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CAF72" w14:textId="77777777" w:rsidR="007F4C73" w:rsidRDefault="00A35B56" w:rsidP="00A35B56">
      <w:r>
        <w:t>Nathan Tjoar</w:t>
      </w:r>
    </w:p>
    <w:p w14:paraId="7A5354FE" w14:textId="77777777" w:rsidR="00A35B56" w:rsidRDefault="00A35B56" w:rsidP="00A35B56">
      <w:r>
        <w:t>005081232</w:t>
      </w:r>
    </w:p>
    <w:p w14:paraId="69F09765" w14:textId="77777777" w:rsidR="00A35B56" w:rsidRDefault="00A35B56" w:rsidP="00A35B56">
      <w:pPr>
        <w:jc w:val="center"/>
      </w:pPr>
      <w:r>
        <w:t>Homework</w:t>
      </w:r>
    </w:p>
    <w:p w14:paraId="4DECF919" w14:textId="77777777" w:rsidR="00A35B56" w:rsidRDefault="00A35B56" w:rsidP="00A35B56">
      <w:r>
        <w:t xml:space="preserve">1a. </w:t>
      </w:r>
      <w:r w:rsidR="00CA3E93">
        <w:rPr>
          <w:noProof/>
          <w:lang w:eastAsia="zh-CN"/>
        </w:rPr>
        <w:drawing>
          <wp:inline distT="0" distB="0" distL="0" distR="0" wp14:anchorId="614D7DF4" wp14:editId="74E5E024">
            <wp:extent cx="5934075" cy="4523105"/>
            <wp:effectExtent l="0" t="0" r="9525" b="0"/>
            <wp:docPr id="1" name="Picture 1" descr="/Users/nathantjoar/Desktop/Screen Shot 2019-03-09 at 5.32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nathantjoar/Desktop/Screen Shot 2019-03-09 at 5.32.24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2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D1425" w14:textId="77777777" w:rsidR="00CA3E93" w:rsidRDefault="00CA3E93" w:rsidP="00A35B56">
      <w:r>
        <w:t>1b. In-order printout:</w:t>
      </w:r>
    </w:p>
    <w:p w14:paraId="519A7DAC" w14:textId="77777777" w:rsidR="00CA3E93" w:rsidRDefault="00DF6E4C" w:rsidP="00DF6E4C">
      <w:pPr>
        <w:ind w:firstLine="720"/>
      </w:pPr>
      <w:r>
        <w:t>10, 15, 20, 25, 30, 38, 40, 50, 60, 65, 70, 72, 80</w:t>
      </w:r>
    </w:p>
    <w:p w14:paraId="2ED40C19" w14:textId="77777777" w:rsidR="00CA3E93" w:rsidRDefault="00CA3E93" w:rsidP="00CA3E93">
      <w:pPr>
        <w:ind w:firstLine="360"/>
      </w:pPr>
      <w:r>
        <w:t>Pre-order printout:</w:t>
      </w:r>
    </w:p>
    <w:p w14:paraId="17E0E20B" w14:textId="77777777" w:rsidR="00CA3E93" w:rsidRDefault="00DF6E4C" w:rsidP="00DF6E4C">
      <w:pPr>
        <w:ind w:firstLine="720"/>
      </w:pPr>
      <w:r>
        <w:t>50, 20, 10, 15, 40, 30, 25, 38, 60, 70, 65, 80, 72</w:t>
      </w:r>
    </w:p>
    <w:p w14:paraId="294C73FF" w14:textId="77777777" w:rsidR="00CA3E93" w:rsidRDefault="00CA3E93" w:rsidP="00CA3E93">
      <w:pPr>
        <w:ind w:firstLine="360"/>
      </w:pPr>
      <w:r>
        <w:t>Post-order printout:</w:t>
      </w:r>
    </w:p>
    <w:p w14:paraId="750AD9B8" w14:textId="77777777" w:rsidR="00CA3E93" w:rsidRDefault="00DF6E4C" w:rsidP="00DF6E4C">
      <w:pPr>
        <w:ind w:firstLine="720"/>
      </w:pPr>
      <w:r>
        <w:t>15, 10, 25, 38, 30, 40, 20, 65, 72, 80, 70, 60, 50</w:t>
      </w:r>
    </w:p>
    <w:p w14:paraId="3C4F711D" w14:textId="77777777" w:rsidR="00DF6E4C" w:rsidRDefault="00DF6E4C" w:rsidP="00DF6E4C">
      <w:r>
        <w:lastRenderedPageBreak/>
        <w:t xml:space="preserve">1c. </w:t>
      </w:r>
      <w:r w:rsidR="001B157A">
        <w:rPr>
          <w:noProof/>
          <w:lang w:eastAsia="zh-CN"/>
        </w:rPr>
        <w:drawing>
          <wp:inline distT="0" distB="0" distL="0" distR="0" wp14:anchorId="31D4B180" wp14:editId="47AA4F0B">
            <wp:extent cx="5934075" cy="4358005"/>
            <wp:effectExtent l="0" t="0" r="9525" b="10795"/>
            <wp:docPr id="2" name="Picture 2" descr="/Users/nathantjoar/Desktop/Screen Shot 2019-03-09 at 5.48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nathantjoar/Desktop/Screen Shot 2019-03-09 at 5.48.1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33662" w14:textId="77777777" w:rsidR="001B157A" w:rsidRDefault="001B157A" w:rsidP="00DF6E4C">
      <w:r>
        <w:t xml:space="preserve">2a. </w:t>
      </w:r>
    </w:p>
    <w:p w14:paraId="4C3A2711" w14:textId="77777777" w:rsidR="001B157A" w:rsidRDefault="001B157A" w:rsidP="00DF6E4C">
      <w:r>
        <w:t>struct Node</w:t>
      </w:r>
    </w:p>
    <w:p w14:paraId="6DF98C5E" w14:textId="77777777" w:rsidR="001B157A" w:rsidRDefault="001B157A" w:rsidP="00DF6E4C">
      <w:r>
        <w:t>{</w:t>
      </w:r>
    </w:p>
    <w:p w14:paraId="198AE025" w14:textId="77777777" w:rsidR="001B157A" w:rsidRDefault="001B157A" w:rsidP="001B157A">
      <w:pPr>
        <w:ind w:firstLine="360"/>
      </w:pPr>
      <w:r>
        <w:t>Node(int key, Node*  parent)</w:t>
      </w:r>
    </w:p>
    <w:p w14:paraId="7FC5B7CA" w14:textId="77777777" w:rsidR="001B157A" w:rsidRDefault="001B157A" w:rsidP="001B157A">
      <w:pPr>
        <w:ind w:firstLine="360"/>
      </w:pPr>
      <w:r>
        <w:t>{</w:t>
      </w:r>
    </w:p>
    <w:p w14:paraId="5F28C41B" w14:textId="77777777" w:rsidR="001B157A" w:rsidRDefault="001B157A" w:rsidP="001B157A">
      <w:pPr>
        <w:ind w:firstLine="360"/>
      </w:pPr>
      <w:r>
        <w:tab/>
        <w:t>m_parent = parent;</w:t>
      </w:r>
    </w:p>
    <w:p w14:paraId="39F8263C" w14:textId="77777777" w:rsidR="001B157A" w:rsidRDefault="001B157A" w:rsidP="001B157A">
      <w:pPr>
        <w:ind w:firstLine="720"/>
      </w:pPr>
      <w:r>
        <w:t>less = nullptr;</w:t>
      </w:r>
    </w:p>
    <w:p w14:paraId="7FDFB13F" w14:textId="77777777" w:rsidR="001B157A" w:rsidRDefault="001B157A" w:rsidP="001B157A">
      <w:pPr>
        <w:ind w:firstLine="720"/>
      </w:pPr>
      <w:r>
        <w:t>more = nullptr;</w:t>
      </w:r>
    </w:p>
    <w:p w14:paraId="439FBBD7" w14:textId="77777777" w:rsidR="001B157A" w:rsidRDefault="001B157A" w:rsidP="001B157A">
      <w:pPr>
        <w:ind w:firstLine="720"/>
      </w:pPr>
      <w:r>
        <w:t>data = key;</w:t>
      </w:r>
    </w:p>
    <w:p w14:paraId="61F60DFB" w14:textId="77777777" w:rsidR="001B157A" w:rsidRDefault="001B157A" w:rsidP="001B157A">
      <w:pPr>
        <w:ind w:firstLine="360"/>
      </w:pPr>
      <w:r>
        <w:t>}</w:t>
      </w:r>
    </w:p>
    <w:p w14:paraId="37833F16" w14:textId="77777777" w:rsidR="001B157A" w:rsidRDefault="001B157A" w:rsidP="001B157A">
      <w:pPr>
        <w:ind w:firstLine="360"/>
      </w:pPr>
      <w:r>
        <w:t>Node* less;</w:t>
      </w:r>
    </w:p>
    <w:p w14:paraId="4117EDDB" w14:textId="77777777" w:rsidR="001B157A" w:rsidRDefault="001B157A" w:rsidP="001B157A">
      <w:pPr>
        <w:ind w:firstLine="360"/>
      </w:pPr>
      <w:r>
        <w:t>Node* more;</w:t>
      </w:r>
    </w:p>
    <w:p w14:paraId="4E0CD39C" w14:textId="77777777" w:rsidR="001B157A" w:rsidRDefault="001B157A" w:rsidP="001B157A">
      <w:pPr>
        <w:ind w:firstLine="360"/>
      </w:pPr>
      <w:r>
        <w:t>Node* m_parent;</w:t>
      </w:r>
    </w:p>
    <w:p w14:paraId="5D1ED479" w14:textId="77777777" w:rsidR="001B157A" w:rsidRDefault="001B157A" w:rsidP="001B157A">
      <w:pPr>
        <w:ind w:firstLine="360"/>
      </w:pPr>
      <w:r>
        <w:t>int data;</w:t>
      </w:r>
    </w:p>
    <w:p w14:paraId="02CA06C5" w14:textId="77777777" w:rsidR="001B157A" w:rsidRDefault="001B157A" w:rsidP="00DF6E4C">
      <w:r>
        <w:t>};</w:t>
      </w:r>
    </w:p>
    <w:p w14:paraId="1B725AC2" w14:textId="77777777" w:rsidR="001B157A" w:rsidRDefault="001B157A" w:rsidP="00DF6E4C">
      <w:r>
        <w:t>Node*root;</w:t>
      </w:r>
    </w:p>
    <w:p w14:paraId="0D1077E2" w14:textId="77777777" w:rsidR="001B157A" w:rsidRDefault="001B157A" w:rsidP="00DF6E4C"/>
    <w:p w14:paraId="4BD3D472" w14:textId="77777777" w:rsidR="001B157A" w:rsidRDefault="001B157A" w:rsidP="00DF6E4C">
      <w:r>
        <w:t xml:space="preserve">2b. </w:t>
      </w:r>
    </w:p>
    <w:p w14:paraId="1889EDDC" w14:textId="77777777" w:rsidR="001B157A" w:rsidRDefault="001B157A" w:rsidP="00DF6E4C">
      <w:r>
        <w:t>Node* insert(Node* node, int key)</w:t>
      </w:r>
    </w:p>
    <w:p w14:paraId="7E76DF98" w14:textId="77777777" w:rsidR="001B157A" w:rsidRDefault="001B157A" w:rsidP="00DF6E4C">
      <w:r>
        <w:t>{</w:t>
      </w:r>
    </w:p>
    <w:p w14:paraId="316CBFC8" w14:textId="77777777" w:rsidR="001B157A" w:rsidRDefault="001B157A" w:rsidP="001B157A">
      <w:pPr>
        <w:ind w:firstLine="360"/>
      </w:pPr>
      <w:r>
        <w:t>if node is nullptr</w:t>
      </w:r>
    </w:p>
    <w:p w14:paraId="34063559" w14:textId="77777777" w:rsidR="001B157A" w:rsidRDefault="001B157A" w:rsidP="001B157A">
      <w:pPr>
        <w:ind w:firstLine="720"/>
      </w:pPr>
      <w:r>
        <w:t>add a new node</w:t>
      </w:r>
    </w:p>
    <w:p w14:paraId="6D395B11" w14:textId="77777777" w:rsidR="001B157A" w:rsidRDefault="001B157A" w:rsidP="001B157A">
      <w:pPr>
        <w:ind w:firstLine="360"/>
      </w:pPr>
      <w:r>
        <w:t>if key is less than our current node’s value</w:t>
      </w:r>
    </w:p>
    <w:p w14:paraId="4C677CCF" w14:textId="77777777" w:rsidR="001B157A" w:rsidRDefault="001B157A" w:rsidP="001B157A">
      <w:pPr>
        <w:ind w:firstLine="360"/>
      </w:pPr>
      <w:r>
        <w:tab/>
        <w:t>move left</w:t>
      </w:r>
    </w:p>
    <w:p w14:paraId="392BDEC0" w14:textId="77777777" w:rsidR="001B157A" w:rsidRDefault="001B157A" w:rsidP="001B157A">
      <w:pPr>
        <w:ind w:firstLine="360"/>
      </w:pPr>
      <w:r>
        <w:t>else if key is greater than our current node’s value</w:t>
      </w:r>
    </w:p>
    <w:p w14:paraId="630D4583" w14:textId="77777777" w:rsidR="001B157A" w:rsidRDefault="001B157A" w:rsidP="001B157A">
      <w:pPr>
        <w:ind w:firstLine="360"/>
      </w:pPr>
      <w:r>
        <w:tab/>
        <w:t>move right</w:t>
      </w:r>
    </w:p>
    <w:p w14:paraId="0F30A3A9" w14:textId="77777777" w:rsidR="001B157A" w:rsidRDefault="001B157A" w:rsidP="001B157A">
      <w:pPr>
        <w:ind w:firstLine="360"/>
      </w:pPr>
    </w:p>
    <w:p w14:paraId="5803418A" w14:textId="77777777" w:rsidR="001B157A" w:rsidRDefault="001B157A" w:rsidP="001B157A">
      <w:pPr>
        <w:ind w:firstLine="360"/>
      </w:pPr>
      <w:r>
        <w:t>return node</w:t>
      </w:r>
    </w:p>
    <w:p w14:paraId="0FF63F5A" w14:textId="77777777" w:rsidR="001B157A" w:rsidRDefault="001B157A" w:rsidP="00DF6E4C">
      <w:r>
        <w:t>}</w:t>
      </w:r>
    </w:p>
    <w:p w14:paraId="74E9089A" w14:textId="77777777" w:rsidR="00137218" w:rsidRDefault="00137218" w:rsidP="00DF6E4C">
      <w:r>
        <w:t xml:space="preserve">3a. </w:t>
      </w:r>
      <w:r>
        <w:rPr>
          <w:noProof/>
          <w:lang w:eastAsia="zh-CN"/>
        </w:rPr>
        <w:drawing>
          <wp:inline distT="0" distB="0" distL="0" distR="0" wp14:anchorId="6BA74723" wp14:editId="0B610A5F">
            <wp:extent cx="5943600" cy="4250690"/>
            <wp:effectExtent l="0" t="0" r="0" b="0"/>
            <wp:docPr id="3" name="Picture 3" descr="/Users/nathantjoar/Desktop/Screen Shot 2019-03-09 at 6.05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nathantjoar/Desktop/Screen Shot 2019-03-09 at 6.05.1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C02E5" w14:textId="77777777" w:rsidR="009930ED" w:rsidRDefault="00137218" w:rsidP="00DF6E4C">
      <w:r>
        <w:t xml:space="preserve">3b. </w:t>
      </w:r>
      <w:r w:rsidR="009930ED">
        <w:t>In an array, this would have:</w:t>
      </w:r>
    </w:p>
    <w:p w14:paraId="2107C3EA" w14:textId="77777777" w:rsidR="009930ED" w:rsidRDefault="009930ED" w:rsidP="00DF6E4C">
      <w:r>
        <w:t>Items: 7 | 3 | 6 | 0 | 2 | 4</w:t>
      </w:r>
    </w:p>
    <w:p w14:paraId="41F3AEBE" w14:textId="77777777" w:rsidR="009930ED" w:rsidRDefault="009930ED" w:rsidP="00DF6E4C">
      <w:r>
        <w:t>Index: 0 | 1 | 2 | 3 | 4 | 5</w:t>
      </w:r>
    </w:p>
    <w:p w14:paraId="3C83747C" w14:textId="77777777" w:rsidR="009930ED" w:rsidRDefault="009930ED" w:rsidP="00DF6E4C">
      <w:r>
        <w:t xml:space="preserve">3c.  </w:t>
      </w:r>
    </w:p>
    <w:p w14:paraId="1A187B23" w14:textId="77777777" w:rsidR="00137218" w:rsidRDefault="009930ED" w:rsidP="00DF6E4C">
      <w:r>
        <w:rPr>
          <w:noProof/>
          <w:lang w:eastAsia="zh-CN"/>
        </w:rPr>
        <w:drawing>
          <wp:inline distT="0" distB="0" distL="0" distR="0" wp14:anchorId="24D78D58" wp14:editId="7C563099">
            <wp:extent cx="5943600" cy="3822700"/>
            <wp:effectExtent l="0" t="0" r="0" b="12700"/>
            <wp:docPr id="4" name="Picture 4" descr="/Users/nathantjoar/Desktop/Screen Shot 2019-03-09 at 6.09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nathantjoar/Desktop/Screen Shot 2019-03-09 at 6.09.3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8A922" w14:textId="77777777" w:rsidR="000E39B4" w:rsidRDefault="000E39B4" w:rsidP="000E39B4">
      <w:r>
        <w:t>In an array, this would have:</w:t>
      </w:r>
    </w:p>
    <w:p w14:paraId="70BD58C3" w14:textId="77777777" w:rsidR="000E39B4" w:rsidRDefault="000E39B4" w:rsidP="000E39B4">
      <w:r>
        <w:t>Items: 6 | 3 | 4 | 0 | 2</w:t>
      </w:r>
    </w:p>
    <w:p w14:paraId="2B0321C2" w14:textId="77777777" w:rsidR="000E39B4" w:rsidRDefault="000E39B4" w:rsidP="00DF6E4C">
      <w:r>
        <w:t>Index: 0 | 1 | 2 | 3 | 4</w:t>
      </w:r>
    </w:p>
    <w:p w14:paraId="3232DF20" w14:textId="42125B66" w:rsidR="009930ED" w:rsidRDefault="000E39B4" w:rsidP="00DF6E4C">
      <w:r>
        <w:t xml:space="preserve">4a. </w:t>
      </w:r>
      <w:r w:rsidR="00674F5B">
        <w:t>O(C</w:t>
      </w:r>
      <w:r w:rsidR="003B1D0D">
        <w:t xml:space="preserve"> </w:t>
      </w:r>
      <w:r w:rsidR="00B531DA">
        <w:t>+</w:t>
      </w:r>
      <w:r w:rsidR="003B1D0D">
        <w:t xml:space="preserve"> </w:t>
      </w:r>
      <w:r w:rsidR="00674F5B">
        <w:t>S)</w:t>
      </w:r>
    </w:p>
    <w:p w14:paraId="64A6ABAF" w14:textId="3A3959AA" w:rsidR="00674F5B" w:rsidRDefault="00674F5B" w:rsidP="00DF6E4C">
      <w:r>
        <w:t xml:space="preserve">4b. </w:t>
      </w:r>
      <w:r w:rsidR="0044089A">
        <w:t>O(S</w:t>
      </w:r>
      <w:r w:rsidR="003B1D0D">
        <w:t xml:space="preserve"> </w:t>
      </w:r>
      <w:r w:rsidR="0020459C">
        <w:t>+</w:t>
      </w:r>
      <w:r w:rsidR="003B1D0D">
        <w:t xml:space="preserve"> </w:t>
      </w:r>
      <w:r w:rsidR="0044089A">
        <w:t>log(C))</w:t>
      </w:r>
    </w:p>
    <w:p w14:paraId="69154957" w14:textId="42C22C9E" w:rsidR="0044089A" w:rsidRDefault="007B1DF0" w:rsidP="00DF6E4C">
      <w:r>
        <w:t>4c. O(log(S)</w:t>
      </w:r>
      <w:r w:rsidR="003B1D0D">
        <w:t xml:space="preserve"> </w:t>
      </w:r>
      <w:r w:rsidR="00B52950">
        <w:t>+</w:t>
      </w:r>
      <w:r w:rsidR="003B1D0D">
        <w:t xml:space="preserve"> </w:t>
      </w:r>
      <w:r w:rsidR="0044089A">
        <w:t>log(C))</w:t>
      </w:r>
    </w:p>
    <w:p w14:paraId="70AB769A" w14:textId="170A4F80" w:rsidR="0044089A" w:rsidRDefault="0044089A" w:rsidP="00DF6E4C">
      <w:r>
        <w:t>4d. O(</w:t>
      </w:r>
      <w:bookmarkStart w:id="0" w:name="_GoBack"/>
      <w:bookmarkEnd w:id="0"/>
      <w:r w:rsidR="007B1DF0">
        <w:t>log(S))</w:t>
      </w:r>
    </w:p>
    <w:p w14:paraId="7CF1F6A4" w14:textId="126586AB" w:rsidR="007B1DF0" w:rsidRDefault="0020459C" w:rsidP="00DF6E4C">
      <w:r>
        <w:t>4e. O(1</w:t>
      </w:r>
      <w:r w:rsidR="007B1DF0">
        <w:t>)</w:t>
      </w:r>
    </w:p>
    <w:p w14:paraId="698FE5CA" w14:textId="6225EA41" w:rsidR="007B1DF0" w:rsidRDefault="007B1DF0" w:rsidP="00DF6E4C">
      <w:r>
        <w:t xml:space="preserve">4f. </w:t>
      </w:r>
      <w:r w:rsidR="0020459C">
        <w:t>O(log(C) +</w:t>
      </w:r>
      <w:r w:rsidR="003B1D0D">
        <w:t xml:space="preserve"> S)</w:t>
      </w:r>
    </w:p>
    <w:p w14:paraId="506F6C18" w14:textId="2BCF4ECC" w:rsidR="003B1D0D" w:rsidRDefault="003B1D0D" w:rsidP="00DF6E4C">
      <w:r>
        <w:t xml:space="preserve">4g. </w:t>
      </w:r>
      <w:r w:rsidR="0020459C">
        <w:t>O(S</w:t>
      </w:r>
      <w:r w:rsidR="00BF0800">
        <w:t>)</w:t>
      </w:r>
    </w:p>
    <w:p w14:paraId="5D92BC45" w14:textId="4B0EB536" w:rsidR="00BF0800" w:rsidRDefault="00BF0800" w:rsidP="00DF6E4C">
      <w:r>
        <w:t xml:space="preserve">4h. O(C * </w:t>
      </w:r>
      <w:r w:rsidR="0020459C">
        <w:t xml:space="preserve">log </w:t>
      </w:r>
      <w:r>
        <w:t>S)</w:t>
      </w:r>
    </w:p>
    <w:sectPr w:rsidR="00BF0800" w:rsidSect="0060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B56"/>
    <w:rsid w:val="000E39B4"/>
    <w:rsid w:val="0010583D"/>
    <w:rsid w:val="00137218"/>
    <w:rsid w:val="001B157A"/>
    <w:rsid w:val="0020459C"/>
    <w:rsid w:val="003B1D0D"/>
    <w:rsid w:val="0044089A"/>
    <w:rsid w:val="0060345A"/>
    <w:rsid w:val="00674F5B"/>
    <w:rsid w:val="007B1DF0"/>
    <w:rsid w:val="00936DED"/>
    <w:rsid w:val="009930ED"/>
    <w:rsid w:val="00A35B56"/>
    <w:rsid w:val="00B52950"/>
    <w:rsid w:val="00B531DA"/>
    <w:rsid w:val="00BF0800"/>
    <w:rsid w:val="00CA3E93"/>
    <w:rsid w:val="00DF6E4C"/>
    <w:rsid w:val="00FA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C07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B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143</Words>
  <Characters>817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Simon Tjoar.</dc:creator>
  <cp:keywords/>
  <dc:description/>
  <cp:lastModifiedBy>Oscar Simon Tjoar.</cp:lastModifiedBy>
  <cp:revision>2</cp:revision>
  <dcterms:created xsi:type="dcterms:W3CDTF">2019-03-10T01:16:00Z</dcterms:created>
  <dcterms:modified xsi:type="dcterms:W3CDTF">2019-03-13T22:03:00Z</dcterms:modified>
</cp:coreProperties>
</file>