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6FC59" w14:textId="77777777" w:rsidR="007F4C73" w:rsidRDefault="004618DC">
      <w:r>
        <w:t>Nathan Tjoar</w:t>
      </w:r>
    </w:p>
    <w:p w14:paraId="7ADBB68C" w14:textId="77777777" w:rsidR="004618DC" w:rsidRDefault="004618DC">
      <w:r>
        <w:t>005081232</w:t>
      </w:r>
    </w:p>
    <w:p w14:paraId="59F71F5B" w14:textId="77777777" w:rsidR="004618DC" w:rsidRDefault="004618DC" w:rsidP="004618DC">
      <w:pPr>
        <w:jc w:val="center"/>
      </w:pPr>
      <w:r>
        <w:t>Report</w:t>
      </w:r>
    </w:p>
    <w:p w14:paraId="787AC1B1" w14:textId="65DB27C7" w:rsidR="004618DC" w:rsidRDefault="00425C1B" w:rsidP="004618DC">
      <w:pPr>
        <w:pStyle w:val="ListParagraph"/>
        <w:numPr>
          <w:ilvl w:val="0"/>
          <w:numId w:val="2"/>
        </w:numPr>
      </w:pPr>
      <w:r>
        <w:t>I do not believe that any of my classes have any bugs on them. Running the tester and my own tests on each function and class, I had no issues even with running the edge case tests.</w:t>
      </w:r>
    </w:p>
    <w:p w14:paraId="101BDBFB" w14:textId="08AEB3B0" w:rsidR="00425C1B" w:rsidRDefault="00425C1B" w:rsidP="004618DC">
      <w:pPr>
        <w:pStyle w:val="ListParagraph"/>
        <w:numPr>
          <w:ilvl w:val="0"/>
          <w:numId w:val="2"/>
        </w:numPr>
      </w:pPr>
      <w:r>
        <w:t xml:space="preserve">I believe that all my methods that I had implemented had followed along with the specified delay time necessary. This is assuming that constant values are disregarded and we are looking for the highest power. </w:t>
      </w:r>
    </w:p>
    <w:p w14:paraId="31300F06" w14:textId="1B9E875C" w:rsidR="00425C1B" w:rsidRDefault="00425C1B" w:rsidP="004618DC">
      <w:pPr>
        <w:pStyle w:val="ListParagraph"/>
        <w:numPr>
          <w:ilvl w:val="0"/>
          <w:numId w:val="2"/>
        </w:numPr>
      </w:pPr>
      <w:r>
        <w:t>Find()</w:t>
      </w:r>
    </w:p>
    <w:p w14:paraId="25FAA527" w14:textId="3561F820" w:rsidR="00425C1B" w:rsidRDefault="00425C1B" w:rsidP="00425C1B">
      <w:pPr>
        <w:ind w:left="720" w:firstLine="720"/>
      </w:pPr>
      <w:r>
        <w:t>Set current node to root node</w:t>
      </w:r>
    </w:p>
    <w:p w14:paraId="21E3A5F2" w14:textId="2833EFD4" w:rsidR="00425C1B" w:rsidRDefault="00425C1B" w:rsidP="00425C1B">
      <w:pPr>
        <w:ind w:left="720" w:firstLine="720"/>
      </w:pPr>
      <w:r>
        <w:t>Get first character as index place</w:t>
      </w:r>
    </w:p>
    <w:p w14:paraId="4DAAB022" w14:textId="3A8AF389" w:rsidR="00425C1B" w:rsidRDefault="00425C1B" w:rsidP="00425C1B">
      <w:pPr>
        <w:ind w:left="720" w:firstLine="720"/>
      </w:pPr>
      <w:r>
        <w:t>Repeatedly,</w:t>
      </w:r>
    </w:p>
    <w:p w14:paraId="522D9A72" w14:textId="44C8533B" w:rsidR="00425C1B" w:rsidRDefault="00425C1B" w:rsidP="00425C1B">
      <w:pPr>
        <w:ind w:left="720" w:firstLine="720"/>
      </w:pPr>
      <w:r>
        <w:tab/>
        <w:t>If child pointer is not a nullptr,</w:t>
      </w:r>
    </w:p>
    <w:p w14:paraId="7FADACBA" w14:textId="0B41F9C6" w:rsidR="00425C1B" w:rsidRDefault="00425C1B" w:rsidP="00425C1B">
      <w:pPr>
        <w:ind w:left="720" w:firstLine="720"/>
      </w:pPr>
      <w:r>
        <w:tab/>
      </w:r>
      <w:r>
        <w:tab/>
        <w:t>Access it and recurse</w:t>
      </w:r>
    </w:p>
    <w:p w14:paraId="1DEC3F38" w14:textId="17A3BB4A" w:rsidR="00425C1B" w:rsidRDefault="00425C1B" w:rsidP="00425C1B">
      <w:pPr>
        <w:ind w:left="720" w:firstLine="720"/>
      </w:pPr>
      <w:r>
        <w:tab/>
      </w:r>
      <w:r>
        <w:tab/>
        <w:t>Copy vector values</w:t>
      </w:r>
    </w:p>
    <w:p w14:paraId="7D17DDC5" w14:textId="7615A4BB" w:rsidR="00425C1B" w:rsidRDefault="00425C1B" w:rsidP="00425C1B">
      <w:pPr>
        <w:ind w:left="720" w:firstLine="720"/>
      </w:pPr>
      <w:r>
        <w:tab/>
        <w:t>End if</w:t>
      </w:r>
    </w:p>
    <w:p w14:paraId="5058B49C" w14:textId="5F96F6DF" w:rsidR="00425C1B" w:rsidRDefault="00425C1B" w:rsidP="00425C1B">
      <w:pPr>
        <w:ind w:left="720" w:firstLine="720"/>
      </w:pPr>
      <w:r>
        <w:t>Break</w:t>
      </w:r>
    </w:p>
    <w:p w14:paraId="51DABD4B" w14:textId="25BF7311" w:rsidR="00425C1B" w:rsidRDefault="00425C1B" w:rsidP="00425C1B">
      <w:pPr>
        <w:ind w:left="720" w:firstLine="720"/>
      </w:pPr>
      <w:r>
        <w:t>Return vector values</w:t>
      </w:r>
    </w:p>
    <w:p w14:paraId="07E96415" w14:textId="0A72F865" w:rsidR="00A75CF2" w:rsidRDefault="00A75CF2" w:rsidP="00A75CF2">
      <w:r>
        <w:tab/>
        <w:t>End function</w:t>
      </w:r>
    </w:p>
    <w:p w14:paraId="187042CD" w14:textId="6FF2B70E" w:rsidR="00425C1B" w:rsidRDefault="00425C1B" w:rsidP="00425C1B">
      <w:r>
        <w:tab/>
        <w:t>findHelper() // Recursive function</w:t>
      </w:r>
    </w:p>
    <w:p w14:paraId="4D658D9F" w14:textId="0C425B8B" w:rsidR="00425C1B" w:rsidRDefault="00425C1B" w:rsidP="00425C1B">
      <w:r>
        <w:tab/>
      </w:r>
      <w:r>
        <w:tab/>
        <w:t>Set tolerance to 1</w:t>
      </w:r>
    </w:p>
    <w:p w14:paraId="134D0195" w14:textId="12C16219" w:rsidR="00425C1B" w:rsidRDefault="00425C1B" w:rsidP="00425C1B">
      <w:r>
        <w:tab/>
      </w:r>
      <w:r>
        <w:tab/>
        <w:t>If exactMatchOnly is true</w:t>
      </w:r>
    </w:p>
    <w:p w14:paraId="7198ECCD" w14:textId="6A4CEB9B" w:rsidR="00425C1B" w:rsidRDefault="00425C1B" w:rsidP="00425C1B">
      <w:r>
        <w:tab/>
      </w:r>
      <w:r>
        <w:tab/>
      </w:r>
      <w:r>
        <w:tab/>
        <w:t>Set tolerance to 0</w:t>
      </w:r>
    </w:p>
    <w:p w14:paraId="4998EF61" w14:textId="1FB54596" w:rsidR="00425C1B" w:rsidRDefault="00425C1B" w:rsidP="00425C1B">
      <w:r>
        <w:tab/>
      </w:r>
      <w:r>
        <w:tab/>
        <w:t>End if</w:t>
      </w:r>
    </w:p>
    <w:p w14:paraId="6981C507" w14:textId="4DB03595" w:rsidR="00425C1B" w:rsidRDefault="00425C1B" w:rsidP="00425C1B">
      <w:r>
        <w:tab/>
      </w:r>
      <w:r>
        <w:tab/>
        <w:t>If difference is greater than tolerance</w:t>
      </w:r>
    </w:p>
    <w:p w14:paraId="7771394D" w14:textId="6C56B021" w:rsidR="00425C1B" w:rsidRDefault="00425C1B" w:rsidP="00425C1B">
      <w:r>
        <w:tab/>
      </w:r>
      <w:r>
        <w:tab/>
      </w:r>
      <w:r>
        <w:tab/>
        <w:t>Return empty vector</w:t>
      </w:r>
    </w:p>
    <w:p w14:paraId="4A024F09" w14:textId="2807AD87" w:rsidR="00425C1B" w:rsidRDefault="00425C1B" w:rsidP="00425C1B">
      <w:r>
        <w:tab/>
      </w:r>
      <w:r>
        <w:tab/>
        <w:t>End if</w:t>
      </w:r>
    </w:p>
    <w:p w14:paraId="685DAA2F" w14:textId="710825AF" w:rsidR="00425C1B" w:rsidRDefault="00425C1B" w:rsidP="00425C1B">
      <w:r>
        <w:tab/>
      </w:r>
      <w:r>
        <w:tab/>
        <w:t>If key size is zero</w:t>
      </w:r>
    </w:p>
    <w:p w14:paraId="75833D39" w14:textId="27B07063" w:rsidR="00425C1B" w:rsidRDefault="00425C1B" w:rsidP="00425C1B">
      <w:r>
        <w:tab/>
      </w:r>
      <w:r>
        <w:tab/>
      </w:r>
      <w:r>
        <w:tab/>
        <w:t>Return vector that is held here</w:t>
      </w:r>
    </w:p>
    <w:p w14:paraId="609AA4C8" w14:textId="64FC9C3A" w:rsidR="00425C1B" w:rsidRDefault="00425C1B" w:rsidP="00425C1B">
      <w:r>
        <w:tab/>
      </w:r>
      <w:r>
        <w:tab/>
        <w:t>End if</w:t>
      </w:r>
    </w:p>
    <w:p w14:paraId="083B615D" w14:textId="151DF169" w:rsidR="00425C1B" w:rsidRDefault="00425C1B" w:rsidP="00425C1B">
      <w:r>
        <w:tab/>
      </w:r>
      <w:r>
        <w:tab/>
        <w:t>Repeatedly</w:t>
      </w:r>
    </w:p>
    <w:p w14:paraId="47649220" w14:textId="59A76DCD" w:rsidR="00425C1B" w:rsidRDefault="00425C1B" w:rsidP="00425C1B">
      <w:r>
        <w:tab/>
      </w:r>
      <w:r>
        <w:tab/>
      </w:r>
      <w:r>
        <w:tab/>
        <w:t>If child pointer is not a nullptr</w:t>
      </w:r>
    </w:p>
    <w:p w14:paraId="0B51BC09" w14:textId="230F479A" w:rsidR="00425C1B" w:rsidRDefault="00425C1B" w:rsidP="00425C1B">
      <w:r>
        <w:tab/>
      </w:r>
      <w:r>
        <w:tab/>
      </w:r>
      <w:r>
        <w:tab/>
      </w:r>
      <w:r>
        <w:tab/>
        <w:t>If child pointer’s character is not current key</w:t>
      </w:r>
    </w:p>
    <w:p w14:paraId="1BC9AD6F" w14:textId="065D8680" w:rsidR="00425C1B" w:rsidRDefault="00425C1B" w:rsidP="00425C1B">
      <w:pPr>
        <w:ind w:left="3600"/>
      </w:pPr>
      <w:r>
        <w:t>Recurse with increased difference and substring of next character</w:t>
      </w:r>
      <w:r w:rsidR="00A75CF2">
        <w:t xml:space="preserve"> to end</w:t>
      </w:r>
    </w:p>
    <w:p w14:paraId="3D48B0E7" w14:textId="3F28EDEE" w:rsidR="00425C1B" w:rsidRDefault="00425C1B" w:rsidP="00425C1B">
      <w:r>
        <w:tab/>
      </w:r>
      <w:r>
        <w:tab/>
      </w:r>
      <w:r>
        <w:tab/>
      </w:r>
      <w:r>
        <w:tab/>
        <w:t>Else</w:t>
      </w:r>
    </w:p>
    <w:p w14:paraId="1FF5846E" w14:textId="4CFD98F7" w:rsidR="00425C1B" w:rsidRDefault="00425C1B" w:rsidP="00425C1B">
      <w:pPr>
        <w:ind w:left="3600"/>
      </w:pPr>
      <w:r>
        <w:t xml:space="preserve">Recurse with </w:t>
      </w:r>
      <w:r w:rsidR="00A75CF2">
        <w:t xml:space="preserve">no </w:t>
      </w:r>
      <w:r>
        <w:t>difference and substring of next character</w:t>
      </w:r>
      <w:r w:rsidR="00A75CF2">
        <w:t xml:space="preserve"> to end</w:t>
      </w:r>
    </w:p>
    <w:p w14:paraId="28B7661C" w14:textId="5040526B" w:rsidR="00425C1B" w:rsidRDefault="00425C1B" w:rsidP="00425C1B">
      <w:r>
        <w:tab/>
      </w:r>
      <w:r>
        <w:tab/>
      </w:r>
      <w:r>
        <w:tab/>
      </w:r>
      <w:r>
        <w:tab/>
        <w:t>End if</w:t>
      </w:r>
    </w:p>
    <w:p w14:paraId="0B86D28B" w14:textId="143E8388" w:rsidR="00425C1B" w:rsidRDefault="00425C1B" w:rsidP="00425C1B">
      <w:r>
        <w:tab/>
      </w:r>
      <w:r>
        <w:tab/>
      </w:r>
      <w:r>
        <w:tab/>
        <w:t>End if</w:t>
      </w:r>
    </w:p>
    <w:p w14:paraId="6912E667" w14:textId="21D2355D" w:rsidR="00425C1B" w:rsidRDefault="00425C1B" w:rsidP="00425C1B">
      <w:r>
        <w:tab/>
      </w:r>
      <w:r>
        <w:tab/>
        <w:t>Break</w:t>
      </w:r>
    </w:p>
    <w:p w14:paraId="38C30384" w14:textId="7B7B61D1" w:rsidR="00425C1B" w:rsidRDefault="00425C1B" w:rsidP="00425C1B">
      <w:r>
        <w:tab/>
      </w:r>
      <w:r>
        <w:tab/>
        <w:t>Return vector</w:t>
      </w:r>
    </w:p>
    <w:p w14:paraId="37E22BF9" w14:textId="5E6FF3D0" w:rsidR="00A75CF2" w:rsidRDefault="00A75CF2" w:rsidP="00425C1B">
      <w:r>
        <w:tab/>
        <w:t>End function</w:t>
      </w:r>
    </w:p>
    <w:p w14:paraId="77AFEACB" w14:textId="6F3B4D17" w:rsidR="00A75CF2" w:rsidRDefault="00A75CF2" w:rsidP="00425C1B">
      <w:r>
        <w:lastRenderedPageBreak/>
        <w:tab/>
        <w:t>FindGenomesWithThisDNA()</w:t>
      </w:r>
    </w:p>
    <w:p w14:paraId="595A1097" w14:textId="7E47B6D0" w:rsidR="00A75CF2" w:rsidRDefault="00A75CF2" w:rsidP="00A75CF2">
      <w:pPr>
        <w:ind w:left="1440"/>
      </w:pPr>
      <w:r>
        <w:t>If fragment size is less than minSearchLength OR  minimumLength is less than minSearchLength</w:t>
      </w:r>
    </w:p>
    <w:p w14:paraId="203D565B" w14:textId="55EA541C" w:rsidR="00A75CF2" w:rsidRDefault="00A75CF2" w:rsidP="00A75CF2">
      <w:pPr>
        <w:ind w:left="1440"/>
      </w:pPr>
      <w:r>
        <w:tab/>
        <w:t>Return false</w:t>
      </w:r>
    </w:p>
    <w:p w14:paraId="0C36B9CD" w14:textId="302BE6B6" w:rsidR="00A75CF2" w:rsidRDefault="00A75CF2" w:rsidP="00A75CF2">
      <w:pPr>
        <w:ind w:left="1440"/>
      </w:pPr>
      <w:r>
        <w:t>End if</w:t>
      </w:r>
    </w:p>
    <w:p w14:paraId="35353977" w14:textId="61FE2698" w:rsidR="00A75CF2" w:rsidRDefault="00A75CF2" w:rsidP="00A75CF2">
      <w:pPr>
        <w:ind w:left="1440"/>
      </w:pPr>
      <w:r>
        <w:t>Set substring of fragment to be its first character to length of minsearchlength</w:t>
      </w:r>
    </w:p>
    <w:p w14:paraId="4A600DCC" w14:textId="438AEA43" w:rsidR="00A75CF2" w:rsidRDefault="005C3862" w:rsidP="00A75CF2">
      <w:pPr>
        <w:ind w:left="1440"/>
      </w:pPr>
      <w:r>
        <w:t xml:space="preserve">Find the </w:t>
      </w:r>
      <w:r w:rsidR="00A75CF2">
        <w:t>values of it using constraints of exactmatch only</w:t>
      </w:r>
    </w:p>
    <w:p w14:paraId="37F1AE58" w14:textId="4DBA4354" w:rsidR="005C3862" w:rsidRDefault="005C3862" w:rsidP="00A75CF2">
      <w:pPr>
        <w:ind w:left="1440"/>
      </w:pPr>
      <w:r>
        <w:t>Sort these values so checking redundancy is efficient</w:t>
      </w:r>
    </w:p>
    <w:p w14:paraId="2903A752" w14:textId="3EB92ED0" w:rsidR="00A75CF2" w:rsidRDefault="00A75CF2" w:rsidP="00A75CF2">
      <w:pPr>
        <w:ind w:left="1440"/>
      </w:pPr>
      <w:r>
        <w:t>If vector returned is empty</w:t>
      </w:r>
    </w:p>
    <w:p w14:paraId="1F3E93CF" w14:textId="77481F44" w:rsidR="00A75CF2" w:rsidRDefault="00A75CF2" w:rsidP="00A75CF2">
      <w:pPr>
        <w:ind w:left="1440"/>
      </w:pPr>
      <w:r>
        <w:tab/>
        <w:t>Return false</w:t>
      </w:r>
    </w:p>
    <w:p w14:paraId="103FB67A" w14:textId="42521BE1" w:rsidR="00A75CF2" w:rsidRDefault="00A75CF2" w:rsidP="00A75CF2">
      <w:pPr>
        <w:ind w:left="1440"/>
      </w:pPr>
      <w:r>
        <w:t>Else</w:t>
      </w:r>
    </w:p>
    <w:p w14:paraId="39078D5A" w14:textId="71C6911B" w:rsidR="00E33A7C" w:rsidRDefault="00E33A7C" w:rsidP="00E33A7C">
      <w:pPr>
        <w:ind w:left="1440" w:firstLine="720"/>
      </w:pPr>
      <w:r>
        <w:t>Iterate through our values found</w:t>
      </w:r>
    </w:p>
    <w:p w14:paraId="5AA06B22" w14:textId="238DDF27" w:rsidR="00E33A7C" w:rsidRDefault="00E33A7C" w:rsidP="00E33A7C">
      <w:pPr>
        <w:ind w:left="2160" w:firstLine="720"/>
      </w:pPr>
      <w:r>
        <w:t>If exactMatchOnly is true</w:t>
      </w:r>
    </w:p>
    <w:p w14:paraId="16EE4B08" w14:textId="6308EF2B" w:rsidR="005C3862" w:rsidRDefault="005C3862" w:rsidP="00E33A7C">
      <w:pPr>
        <w:ind w:left="2160" w:firstLine="720"/>
      </w:pPr>
      <w:r>
        <w:tab/>
        <w:t>Iterate through genomes with  that value</w:t>
      </w:r>
    </w:p>
    <w:p w14:paraId="68CC2E31" w14:textId="2E7F880E" w:rsidR="005C3862" w:rsidRDefault="000F1621" w:rsidP="005C3862">
      <w:pPr>
        <w:ind w:left="4320"/>
      </w:pPr>
      <w:r>
        <w:t>Check how many</w:t>
      </w:r>
      <w:r w:rsidR="005C3862">
        <w:t xml:space="preserve"> times you can iterate before running out of chara</w:t>
      </w:r>
      <w:r>
        <w:t>cters to get OR a string is not equal to another</w:t>
      </w:r>
    </w:p>
    <w:p w14:paraId="7CF352BA" w14:textId="1DB9B637" w:rsidR="000F1621" w:rsidRDefault="000F1621" w:rsidP="005C3862">
      <w:pPr>
        <w:ind w:left="4320"/>
      </w:pPr>
      <w:r>
        <w:tab/>
        <w:t>Break at any time one of these happens</w:t>
      </w:r>
    </w:p>
    <w:p w14:paraId="151A499A" w14:textId="33D291D4" w:rsidR="000F1621" w:rsidRDefault="000F1621" w:rsidP="000F1621">
      <w:pPr>
        <w:ind w:left="4320"/>
      </w:pPr>
      <w:r>
        <w:t>Incrementing your distance</w:t>
      </w:r>
    </w:p>
    <w:p w14:paraId="30313201" w14:textId="6A582ED8" w:rsidR="000F1621" w:rsidRDefault="000F1621" w:rsidP="000F1621">
      <w:r>
        <w:tab/>
      </w:r>
      <w:r>
        <w:tab/>
      </w:r>
      <w:r>
        <w:tab/>
      </w:r>
      <w:r>
        <w:tab/>
      </w:r>
      <w:r>
        <w:tab/>
        <w:t>Break</w:t>
      </w:r>
    </w:p>
    <w:p w14:paraId="573AD4F0" w14:textId="521D543E" w:rsidR="00E33A7C" w:rsidRDefault="00E33A7C" w:rsidP="00E33A7C">
      <w:pPr>
        <w:ind w:left="1440"/>
      </w:pPr>
      <w:r>
        <w:tab/>
      </w:r>
      <w:r>
        <w:tab/>
        <w:t>Else</w:t>
      </w:r>
    </w:p>
    <w:p w14:paraId="0707D003" w14:textId="5E30494F" w:rsidR="00E33A7C" w:rsidRDefault="00E33A7C" w:rsidP="00E33A7C">
      <w:pPr>
        <w:ind w:left="2520" w:hanging="1080"/>
      </w:pPr>
      <w:r>
        <w:tab/>
      </w:r>
      <w:r>
        <w:tab/>
      </w:r>
      <w:r w:rsidR="005C3862">
        <w:tab/>
      </w:r>
      <w:r>
        <w:t xml:space="preserve">Iterate </w:t>
      </w:r>
      <w:r w:rsidR="000F1621">
        <w:t>through genomes with</w:t>
      </w:r>
      <w:r>
        <w:t xml:space="preserve"> that value</w:t>
      </w:r>
    </w:p>
    <w:p w14:paraId="7D795288" w14:textId="07219BDC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  <w:t>If you run out of characters to get, break</w:t>
      </w:r>
    </w:p>
    <w:p w14:paraId="3EF2E400" w14:textId="7C9A8D2B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  <w:t>Else if you find difference in strings</w:t>
      </w:r>
    </w:p>
    <w:p w14:paraId="12770F81" w14:textId="662DFC05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</w:r>
      <w:r>
        <w:tab/>
        <w:t>Increment difference</w:t>
      </w:r>
    </w:p>
    <w:p w14:paraId="69FB3BB2" w14:textId="285788A6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  <w:t>Increment distance</w:t>
      </w:r>
    </w:p>
    <w:p w14:paraId="0D2A3C4A" w14:textId="52E9D51E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  <w:t>If difference is greater than  one</w:t>
      </w:r>
    </w:p>
    <w:p w14:paraId="412210C3" w14:textId="513A667A" w:rsidR="000F1621" w:rsidRDefault="000F1621" w:rsidP="00E33A7C">
      <w:pPr>
        <w:ind w:left="2520" w:hanging="1080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2C43FD6" w14:textId="487A40F1" w:rsidR="000F1621" w:rsidRDefault="000F1621" w:rsidP="00E33A7C">
      <w:pPr>
        <w:ind w:left="2520" w:hanging="1080"/>
      </w:pPr>
      <w:r>
        <w:tab/>
      </w:r>
      <w:r>
        <w:tab/>
      </w:r>
      <w:r>
        <w:tab/>
        <w:t>Break</w:t>
      </w:r>
    </w:p>
    <w:p w14:paraId="74757F45" w14:textId="1CF7BF6F" w:rsidR="00E33A7C" w:rsidRDefault="000F1621" w:rsidP="00E33A7C">
      <w:pPr>
        <w:ind w:left="1440" w:firstLine="720"/>
      </w:pPr>
      <w:r>
        <w:tab/>
      </w:r>
      <w:r w:rsidR="003546BD">
        <w:t>If our running length is less than minimum searched, continue</w:t>
      </w:r>
    </w:p>
    <w:p w14:paraId="7C156B57" w14:textId="7B2991E7" w:rsidR="003546BD" w:rsidRDefault="003546BD" w:rsidP="00E33A7C">
      <w:pPr>
        <w:ind w:left="1440" w:firstLine="720"/>
      </w:pPr>
      <w:r>
        <w:tab/>
        <w:t>If the length is less than back of dnaVector, skip</w:t>
      </w:r>
    </w:p>
    <w:p w14:paraId="6777D4BF" w14:textId="3A30A760" w:rsidR="003546BD" w:rsidRDefault="003546BD" w:rsidP="003546BD">
      <w:pPr>
        <w:ind w:left="2880"/>
      </w:pPr>
      <w:r>
        <w:t>If the length is greater than or equal to back of dnaVector, pop back of dna</w:t>
      </w:r>
    </w:p>
    <w:p w14:paraId="7791DCC5" w14:textId="31CF7C09" w:rsidR="003546BD" w:rsidRDefault="003546BD" w:rsidP="003546BD">
      <w:pPr>
        <w:ind w:left="2880"/>
      </w:pPr>
      <w:r>
        <w:t>Allocate dna values and push value to vector</w:t>
      </w:r>
    </w:p>
    <w:p w14:paraId="564BE44C" w14:textId="2C7BC1BD" w:rsidR="000F1621" w:rsidRDefault="00E33A7C" w:rsidP="00E33A7C">
      <w:pPr>
        <w:ind w:left="1440" w:firstLine="720"/>
      </w:pPr>
      <w:r>
        <w:t>Break</w:t>
      </w:r>
    </w:p>
    <w:p w14:paraId="3D730570" w14:textId="04FCE382" w:rsidR="00A75CF2" w:rsidRDefault="00A75CF2" w:rsidP="00A75CF2">
      <w:pPr>
        <w:ind w:left="1440"/>
      </w:pPr>
      <w:r>
        <w:t>End if</w:t>
      </w:r>
    </w:p>
    <w:p w14:paraId="3A887554" w14:textId="6F5EAE6D" w:rsidR="00A75CF2" w:rsidRDefault="000F1621" w:rsidP="00A75CF2">
      <w:pPr>
        <w:ind w:left="1440"/>
      </w:pPr>
      <w:r>
        <w:t xml:space="preserve">Return </w:t>
      </w:r>
      <w:r w:rsidR="00302541">
        <w:t>whether or not dnaVector</w:t>
      </w:r>
      <w:bookmarkStart w:id="0" w:name="_GoBack"/>
      <w:bookmarkEnd w:id="0"/>
      <w:r w:rsidR="00302541">
        <w:t xml:space="preserve"> was changed</w:t>
      </w:r>
    </w:p>
    <w:p w14:paraId="3159A1B9" w14:textId="1F848900" w:rsidR="00A75CF2" w:rsidRDefault="00A75CF2" w:rsidP="00A75CF2">
      <w:r>
        <w:tab/>
        <w:t xml:space="preserve">End function </w:t>
      </w:r>
    </w:p>
    <w:sectPr w:rsidR="00A75CF2" w:rsidSect="0060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687"/>
    <w:multiLevelType w:val="hybridMultilevel"/>
    <w:tmpl w:val="1D96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040CC"/>
    <w:multiLevelType w:val="hybridMultilevel"/>
    <w:tmpl w:val="7F7A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DC"/>
    <w:rsid w:val="000F1621"/>
    <w:rsid w:val="00302541"/>
    <w:rsid w:val="003546BD"/>
    <w:rsid w:val="00425C1B"/>
    <w:rsid w:val="004618DC"/>
    <w:rsid w:val="005160AE"/>
    <w:rsid w:val="005C3862"/>
    <w:rsid w:val="0060345A"/>
    <w:rsid w:val="00936DED"/>
    <w:rsid w:val="00A75CF2"/>
    <w:rsid w:val="00E055B6"/>
    <w:rsid w:val="00E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1D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Simon Tjoar.</dc:creator>
  <cp:keywords/>
  <dc:description/>
  <cp:lastModifiedBy>Oscar Simon Tjoar.</cp:lastModifiedBy>
  <cp:revision>4</cp:revision>
  <dcterms:created xsi:type="dcterms:W3CDTF">2019-03-06T18:00:00Z</dcterms:created>
  <dcterms:modified xsi:type="dcterms:W3CDTF">2019-03-13T20:38:00Z</dcterms:modified>
</cp:coreProperties>
</file>