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9C3" w:rsidRDefault="006A2847">
      <w:pPr>
        <w:rPr>
          <w:lang w:val="vi-VN"/>
        </w:rPr>
      </w:pPr>
      <w:r>
        <w:rPr>
          <w:lang w:val="vi-VN"/>
        </w:rPr>
        <w:t>Phân tích các hệ thống game</w:t>
      </w:r>
      <w:r w:rsidR="002428F9">
        <w:rPr>
          <w:lang w:val="vi-VN"/>
        </w:rPr>
        <w:t xml:space="preserve"> 2d topdown rpg kết hợp rougelike</w:t>
      </w:r>
      <w:r>
        <w:rPr>
          <w:lang w:val="vi-VN"/>
        </w:rPr>
        <w:t xml:space="preserve"> hiện </w:t>
      </w:r>
      <w:r w:rsidR="002428F9">
        <w:rPr>
          <w:lang w:val="vi-VN"/>
        </w:rPr>
        <w:t>tại:</w:t>
      </w:r>
    </w:p>
    <w:p w:rsidR="006A2847" w:rsidRDefault="006A2847" w:rsidP="006A2847">
      <w:pPr>
        <w:rPr>
          <w:lang w:val="vi-VN"/>
        </w:rPr>
      </w:pPr>
      <w:r>
        <w:rPr>
          <w:lang w:val="vi-VN"/>
        </w:rPr>
        <w:t>1. Hệ thống nhân vật (Character System)</w:t>
      </w:r>
    </w:p>
    <w:p w:rsidR="002428F9" w:rsidRDefault="006A2847" w:rsidP="006A2847">
      <w:pPr>
        <w:rPr>
          <w:lang w:val="vi-VN"/>
        </w:rPr>
      </w:pPr>
      <w:r>
        <w:rPr>
          <w:lang w:val="vi-VN"/>
        </w:rPr>
        <w:t xml:space="preserve">1.1.Ý tưởng: Gồm cả nhân vật người chơi và enemy, dùng các scriptableobject để </w:t>
      </w:r>
      <w:r w:rsidR="002428F9">
        <w:rPr>
          <w:lang w:val="vi-VN"/>
        </w:rPr>
        <w:t>chứa</w:t>
      </w:r>
      <w:r>
        <w:rPr>
          <w:lang w:val="vi-VN"/>
        </w:rPr>
        <w:t xml:space="preserve"> dữ liệu. </w:t>
      </w:r>
      <w:r w:rsidR="002428F9">
        <w:rPr>
          <w:lang w:val="vi-VN"/>
        </w:rPr>
        <w:t>Sẽ có menu chọn nhân vật</w:t>
      </w:r>
    </w:p>
    <w:p w:rsidR="002428F9" w:rsidRDefault="002428F9" w:rsidP="006A2847">
      <w:pPr>
        <w:rPr>
          <w:lang w:val="vi-VN"/>
        </w:rPr>
      </w:pPr>
      <w:r>
        <w:rPr>
          <w:lang w:val="vi-VN"/>
        </w:rPr>
        <w:t>1.2.</w:t>
      </w:r>
      <w:r w:rsidR="006A2847">
        <w:rPr>
          <w:lang w:val="vi-VN"/>
        </w:rPr>
        <w:t>Dữ liệu gồm: Tên nhân vật, sprite (ảnh nhân vật), animator, 7 chỉ số (Max HP, Max MP, ATK, DEF, tốc chạy, attack cooldown, tầm phát hiện player (chỉ enemy có)).</w:t>
      </w:r>
    </w:p>
    <w:p w:rsidR="002428F9" w:rsidRDefault="002428F9" w:rsidP="006A2847">
      <w:pPr>
        <w:rPr>
          <w:lang w:val="vi-VN"/>
        </w:rPr>
      </w:pPr>
      <w:r>
        <w:rPr>
          <w:lang w:val="vi-VN"/>
        </w:rPr>
        <w:t>1.3.Mỗi nhân vật sẽ có 1 đánh thường riêng (xử lý trong hệ thống tấn công): Sẽ có đánh gần (hitbox) và đánh xa (Bullet) – Nhưng tôi chưa xây dựng được hệ thống này</w:t>
      </w:r>
    </w:p>
    <w:p w:rsidR="006A2847" w:rsidRDefault="002428F9" w:rsidP="006A2847">
      <w:pPr>
        <w:rPr>
          <w:lang w:val="vi-VN"/>
        </w:rPr>
      </w:pPr>
      <w:r>
        <w:rPr>
          <w:lang w:val="vi-VN"/>
        </w:rPr>
        <w:t>2.Hệ thống scene (Scene Character)</w:t>
      </w:r>
    </w:p>
    <w:p w:rsidR="002428F9" w:rsidRDefault="002428F9" w:rsidP="006A2847">
      <w:pPr>
        <w:rPr>
          <w:lang w:val="vi-VN"/>
        </w:rPr>
      </w:pPr>
      <w:r>
        <w:rPr>
          <w:lang w:val="vi-VN"/>
        </w:rPr>
        <w:t xml:space="preserve">2.1.Hiện tại tôi đang có 5 scene chính: MainMenu, ChooseCharacter, ChooseSpecialSkill, World (màn chơi chính), </w:t>
      </w:r>
      <w:r w:rsidR="000E2DB4">
        <w:rPr>
          <w:lang w:val="vi-VN"/>
        </w:rPr>
        <w:t>WinGame. Sau khi tìm hiểu thì tôi thấy cấu trúc scene như này là không ổn, tôi muốn game của tôi game các scene: MainMenu, Gameplay, LoadGame (màn hình load game khi vào game), ... Chắc chỉ cần vậy, tôi cũng không biết nữa (tùy bạn tư vấn).</w:t>
      </w:r>
    </w:p>
    <w:p w:rsidR="000E2DB4" w:rsidRDefault="000E2DB4" w:rsidP="006A2847">
      <w:pPr>
        <w:rPr>
          <w:lang w:val="vi-VN"/>
        </w:rPr>
      </w:pPr>
      <w:r>
        <w:rPr>
          <w:lang w:val="vi-VN"/>
        </w:rPr>
        <w:t>2.2.Tôi đang quản lý các scene qua script GameManager, tôi muốn chuyển các scene ChooseCharacter, ChooseSpecialSkill, MainMenu thành các prefab UI nhưng tôi đang gặp khó khăn trong việc tái cấu trúc.</w:t>
      </w:r>
    </w:p>
    <w:p w:rsidR="000E2DB4" w:rsidRDefault="000E2DB4" w:rsidP="006A2847">
      <w:pPr>
        <w:rPr>
          <w:lang w:val="vi-VN"/>
        </w:rPr>
      </w:pPr>
      <w:r>
        <w:rPr>
          <w:lang w:val="vi-VN"/>
        </w:rPr>
        <w:t>3. Hệ thống tấn công (Attack System)</w:t>
      </w:r>
    </w:p>
    <w:p w:rsidR="000E2DB4" w:rsidRPr="006A2847" w:rsidRDefault="000E2DB4" w:rsidP="006A2847">
      <w:pPr>
        <w:rPr>
          <w:lang w:val="vi-VN"/>
        </w:rPr>
      </w:pPr>
      <w:r>
        <w:rPr>
          <w:lang w:val="vi-VN"/>
        </w:rPr>
        <w:t xml:space="preserve">3.1.Như đã trình bày ở 1.3, Mỗi nhân vật của tôi sẽ có 1 kiểu tấn công riêng, mỗi kiểu tấn côg sẽ có 1 loại </w:t>
      </w:r>
      <w:bookmarkStart w:id="0" w:name="_GoBack"/>
      <w:bookmarkEnd w:id="0"/>
    </w:p>
    <w:sectPr w:rsidR="000E2DB4" w:rsidRPr="006A2847"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A117FF"/>
    <w:multiLevelType w:val="hybridMultilevel"/>
    <w:tmpl w:val="B0D09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847"/>
    <w:rsid w:val="00063A33"/>
    <w:rsid w:val="000E2DB4"/>
    <w:rsid w:val="002428F9"/>
    <w:rsid w:val="002D7C24"/>
    <w:rsid w:val="0054230A"/>
    <w:rsid w:val="006A2847"/>
    <w:rsid w:val="00782A66"/>
    <w:rsid w:val="007A25AE"/>
    <w:rsid w:val="008B69C3"/>
    <w:rsid w:val="00E23F71"/>
    <w:rsid w:val="00E63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6DACE"/>
  <w15:chartTrackingRefBased/>
  <w15:docId w15:val="{F3F408CC-694A-4090-9DBF-821F2BFD6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8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2026-05-28T04:34:00Z</dcterms:created>
  <dcterms:modified xsi:type="dcterms:W3CDTF">2026-05-28T07:43:00Z</dcterms:modified>
</cp:coreProperties>
</file>