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FBF1D" w14:textId="60943EAF" w:rsidR="003B5DB7" w:rsidRPr="00722F7A" w:rsidRDefault="00722F7A" w:rsidP="00722F7A">
      <w:r w:rsidRPr="00722F7A">
        <w:t>https://github.com/ntkhanhhuyen25-01-2005/GST_GIT_Assignment01_v2.0.git</w:t>
      </w:r>
    </w:p>
    <w:sectPr w:rsidR="003B5DB7" w:rsidRPr="00722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F7A"/>
    <w:rsid w:val="003B5DB7"/>
    <w:rsid w:val="0072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1122F"/>
  <w15:chartTrackingRefBased/>
  <w15:docId w15:val="{EF859A82-EFE8-4063-B072-D4DBE8A75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khánh</dc:creator>
  <cp:keywords/>
  <dc:description/>
  <cp:lastModifiedBy>Huyền khánh</cp:lastModifiedBy>
  <cp:revision>1</cp:revision>
  <dcterms:created xsi:type="dcterms:W3CDTF">2025-09-22T09:42:00Z</dcterms:created>
  <dcterms:modified xsi:type="dcterms:W3CDTF">2025-09-22T09:43:00Z</dcterms:modified>
</cp:coreProperties>
</file>