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6AAA" w14:textId="4FEFB44D" w:rsidR="00BE0BBF" w:rsidRDefault="00B07EB8" w:rsidP="00B07EB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07EB8">
        <w:rPr>
          <w:rFonts w:ascii="Times New Roman" w:hAnsi="Times New Roman" w:cs="Times New Roman"/>
          <w:b/>
          <w:bCs/>
          <w:sz w:val="26"/>
          <w:szCs w:val="26"/>
        </w:rPr>
        <w:t>HƯỚNG DẪN SỬ DỤNG</w:t>
      </w:r>
    </w:p>
    <w:p w14:paraId="39E4CD82" w14:textId="26A3BF49" w:rsidR="00B07EB8" w:rsidRPr="00B07EB8" w:rsidRDefault="00B07EB8" w:rsidP="00B07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07EB8">
        <w:rPr>
          <w:rFonts w:ascii="Times New Roman" w:hAnsi="Times New Roman" w:cs="Times New Roman"/>
          <w:b/>
          <w:bCs/>
          <w:sz w:val="26"/>
          <w:szCs w:val="26"/>
        </w:rPr>
        <w:t>Thông tin tài khoản mặc định</w:t>
      </w:r>
    </w:p>
    <w:p w14:paraId="30ED2FFE" w14:textId="09EA40C2" w:rsidR="00B07EB8" w:rsidRDefault="00B07EB8" w:rsidP="00B07EB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khoản: </w:t>
      </w:r>
      <w:hyperlink r:id="rId5" w:history="1">
        <w:r w:rsidRPr="00491E0F">
          <w:rPr>
            <w:rStyle w:val="Hyperlink"/>
            <w:rFonts w:ascii="Times New Roman" w:hAnsi="Times New Roman" w:cs="Times New Roman"/>
            <w:sz w:val="26"/>
            <w:szCs w:val="26"/>
          </w:rPr>
          <w:t>cntt17a@gmail.com</w:t>
        </w:r>
      </w:hyperlink>
    </w:p>
    <w:p w14:paraId="7F4676D4" w14:textId="1287F28B" w:rsidR="00B07EB8" w:rsidRDefault="00B07EB8" w:rsidP="00B07EB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Mật khẩu: 123456</w:t>
      </w:r>
    </w:p>
    <w:p w14:paraId="04707C04" w14:textId="3EBA812D" w:rsidR="00B07EB8" w:rsidRPr="00B07EB8" w:rsidRDefault="00B07EB8" w:rsidP="00B07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có thể tự đăng ký tài khoản, hoặc sử dụng tài khoản mặc định.</w:t>
      </w:r>
    </w:p>
    <w:sectPr w:rsidR="00B07EB8" w:rsidRPr="00B07EB8" w:rsidSect="00B07E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44267"/>
    <w:multiLevelType w:val="hybridMultilevel"/>
    <w:tmpl w:val="D892F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D34C7"/>
    <w:multiLevelType w:val="hybridMultilevel"/>
    <w:tmpl w:val="A308D112"/>
    <w:lvl w:ilvl="0" w:tplc="3342DB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F1"/>
    <w:rsid w:val="001C3259"/>
    <w:rsid w:val="00B07EB8"/>
    <w:rsid w:val="00BE0BBF"/>
    <w:rsid w:val="00E9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A32B"/>
  <w15:chartTrackingRefBased/>
  <w15:docId w15:val="{D0338244-BA3E-4F0D-99D5-FD42BBC4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E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ntt17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nguyen</dc:creator>
  <cp:keywords/>
  <dc:description/>
  <cp:lastModifiedBy>kiet nguyen</cp:lastModifiedBy>
  <cp:revision>3</cp:revision>
  <dcterms:created xsi:type="dcterms:W3CDTF">2021-01-15T14:50:00Z</dcterms:created>
  <dcterms:modified xsi:type="dcterms:W3CDTF">2021-01-15T14:55:00Z</dcterms:modified>
</cp:coreProperties>
</file>