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4C60" w14:textId="2ED644F9" w:rsidR="00A9128D" w:rsidRDefault="00CC1D5F">
      <w:r w:rsidRPr="00CC1D5F">
        <w:t>https://drive.google.com/drive/folders/1mVrwluMQykSU7l_wDkGSx6fo0idEHnmm</w:t>
      </w:r>
    </w:p>
    <w:sectPr w:rsidR="00A9128D" w:rsidSect="00CC1D5F">
      <w:type w:val="continuous"/>
      <w:pgSz w:w="11906" w:h="16838" w:code="9"/>
      <w:pgMar w:top="1440" w:right="849" w:bottom="1440" w:left="851" w:header="720" w:footer="720" w:gutter="0"/>
      <w:cols w:space="48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5F"/>
    <w:rsid w:val="001261E2"/>
    <w:rsid w:val="001603FF"/>
    <w:rsid w:val="00886136"/>
    <w:rsid w:val="00A9128D"/>
    <w:rsid w:val="00AF30B5"/>
    <w:rsid w:val="00B259A3"/>
    <w:rsid w:val="00CC1D5F"/>
    <w:rsid w:val="00D62971"/>
    <w:rsid w:val="00E86790"/>
    <w:rsid w:val="00EF2911"/>
    <w:rsid w:val="00F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BB54E"/>
  <w15:chartTrackingRefBased/>
  <w15:docId w15:val="{221D1FB1-8DE2-4A49-8ADE-B98AF60F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2023-10-07T15:19:00Z</dcterms:created>
  <dcterms:modified xsi:type="dcterms:W3CDTF">2023-10-07T15:19:00Z</dcterms:modified>
</cp:coreProperties>
</file>