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A7D3B" w14:textId="77777777" w:rsidR="00FF5D79" w:rsidRPr="00FF5D79" w:rsidRDefault="00FF5D79" w:rsidP="00FF5D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1. Introducing Pandas Objects</w:t>
      </w:r>
    </w:p>
    <w:p w14:paraId="6E2319E5" w14:textId="77777777" w:rsidR="00FF5D79" w:rsidRPr="00FF5D79" w:rsidRDefault="00FF5D79" w:rsidP="00FF5D7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Câu hỏi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Giải thích sự khác biệt giữa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Series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và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trong Pandas.</w:t>
      </w:r>
    </w:p>
    <w:p w14:paraId="53A561BF" w14:textId="77777777" w:rsidR="00FF5D79" w:rsidRPr="00FF5D79" w:rsidRDefault="00FF5D79" w:rsidP="00FF5D7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Bài tập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Tạo một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Series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từ một dictionary và một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từ một list của dictionaries.</w:t>
      </w:r>
    </w:p>
    <w:p w14:paraId="0AA3CA76" w14:textId="77777777" w:rsidR="00FF5D79" w:rsidRPr="00FF5D79" w:rsidRDefault="00FF5D79" w:rsidP="00FF5D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2. Data Indexing and Selection</w:t>
      </w:r>
    </w:p>
    <w:p w14:paraId="489ABDD3" w14:textId="77777777" w:rsidR="00FF5D79" w:rsidRPr="00FF5D79" w:rsidRDefault="00FF5D79" w:rsidP="00FF5D7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Câu hỏi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Làm thế nào để sử dụng slicing để lựa chọn một phần của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?</w:t>
      </w:r>
    </w:p>
    <w:p w14:paraId="737120E4" w14:textId="77777777" w:rsidR="00FF5D79" w:rsidRPr="00FF5D79" w:rsidRDefault="00FF5D79" w:rsidP="00FF5D7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Bài tập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Từ một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đã cho, lựa chọn các hàng thứ 2 đến thứ 4 và các cột thứ 1 đến thứ 3.</w:t>
      </w:r>
    </w:p>
    <w:p w14:paraId="5607B17B" w14:textId="77777777" w:rsidR="00FF5D79" w:rsidRPr="00FF5D79" w:rsidRDefault="00FF5D79" w:rsidP="00FF5D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3. Operating on Data in Pandas</w:t>
      </w:r>
    </w:p>
    <w:p w14:paraId="00308FD5" w14:textId="77777777" w:rsidR="00FF5D79" w:rsidRPr="00FF5D79" w:rsidRDefault="00FF5D79" w:rsidP="00FF5D7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Câu hỏi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Cách áp dụng một hàm cho mỗi phần tử của một cột trong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là gì?</w:t>
      </w:r>
    </w:p>
    <w:p w14:paraId="620A912E" w14:textId="77777777" w:rsidR="00FF5D79" w:rsidRPr="00FF5D79" w:rsidRDefault="00FF5D79" w:rsidP="00FF5D7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Bài tập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Tính logarit tự nhiên cho các giá trị trong một cột của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A707165" w14:textId="77777777" w:rsidR="00FF5D79" w:rsidRPr="00FF5D79" w:rsidRDefault="00FF5D79" w:rsidP="00FF5D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4. Handling Missing Data</w:t>
      </w:r>
    </w:p>
    <w:p w14:paraId="56BB1631" w14:textId="77777777" w:rsidR="00FF5D79" w:rsidRPr="00FF5D79" w:rsidRDefault="00FF5D79" w:rsidP="00FF5D7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Câu hỏi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Phân biệt giữa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dropna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và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fillna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trong việc xử lý dữ liệu thiếu.</w:t>
      </w:r>
    </w:p>
    <w:p w14:paraId="624F4238" w14:textId="77777777" w:rsidR="00FF5D79" w:rsidRPr="00FF5D79" w:rsidRDefault="00FF5D79" w:rsidP="00FF5D7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Bài tập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Tìm và thay thế tất cả giá trị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NaN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trong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bằng giá trị trung bình của cột đó.</w:t>
      </w:r>
    </w:p>
    <w:p w14:paraId="15AC582E" w14:textId="77777777" w:rsidR="00FF5D79" w:rsidRPr="00FF5D79" w:rsidRDefault="00FF5D79" w:rsidP="00FF5D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5. Hierarchical Indexing</w:t>
      </w:r>
    </w:p>
    <w:p w14:paraId="0FBF9D87" w14:textId="77777777" w:rsidR="00FF5D79" w:rsidRPr="00FF5D79" w:rsidRDefault="00FF5D79" w:rsidP="00FF5D7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Câu hỏi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Làm thế nào để truy cập dữ liệu trong một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có chỉ mục phân cấp?</w:t>
      </w:r>
    </w:p>
    <w:p w14:paraId="450AFC17" w14:textId="77777777" w:rsidR="00FF5D79" w:rsidRPr="00FF5D79" w:rsidRDefault="00FF5D79" w:rsidP="00FF5D7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Bài tập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Tạo một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với chỉ mục phân cấp và truy cập một subset của dữ liệu dựa trên chỉ mục phân cấp.</w:t>
      </w:r>
    </w:p>
    <w:p w14:paraId="5175D319" w14:textId="77777777" w:rsidR="00FF5D79" w:rsidRPr="00FF5D79" w:rsidRDefault="00FF5D79" w:rsidP="00FF5D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6. Combining Datasets: Concat and Append</w:t>
      </w:r>
    </w:p>
    <w:p w14:paraId="303050A2" w14:textId="77777777" w:rsidR="00FF5D79" w:rsidRPr="00FF5D79" w:rsidRDefault="00FF5D79" w:rsidP="00FF5D7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Câu hỏi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Sự khác biệt giữa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concat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và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append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khi kết hợp các tập dữ liệu là gì?</w:t>
      </w:r>
    </w:p>
    <w:p w14:paraId="48921591" w14:textId="77777777" w:rsidR="00FF5D79" w:rsidRPr="00FF5D79" w:rsidRDefault="00FF5D79" w:rsidP="00FF5D7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Bài tập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Kết hợp hai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có cùng cấu trúc cột sử dụng cả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concat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và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append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75236CA" w14:textId="77777777" w:rsidR="00FF5D79" w:rsidRPr="00FF5D79" w:rsidRDefault="00FF5D79" w:rsidP="00FF5D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7. Combining Datasets: Merge and Join</w:t>
      </w:r>
    </w:p>
    <w:p w14:paraId="180CB86E" w14:textId="77777777" w:rsidR="00FF5D79" w:rsidRPr="00FF5D79" w:rsidRDefault="00FF5D79" w:rsidP="00FF5D79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Câu hỏi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Cách thực hiện join giữa hai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dựa trên một cột chung là gì?</w:t>
      </w:r>
    </w:p>
    <w:p w14:paraId="3B0C0DA8" w14:textId="77777777" w:rsidR="00FF5D79" w:rsidRPr="00FF5D79" w:rsidRDefault="00FF5D79" w:rsidP="00FF5D79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lastRenderedPageBreak/>
        <w:t>Bài tập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Thực hiện một inner join và left join giữa hai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dựa trên cột chung.</w:t>
      </w:r>
    </w:p>
    <w:p w14:paraId="5874BAA0" w14:textId="77777777" w:rsidR="00FF5D79" w:rsidRPr="00FF5D79" w:rsidRDefault="00FF5D79" w:rsidP="00FF5D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8. Aggregation and Grouping</w:t>
      </w:r>
    </w:p>
    <w:p w14:paraId="112868BD" w14:textId="77777777" w:rsidR="00FF5D79" w:rsidRPr="00FF5D79" w:rsidRDefault="00FF5D79" w:rsidP="00FF5D79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Câu hỏi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Làm thế nào để tính toán các tổng hợp như mean, median, và sum trên một nhóm của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?</w:t>
      </w:r>
    </w:p>
    <w:p w14:paraId="5646E19E" w14:textId="77777777" w:rsidR="00FF5D79" w:rsidRPr="00FF5D79" w:rsidRDefault="00FF5D79" w:rsidP="00FF5D79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Bài tập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Nhóm dữ liệu trong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theo một cột và tính tổng cho mỗi nhóm.</w:t>
      </w:r>
    </w:p>
    <w:p w14:paraId="784A44C2" w14:textId="77777777" w:rsidR="00FF5D79" w:rsidRPr="00FF5D79" w:rsidRDefault="00FF5D79" w:rsidP="00FF5D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9. Pivot Tables</w:t>
      </w:r>
    </w:p>
    <w:p w14:paraId="543CC8ED" w14:textId="77777777" w:rsidR="00FF5D79" w:rsidRPr="00FF5D79" w:rsidRDefault="00FF5D79" w:rsidP="00FF5D79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Câu hỏi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 Cách tạo và sử dụng bảng Pivot trong Pandas là gì?</w:t>
      </w:r>
    </w:p>
    <w:p w14:paraId="3AF50F14" w14:textId="77777777" w:rsidR="00FF5D79" w:rsidRPr="00FF5D79" w:rsidRDefault="00FF5D79" w:rsidP="00FF5D79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Bài tập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Tạo một bảng Pivot từ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để tìm giá trị trung bình của một cột dựa trên hai cột khác.</w:t>
      </w:r>
    </w:p>
    <w:p w14:paraId="66504A14" w14:textId="77777777" w:rsidR="00FF5D79" w:rsidRPr="00FF5D79" w:rsidRDefault="00FF5D79" w:rsidP="00FF5D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10. Visualize data with pandas</w:t>
      </w:r>
    </w:p>
    <w:p w14:paraId="3136DCF9" w14:textId="77777777" w:rsidR="00FF5D79" w:rsidRPr="00FF5D79" w:rsidRDefault="00FF5D79" w:rsidP="00FF5D79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Câu hỏi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 Pandas hỗ trợ những loại biểu đồ nào và làm thế nào để tạo chúng?</w:t>
      </w:r>
    </w:p>
    <w:p w14:paraId="20C81207" w14:textId="77777777" w:rsidR="00FF5D79" w:rsidRPr="00FF5D79" w:rsidRDefault="00FF5D79" w:rsidP="00FF5D79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FF5D7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Bài tập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Sử dụng </w:t>
      </w:r>
      <w:r w:rsidRPr="00FF5D79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DataFrame</w:t>
      </w:r>
      <w:r w:rsidRPr="00FF5D7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đã cho để vẽ một biểu đồ đường và biểu đồ cột, biểu diễn một số dữ liệu được chọn.</w:t>
      </w:r>
    </w:p>
    <w:p w14:paraId="75397AC5" w14:textId="77777777" w:rsidR="000B4C35" w:rsidRDefault="000B4C35"/>
    <w:sectPr w:rsidR="000B4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9507E"/>
    <w:multiLevelType w:val="multilevel"/>
    <w:tmpl w:val="66F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B647B"/>
    <w:multiLevelType w:val="multilevel"/>
    <w:tmpl w:val="414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5A03AE"/>
    <w:multiLevelType w:val="multilevel"/>
    <w:tmpl w:val="A3C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9B2EE3"/>
    <w:multiLevelType w:val="multilevel"/>
    <w:tmpl w:val="01B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D70145"/>
    <w:multiLevelType w:val="multilevel"/>
    <w:tmpl w:val="CF64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DC7651"/>
    <w:multiLevelType w:val="multilevel"/>
    <w:tmpl w:val="A60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8A644E"/>
    <w:multiLevelType w:val="multilevel"/>
    <w:tmpl w:val="AED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46790F"/>
    <w:multiLevelType w:val="multilevel"/>
    <w:tmpl w:val="2E4A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CA5BBB"/>
    <w:multiLevelType w:val="multilevel"/>
    <w:tmpl w:val="CB4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7E4433"/>
    <w:multiLevelType w:val="multilevel"/>
    <w:tmpl w:val="2A1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9696683">
    <w:abstractNumId w:val="6"/>
  </w:num>
  <w:num w:numId="2" w16cid:durableId="1481117566">
    <w:abstractNumId w:val="7"/>
  </w:num>
  <w:num w:numId="3" w16cid:durableId="118694754">
    <w:abstractNumId w:val="9"/>
  </w:num>
  <w:num w:numId="4" w16cid:durableId="1687945675">
    <w:abstractNumId w:val="5"/>
  </w:num>
  <w:num w:numId="5" w16cid:durableId="1067000364">
    <w:abstractNumId w:val="8"/>
  </w:num>
  <w:num w:numId="6" w16cid:durableId="1324821637">
    <w:abstractNumId w:val="2"/>
  </w:num>
  <w:num w:numId="7" w16cid:durableId="901014969">
    <w:abstractNumId w:val="3"/>
  </w:num>
  <w:num w:numId="8" w16cid:durableId="1231309258">
    <w:abstractNumId w:val="4"/>
  </w:num>
  <w:num w:numId="9" w16cid:durableId="538248338">
    <w:abstractNumId w:val="0"/>
  </w:num>
  <w:num w:numId="10" w16cid:durableId="2112236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EB"/>
    <w:rsid w:val="000B4C35"/>
    <w:rsid w:val="002747EB"/>
    <w:rsid w:val="00563BD8"/>
    <w:rsid w:val="00FF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ED12"/>
  <w15:chartTrackingRefBased/>
  <w15:docId w15:val="{608FE5CE-612C-4DDC-806D-CF6848C7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E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5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5D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Tuan. Long</dc:creator>
  <cp:keywords/>
  <dc:description/>
  <cp:lastModifiedBy>Nguyen Tuan. Long</cp:lastModifiedBy>
  <cp:revision>2</cp:revision>
  <dcterms:created xsi:type="dcterms:W3CDTF">2024-03-08T06:13:00Z</dcterms:created>
  <dcterms:modified xsi:type="dcterms:W3CDTF">2024-03-08T06:14:00Z</dcterms:modified>
</cp:coreProperties>
</file>