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D480ACF" w:rsidP="36648986" w:rsidRDefault="7D480ACF" w14:paraId="146F10F1" w14:textId="280FEF7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36648986" w:rsidR="7D480ACF">
        <w:rPr>
          <w:b w:val="1"/>
          <w:bCs w:val="1"/>
          <w:lang w:val="en-US"/>
        </w:rPr>
        <w:t>DATA MIGRATION FUNCTION</w:t>
      </w:r>
    </w:p>
    <w:p w:rsidR="36648986" w:rsidP="36648986" w:rsidRDefault="36648986" w14:paraId="4BE2E438" w14:textId="049716A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lang w:val="en-US"/>
        </w:rPr>
      </w:pPr>
    </w:p>
    <w:p w:rsidR="7D480ACF" w:rsidP="36648986" w:rsidRDefault="7D480ACF" w14:paraId="5E728F1E" w14:textId="350382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lang w:val="en-US"/>
        </w:rPr>
      </w:pPr>
      <w:r w:rsidRPr="36648986" w:rsidR="7D480ACF">
        <w:rPr>
          <w:b w:val="1"/>
          <w:bCs w:val="1"/>
          <w:lang w:val="en-US"/>
        </w:rPr>
        <w:t>CONTEXT</w:t>
      </w:r>
    </w:p>
    <w:p w:rsidRPr="008A62BF" w:rsidR="008A62BF" w:rsidP="008A62BF" w:rsidRDefault="008A62BF" w14:paraId="0445AE8D" w14:textId="052B10D2">
      <w:pPr>
        <w:rPr>
          <w:lang w:val="en-US"/>
        </w:rPr>
      </w:pPr>
      <w:r w:rsidRPr="36648986" w:rsidR="2DF0804B">
        <w:rPr>
          <w:lang w:val="en-US"/>
        </w:rPr>
        <w:t>Every day</w:t>
      </w:r>
      <w:r w:rsidRPr="36648986" w:rsidR="2DF0804B">
        <w:rPr>
          <w:lang w:val="en-US"/>
        </w:rPr>
        <w:t xml:space="preserve">, a data file (.txt </w:t>
      </w:r>
      <w:r w:rsidRPr="36648986" w:rsidR="3E98627E">
        <w:rPr>
          <w:lang w:val="en-US"/>
        </w:rPr>
        <w:t>file) will</w:t>
      </w:r>
      <w:r w:rsidRPr="36648986" w:rsidR="2DF0804B">
        <w:rPr>
          <w:lang w:val="en-US"/>
        </w:rPr>
        <w:t xml:space="preserve"> be </w:t>
      </w:r>
      <w:r w:rsidRPr="36648986" w:rsidR="1A3A7450">
        <w:rPr>
          <w:lang w:val="en-US"/>
        </w:rPr>
        <w:t>sent by a third-party company in</w:t>
      </w:r>
      <w:r w:rsidRPr="36648986" w:rsidR="2DF0804B">
        <w:rPr>
          <w:lang w:val="en-US"/>
        </w:rPr>
        <w:t>to "input" folder with format "</w:t>
      </w:r>
      <w:r w:rsidRPr="36648986" w:rsidR="2DF0804B">
        <w:rPr>
          <w:lang w:val="en-US"/>
        </w:rPr>
        <w:t>data_file_yyyymmdd</w:t>
      </w:r>
      <w:r w:rsidRPr="36648986" w:rsidR="2CEA055A">
        <w:rPr>
          <w:lang w:val="en-US"/>
        </w:rPr>
        <w:t>.txt</w:t>
      </w:r>
      <w:r w:rsidRPr="36648986" w:rsidR="2DF0804B">
        <w:rPr>
          <w:lang w:val="en-US"/>
        </w:rPr>
        <w:t>"</w:t>
      </w:r>
      <w:r w:rsidRPr="36648986" w:rsidR="62C51154">
        <w:rPr>
          <w:lang w:val="en-US"/>
        </w:rPr>
        <w:t xml:space="preserve">. </w:t>
      </w:r>
      <w:r w:rsidRPr="36648986" w:rsidR="2DF0804B">
        <w:rPr>
          <w:lang w:val="en-US"/>
        </w:rPr>
        <w:t xml:space="preserve">The </w:t>
      </w:r>
      <w:r w:rsidRPr="36648986" w:rsidR="0C3C77F3">
        <w:rPr>
          <w:lang w:val="en-US"/>
        </w:rPr>
        <w:t xml:space="preserve">file </w:t>
      </w:r>
      <w:r w:rsidRPr="36648986" w:rsidR="0C3C77F3">
        <w:rPr>
          <w:lang w:val="en-US"/>
        </w:rPr>
        <w:t>contains</w:t>
      </w:r>
      <w:r w:rsidRPr="36648986" w:rsidR="0C3C77F3">
        <w:rPr>
          <w:lang w:val="en-US"/>
        </w:rPr>
        <w:t xml:space="preserve"> information about users in their company. We want </w:t>
      </w:r>
      <w:r w:rsidRPr="36648986" w:rsidR="54B81C84">
        <w:rPr>
          <w:lang w:val="en-US"/>
        </w:rPr>
        <w:t>to migrate</w:t>
      </w:r>
      <w:r w:rsidRPr="36648986" w:rsidR="0C3C77F3">
        <w:rPr>
          <w:lang w:val="en-US"/>
        </w:rPr>
        <w:t xml:space="preserve"> that data into our system by building a database.txt file </w:t>
      </w:r>
      <w:r w:rsidRPr="36648986" w:rsidR="0C3C77F3">
        <w:rPr>
          <w:lang w:val="en-US"/>
        </w:rPr>
        <w:t>containing</w:t>
      </w:r>
      <w:r w:rsidRPr="36648986" w:rsidR="0C3C77F3">
        <w:rPr>
          <w:lang w:val="en-US"/>
        </w:rPr>
        <w:t xml:space="preserve"> </w:t>
      </w:r>
      <w:r w:rsidRPr="36648986" w:rsidR="47723AAB">
        <w:rPr>
          <w:lang w:val="en-US"/>
        </w:rPr>
        <w:t>the latest</w:t>
      </w:r>
      <w:r w:rsidRPr="36648986" w:rsidR="0C3C77F3">
        <w:rPr>
          <w:lang w:val="en-US"/>
        </w:rPr>
        <w:t xml:space="preserve"> in</w:t>
      </w:r>
      <w:r w:rsidRPr="36648986" w:rsidR="7F51D73E">
        <w:rPr>
          <w:lang w:val="en-US"/>
        </w:rPr>
        <w:t xml:space="preserve">formation for all </w:t>
      </w:r>
      <w:r w:rsidRPr="36648986" w:rsidR="4B1E5130">
        <w:rPr>
          <w:lang w:val="en-US"/>
        </w:rPr>
        <w:t>users</w:t>
      </w:r>
      <w:r w:rsidRPr="36648986" w:rsidR="7F51D73E">
        <w:rPr>
          <w:lang w:val="en-US"/>
        </w:rPr>
        <w:t>.</w:t>
      </w:r>
    </w:p>
    <w:p w:rsidR="7F19EE0F" w:rsidP="36648986" w:rsidRDefault="7F19EE0F" w14:paraId="1FE48721" w14:textId="76EB6DD6">
      <w:pPr>
        <w:pStyle w:val="Normal"/>
        <w:rPr>
          <w:lang w:val="en-US"/>
        </w:rPr>
      </w:pPr>
      <w:r w:rsidRPr="3D56728A" w:rsidR="7F19EE0F">
        <w:rPr>
          <w:lang w:val="en-US"/>
        </w:rPr>
        <w:t xml:space="preserve">The data file </w:t>
      </w:r>
      <w:r w:rsidRPr="3D56728A" w:rsidR="7F19EE0F">
        <w:rPr>
          <w:lang w:val="en-US"/>
        </w:rPr>
        <w:t>contains</w:t>
      </w:r>
      <w:r w:rsidRPr="3D56728A" w:rsidR="7F19EE0F">
        <w:rPr>
          <w:lang w:val="en-US"/>
        </w:rPr>
        <w:t xml:space="preserve"> all </w:t>
      </w:r>
      <w:r w:rsidRPr="3D56728A" w:rsidR="264CC2D1">
        <w:rPr>
          <w:lang w:val="en-US"/>
        </w:rPr>
        <w:t>existing/</w:t>
      </w:r>
      <w:r w:rsidRPr="3D56728A" w:rsidR="7F19EE0F">
        <w:rPr>
          <w:lang w:val="en-US"/>
        </w:rPr>
        <w:t xml:space="preserve">creating/updating </w:t>
      </w:r>
      <w:r w:rsidRPr="3D56728A" w:rsidR="3DBED341">
        <w:rPr>
          <w:lang w:val="en-US"/>
        </w:rPr>
        <w:t>information</w:t>
      </w:r>
      <w:r w:rsidRPr="3D56728A" w:rsidR="4ECED122">
        <w:rPr>
          <w:lang w:val="en-US"/>
        </w:rPr>
        <w:t>.</w:t>
      </w:r>
    </w:p>
    <w:p w:rsidRPr="004F0F51" w:rsidR="008A62BF" w:rsidP="008A62BF" w:rsidRDefault="008A62BF" w14:paraId="00460528" w14:textId="7E659AA4">
      <w:pPr>
        <w:rPr>
          <w:b/>
          <w:bCs/>
          <w:lang w:val="en-US"/>
        </w:rPr>
      </w:pPr>
      <w:r w:rsidRPr="36648986" w:rsidR="2DF0804B">
        <w:rPr>
          <w:b w:val="1"/>
          <w:bCs w:val="1"/>
          <w:lang w:val="en-US"/>
        </w:rPr>
        <w:t>REQUIREMENT</w:t>
      </w:r>
    </w:p>
    <w:p w:rsidRPr="001A0BE7" w:rsidR="001A0BE7" w:rsidP="3D56728A" w:rsidRDefault="001A0BE7" w14:paraId="12ED0E81" w14:textId="1B1C1A64">
      <w:pPr>
        <w:pStyle w:val="Normal"/>
        <w:ind w:left="0"/>
        <w:rPr>
          <w:lang w:val="en-US"/>
        </w:rPr>
      </w:pPr>
      <w:r w:rsidRPr="3D56728A" w:rsidR="1D1145DA">
        <w:rPr>
          <w:lang w:val="en-US"/>
        </w:rPr>
        <w:t xml:space="preserve">Please build a function that </w:t>
      </w:r>
      <w:r w:rsidRPr="3D56728A" w:rsidR="7346EC71">
        <w:rPr>
          <w:lang w:val="en-US"/>
        </w:rPr>
        <w:t>reads</w:t>
      </w:r>
      <w:r w:rsidRPr="3D56728A" w:rsidR="1D1145DA">
        <w:rPr>
          <w:lang w:val="en-US"/>
        </w:rPr>
        <w:t xml:space="preserve"> the files and</w:t>
      </w:r>
      <w:r w:rsidRPr="3D56728A" w:rsidR="3CAF5E05">
        <w:rPr>
          <w:lang w:val="en-US"/>
        </w:rPr>
        <w:t>:</w:t>
      </w:r>
    </w:p>
    <w:p w:rsidRPr="001A0BE7" w:rsidR="001A0BE7" w:rsidP="3D56728A" w:rsidRDefault="001A0BE7" w14:paraId="7D755338" w14:textId="2627AB00">
      <w:pPr>
        <w:pStyle w:val="ListParagraph"/>
        <w:numPr>
          <w:ilvl w:val="0"/>
          <w:numId w:val="6"/>
        </w:numPr>
        <w:ind/>
        <w:rPr>
          <w:lang w:val="en-US"/>
        </w:rPr>
      </w:pPr>
      <w:r w:rsidRPr="3D56728A" w:rsidR="1BECA20F">
        <w:rPr>
          <w:lang w:val="en-US"/>
        </w:rPr>
        <w:t>generates</w:t>
      </w:r>
      <w:r w:rsidRPr="3D56728A" w:rsidR="1D1145DA">
        <w:rPr>
          <w:lang w:val="en-US"/>
        </w:rPr>
        <w:t xml:space="preserve"> a “data</w:t>
      </w:r>
      <w:r w:rsidRPr="3D56728A" w:rsidR="40EB01E6">
        <w:rPr>
          <w:lang w:val="en-US"/>
        </w:rPr>
        <w:t xml:space="preserve">base.txt” file </w:t>
      </w:r>
      <w:r w:rsidRPr="3D56728A" w:rsidR="5FB74F50">
        <w:rPr>
          <w:lang w:val="en-US"/>
        </w:rPr>
        <w:t>c</w:t>
      </w:r>
      <w:r w:rsidRPr="3D56728A" w:rsidR="5FB74F50">
        <w:rPr>
          <w:lang w:val="en-US"/>
        </w:rPr>
        <w:t>ontaining</w:t>
      </w:r>
      <w:r w:rsidRPr="3D56728A" w:rsidR="40EB01E6">
        <w:rPr>
          <w:lang w:val="en-US"/>
        </w:rPr>
        <w:t xml:space="preserve"> </w:t>
      </w:r>
      <w:r w:rsidRPr="3D56728A" w:rsidR="40EB01E6">
        <w:rPr>
          <w:lang w:val="en-US"/>
        </w:rPr>
        <w:t xml:space="preserve">the latest information of all users. There are some requirements for the “database.txt”: </w:t>
      </w:r>
    </w:p>
    <w:p w:rsidRPr="001A0BE7" w:rsidR="001A0BE7" w:rsidP="36648986" w:rsidRDefault="001A0BE7" w14:paraId="7F5DCE3F" w14:textId="06730133">
      <w:pPr>
        <w:pStyle w:val="ListParagraph"/>
        <w:numPr>
          <w:ilvl w:val="0"/>
          <w:numId w:val="5"/>
        </w:numPr>
        <w:rPr>
          <w:lang w:val="en-US"/>
        </w:rPr>
      </w:pPr>
      <w:r w:rsidRPr="3D56728A" w:rsidR="05FF1315">
        <w:rPr>
          <w:lang w:val="en-US"/>
        </w:rPr>
        <w:t>The</w:t>
      </w:r>
      <w:r w:rsidRPr="3D56728A" w:rsidR="05FF1315">
        <w:rPr>
          <w:lang w:val="en-US"/>
        </w:rPr>
        <w:t xml:space="preserve"> file </w:t>
      </w:r>
      <w:r w:rsidRPr="3D56728A" w:rsidR="3218DDE7">
        <w:rPr>
          <w:lang w:val="en-US"/>
        </w:rPr>
        <w:t xml:space="preserve">should </w:t>
      </w:r>
      <w:r w:rsidRPr="3D56728A" w:rsidR="3218DDE7">
        <w:rPr>
          <w:lang w:val="en-US"/>
        </w:rPr>
        <w:t>contain</w:t>
      </w:r>
      <w:r w:rsidRPr="3D56728A" w:rsidR="3218DDE7">
        <w:rPr>
          <w:lang w:val="en-US"/>
        </w:rPr>
        <w:t xml:space="preserve"> the information:</w:t>
      </w:r>
    </w:p>
    <w:p w:rsidRPr="001A0BE7" w:rsidR="001A0BE7" w:rsidP="36648986" w:rsidRDefault="001A0BE7" w14:paraId="191E7FD9" w14:textId="5C2CFBD2">
      <w:pPr>
        <w:pStyle w:val="ListParagraph"/>
        <w:numPr>
          <w:ilvl w:val="1"/>
          <w:numId w:val="5"/>
        </w:numPr>
        <w:rPr>
          <w:lang w:val="en-US"/>
        </w:rPr>
      </w:pPr>
      <w:r w:rsidRPr="36648986" w:rsidR="3218DDE7">
        <w:rPr>
          <w:lang w:val="en-US"/>
        </w:rPr>
        <w:t>Id</w:t>
      </w:r>
    </w:p>
    <w:p w:rsidRPr="001A0BE7" w:rsidR="001A0BE7" w:rsidP="36648986" w:rsidRDefault="001A0BE7" w14:paraId="2059BC37" w14:textId="67191EFB">
      <w:pPr>
        <w:pStyle w:val="ListParagraph"/>
        <w:numPr>
          <w:ilvl w:val="1"/>
          <w:numId w:val="5"/>
        </w:numPr>
        <w:rPr>
          <w:lang w:val="en-US"/>
        </w:rPr>
      </w:pPr>
      <w:r w:rsidRPr="36648986" w:rsidR="3218DDE7">
        <w:rPr>
          <w:lang w:val="en-US"/>
        </w:rPr>
        <w:t>Name</w:t>
      </w:r>
    </w:p>
    <w:p w:rsidRPr="001A0BE7" w:rsidR="001A0BE7" w:rsidP="36648986" w:rsidRDefault="001A0BE7" w14:paraId="2CB20F2A" w14:textId="6061E57C">
      <w:pPr>
        <w:pStyle w:val="ListParagraph"/>
        <w:numPr>
          <w:ilvl w:val="1"/>
          <w:numId w:val="5"/>
        </w:numPr>
        <w:rPr>
          <w:lang w:val="en-US"/>
        </w:rPr>
      </w:pPr>
      <w:r w:rsidRPr="36648986" w:rsidR="3218DDE7">
        <w:rPr>
          <w:lang w:val="en-US"/>
        </w:rPr>
        <w:t>Date Of Birth</w:t>
      </w:r>
      <w:r w:rsidRPr="36648986" w:rsidR="70BDC318">
        <w:rPr>
          <w:lang w:val="en-US"/>
        </w:rPr>
        <w:t>: format: ‘DD-MM-YYYY'</w:t>
      </w:r>
    </w:p>
    <w:p w:rsidRPr="001A0BE7" w:rsidR="001A0BE7" w:rsidP="36648986" w:rsidRDefault="001A0BE7" w14:paraId="25917010" w14:textId="79C4D644">
      <w:pPr>
        <w:pStyle w:val="ListParagraph"/>
        <w:numPr>
          <w:ilvl w:val="1"/>
          <w:numId w:val="5"/>
        </w:numPr>
        <w:rPr>
          <w:lang w:val="en-US"/>
        </w:rPr>
      </w:pPr>
      <w:r w:rsidRPr="36648986" w:rsidR="3218DDE7">
        <w:rPr>
          <w:lang w:val="en-US"/>
        </w:rPr>
        <w:t>Role</w:t>
      </w:r>
    </w:p>
    <w:p w:rsidRPr="001A0BE7" w:rsidR="001A0BE7" w:rsidP="36648986" w:rsidRDefault="001A0BE7" w14:paraId="23BAC5A5" w14:textId="48AA3CD8">
      <w:pPr>
        <w:pStyle w:val="ListParagraph"/>
        <w:numPr>
          <w:ilvl w:val="1"/>
          <w:numId w:val="5"/>
        </w:numPr>
        <w:rPr>
          <w:lang w:val="en-US"/>
        </w:rPr>
      </w:pPr>
      <w:r w:rsidRPr="3D56728A" w:rsidR="3218DDE7">
        <w:rPr>
          <w:lang w:val="en-US"/>
        </w:rPr>
        <w:t>Email</w:t>
      </w:r>
    </w:p>
    <w:p w:rsidR="17837D21" w:rsidP="3D56728A" w:rsidRDefault="17837D21" w14:paraId="6ADDAC4F" w14:textId="55104BFF">
      <w:pPr>
        <w:pStyle w:val="ListParagraph"/>
        <w:numPr>
          <w:ilvl w:val="1"/>
          <w:numId w:val="5"/>
        </w:numPr>
        <w:rPr>
          <w:lang w:val="en-US"/>
        </w:rPr>
      </w:pPr>
      <w:r w:rsidRPr="3D56728A" w:rsidR="17837D21">
        <w:rPr>
          <w:lang w:val="en-US"/>
        </w:rPr>
        <w:t>Created date:  the created date of the user, based on the date this information is received from the data file (specify in file’s name), format ‘DD-MM-</w:t>
      </w:r>
      <w:r w:rsidRPr="3D56728A" w:rsidR="17837D21">
        <w:rPr>
          <w:lang w:val="en-US"/>
        </w:rPr>
        <w:t>YYYY</w:t>
      </w:r>
      <w:r w:rsidRPr="3D56728A" w:rsidR="17837D21">
        <w:rPr>
          <w:lang w:val="en-US"/>
        </w:rPr>
        <w:t>’</w:t>
      </w:r>
    </w:p>
    <w:p w:rsidRPr="001A0BE7" w:rsidR="001A0BE7" w:rsidP="36648986" w:rsidRDefault="001A0BE7" w14:paraId="342809F0" w14:textId="5399FDB4">
      <w:pPr>
        <w:pStyle w:val="ListParagraph"/>
        <w:numPr>
          <w:ilvl w:val="1"/>
          <w:numId w:val="5"/>
        </w:numPr>
        <w:rPr>
          <w:lang w:val="en-US"/>
        </w:rPr>
      </w:pPr>
      <w:r w:rsidRPr="3D56728A" w:rsidR="3218DDE7">
        <w:rPr>
          <w:lang w:val="en-US"/>
        </w:rPr>
        <w:t>Latest update date</w:t>
      </w:r>
      <w:r w:rsidRPr="3D56728A" w:rsidR="6D0FBAA1">
        <w:rPr>
          <w:lang w:val="en-US"/>
        </w:rPr>
        <w:t xml:space="preserve">:  the latest update date of the user, </w:t>
      </w:r>
      <w:r w:rsidRPr="3D56728A" w:rsidR="2F62A84A">
        <w:rPr>
          <w:lang w:val="en-US"/>
        </w:rPr>
        <w:t>based</w:t>
      </w:r>
      <w:r w:rsidRPr="3D56728A" w:rsidR="6D0FBAA1">
        <w:rPr>
          <w:lang w:val="en-US"/>
        </w:rPr>
        <w:t xml:space="preserve"> o</w:t>
      </w:r>
      <w:r w:rsidRPr="3D56728A" w:rsidR="501035B1">
        <w:rPr>
          <w:lang w:val="en-US"/>
        </w:rPr>
        <w:t xml:space="preserve">n the date this information is </w:t>
      </w:r>
      <w:r w:rsidRPr="3D56728A" w:rsidR="2B3C32B1">
        <w:rPr>
          <w:lang w:val="en-US"/>
        </w:rPr>
        <w:t>received</w:t>
      </w:r>
      <w:r w:rsidRPr="3D56728A" w:rsidR="501035B1">
        <w:rPr>
          <w:lang w:val="en-US"/>
        </w:rPr>
        <w:t xml:space="preserve"> from the data</w:t>
      </w:r>
      <w:r w:rsidRPr="3D56728A" w:rsidR="72157C90">
        <w:rPr>
          <w:lang w:val="en-US"/>
        </w:rPr>
        <w:t xml:space="preserve"> </w:t>
      </w:r>
      <w:r w:rsidRPr="3D56728A" w:rsidR="501035B1">
        <w:rPr>
          <w:lang w:val="en-US"/>
        </w:rPr>
        <w:t>file</w:t>
      </w:r>
      <w:r w:rsidRPr="3D56728A" w:rsidR="75B0501D">
        <w:rPr>
          <w:lang w:val="en-US"/>
        </w:rPr>
        <w:t xml:space="preserve"> (specify in file’s name), format ‘DD-MM-</w:t>
      </w:r>
      <w:r w:rsidRPr="3D56728A" w:rsidR="75B0501D">
        <w:rPr>
          <w:lang w:val="en-US"/>
        </w:rPr>
        <w:t>YYYY</w:t>
      </w:r>
      <w:r w:rsidRPr="3D56728A" w:rsidR="75B0501D">
        <w:rPr>
          <w:lang w:val="en-US"/>
        </w:rPr>
        <w:t>’</w:t>
      </w:r>
    </w:p>
    <w:p w:rsidRPr="001A0BE7" w:rsidR="001A0BE7" w:rsidP="36648986" w:rsidRDefault="001A0BE7" w14:paraId="3E902C2C" w14:textId="46D9579A">
      <w:pPr>
        <w:pStyle w:val="ListParagraph"/>
        <w:numPr>
          <w:ilvl w:val="0"/>
          <w:numId w:val="4"/>
        </w:numPr>
        <w:rPr>
          <w:lang w:val="en-US"/>
        </w:rPr>
      </w:pPr>
      <w:r w:rsidRPr="3D56728A" w:rsidR="05FF1315">
        <w:rPr>
          <w:lang w:val="en-US"/>
        </w:rPr>
        <w:t xml:space="preserve">Just </w:t>
      </w:r>
      <w:r w:rsidRPr="3D56728A" w:rsidR="40D5E649">
        <w:rPr>
          <w:lang w:val="en-US"/>
        </w:rPr>
        <w:t xml:space="preserve">include </w:t>
      </w:r>
      <w:r w:rsidRPr="3D56728A" w:rsidR="05FF1315">
        <w:rPr>
          <w:lang w:val="en-US"/>
        </w:rPr>
        <w:t xml:space="preserve">only </w:t>
      </w:r>
      <w:r w:rsidRPr="3D56728A" w:rsidR="05FF1315">
        <w:rPr>
          <w:lang w:val="en-US"/>
        </w:rPr>
        <w:t>user</w:t>
      </w:r>
      <w:r w:rsidRPr="3D56728A" w:rsidR="76D5EFB9">
        <w:rPr>
          <w:lang w:val="en-US"/>
        </w:rPr>
        <w:t xml:space="preserve"> info</w:t>
      </w:r>
      <w:r w:rsidRPr="3D56728A" w:rsidR="76D5EFB9">
        <w:rPr>
          <w:lang w:val="en-US"/>
        </w:rPr>
        <w:t xml:space="preserve">rmation </w:t>
      </w:r>
      <w:r w:rsidRPr="3D56728A" w:rsidR="3187523A">
        <w:rPr>
          <w:lang w:val="en-US"/>
        </w:rPr>
        <w:t xml:space="preserve">contained </w:t>
      </w:r>
      <w:r w:rsidRPr="3D56728A" w:rsidR="76D5EFB9">
        <w:rPr>
          <w:lang w:val="en-US"/>
        </w:rPr>
        <w:t xml:space="preserve">in the </w:t>
      </w:r>
      <w:r w:rsidRPr="3D56728A" w:rsidR="53D8804C">
        <w:rPr>
          <w:lang w:val="en-US"/>
        </w:rPr>
        <w:t xml:space="preserve">data </w:t>
      </w:r>
      <w:r w:rsidRPr="3D56728A" w:rsidR="76D5EFB9">
        <w:rPr>
          <w:lang w:val="en-US"/>
        </w:rPr>
        <w:t>file</w:t>
      </w:r>
    </w:p>
    <w:p w:rsidRPr="001A0BE7" w:rsidR="001A0BE7" w:rsidP="36648986" w:rsidRDefault="001A0BE7" w14:paraId="3227869C" w14:textId="507883BB">
      <w:pPr>
        <w:pStyle w:val="ListParagraph"/>
        <w:numPr>
          <w:ilvl w:val="0"/>
          <w:numId w:val="4"/>
        </w:numPr>
        <w:rPr>
          <w:lang w:val="en-US"/>
        </w:rPr>
      </w:pPr>
      <w:r w:rsidRPr="3D56728A" w:rsidR="7A508821">
        <w:rPr>
          <w:lang w:val="en-US"/>
        </w:rPr>
        <w:t xml:space="preserve">All information of 1 user is </w:t>
      </w:r>
      <w:r w:rsidRPr="3D56728A" w:rsidR="57056847">
        <w:rPr>
          <w:lang w:val="en-US"/>
        </w:rPr>
        <w:t>separated</w:t>
      </w:r>
      <w:r w:rsidRPr="3D56728A" w:rsidR="7A508821">
        <w:rPr>
          <w:lang w:val="en-US"/>
        </w:rPr>
        <w:t xml:space="preserve"> by “</w:t>
      </w:r>
      <w:r w:rsidRPr="3D56728A" w:rsidR="445F938B">
        <w:rPr>
          <w:lang w:val="en-US"/>
        </w:rPr>
        <w:t>;</w:t>
      </w:r>
      <w:r w:rsidRPr="3D56728A" w:rsidR="7A508821">
        <w:rPr>
          <w:lang w:val="en-US"/>
        </w:rPr>
        <w:t>” (</w:t>
      </w:r>
      <w:r w:rsidRPr="3D56728A" w:rsidR="7A508821">
        <w:rPr>
          <w:lang w:val="en-US"/>
        </w:rPr>
        <w:t>e.g</w:t>
      </w:r>
      <w:r w:rsidRPr="3D56728A" w:rsidR="7A508821">
        <w:rPr>
          <w:lang w:val="en-US"/>
        </w:rPr>
        <w:t xml:space="preserve">: </w:t>
      </w:r>
      <w:r w:rsidRPr="3D56728A" w:rsidR="7A508821">
        <w:rPr>
          <w:lang w:val="en-US"/>
        </w:rPr>
        <w:t>id</w:t>
      </w:r>
      <w:r w:rsidRPr="3D56728A" w:rsidR="09131E39">
        <w:rPr>
          <w:lang w:val="en-US"/>
        </w:rPr>
        <w:t>;</w:t>
      </w:r>
      <w:r w:rsidRPr="3D56728A" w:rsidR="7A508821">
        <w:rPr>
          <w:lang w:val="en-US"/>
        </w:rPr>
        <w:t>name</w:t>
      </w:r>
      <w:r w:rsidRPr="3D56728A" w:rsidR="5A0B5F07">
        <w:rPr>
          <w:lang w:val="en-US"/>
        </w:rPr>
        <w:t>;</w:t>
      </w:r>
      <w:r w:rsidRPr="3D56728A" w:rsidR="7A508821">
        <w:rPr>
          <w:lang w:val="en-US"/>
        </w:rPr>
        <w:t>…</w:t>
      </w:r>
      <w:r w:rsidRPr="3D56728A" w:rsidR="7A508821">
        <w:rPr>
          <w:lang w:val="en-US"/>
        </w:rPr>
        <w:t>.</w:t>
      </w:r>
      <w:r w:rsidRPr="3D56728A" w:rsidR="745FAC35">
        <w:rPr>
          <w:lang w:val="en-US"/>
        </w:rPr>
        <w:t>;</w:t>
      </w:r>
      <w:r w:rsidRPr="3D56728A" w:rsidR="7A508821">
        <w:rPr>
          <w:lang w:val="en-US"/>
        </w:rPr>
        <w:t>email</w:t>
      </w:r>
      <w:r w:rsidRPr="3D56728A" w:rsidR="04E2401B">
        <w:rPr>
          <w:lang w:val="en-US"/>
        </w:rPr>
        <w:t>;</w:t>
      </w:r>
      <w:r w:rsidRPr="3D56728A" w:rsidR="7A508821">
        <w:rPr>
          <w:lang w:val="en-US"/>
        </w:rPr>
        <w:t>…</w:t>
      </w:r>
      <w:r w:rsidRPr="3D56728A" w:rsidR="7A508821">
        <w:rPr>
          <w:lang w:val="en-US"/>
        </w:rPr>
        <w:t>.)</w:t>
      </w:r>
    </w:p>
    <w:p w:rsidRPr="001A0BE7" w:rsidR="001A0BE7" w:rsidP="36648986" w:rsidRDefault="001A0BE7" w14:paraId="1E604078" w14:textId="2C29556E">
      <w:pPr>
        <w:pStyle w:val="ListParagraph"/>
        <w:numPr>
          <w:ilvl w:val="0"/>
          <w:numId w:val="4"/>
        </w:numPr>
        <w:rPr>
          <w:lang w:val="en-US"/>
        </w:rPr>
      </w:pPr>
      <w:r w:rsidRPr="3D56728A" w:rsidR="6009911E">
        <w:rPr>
          <w:lang w:val="en-US"/>
        </w:rPr>
        <w:t xml:space="preserve">The “Role” of user must </w:t>
      </w:r>
      <w:r w:rsidRPr="3D56728A" w:rsidR="4A34BE61">
        <w:rPr>
          <w:lang w:val="en-US"/>
        </w:rPr>
        <w:t xml:space="preserve">be </w:t>
      </w:r>
      <w:r w:rsidRPr="3D56728A" w:rsidR="6009911E">
        <w:rPr>
          <w:lang w:val="en-US"/>
        </w:rPr>
        <w:t>display</w:t>
      </w:r>
      <w:r w:rsidRPr="3D56728A" w:rsidR="5A9554AF">
        <w:rPr>
          <w:lang w:val="en-US"/>
        </w:rPr>
        <w:t>ed</w:t>
      </w:r>
      <w:r w:rsidRPr="3D56728A" w:rsidR="6009911E">
        <w:rPr>
          <w:lang w:val="en-US"/>
        </w:rPr>
        <w:t xml:space="preserve"> </w:t>
      </w:r>
      <w:r w:rsidRPr="3D56728A" w:rsidR="3B986FE8">
        <w:rPr>
          <w:lang w:val="en-US"/>
        </w:rPr>
        <w:t>like this:</w:t>
      </w:r>
    </w:p>
    <w:p w:rsidRPr="001A0BE7" w:rsidR="001A0BE7" w:rsidP="36648986" w:rsidRDefault="001A0BE7" w14:paraId="19F824F4" w14:textId="0A36000C">
      <w:pPr>
        <w:pStyle w:val="ListParagraph"/>
        <w:numPr>
          <w:ilvl w:val="1"/>
          <w:numId w:val="4"/>
        </w:numPr>
        <w:rPr>
          <w:lang w:val="en-US"/>
        </w:rPr>
      </w:pPr>
      <w:r w:rsidRPr="36648986" w:rsidR="6009911E">
        <w:rPr>
          <w:lang w:val="en-US"/>
        </w:rPr>
        <w:t>DEVELOPER =&gt; Developer</w:t>
      </w:r>
    </w:p>
    <w:p w:rsidRPr="001A0BE7" w:rsidR="001A0BE7" w:rsidP="36648986" w:rsidRDefault="001A0BE7" w14:paraId="5FB03A8B" w14:textId="7D6C34CC">
      <w:pPr>
        <w:pStyle w:val="ListParagraph"/>
        <w:numPr>
          <w:ilvl w:val="1"/>
          <w:numId w:val="4"/>
        </w:numPr>
        <w:rPr>
          <w:lang w:val="en-US"/>
        </w:rPr>
      </w:pPr>
      <w:r w:rsidRPr="36648986" w:rsidR="6009911E">
        <w:rPr>
          <w:lang w:val="en-US"/>
        </w:rPr>
        <w:t>BUSINESS_OWNER =&gt; Business Owner</w:t>
      </w:r>
    </w:p>
    <w:p w:rsidRPr="001A0BE7" w:rsidR="001A0BE7" w:rsidP="36648986" w:rsidRDefault="001A0BE7" w14:paraId="69F5AB7D" w14:textId="6236DC2F">
      <w:pPr>
        <w:pStyle w:val="ListParagraph"/>
        <w:numPr>
          <w:ilvl w:val="1"/>
          <w:numId w:val="4"/>
        </w:numPr>
        <w:rPr>
          <w:lang w:val="en-US"/>
        </w:rPr>
      </w:pPr>
      <w:r w:rsidRPr="36648986" w:rsidR="6009911E">
        <w:rPr>
          <w:lang w:val="en-US"/>
        </w:rPr>
        <w:t>PRODUCT_OWNER =&gt; Product Owner</w:t>
      </w:r>
    </w:p>
    <w:p w:rsidRPr="00D37271" w:rsidR="00D37271" w:rsidP="3D56728A" w:rsidRDefault="00D37271" w14:paraId="6C2B98B0" w14:textId="61E431F3">
      <w:pPr>
        <w:pStyle w:val="ListParagraph"/>
        <w:numPr>
          <w:ilvl w:val="1"/>
          <w:numId w:val="4"/>
        </w:numPr>
        <w:ind/>
        <w:rPr>
          <w:lang w:val="en-US"/>
        </w:rPr>
      </w:pPr>
      <w:r w:rsidRPr="3D56728A" w:rsidR="6009911E">
        <w:rPr>
          <w:lang w:val="en-US"/>
        </w:rPr>
        <w:t>Tester =&gt; Tester</w:t>
      </w:r>
    </w:p>
    <w:p w:rsidRPr="00D37271" w:rsidR="00D37271" w:rsidP="3D56728A" w:rsidRDefault="00D37271" w14:paraId="0AE5B48A" w14:textId="5C5CC1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lang w:val="en-US"/>
        </w:rPr>
      </w:pPr>
      <w:r w:rsidRPr="3D56728A" w:rsidR="56E25F27">
        <w:rPr>
          <w:lang w:val="en-US"/>
        </w:rPr>
        <w:t>*Note</w:t>
      </w:r>
      <w:r w:rsidRPr="3D56728A" w:rsidR="7D19D385">
        <w:rPr>
          <w:lang w:val="en-US"/>
        </w:rPr>
        <w:t>: In data file:</w:t>
      </w:r>
    </w:p>
    <w:p w:rsidRPr="00D37271" w:rsidR="00D37271" w:rsidP="00D37271" w:rsidRDefault="00D37271" w14:paraId="294BB7AC" w14:textId="2F67AF06">
      <w:pPr>
        <w:rPr>
          <w:lang w:val="en-US"/>
        </w:rPr>
      </w:pPr>
      <w:r w:rsidRPr="3D56728A" w:rsidR="58A72FBF">
        <w:rPr>
          <w:lang w:val="en-US"/>
        </w:rPr>
        <w:t>i</w:t>
      </w:r>
      <w:r w:rsidRPr="3D56728A" w:rsidR="00D37271">
        <w:rPr>
          <w:lang w:val="en-US"/>
        </w:rPr>
        <w:t>d</w:t>
      </w:r>
      <w:r w:rsidRPr="3D56728A" w:rsidR="3AF38207">
        <w:rPr>
          <w:lang w:val="en-US"/>
        </w:rPr>
        <w:t xml:space="preserve"> </w:t>
      </w:r>
      <w:r>
        <w:tab/>
      </w:r>
      <w:r>
        <w:tab/>
      </w:r>
      <w:r w:rsidRPr="3D56728A" w:rsidR="00D37271">
        <w:rPr>
          <w:lang w:val="en-US"/>
        </w:rPr>
        <w:t>: is unique</w:t>
      </w:r>
      <w:r w:rsidRPr="3D56728A" w:rsidR="4B3BB918">
        <w:rPr>
          <w:lang w:val="en-US"/>
        </w:rPr>
        <w:t xml:space="preserve"> number</w:t>
      </w:r>
      <w:r w:rsidRPr="3D56728A" w:rsidR="00D37271">
        <w:rPr>
          <w:lang w:val="en-US"/>
        </w:rPr>
        <w:t xml:space="preserve">, each customer has 1 </w:t>
      </w:r>
      <w:r w:rsidRPr="3D56728A" w:rsidR="00D37271">
        <w:rPr>
          <w:lang w:val="en-US"/>
        </w:rPr>
        <w:t>id</w:t>
      </w:r>
    </w:p>
    <w:p w:rsidR="00D37271" w:rsidP="00D37271" w:rsidRDefault="00D37271" w14:paraId="22435E91" w14:textId="05AA8FE6">
      <w:pPr>
        <w:rPr>
          <w:lang w:val="en-US"/>
        </w:rPr>
      </w:pPr>
      <w:r w:rsidRPr="3D56728A" w:rsidR="00D37271">
        <w:rPr>
          <w:lang w:val="en-US"/>
        </w:rPr>
        <w:t>role</w:t>
      </w:r>
      <w:r>
        <w:tab/>
      </w:r>
      <w:r>
        <w:tab/>
      </w:r>
      <w:r w:rsidRPr="3D56728A" w:rsidR="00D37271">
        <w:rPr>
          <w:lang w:val="en-US"/>
        </w:rPr>
        <w:t xml:space="preserve">: can </w:t>
      </w:r>
      <w:r w:rsidRPr="3D56728A" w:rsidR="05763E62">
        <w:rPr>
          <w:lang w:val="en-US"/>
        </w:rPr>
        <w:t xml:space="preserve">only </w:t>
      </w:r>
      <w:r w:rsidRPr="3D56728A" w:rsidR="00D37271">
        <w:rPr>
          <w:lang w:val="en-US"/>
        </w:rPr>
        <w:t>be DEVELOPER / BUSINESS_OWNER / TESTER / PRODUCT_OWNER</w:t>
      </w:r>
    </w:p>
    <w:p w:rsidR="36648986" w:rsidP="36648986" w:rsidRDefault="36648986" w14:noSpellErr="1" w14:paraId="6C429458" w14:textId="121ECC11">
      <w:pPr>
        <w:pStyle w:val="Normal"/>
        <w:rPr>
          <w:lang w:val="en-US"/>
        </w:rPr>
      </w:pPr>
    </w:p>
    <w:p w:rsidR="36648986" w:rsidP="36648986" w:rsidRDefault="36648986" w14:paraId="52B01852" w14:textId="2D1FC2B3">
      <w:pPr>
        <w:pStyle w:val="Normal"/>
        <w:rPr>
          <w:lang w:val="en-US"/>
        </w:rPr>
      </w:pPr>
    </w:p>
    <w:p w:rsidR="36648986" w:rsidP="36648986" w:rsidRDefault="36648986" w14:paraId="563FD083" w14:textId="45258FCF">
      <w:pPr>
        <w:pStyle w:val="Normal"/>
        <w:rPr>
          <w:lang w:val="en-US"/>
        </w:rPr>
      </w:pPr>
    </w:p>
    <w:p w:rsidR="3D56728A" w:rsidP="3D56728A" w:rsidRDefault="3D56728A" w14:paraId="1FC81E55" w14:textId="24EAE143">
      <w:pPr>
        <w:pStyle w:val="Normal"/>
        <w:rPr>
          <w:lang w:val="en-US"/>
        </w:rPr>
      </w:pPr>
    </w:p>
    <w:p w:rsidR="087AEADC" w:rsidP="087AEADC" w:rsidRDefault="087AEADC" w14:paraId="3FE51A32" w14:textId="1ABD8EE7">
      <w:pPr>
        <w:pStyle w:val="Normal"/>
        <w:rPr>
          <w:lang w:val="en-US"/>
        </w:rPr>
      </w:pPr>
    </w:p>
    <w:p w:rsidR="087AEADC" w:rsidP="087AEADC" w:rsidRDefault="087AEADC" w14:paraId="2AE4F923" w14:textId="23741B9D">
      <w:pPr>
        <w:pStyle w:val="Normal"/>
        <w:rPr>
          <w:lang w:val="en-US"/>
        </w:rPr>
      </w:pPr>
    </w:p>
    <w:p w:rsidR="087AEADC" w:rsidP="087AEADC" w:rsidRDefault="087AEADC" w14:paraId="1294BA16" w14:textId="250A96FF">
      <w:pPr>
        <w:pStyle w:val="Normal"/>
        <w:rPr>
          <w:lang w:val="en-US"/>
        </w:rPr>
      </w:pPr>
    </w:p>
    <w:p w:rsidR="3F35B66E" w:rsidP="3D56728A" w:rsidRDefault="3F35B66E" w14:paraId="4EBACF2E" w14:textId="2AB48A48">
      <w:pPr>
        <w:pStyle w:val="Normal"/>
        <w:rPr>
          <w:lang w:val="en-US"/>
        </w:rPr>
      </w:pPr>
      <w:r w:rsidRPr="3D56728A" w:rsidR="3B51AC1A">
        <w:rPr>
          <w:lang w:val="en-US"/>
        </w:rPr>
        <w:t>Example:</w:t>
      </w:r>
    </w:p>
    <w:p w:rsidR="3F35B66E" w:rsidP="087AEADC" w:rsidRDefault="3F35B66E" w14:paraId="05E9AED2" w14:textId="2AB48A48">
      <w:pPr>
        <w:pStyle w:val="Normal"/>
      </w:pPr>
      <w:r w:rsidR="0E34BAFA">
        <w:drawing>
          <wp:inline wp14:editId="618452F1" wp14:anchorId="1F042DDD">
            <wp:extent cx="3467100" cy="4724398"/>
            <wp:effectExtent l="0" t="0" r="0" b="0"/>
            <wp:docPr id="1263061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f3da4f0b604c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72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AEADC" w:rsidP="087AEADC" w:rsidRDefault="087AEADC" w14:paraId="524C9742" w14:textId="15C307D5">
      <w:pPr>
        <w:pStyle w:val="Normal"/>
      </w:pPr>
      <w:r w:rsidR="6F706C58">
        <w:drawing>
          <wp:inline wp14:editId="4865405F" wp14:anchorId="38CA6247">
            <wp:extent cx="962025" cy="1530803"/>
            <wp:effectExtent l="284389" t="0" r="284389" b="0"/>
            <wp:docPr id="1337436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c57fa6048b4e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0" flipV="0">
                      <a:off x="0" y="0"/>
                      <a:ext cx="962025" cy="153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1B187E" w:rsidP="087AEADC" w:rsidRDefault="211B187E" w14:paraId="4C6D73DF" w14:textId="511BF6EF">
      <w:pPr>
        <w:pStyle w:val="Normal"/>
      </w:pPr>
      <w:r w:rsidR="586FF6E7">
        <w:drawing>
          <wp:inline wp14:editId="2C94101C" wp14:anchorId="08BD971C">
            <wp:extent cx="4333875" cy="1514475"/>
            <wp:effectExtent l="0" t="0" r="0" b="0"/>
            <wp:docPr id="2010311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82997f31344f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56728A" w:rsidP="3D56728A" w:rsidRDefault="3D56728A" w14:paraId="72D16AA5" w14:textId="7D6569ED">
      <w:pPr>
        <w:pStyle w:val="Normal"/>
      </w:pPr>
    </w:p>
    <w:p w:rsidR="3D56728A" w:rsidP="3D56728A" w:rsidRDefault="3D56728A" w14:paraId="0824651F" w14:textId="0E7D59DB">
      <w:pPr>
        <w:pStyle w:val="Normal"/>
      </w:pPr>
    </w:p>
    <w:p w:rsidR="4AB65383" w:rsidP="3D56728A" w:rsidRDefault="4AB65383" w14:paraId="19846E41" w14:textId="4A8791B4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4AB65383">
        <w:rPr/>
        <w:t xml:space="preserve">         b. </w:t>
      </w:r>
      <w:r w:rsidR="4AB65383">
        <w:rPr/>
        <w:t>generates</w:t>
      </w:r>
      <w:r w:rsidR="4AB65383">
        <w:rPr/>
        <w:t xml:space="preserve"> </w:t>
      </w:r>
      <w:r w:rsidR="4AB65383">
        <w:rPr/>
        <w:t>error</w:t>
      </w:r>
      <w:r w:rsidR="4AB65383">
        <w:rPr/>
        <w:t xml:space="preserve"> </w:t>
      </w:r>
      <w:r w:rsidR="4AB65383">
        <w:rPr/>
        <w:t>file</w:t>
      </w:r>
      <w:r w:rsidR="4AB65383">
        <w:rPr/>
        <w:t xml:space="preserve"> </w:t>
      </w:r>
      <w:r w:rsidR="4AB65383">
        <w:rPr/>
        <w:t>with</w:t>
      </w:r>
      <w:r w:rsidR="4AB65383">
        <w:rPr/>
        <w:t xml:space="preserve"> </w:t>
      </w:r>
      <w:r w:rsidR="4AB65383">
        <w:rPr/>
        <w:t>format</w:t>
      </w:r>
      <w:r w:rsidR="4AB65383">
        <w:rPr/>
        <w:t xml:space="preserve"> “error_file_yyyymmdd.txt” and </w:t>
      </w:r>
      <w:r w:rsidR="4AB65383">
        <w:rPr/>
        <w:t>put</w:t>
      </w:r>
      <w:r w:rsidR="4AB65383">
        <w:rPr/>
        <w:t xml:space="preserve"> </w:t>
      </w:r>
      <w:r w:rsidR="4AB65383">
        <w:rPr/>
        <w:t>into</w:t>
      </w:r>
      <w:r w:rsidR="4AB65383">
        <w:rPr/>
        <w:t xml:space="preserve"> “</w:t>
      </w:r>
      <w:r w:rsidR="4AB65383">
        <w:rPr/>
        <w:t>error</w:t>
      </w:r>
      <w:r w:rsidR="4AB65383">
        <w:rPr/>
        <w:t xml:space="preserve">” </w:t>
      </w:r>
      <w:r w:rsidR="4AB65383">
        <w:rPr/>
        <w:t>folder</w:t>
      </w:r>
      <w:r w:rsidR="718E2283">
        <w:rPr/>
        <w:t xml:space="preserve"> </w:t>
      </w:r>
      <w:r w:rsidR="718E2283">
        <w:rPr/>
        <w:t>if</w:t>
      </w:r>
      <w:r w:rsidR="718E2283">
        <w:rPr/>
        <w:t xml:space="preserve"> </w:t>
      </w:r>
      <w:r w:rsidR="718E2283">
        <w:rPr/>
        <w:t>information</w:t>
      </w:r>
      <w:r w:rsidR="718E2283">
        <w:rPr/>
        <w:t xml:space="preserve"> </w:t>
      </w:r>
      <w:r w:rsidR="718E2283">
        <w:rPr/>
        <w:t>of</w:t>
      </w:r>
      <w:r w:rsidR="718E2283">
        <w:rPr/>
        <w:t xml:space="preserve"> </w:t>
      </w:r>
      <w:r w:rsidR="718E2283">
        <w:rPr/>
        <w:t>user</w:t>
      </w:r>
      <w:r w:rsidR="718E2283">
        <w:rPr/>
        <w:t xml:space="preserve"> in </w:t>
      </w:r>
      <w:r w:rsidR="718E2283">
        <w:rPr/>
        <w:t>data</w:t>
      </w:r>
      <w:r w:rsidR="718E2283">
        <w:rPr/>
        <w:t xml:space="preserve"> </w:t>
      </w:r>
      <w:r w:rsidR="718E2283">
        <w:rPr/>
        <w:t>file</w:t>
      </w:r>
      <w:r w:rsidR="718E2283">
        <w:rPr/>
        <w:t xml:space="preserve"> </w:t>
      </w:r>
      <w:r w:rsidR="6AFA7908">
        <w:rPr/>
        <w:t>i</w:t>
      </w:r>
      <w:r w:rsidR="718E2283">
        <w:rPr/>
        <w:t>s</w:t>
      </w:r>
      <w:r w:rsidR="718E2283">
        <w:rPr/>
        <w:t xml:space="preserve"> </w:t>
      </w:r>
      <w:r w:rsidR="718E2283">
        <w:rPr/>
        <w:t>wrong</w:t>
      </w:r>
      <w:r w:rsidR="718E2283">
        <w:rPr/>
        <w:t xml:space="preserve"> </w:t>
      </w:r>
      <w:r w:rsidR="718E2283">
        <w:rPr/>
        <w:t>format</w:t>
      </w:r>
      <w:r w:rsidR="718E2283">
        <w:rPr/>
        <w:t>. T</w:t>
      </w:r>
      <w:r w:rsidR="4AB65383">
        <w:rPr/>
        <w:t xml:space="preserve">his </w:t>
      </w:r>
      <w:r w:rsidR="4AB65383">
        <w:rPr/>
        <w:t>file</w:t>
      </w:r>
      <w:r w:rsidR="4AB65383">
        <w:rPr/>
        <w:t xml:space="preserve"> </w:t>
      </w:r>
      <w:r w:rsidR="4AB65383">
        <w:rPr/>
        <w:t>contain</w:t>
      </w:r>
      <w:r w:rsidR="4AB65383">
        <w:rPr/>
        <w:t xml:space="preserve"> </w:t>
      </w:r>
      <w:r w:rsidR="50E0951C">
        <w:rPr/>
        <w:t xml:space="preserve">all </w:t>
      </w:r>
      <w:r w:rsidR="4AB65383">
        <w:rPr/>
        <w:t>information</w:t>
      </w:r>
      <w:r w:rsidR="4AB65383">
        <w:rPr/>
        <w:t xml:space="preserve"> </w:t>
      </w:r>
      <w:r w:rsidR="4AB65383">
        <w:rPr/>
        <w:t>of</w:t>
      </w:r>
      <w:r w:rsidR="4AB65383">
        <w:rPr/>
        <w:t xml:space="preserve"> </w:t>
      </w:r>
      <w:r w:rsidR="4AB65383">
        <w:rPr/>
        <w:t>user</w:t>
      </w:r>
      <w:r w:rsidR="66C62558">
        <w:rPr/>
        <w:t xml:space="preserve"> </w:t>
      </w:r>
      <w:r w:rsidR="3CF5FB2E">
        <w:rPr/>
        <w:t xml:space="preserve">in original </w:t>
      </w:r>
      <w:r w:rsidR="3CF5FB2E">
        <w:rPr/>
        <w:t>data</w:t>
      </w:r>
      <w:r w:rsidR="3CF5FB2E">
        <w:rPr/>
        <w:t xml:space="preserve"> </w:t>
      </w:r>
      <w:r w:rsidR="3CF5FB2E">
        <w:rPr/>
        <w:t>file</w:t>
      </w:r>
      <w:r w:rsidR="3CF5FB2E">
        <w:rPr/>
        <w:t xml:space="preserve"> </w:t>
      </w:r>
      <w:r w:rsidR="66C62558">
        <w:rPr/>
        <w:t xml:space="preserve">and 1 additional </w:t>
      </w:r>
      <w:r w:rsidR="66C62558">
        <w:rPr/>
        <w:t>column</w:t>
      </w:r>
      <w:r w:rsidR="66C62558">
        <w:rPr/>
        <w:t xml:space="preserve">: </w:t>
      </w:r>
    </w:p>
    <w:p w:rsidR="6C3EFD4D" w:rsidP="3D56728A" w:rsidRDefault="6C3EFD4D" w14:paraId="3BC74AE3" w14:textId="5C2CFBD2">
      <w:pPr>
        <w:pStyle w:val="ListParagraph"/>
        <w:numPr>
          <w:ilvl w:val="1"/>
          <w:numId w:val="5"/>
        </w:numPr>
        <w:rPr>
          <w:lang w:val="en-US"/>
        </w:rPr>
      </w:pPr>
      <w:r w:rsidRPr="3D56728A" w:rsidR="6C3EFD4D">
        <w:rPr>
          <w:lang w:val="en-US"/>
        </w:rPr>
        <w:t>Id</w:t>
      </w:r>
    </w:p>
    <w:p w:rsidR="6C3EFD4D" w:rsidP="3D56728A" w:rsidRDefault="6C3EFD4D" w14:paraId="4E00ECAD" w14:textId="67191EFB">
      <w:pPr>
        <w:pStyle w:val="ListParagraph"/>
        <w:numPr>
          <w:ilvl w:val="1"/>
          <w:numId w:val="5"/>
        </w:numPr>
        <w:rPr>
          <w:lang w:val="en-US"/>
        </w:rPr>
      </w:pPr>
      <w:r w:rsidRPr="3D56728A" w:rsidR="6C3EFD4D">
        <w:rPr>
          <w:lang w:val="en-US"/>
        </w:rPr>
        <w:t>Name</w:t>
      </w:r>
    </w:p>
    <w:p w:rsidR="6C3EFD4D" w:rsidP="3D56728A" w:rsidRDefault="6C3EFD4D" w14:paraId="0E6F9A0F" w14:textId="24B49942">
      <w:pPr>
        <w:pStyle w:val="ListParagraph"/>
        <w:numPr>
          <w:ilvl w:val="1"/>
          <w:numId w:val="5"/>
        </w:numPr>
        <w:rPr>
          <w:lang w:val="en-US"/>
        </w:rPr>
      </w:pPr>
      <w:r w:rsidRPr="3D56728A" w:rsidR="6C3EFD4D">
        <w:rPr>
          <w:lang w:val="en-US"/>
        </w:rPr>
        <w:t>Date Of Birth</w:t>
      </w:r>
    </w:p>
    <w:p w:rsidR="6C3EFD4D" w:rsidP="3D56728A" w:rsidRDefault="6C3EFD4D" w14:paraId="004357DC" w14:textId="79C4D644">
      <w:pPr>
        <w:pStyle w:val="ListParagraph"/>
        <w:numPr>
          <w:ilvl w:val="1"/>
          <w:numId w:val="5"/>
        </w:numPr>
        <w:rPr>
          <w:lang w:val="en-US"/>
        </w:rPr>
      </w:pPr>
      <w:r w:rsidRPr="3D56728A" w:rsidR="6C3EFD4D">
        <w:rPr>
          <w:lang w:val="en-US"/>
        </w:rPr>
        <w:t>Role</w:t>
      </w:r>
    </w:p>
    <w:p w:rsidR="6C3EFD4D" w:rsidP="3D56728A" w:rsidRDefault="6C3EFD4D" w14:paraId="5E3665F7" w14:textId="4BFAA848">
      <w:pPr>
        <w:pStyle w:val="ListParagraph"/>
        <w:numPr>
          <w:ilvl w:val="1"/>
          <w:numId w:val="5"/>
        </w:numPr>
        <w:rPr>
          <w:lang w:val="en-US"/>
        </w:rPr>
      </w:pPr>
      <w:r w:rsidRPr="3D56728A" w:rsidR="6C3EFD4D">
        <w:rPr>
          <w:lang w:val="en-US"/>
        </w:rPr>
        <w:t>Email</w:t>
      </w:r>
    </w:p>
    <w:p w:rsidR="6C3EFD4D" w:rsidP="3D56728A" w:rsidRDefault="6C3EFD4D" w14:paraId="2271CABB" w14:textId="2B7A071D">
      <w:pPr>
        <w:pStyle w:val="ListParagraph"/>
        <w:numPr>
          <w:ilvl w:val="1"/>
          <w:numId w:val="5"/>
        </w:numPr>
        <w:rPr>
          <w:lang w:val="en-US"/>
        </w:rPr>
      </w:pPr>
      <w:r w:rsidRPr="3D56728A" w:rsidR="6C3EFD4D">
        <w:rPr>
          <w:lang w:val="en-US"/>
        </w:rPr>
        <w:t>Invalid</w:t>
      </w:r>
      <w:r w:rsidRPr="3D56728A" w:rsidR="5457CF5F">
        <w:rPr>
          <w:lang w:val="en-US"/>
        </w:rPr>
        <w:t xml:space="preserve">: </w:t>
      </w:r>
      <w:r w:rsidRPr="3D56728A" w:rsidR="5457CF5F">
        <w:rPr>
          <w:lang w:val="en-US"/>
        </w:rPr>
        <w:t>contain</w:t>
      </w:r>
      <w:r w:rsidRPr="3D56728A" w:rsidR="5457CF5F">
        <w:rPr>
          <w:lang w:val="en-US"/>
        </w:rPr>
        <w:t xml:space="preserve"> all invalid info</w:t>
      </w:r>
      <w:r w:rsidRPr="3D56728A" w:rsidR="5457CF5F">
        <w:rPr>
          <w:lang w:val="en-US"/>
        </w:rPr>
        <w:t>rmation</w:t>
      </w:r>
      <w:r w:rsidRPr="3D56728A" w:rsidR="76A2B4DE">
        <w:rPr>
          <w:lang w:val="en-US"/>
        </w:rPr>
        <w:t>, each invalid inf</w:t>
      </w:r>
      <w:r w:rsidRPr="3D56728A" w:rsidR="76A2B4DE">
        <w:rPr>
          <w:lang w:val="en-US"/>
        </w:rPr>
        <w:t>ormation is separated by “,”</w:t>
      </w:r>
    </w:p>
    <w:p w:rsidR="371396EC" w:rsidP="3D56728A" w:rsidRDefault="371396EC" w14:paraId="5B58402D" w14:textId="61A2054C">
      <w:pPr>
        <w:pStyle w:val="Normal"/>
        <w:spacing w:before="0" w:beforeAutospacing="off" w:after="0" w:afterAutospacing="off" w:line="240" w:lineRule="auto"/>
        <w:rPr>
          <w:lang w:val="en-US"/>
        </w:rPr>
      </w:pPr>
      <w:r w:rsidRPr="3D56728A" w:rsidR="371396EC">
        <w:rPr>
          <w:lang w:val="en-US"/>
        </w:rPr>
        <w:t xml:space="preserve">*Note: validation rule for email: </w:t>
      </w:r>
      <w:r w:rsidRPr="3D56728A" w:rsidR="371396EC">
        <w:rPr>
          <w:lang w:val="en-US"/>
        </w:rPr>
        <w:t>local-part@domain</w:t>
      </w:r>
    </w:p>
    <w:p w:rsidR="371396EC" w:rsidP="3D56728A" w:rsidRDefault="371396EC" w14:paraId="52B89054" w14:textId="3A69E308">
      <w:pPr>
        <w:pStyle w:val="Normal"/>
        <w:spacing w:before="0" w:beforeAutospacing="off" w:after="0" w:afterAutospacing="off" w:line="240" w:lineRule="auto"/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5F3103"/>
          <w:sz w:val="21"/>
          <w:szCs w:val="21"/>
          <w:lang w:val="en-US"/>
        </w:rPr>
      </w:pPr>
      <w:r w:rsidRPr="3D56728A" w:rsidR="371396EC">
        <w:rPr>
          <w:lang w:val="en-US"/>
        </w:rPr>
        <w:t xml:space="preserve">local-part </w:t>
      </w:r>
      <w:r w:rsidRPr="3D56728A" w:rsidR="681C1EBD">
        <w:rPr>
          <w:lang w:val="en-US"/>
        </w:rPr>
        <w:t>syntax</w:t>
      </w:r>
      <w:r w:rsidRPr="3D56728A" w:rsidR="05194B5E">
        <w:rPr>
          <w:lang w:val="en-US"/>
        </w:rPr>
        <w:t xml:space="preserve">: </w:t>
      </w:r>
    </w:p>
    <w:p w:rsidR="7BFC7F5C" w:rsidP="3D56728A" w:rsidRDefault="7BFC7F5C" w14:paraId="2BAAE8AE" w14:textId="7FF7CCFD">
      <w:pPr>
        <w:pStyle w:val="Normal"/>
        <w:spacing w:before="0" w:beforeAutospacing="off" w:after="0" w:afterAutospacing="off" w:line="240" w:lineRule="auto"/>
        <w:ind w:left="708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D56728A" w:rsidR="7BFC7F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+ </w:t>
      </w:r>
      <w:r w:rsidRPr="3D56728A" w:rsidR="116B01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can </w:t>
      </w:r>
      <w:r w:rsidRPr="3D56728A" w:rsidR="116B01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contain</w:t>
      </w:r>
      <w:r w:rsidRPr="3D56728A" w:rsidR="116B01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D56728A" w:rsidR="0519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character</w:t>
      </w:r>
      <w:r w:rsidRPr="3D56728A" w:rsidR="0519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</w:t>
      </w:r>
      <w:r w:rsidRPr="3D56728A" w:rsidR="0519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D56728A" w:rsidR="0519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 to z</w:t>
      </w:r>
      <w:r w:rsidRPr="3D56728A" w:rsidR="0519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D56728A" w:rsidR="0519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or</w:t>
      </w:r>
      <w:r w:rsidRPr="3D56728A" w:rsidR="0519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D56728A" w:rsidR="05194B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 to Z</w:t>
      </w:r>
      <w:r w:rsidRPr="3D56728A" w:rsidR="5EAC6A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digits 0 to </w:t>
      </w:r>
      <w:r w:rsidRPr="3D56728A" w:rsidR="5EAC6A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9</w:t>
      </w:r>
    </w:p>
    <w:p w:rsidR="0B8B4893" w:rsidP="3D56728A" w:rsidRDefault="0B8B4893" w14:paraId="092F3531" w14:textId="2AD69AB9">
      <w:pPr>
        <w:pStyle w:val="Normal"/>
        <w:spacing w:before="0" w:beforeAutospacing="off" w:after="0" w:afterAutospacing="off" w:line="240" w:lineRule="auto"/>
        <w:ind w:left="708" w:firstLine="708"/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5F3103"/>
          <w:sz w:val="21"/>
          <w:szCs w:val="21"/>
          <w:lang w:val="en-US"/>
        </w:rPr>
      </w:pPr>
      <w:r w:rsidRPr="3D56728A" w:rsidR="0B8B48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+ </w:t>
      </w:r>
      <w:r w:rsidRPr="3D56728A" w:rsidR="120624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can </w:t>
      </w:r>
      <w:r w:rsidRPr="3D56728A" w:rsidR="120624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contain</w:t>
      </w:r>
      <w:r w:rsidRPr="3D56728A" w:rsidR="120624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D56728A" w:rsidR="377535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special chara</w:t>
      </w:r>
      <w:r w:rsidRPr="3D56728A" w:rsidR="377535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cters </w:t>
      </w:r>
      <w:r w:rsidRPr="3D56728A" w:rsidR="377535E9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5F3103"/>
          <w:sz w:val="21"/>
          <w:szCs w:val="21"/>
          <w:lang w:val="en-US"/>
        </w:rPr>
        <w:t>_!#</w:t>
      </w:r>
      <w:r w:rsidRPr="3D56728A" w:rsidR="377535E9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5F3103"/>
          <w:sz w:val="21"/>
          <w:szCs w:val="21"/>
          <w:lang w:val="en-US"/>
        </w:rPr>
        <w:t>$%&amp;’*+</w:t>
      </w:r>
      <w:r w:rsidRPr="3D56728A" w:rsidR="377535E9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5F3103"/>
          <w:sz w:val="21"/>
          <w:szCs w:val="21"/>
          <w:lang w:val="en-US"/>
        </w:rPr>
        <w:t>=?`</w:t>
      </w:r>
      <w:r w:rsidRPr="3D56728A" w:rsidR="377535E9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5F3103"/>
          <w:sz w:val="21"/>
          <w:szCs w:val="21"/>
          <w:lang w:val="en-US"/>
        </w:rPr>
        <w:t>{</w:t>
      </w:r>
      <w:r w:rsidRPr="3D56728A" w:rsidR="377535E9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5F3103"/>
          <w:sz w:val="21"/>
          <w:szCs w:val="21"/>
          <w:lang w:val="en-US"/>
        </w:rPr>
        <w:t>|}~</w:t>
      </w:r>
      <w:r w:rsidRPr="3D56728A" w:rsidR="377535E9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5F3103"/>
          <w:sz w:val="21"/>
          <w:szCs w:val="21"/>
          <w:lang w:val="en-US"/>
        </w:rPr>
        <w:t>^.-</w:t>
      </w:r>
    </w:p>
    <w:p w:rsidR="13BB065D" w:rsidP="3D56728A" w:rsidRDefault="13BB065D" w14:paraId="51483F62" w14:textId="0193CD8D">
      <w:pPr>
        <w:pStyle w:val="Normal"/>
        <w:spacing w:before="0" w:beforeAutospacing="off" w:after="0" w:afterAutospacing="off" w:line="240" w:lineRule="auto"/>
        <w:ind w:left="708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D56728A" w:rsidR="13BB06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+ maximum 64 cha</w:t>
      </w:r>
      <w:r w:rsidRPr="3D56728A" w:rsidR="13BB06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racters</w:t>
      </w:r>
      <w:r w:rsidRPr="3D56728A" w:rsidR="45A95F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</w:t>
      </w:r>
      <w:r w:rsidRPr="3D56728A" w:rsidR="45A95F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can not</w:t>
      </w:r>
      <w:r w:rsidRPr="3D56728A" w:rsidR="45A95F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be empty</w:t>
      </w:r>
    </w:p>
    <w:p w:rsidR="2977398C" w:rsidP="3D56728A" w:rsidRDefault="2977398C" w14:paraId="24FC9D17" w14:textId="22376C53">
      <w:pPr>
        <w:pStyle w:val="Normal"/>
        <w:spacing w:before="0" w:beforeAutospacing="off" w:after="0" w:afterAutospacing="off" w:line="240" w:lineRule="auto"/>
        <w:ind w:firstLine="708"/>
        <w:rPr>
          <w:lang w:val="en-US"/>
        </w:rPr>
      </w:pPr>
      <w:r w:rsidRPr="3D56728A" w:rsidR="2977398C">
        <w:rPr>
          <w:lang w:val="en-US"/>
        </w:rPr>
        <w:t xml:space="preserve">domain </w:t>
      </w:r>
      <w:r w:rsidRPr="3D56728A" w:rsidR="675EAF99">
        <w:rPr>
          <w:lang w:val="en-US"/>
        </w:rPr>
        <w:t>syntax</w:t>
      </w:r>
      <w:r w:rsidRPr="3D56728A" w:rsidR="2977398C">
        <w:rPr>
          <w:lang w:val="en-US"/>
        </w:rPr>
        <w:t>:</w:t>
      </w:r>
    </w:p>
    <w:p w:rsidR="54715A58" w:rsidP="3D56728A" w:rsidRDefault="54715A58" w14:paraId="287E78D2" w14:textId="5252B937">
      <w:pPr>
        <w:pStyle w:val="Normal"/>
        <w:spacing w:before="0" w:beforeAutospacing="off" w:after="0" w:afterAutospacing="off" w:line="240" w:lineRule="auto"/>
        <w:ind w:left="708" w:firstLine="708"/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5F3103"/>
          <w:sz w:val="21"/>
          <w:szCs w:val="21"/>
          <w:lang w:val="en-US"/>
        </w:rPr>
      </w:pPr>
      <w:r w:rsidRPr="3D56728A" w:rsidR="54715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+ can </w:t>
      </w:r>
      <w:r w:rsidRPr="3D56728A" w:rsidR="54715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contain</w:t>
      </w:r>
      <w:r w:rsidRPr="3D56728A" w:rsidR="54715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characters a to z or A to Z, digits 0 to </w:t>
      </w:r>
      <w:r w:rsidRPr="3D56728A" w:rsidR="54715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9</w:t>
      </w:r>
    </w:p>
    <w:p w:rsidR="2977398C" w:rsidP="3D56728A" w:rsidRDefault="2977398C" w14:paraId="64179A7D" w14:textId="6219C41D">
      <w:pPr>
        <w:pStyle w:val="Normal"/>
        <w:spacing w:before="0" w:beforeAutospacing="off" w:after="0" w:afterAutospacing="off" w:line="240" w:lineRule="auto"/>
        <w:ind w:left="708" w:firstLine="708"/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5F3103"/>
          <w:sz w:val="21"/>
          <w:szCs w:val="21"/>
          <w:lang w:val="en-US"/>
        </w:rPr>
      </w:pPr>
      <w:r w:rsidRPr="3D56728A" w:rsidR="2977398C">
        <w:rPr>
          <w:lang w:val="en-US"/>
        </w:rPr>
        <w:t xml:space="preserve">+ </w:t>
      </w:r>
      <w:r w:rsidRPr="3D56728A" w:rsidR="476FA685">
        <w:rPr>
          <w:lang w:val="en-US"/>
        </w:rPr>
        <w:t xml:space="preserve">must start with characters </w:t>
      </w:r>
      <w:r w:rsidRPr="3D56728A" w:rsidR="476FA6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 to z or A to Z</w:t>
      </w:r>
    </w:p>
    <w:p w:rsidR="476FA685" w:rsidP="3D56728A" w:rsidRDefault="476FA685" w14:paraId="725235B2" w14:textId="2CA4D1B9">
      <w:pPr>
        <w:pStyle w:val="Normal"/>
        <w:spacing w:before="0" w:beforeAutospacing="off" w:after="0" w:afterAutospacing="off" w:line="240" w:lineRule="auto"/>
        <w:ind w:left="708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D56728A" w:rsidR="476FA6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+ </w:t>
      </w:r>
      <w:r w:rsidRPr="3D56728A" w:rsidR="476FA6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contain</w:t>
      </w:r>
      <w:r w:rsidRPr="3D56728A" w:rsidR="476FA6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at least 1 dot, is not the last </w:t>
      </w:r>
      <w:r w:rsidRPr="3D56728A" w:rsidR="476FA6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character</w:t>
      </w:r>
    </w:p>
    <w:p w:rsidR="5A73FD34" w:rsidP="3D56728A" w:rsidRDefault="5A73FD34" w14:paraId="61EE2503" w14:textId="2DCE05E1">
      <w:pPr>
        <w:pStyle w:val="Normal"/>
        <w:spacing w:before="0" w:beforeAutospacing="off" w:after="0" w:afterAutospacing="off" w:line="240" w:lineRule="auto"/>
        <w:ind w:left="708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D56728A" w:rsidR="5A73FD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+</w:t>
      </w:r>
      <w:r w:rsidRPr="3D56728A" w:rsidR="1CC459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D56728A" w:rsidR="1CC459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can not</w:t>
      </w:r>
      <w:r w:rsidRPr="3D56728A" w:rsidR="1CC459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be </w:t>
      </w:r>
      <w:r w:rsidRPr="3D56728A" w:rsidR="1CC459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empty</w:t>
      </w:r>
    </w:p>
    <w:p w:rsidR="3D56728A" w:rsidP="3D56728A" w:rsidRDefault="3D56728A" w14:paraId="4505C473" w14:textId="1327CE17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p w:rsidR="5EF0207C" w:rsidP="3D56728A" w:rsidRDefault="5EF0207C" w14:paraId="1A7407DD" w14:textId="3325264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5EF0207C">
        <w:rPr/>
        <w:t>Example:</w:t>
      </w:r>
    </w:p>
    <w:p w:rsidR="5EF0207C" w:rsidP="3D56728A" w:rsidRDefault="5EF0207C" w14:paraId="532310C9" w14:textId="0C5F419C">
      <w:pPr>
        <w:pStyle w:val="Normal"/>
      </w:pPr>
      <w:r w:rsidR="5EF0207C">
        <w:drawing>
          <wp:inline wp14:editId="544435AA" wp14:anchorId="176E1A61">
            <wp:extent cx="3333750" cy="1247775"/>
            <wp:effectExtent l="0" t="0" r="0" b="0"/>
            <wp:docPr id="29116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46b5e4bd7945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F0207C" w:rsidP="3D56728A" w:rsidRDefault="5EF0207C" w14:paraId="6FE04128" w14:textId="56EC8DB7">
      <w:pPr>
        <w:pStyle w:val="Normal"/>
      </w:pPr>
      <w:r w:rsidR="5EF0207C">
        <w:drawing>
          <wp:inline wp14:editId="63DE6A8D" wp14:anchorId="70E3E650">
            <wp:extent cx="962025" cy="1530803"/>
            <wp:effectExtent l="284389" t="0" r="284389" b="0"/>
            <wp:docPr id="870153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498dc8bf1349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0" flipV="0">
                      <a:off x="0" y="0"/>
                      <a:ext cx="962025" cy="153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F0207C" w:rsidP="3D56728A" w:rsidRDefault="5EF0207C" w14:paraId="1DA75466" w14:textId="179E5B3C">
      <w:pPr>
        <w:pStyle w:val="Normal"/>
      </w:pPr>
      <w:r w:rsidR="5EF0207C">
        <w:drawing>
          <wp:inline wp14:editId="2D2797DC" wp14:anchorId="17900414">
            <wp:extent cx="3800475" cy="1181100"/>
            <wp:effectExtent l="0" t="0" r="0" b="0"/>
            <wp:docPr id="168149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3a098e1b7241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56728A" w:rsidP="3D56728A" w:rsidRDefault="3D56728A" w14:paraId="1E0A69CF" w14:textId="2CA34F54">
      <w:pPr>
        <w:pStyle w:val="Normal"/>
      </w:pPr>
    </w:p>
    <w:p w:rsidR="355F4D3B" w:rsidP="3D56728A" w:rsidRDefault="355F4D3B" w14:paraId="0C01FFFA" w14:textId="0210EEE5">
      <w:pPr>
        <w:pStyle w:val="Normal"/>
      </w:pPr>
      <w:r w:rsidR="355F4D3B">
        <w:rPr/>
        <w:t>Please</w:t>
      </w:r>
      <w:r w:rsidR="355F4D3B">
        <w:rPr/>
        <w:t xml:space="preserve"> </w:t>
      </w:r>
      <w:r w:rsidR="355F4D3B">
        <w:rPr/>
        <w:t>clone</w:t>
      </w:r>
      <w:r w:rsidR="355F4D3B">
        <w:rPr/>
        <w:t xml:space="preserve"> s</w:t>
      </w:r>
      <w:r w:rsidR="16E1799C">
        <w:rPr/>
        <w:t xml:space="preserve">ource </w:t>
      </w:r>
      <w:r w:rsidR="16E1799C">
        <w:rPr/>
        <w:t>project</w:t>
      </w:r>
      <w:r w:rsidR="16E1799C">
        <w:rPr/>
        <w:t xml:space="preserve">: </w:t>
      </w:r>
      <w:hyperlink r:id="R0aee281e1c6b4d50">
        <w:r w:rsidRPr="3D56728A" w:rsidR="16E1799C">
          <w:rPr>
            <w:rStyle w:val="Hyperlink"/>
          </w:rPr>
          <w:t>https://github.com/ntlong320/import_data.git</w:t>
        </w:r>
      </w:hyperlink>
    </w:p>
    <w:p w:rsidR="3D56728A" w:rsidP="3D56728A" w:rsidRDefault="3D56728A" w14:paraId="6C467D06" w14:textId="290BCC4A">
      <w:pPr>
        <w:pStyle w:val="Normal"/>
      </w:pPr>
    </w:p>
    <w:sectPr w:rsidRPr="00432A05" w:rsidR="008A62BF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11c0e70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67b5d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d12a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ac6a1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2417F7"/>
    <w:multiLevelType w:val="hybridMultilevel"/>
    <w:tmpl w:val="31004E40"/>
    <w:lvl w:ilvl="0" w:tplc="4C40C25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784E9B"/>
    <w:multiLevelType w:val="hybridMultilevel"/>
    <w:tmpl w:val="846226EE"/>
    <w:lvl w:ilvl="0" w:tplc="164472C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1300305758">
    <w:abstractNumId w:val="0"/>
  </w:num>
  <w:num w:numId="2" w16cid:durableId="177081452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8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BF"/>
    <w:rsid w:val="00146AE3"/>
    <w:rsid w:val="001A0BE7"/>
    <w:rsid w:val="002CBB42"/>
    <w:rsid w:val="00432A05"/>
    <w:rsid w:val="004F0F51"/>
    <w:rsid w:val="005A71DF"/>
    <w:rsid w:val="00653066"/>
    <w:rsid w:val="006F5D11"/>
    <w:rsid w:val="00776B56"/>
    <w:rsid w:val="007A1AEF"/>
    <w:rsid w:val="0084072C"/>
    <w:rsid w:val="008A62BF"/>
    <w:rsid w:val="0094039B"/>
    <w:rsid w:val="009E0399"/>
    <w:rsid w:val="009F7783"/>
    <w:rsid w:val="00A600A4"/>
    <w:rsid w:val="00C4093E"/>
    <w:rsid w:val="00D37271"/>
    <w:rsid w:val="0136A779"/>
    <w:rsid w:val="022E7D32"/>
    <w:rsid w:val="02F955B2"/>
    <w:rsid w:val="030C4A89"/>
    <w:rsid w:val="046E4840"/>
    <w:rsid w:val="04E2401B"/>
    <w:rsid w:val="05194B5E"/>
    <w:rsid w:val="05763E62"/>
    <w:rsid w:val="05FF1315"/>
    <w:rsid w:val="062B5A66"/>
    <w:rsid w:val="06E1E2DE"/>
    <w:rsid w:val="0709DBDB"/>
    <w:rsid w:val="07F777B0"/>
    <w:rsid w:val="087AEADC"/>
    <w:rsid w:val="08B83AE3"/>
    <w:rsid w:val="08FF81C1"/>
    <w:rsid w:val="09034FBB"/>
    <w:rsid w:val="09131E39"/>
    <w:rsid w:val="093E9BF1"/>
    <w:rsid w:val="0A417C9D"/>
    <w:rsid w:val="0B8B4893"/>
    <w:rsid w:val="0BDD4CFE"/>
    <w:rsid w:val="0C2DF9B6"/>
    <w:rsid w:val="0C3C77F3"/>
    <w:rsid w:val="0D6814BF"/>
    <w:rsid w:val="0D791D5F"/>
    <w:rsid w:val="0DCD306D"/>
    <w:rsid w:val="0E120D14"/>
    <w:rsid w:val="0E34BAFA"/>
    <w:rsid w:val="0F611443"/>
    <w:rsid w:val="0F659A78"/>
    <w:rsid w:val="0FC705D2"/>
    <w:rsid w:val="10FCE4A4"/>
    <w:rsid w:val="11016AD9"/>
    <w:rsid w:val="116B01DF"/>
    <w:rsid w:val="11DEDA04"/>
    <w:rsid w:val="120624B4"/>
    <w:rsid w:val="1208098C"/>
    <w:rsid w:val="12579545"/>
    <w:rsid w:val="12859568"/>
    <w:rsid w:val="129D3B3A"/>
    <w:rsid w:val="12E57E37"/>
    <w:rsid w:val="131F3B92"/>
    <w:rsid w:val="132562B0"/>
    <w:rsid w:val="13AB714B"/>
    <w:rsid w:val="13BB065D"/>
    <w:rsid w:val="153053E8"/>
    <w:rsid w:val="153FAA4E"/>
    <w:rsid w:val="15A5F293"/>
    <w:rsid w:val="161D1EF9"/>
    <w:rsid w:val="167F200C"/>
    <w:rsid w:val="16E1799C"/>
    <w:rsid w:val="17837D21"/>
    <w:rsid w:val="179277CD"/>
    <w:rsid w:val="1A0210B1"/>
    <w:rsid w:val="1A31187F"/>
    <w:rsid w:val="1A3A7450"/>
    <w:rsid w:val="1B4E640E"/>
    <w:rsid w:val="1BECA20F"/>
    <w:rsid w:val="1C947584"/>
    <w:rsid w:val="1CA2174D"/>
    <w:rsid w:val="1CC4594B"/>
    <w:rsid w:val="1D1145DA"/>
    <w:rsid w:val="1E270E96"/>
    <w:rsid w:val="1E3F1A5F"/>
    <w:rsid w:val="1EC77F3E"/>
    <w:rsid w:val="211B187E"/>
    <w:rsid w:val="21487721"/>
    <w:rsid w:val="23972267"/>
    <w:rsid w:val="249F5FE8"/>
    <w:rsid w:val="264CC2D1"/>
    <w:rsid w:val="274DC1D2"/>
    <w:rsid w:val="278BA792"/>
    <w:rsid w:val="27A7471C"/>
    <w:rsid w:val="28E99233"/>
    <w:rsid w:val="2977398C"/>
    <w:rsid w:val="2993D802"/>
    <w:rsid w:val="29AC8E66"/>
    <w:rsid w:val="2AC34854"/>
    <w:rsid w:val="2B3C32B1"/>
    <w:rsid w:val="2C9FAA32"/>
    <w:rsid w:val="2CAA71CD"/>
    <w:rsid w:val="2CEA055A"/>
    <w:rsid w:val="2DF0804B"/>
    <w:rsid w:val="2E46422E"/>
    <w:rsid w:val="2E5977A1"/>
    <w:rsid w:val="2E7FFF89"/>
    <w:rsid w:val="2EAFDC38"/>
    <w:rsid w:val="2F0A18C2"/>
    <w:rsid w:val="2F62A84A"/>
    <w:rsid w:val="305B588C"/>
    <w:rsid w:val="3105879A"/>
    <w:rsid w:val="3187523A"/>
    <w:rsid w:val="32143B0D"/>
    <w:rsid w:val="3218DDE7"/>
    <w:rsid w:val="328BA157"/>
    <w:rsid w:val="32CBBB2F"/>
    <w:rsid w:val="3375C597"/>
    <w:rsid w:val="33878731"/>
    <w:rsid w:val="33AC4A12"/>
    <w:rsid w:val="34021731"/>
    <w:rsid w:val="3428D34D"/>
    <w:rsid w:val="34C8B925"/>
    <w:rsid w:val="355F4D3B"/>
    <w:rsid w:val="36648986"/>
    <w:rsid w:val="371396EC"/>
    <w:rsid w:val="377535E9"/>
    <w:rsid w:val="37D7393E"/>
    <w:rsid w:val="37E87694"/>
    <w:rsid w:val="380059E7"/>
    <w:rsid w:val="39087A23"/>
    <w:rsid w:val="3A638F6B"/>
    <w:rsid w:val="3A9D4CC6"/>
    <w:rsid w:val="3AA373E4"/>
    <w:rsid w:val="3AF38207"/>
    <w:rsid w:val="3B51AC1A"/>
    <w:rsid w:val="3B60F760"/>
    <w:rsid w:val="3B7E8D69"/>
    <w:rsid w:val="3B986FE8"/>
    <w:rsid w:val="3C5F49D1"/>
    <w:rsid w:val="3CAF5E05"/>
    <w:rsid w:val="3CF5FB2E"/>
    <w:rsid w:val="3CFCC7C1"/>
    <w:rsid w:val="3D56728A"/>
    <w:rsid w:val="3DBED341"/>
    <w:rsid w:val="3E98627E"/>
    <w:rsid w:val="3F35B66E"/>
    <w:rsid w:val="40AC14D3"/>
    <w:rsid w:val="40D5E649"/>
    <w:rsid w:val="40EB01E6"/>
    <w:rsid w:val="41C0CD8C"/>
    <w:rsid w:val="41E23250"/>
    <w:rsid w:val="435E750A"/>
    <w:rsid w:val="43C22EB4"/>
    <w:rsid w:val="445F938B"/>
    <w:rsid w:val="447AC6C0"/>
    <w:rsid w:val="44FE5C25"/>
    <w:rsid w:val="455DFF15"/>
    <w:rsid w:val="45A95F4D"/>
    <w:rsid w:val="460FDC1C"/>
    <w:rsid w:val="46E158D9"/>
    <w:rsid w:val="46F9CF76"/>
    <w:rsid w:val="474BACDD"/>
    <w:rsid w:val="476FA685"/>
    <w:rsid w:val="47723AAB"/>
    <w:rsid w:val="4854420F"/>
    <w:rsid w:val="48959FD7"/>
    <w:rsid w:val="4983162D"/>
    <w:rsid w:val="4A2BBB13"/>
    <w:rsid w:val="4A34BE61"/>
    <w:rsid w:val="4AB65383"/>
    <w:rsid w:val="4B1E5130"/>
    <w:rsid w:val="4B3BB918"/>
    <w:rsid w:val="4BE9C018"/>
    <w:rsid w:val="4CFC86B0"/>
    <w:rsid w:val="4D982B9A"/>
    <w:rsid w:val="4DA2A8D6"/>
    <w:rsid w:val="4DB9433C"/>
    <w:rsid w:val="4E50A257"/>
    <w:rsid w:val="4ECED122"/>
    <w:rsid w:val="501035B1"/>
    <w:rsid w:val="507CE0C8"/>
    <w:rsid w:val="50E0951C"/>
    <w:rsid w:val="5112B0C5"/>
    <w:rsid w:val="51BBA93F"/>
    <w:rsid w:val="51C38F4F"/>
    <w:rsid w:val="51C3B6D0"/>
    <w:rsid w:val="5326610B"/>
    <w:rsid w:val="53D8804C"/>
    <w:rsid w:val="5457CF5F"/>
    <w:rsid w:val="54715A58"/>
    <w:rsid w:val="54B81C84"/>
    <w:rsid w:val="566A6464"/>
    <w:rsid w:val="56C35E42"/>
    <w:rsid w:val="56E25F27"/>
    <w:rsid w:val="57056847"/>
    <w:rsid w:val="5714CAAB"/>
    <w:rsid w:val="57646BF0"/>
    <w:rsid w:val="57A695C0"/>
    <w:rsid w:val="586E51F5"/>
    <w:rsid w:val="586FF6E7"/>
    <w:rsid w:val="5872B54C"/>
    <w:rsid w:val="58A72FBF"/>
    <w:rsid w:val="5A0B5F07"/>
    <w:rsid w:val="5A73FD34"/>
    <w:rsid w:val="5A9554AF"/>
    <w:rsid w:val="5AA6B5CF"/>
    <w:rsid w:val="5AC14DC0"/>
    <w:rsid w:val="5B222E98"/>
    <w:rsid w:val="5CBDCEE2"/>
    <w:rsid w:val="5DBB0678"/>
    <w:rsid w:val="5EAC6A92"/>
    <w:rsid w:val="5EF0207C"/>
    <w:rsid w:val="5F8FDB9C"/>
    <w:rsid w:val="5FB74F50"/>
    <w:rsid w:val="5FD6C07A"/>
    <w:rsid w:val="5FDC775E"/>
    <w:rsid w:val="6009911E"/>
    <w:rsid w:val="603C9C3A"/>
    <w:rsid w:val="607E0F3E"/>
    <w:rsid w:val="62C51154"/>
    <w:rsid w:val="62FEE8B0"/>
    <w:rsid w:val="637D7100"/>
    <w:rsid w:val="649AB911"/>
    <w:rsid w:val="66C62558"/>
    <w:rsid w:val="66F5752A"/>
    <w:rsid w:val="67061889"/>
    <w:rsid w:val="675EAF99"/>
    <w:rsid w:val="67E18255"/>
    <w:rsid w:val="67E513D5"/>
    <w:rsid w:val="67EB226A"/>
    <w:rsid w:val="681C1EBD"/>
    <w:rsid w:val="69FBAE7F"/>
    <w:rsid w:val="6A269B3A"/>
    <w:rsid w:val="6A40D744"/>
    <w:rsid w:val="6AA7F565"/>
    <w:rsid w:val="6AFA7908"/>
    <w:rsid w:val="6B5E6A10"/>
    <w:rsid w:val="6B7D23D2"/>
    <w:rsid w:val="6BB85D0D"/>
    <w:rsid w:val="6C3EFD4D"/>
    <w:rsid w:val="6C85EADA"/>
    <w:rsid w:val="6CB5FCA3"/>
    <w:rsid w:val="6D0FBAA1"/>
    <w:rsid w:val="6D245346"/>
    <w:rsid w:val="6DE34A35"/>
    <w:rsid w:val="6EB1C4A4"/>
    <w:rsid w:val="6ED881BB"/>
    <w:rsid w:val="6EDB80B0"/>
    <w:rsid w:val="6F706C58"/>
    <w:rsid w:val="705094F5"/>
    <w:rsid w:val="70A616BA"/>
    <w:rsid w:val="70BDC318"/>
    <w:rsid w:val="718E2283"/>
    <w:rsid w:val="72157C90"/>
    <w:rsid w:val="7346EC71"/>
    <w:rsid w:val="73B50068"/>
    <w:rsid w:val="73BB2786"/>
    <w:rsid w:val="7447231C"/>
    <w:rsid w:val="745FAC35"/>
    <w:rsid w:val="74E2A1FF"/>
    <w:rsid w:val="75B0501D"/>
    <w:rsid w:val="76A2B4DE"/>
    <w:rsid w:val="76D5EFB9"/>
    <w:rsid w:val="79822408"/>
    <w:rsid w:val="79AEE8E4"/>
    <w:rsid w:val="7A4D5289"/>
    <w:rsid w:val="7A508821"/>
    <w:rsid w:val="7B7BE3E8"/>
    <w:rsid w:val="7B8ECC9E"/>
    <w:rsid w:val="7BA62E93"/>
    <w:rsid w:val="7BFC7F5C"/>
    <w:rsid w:val="7CA4F298"/>
    <w:rsid w:val="7D19D385"/>
    <w:rsid w:val="7D480ACF"/>
    <w:rsid w:val="7D5B0C0E"/>
    <w:rsid w:val="7D9726AA"/>
    <w:rsid w:val="7E55FCD6"/>
    <w:rsid w:val="7EF6DC6F"/>
    <w:rsid w:val="7F19EE0F"/>
    <w:rsid w:val="7F51D73E"/>
    <w:rsid w:val="7FE76D32"/>
    <w:rsid w:val="7FE7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4EEE57"/>
  <w15:chartTrackingRefBased/>
  <w15:docId w15:val="{D8E889D2-1220-405A-80C8-8454210FE7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F51"/>
    <w:pPr>
      <w:ind w:left="720"/>
      <w:contextualSpacing/>
    </w:pPr>
  </w:style>
  <w:style w:type="table" w:styleId="TableGrid">
    <w:name w:val="Table Grid"/>
    <w:basedOn w:val="TableNormal"/>
    <w:uiPriority w:val="39"/>
    <w:rsid w:val="00D3727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4.png" Id="Ra0f3da4f0b604c71" /><Relationship Type="http://schemas.openxmlformats.org/officeDocument/2006/relationships/image" Target="/media/image5.png" Id="Rdfc57fa6048b4e1f" /><Relationship Type="http://schemas.openxmlformats.org/officeDocument/2006/relationships/image" Target="/media/image6.png" Id="R3082997f31344ffa" /><Relationship Type="http://schemas.openxmlformats.org/officeDocument/2006/relationships/image" Target="/media/image7.png" Id="R9e46b5e4bd794532" /><Relationship Type="http://schemas.openxmlformats.org/officeDocument/2006/relationships/image" Target="/media/image8.png" Id="R79498dc8bf1349e6" /><Relationship Type="http://schemas.openxmlformats.org/officeDocument/2006/relationships/image" Target="/media/image9.png" Id="R6f3a098e1b7241a0" /><Relationship Type="http://schemas.openxmlformats.org/officeDocument/2006/relationships/hyperlink" Target="https://github.com/ntlong320/import_data.git" TargetMode="External" Id="R0aee281e1c6b4d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Nguyen Long Thanh (extern)</dc:creator>
  <keywords/>
  <dc:description/>
  <lastModifiedBy>Nguyen Long Thanh (extern)</lastModifiedBy>
  <revision>24</revision>
  <dcterms:created xsi:type="dcterms:W3CDTF">2023-08-16T20:26:00.0000000Z</dcterms:created>
  <dcterms:modified xsi:type="dcterms:W3CDTF">2023-08-20T20:13:01.7277977Z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76339c0-82ad-448c-ad0e-099d7c3d4715_Enabled">
    <vt:lpwstr>true</vt:lpwstr>
  </property>
  <property fmtid="{D5CDD505-2E9C-101B-9397-08002B2CF9AE}" pid="3" name="MSIP_Label_576339c0-82ad-448c-ad0e-099d7c3d4715_SetDate">
    <vt:lpwstr>2023-08-16T20:35:07Z</vt:lpwstr>
  </property>
  <property fmtid="{D5CDD505-2E9C-101B-9397-08002B2CF9AE}" pid="4" name="MSIP_Label_576339c0-82ad-448c-ad0e-099d7c3d4715_Method">
    <vt:lpwstr>Privileged</vt:lpwstr>
  </property>
  <property fmtid="{D5CDD505-2E9C-101B-9397-08002B2CF9AE}" pid="5" name="MSIP_Label_576339c0-82ad-448c-ad0e-099d7c3d4715_Name">
    <vt:lpwstr>576339c0-82ad-448c-ad0e-099d7c3d4715</vt:lpwstr>
  </property>
  <property fmtid="{D5CDD505-2E9C-101B-9397-08002B2CF9AE}" pid="6" name="MSIP_Label_576339c0-82ad-448c-ad0e-099d7c3d4715_SiteId">
    <vt:lpwstr>af7227b1-ac3a-4487-9e9f-ba462bb409d4</vt:lpwstr>
  </property>
  <property fmtid="{D5CDD505-2E9C-101B-9397-08002B2CF9AE}" pid="7" name="MSIP_Label_576339c0-82ad-448c-ad0e-099d7c3d4715_ActionId">
    <vt:lpwstr>f275999f-54f9-4829-8b04-270af58946e5</vt:lpwstr>
  </property>
  <property fmtid="{D5CDD505-2E9C-101B-9397-08002B2CF9AE}" pid="8" name="MSIP_Label_576339c0-82ad-448c-ad0e-099d7c3d4715_ContentBits">
    <vt:lpwstr>0</vt:lpwstr>
  </property>
</Properties>
</file>