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090E" w14:textId="57D243C4" w:rsidR="009C5996" w:rsidRPr="009C5996" w:rsidRDefault="009C5996" w:rsidP="009C599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59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Data Cleaning </w:t>
      </w:r>
    </w:p>
    <w:p w14:paraId="73816A16" w14:textId="58847B38" w:rsidR="009C5996" w:rsidRPr="009C5996" w:rsidRDefault="009C5996" w:rsidP="009C5996">
      <w:pPr>
        <w:rPr>
          <w:rFonts w:ascii="Times New Roman" w:hAnsi="Times New Roman" w:cs="Times New Roman"/>
          <w:color w:val="C0C0C0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C0C0C0"/>
          <w:sz w:val="18"/>
          <w:szCs w:val="18"/>
          <w:lang w:val="en-US"/>
        </w:rPr>
        <w:t># Import the pandas library and give it the short name 'pd'</w:t>
      </w:r>
    </w:p>
    <w:p w14:paraId="28B936A8" w14:textId="46CFC7AD" w:rsidR="002E3BB7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sz w:val="18"/>
          <w:szCs w:val="18"/>
          <w:lang w:val="en-US"/>
        </w:rPr>
        <w:t>import pandas as pd</w:t>
      </w:r>
    </w:p>
    <w:p w14:paraId="5A88926A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9031DAD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Read the Excel file from the given file path and store it in a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called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df</w:t>
      </w:r>
      <w:proofErr w:type="spellEnd"/>
    </w:p>
    <w:p w14:paraId="498AC67E" w14:textId="3EA48B0D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pd.read_excel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r"Customer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 Call List.xlsx")</w:t>
      </w:r>
    </w:p>
    <w:p w14:paraId="6BEDAEB5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Display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</w:p>
    <w:p w14:paraId="11937DB2" w14:textId="20D8937E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C5996">
        <w:rPr>
          <w:rFonts w:ascii="Times New Roman" w:hAnsi="Times New Roman" w:cs="Times New Roman"/>
          <w:sz w:val="18"/>
          <w:szCs w:val="18"/>
          <w:lang w:val="en-US"/>
        </w:rPr>
        <w:t>f</w:t>
      </w:r>
      <w:proofErr w:type="spellEnd"/>
    </w:p>
    <w:p w14:paraId="27064133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9A9DD32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Remove duplicate rows from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</w:p>
    <w:p w14:paraId="3E242EAF" w14:textId="5FEDBE25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df.drop_duplicates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0D1FB82F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Display the updated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after removing duplicates</w:t>
      </w:r>
    </w:p>
    <w:p w14:paraId="06D59F47" w14:textId="19BC0FAA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C5996">
        <w:rPr>
          <w:rFonts w:ascii="Times New Roman" w:hAnsi="Times New Roman" w:cs="Times New Roman"/>
          <w:sz w:val="18"/>
          <w:szCs w:val="18"/>
          <w:lang w:val="en-US"/>
        </w:rPr>
        <w:t>f</w:t>
      </w:r>
      <w:proofErr w:type="spellEnd"/>
    </w:p>
    <w:p w14:paraId="70F4EC08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2AC87FD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# Drop the column named "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Not_Useful_Column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" because it is not needed</w:t>
      </w:r>
    </w:p>
    <w:p w14:paraId="2B36E4D6" w14:textId="331E90EF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df.drop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(columns="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Not_Useful_Column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73F5ACEC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Display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after removing the unwanted column</w:t>
      </w:r>
    </w:p>
    <w:p w14:paraId="69E7568C" w14:textId="32F7C901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</w:p>
    <w:p w14:paraId="596B0A4A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84A8301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# Remove unwanted characters such as 1, 2, 3, dot, underscore, and slash</w:t>
      </w:r>
    </w:p>
    <w:p w14:paraId="0D909A94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from the beginning and ending of values in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Last_Name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column</w:t>
      </w:r>
    </w:p>
    <w:p w14:paraId="722945C7" w14:textId="497743FE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Last_Name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"] =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Last_Name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"].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str.strip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("123._/")</w:t>
      </w:r>
    </w:p>
    <w:p w14:paraId="3466E8E4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Display the cleaned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Last_Name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column in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</w:p>
    <w:p w14:paraId="31E4B502" w14:textId="6B014792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</w:p>
    <w:p w14:paraId="0F54DDB9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451D09A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Remove the unwanted text 'nan--' from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Phone_Number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column</w:t>
      </w:r>
    </w:p>
    <w:p w14:paraId="062705B9" w14:textId="36AAF6FE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Phone_Number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"] =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Phone_Number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"].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str.replace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('nan--', '')</w:t>
      </w:r>
    </w:p>
    <w:p w14:paraId="22133CDC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Remove the unwanted text 'Na--' from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Phone_Number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column</w:t>
      </w:r>
    </w:p>
    <w:p w14:paraId="7F04A17A" w14:textId="45F069FB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Phone_Number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"] =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Phone_Number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"].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str.replace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('Na--', '')</w:t>
      </w:r>
    </w:p>
    <w:p w14:paraId="6FB3B5C9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Display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after cleaning phone numbers</w:t>
      </w:r>
    </w:p>
    <w:p w14:paraId="0EF051FF" w14:textId="5C51D295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</w:p>
    <w:p w14:paraId="46224666" w14:textId="77777777" w:rsid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26EC825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FEE0021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lastRenderedPageBreak/>
        <w:t># Split the Address column into three separate columns:</w:t>
      </w:r>
    </w:p>
    <w:p w14:paraId="2887B773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Street_Address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, State, and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Zip_Code</w:t>
      </w:r>
      <w:proofErr w:type="spellEnd"/>
    </w:p>
    <w:p w14:paraId="764A9810" w14:textId="7F78520B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[["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Street_Address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", "State", 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Zip_Code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"]] =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["Address"].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str.split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(',', n=2, expand=True)</w:t>
      </w:r>
    </w:p>
    <w:p w14:paraId="26B89FAA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Display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after splitting the address</w:t>
      </w:r>
    </w:p>
    <w:p w14:paraId="2DB77E3B" w14:textId="13D20E5C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</w:p>
    <w:p w14:paraId="5A883D36" w14:textId="3C413800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55C32A2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Replace the word 'Yes' with the short form 'Y' in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Do_Not_Contact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column</w:t>
      </w:r>
    </w:p>
    <w:p w14:paraId="7D0F57BA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Do_Not_Contact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"] =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Do_Not_Contact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"].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str.replace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('Yes', 'Y')</w:t>
      </w:r>
    </w:p>
    <w:p w14:paraId="50A56378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3E5D7D2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Replace the word 'No' with the short form 'N' in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Do_Not_Contact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column</w:t>
      </w:r>
    </w:p>
    <w:p w14:paraId="28CFE28F" w14:textId="2DE1F4BD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Do_Not_Contact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"] =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Do_Not_Contact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"].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str.replace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('No', 'N')</w:t>
      </w:r>
    </w:p>
    <w:p w14:paraId="4A335054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Display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after standardizing Yes/No values</w:t>
      </w:r>
    </w:p>
    <w:p w14:paraId="15EE0785" w14:textId="10FE15F4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br/>
      </w:r>
    </w:p>
    <w:p w14:paraId="060AC612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9F0727A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# Replace all missing values or NaN values with an empty string</w:t>
      </w:r>
    </w:p>
    <w:p w14:paraId="45CEE224" w14:textId="5076C170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df.fillna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('')</w:t>
      </w:r>
    </w:p>
    <w:p w14:paraId="2CC66642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Display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after filling missing values</w:t>
      </w:r>
    </w:p>
    <w:p w14:paraId="23C0A266" w14:textId="35439D5A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C5996">
        <w:rPr>
          <w:rFonts w:ascii="Times New Roman" w:hAnsi="Times New Roman" w:cs="Times New Roman"/>
          <w:sz w:val="18"/>
          <w:szCs w:val="18"/>
          <w:lang w:val="en-US"/>
        </w:rPr>
        <w:t>f</w:t>
      </w:r>
      <w:proofErr w:type="spellEnd"/>
    </w:p>
    <w:p w14:paraId="44455448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E92371F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Loop through each row index in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</w:p>
    <w:p w14:paraId="04DC3290" w14:textId="7B2E7375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for x in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df.index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0E8C6B46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   # Check whether the customer has selected 'Y' for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Do_Not_Contact</w:t>
      </w:r>
      <w:proofErr w:type="spellEnd"/>
    </w:p>
    <w:p w14:paraId="4FE409FD" w14:textId="27091685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    if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df.loc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[x, 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Do_Not_Contact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"] == 'Y':</w:t>
      </w:r>
    </w:p>
    <w:p w14:paraId="7A6002E7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       # Remove that row because the customer should not be contacted</w:t>
      </w:r>
    </w:p>
    <w:p w14:paraId="1DF8BE14" w14:textId="323711F5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df.drop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(x,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inplace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=True)</w:t>
      </w:r>
    </w:p>
    <w:p w14:paraId="75E2F788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Display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after removing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Do_Not_Contact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customers</w:t>
      </w:r>
    </w:p>
    <w:p w14:paraId="050C3A13" w14:textId="33E496CC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C5996">
        <w:rPr>
          <w:rFonts w:ascii="Times New Roman" w:hAnsi="Times New Roman" w:cs="Times New Roman"/>
          <w:sz w:val="18"/>
          <w:szCs w:val="18"/>
          <w:lang w:val="en-US"/>
        </w:rPr>
        <w:t>f</w:t>
      </w:r>
      <w:proofErr w:type="spellEnd"/>
    </w:p>
    <w:p w14:paraId="753FC652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F605D33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Loop through each row index in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</w:p>
    <w:p w14:paraId="55E91A73" w14:textId="05B8BD19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for x in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df.index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6AA89421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   # Check whether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Phone_Number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column is empty</w:t>
      </w:r>
    </w:p>
    <w:p w14:paraId="3517C1AC" w14:textId="1B3B1A70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    if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df.loc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[x, "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Phone_Number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"] == '':</w:t>
      </w:r>
    </w:p>
    <w:p w14:paraId="6B6DA38C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lastRenderedPageBreak/>
        <w:t xml:space="preserve">        # Remove that row because phone number is required for calling</w:t>
      </w:r>
    </w:p>
    <w:p w14:paraId="65132FCD" w14:textId="379DA5D2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df.drop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(x,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inplace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=True)</w:t>
      </w:r>
    </w:p>
    <w:p w14:paraId="2C1DC036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Display the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 after removing rows without phone numbers</w:t>
      </w:r>
    </w:p>
    <w:p w14:paraId="7CDC6EF4" w14:textId="71394E1F" w:rsid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C5996">
        <w:rPr>
          <w:rFonts w:ascii="Times New Roman" w:hAnsi="Times New Roman" w:cs="Times New Roman"/>
          <w:sz w:val="18"/>
          <w:szCs w:val="18"/>
          <w:lang w:val="en-US"/>
        </w:rPr>
        <w:t>f</w:t>
      </w:r>
      <w:proofErr w:type="spellEnd"/>
    </w:p>
    <w:p w14:paraId="711C09B4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2EF42C3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# Reset the index numbers after deleting rows</w:t>
      </w:r>
    </w:p>
    <w:p w14:paraId="2FE0F06F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# drop=True prevents the old index from becoming a new column</w:t>
      </w:r>
    </w:p>
    <w:p w14:paraId="0A041DB8" w14:textId="5BAD43E9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df.reset_index</w:t>
      </w:r>
      <w:proofErr w:type="spellEnd"/>
      <w:r w:rsidRPr="009C5996">
        <w:rPr>
          <w:rFonts w:ascii="Times New Roman" w:hAnsi="Times New Roman" w:cs="Times New Roman"/>
          <w:sz w:val="18"/>
          <w:szCs w:val="18"/>
          <w:lang w:val="en-US"/>
        </w:rPr>
        <w:t>(drop=True)</w:t>
      </w:r>
    </w:p>
    <w:p w14:paraId="5AF4C6DA" w14:textId="77777777" w:rsidR="009C5996" w:rsidRPr="009C5996" w:rsidRDefault="009C5996" w:rsidP="009C5996">
      <w:pPr>
        <w:rPr>
          <w:rFonts w:ascii="Times New Roman" w:hAnsi="Times New Roman" w:cs="Times New Roman"/>
          <w:color w:val="B2B2B2"/>
          <w:sz w:val="18"/>
          <w:szCs w:val="18"/>
          <w:lang w:val="en-US"/>
        </w:rPr>
      </w:pPr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 xml:space="preserve"># Display the final cleaned </w:t>
      </w:r>
      <w:proofErr w:type="spellStart"/>
      <w:r w:rsidRPr="009C5996">
        <w:rPr>
          <w:rFonts w:ascii="Times New Roman" w:hAnsi="Times New Roman" w:cs="Times New Roman"/>
          <w:color w:val="B2B2B2"/>
          <w:sz w:val="18"/>
          <w:szCs w:val="18"/>
          <w:lang w:val="en-US"/>
        </w:rPr>
        <w:t>DataFrame</w:t>
      </w:r>
      <w:proofErr w:type="spellEnd"/>
    </w:p>
    <w:p w14:paraId="35EAC025" w14:textId="7B7D7D12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C5996">
        <w:rPr>
          <w:rFonts w:ascii="Times New Roman" w:hAnsi="Times New Roman" w:cs="Times New Roman"/>
          <w:sz w:val="18"/>
          <w:szCs w:val="18"/>
          <w:lang w:val="en-US"/>
        </w:rPr>
        <w:t>df</w:t>
      </w:r>
      <w:proofErr w:type="spellEnd"/>
    </w:p>
    <w:p w14:paraId="3C66183A" w14:textId="77777777" w:rsidR="009C5996" w:rsidRPr="009C5996" w:rsidRDefault="009C5996" w:rsidP="009C5996">
      <w:pPr>
        <w:rPr>
          <w:rFonts w:ascii="Times New Roman" w:hAnsi="Times New Roman" w:cs="Times New Roman"/>
          <w:sz w:val="18"/>
          <w:szCs w:val="18"/>
          <w:lang w:val="en-US"/>
        </w:rPr>
      </w:pPr>
    </w:p>
    <w:sectPr w:rsidR="009C5996" w:rsidRPr="009C5996" w:rsidSect="00BF4F10">
      <w:type w:val="continuous"/>
      <w:pgSz w:w="11906" w:h="16838" w:code="9"/>
      <w:pgMar w:top="1871" w:right="1474" w:bottom="2381" w:left="1474" w:header="794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201F4" w14:textId="77777777" w:rsidR="001E25CC" w:rsidRDefault="001E25CC" w:rsidP="009C5996">
      <w:pPr>
        <w:spacing w:after="0" w:line="240" w:lineRule="auto"/>
      </w:pPr>
      <w:r>
        <w:separator/>
      </w:r>
    </w:p>
  </w:endnote>
  <w:endnote w:type="continuationSeparator" w:id="0">
    <w:p w14:paraId="3AC3DB05" w14:textId="77777777" w:rsidR="001E25CC" w:rsidRDefault="001E25CC" w:rsidP="009C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F13F0" w14:textId="77777777" w:rsidR="001E25CC" w:rsidRDefault="001E25CC" w:rsidP="009C5996">
      <w:pPr>
        <w:spacing w:after="0" w:line="240" w:lineRule="auto"/>
      </w:pPr>
      <w:r>
        <w:separator/>
      </w:r>
    </w:p>
  </w:footnote>
  <w:footnote w:type="continuationSeparator" w:id="0">
    <w:p w14:paraId="63597B12" w14:textId="77777777" w:rsidR="001E25CC" w:rsidRDefault="001E25CC" w:rsidP="009C59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9B"/>
    <w:rsid w:val="000100F2"/>
    <w:rsid w:val="00153FDA"/>
    <w:rsid w:val="00182337"/>
    <w:rsid w:val="001E25CC"/>
    <w:rsid w:val="002E3BB7"/>
    <w:rsid w:val="003E36BD"/>
    <w:rsid w:val="0043309B"/>
    <w:rsid w:val="004A626E"/>
    <w:rsid w:val="004B77D2"/>
    <w:rsid w:val="009C5996"/>
    <w:rsid w:val="009D6008"/>
    <w:rsid w:val="00BD2E69"/>
    <w:rsid w:val="00BF4F10"/>
    <w:rsid w:val="00D005CF"/>
    <w:rsid w:val="00F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3EFB"/>
  <w15:chartTrackingRefBased/>
  <w15:docId w15:val="{54D6F0A2-0ACA-4049-B730-CA30B7B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0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3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59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996"/>
  </w:style>
  <w:style w:type="paragraph" w:styleId="Footer">
    <w:name w:val="footer"/>
    <w:basedOn w:val="Normal"/>
    <w:link w:val="FooterChar"/>
    <w:uiPriority w:val="99"/>
    <w:unhideWhenUsed/>
    <w:rsid w:val="009C59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2026-06-24T10:42:00Z</dcterms:created>
  <dcterms:modified xsi:type="dcterms:W3CDTF">2026-06-27T04:22:00Z</dcterms:modified>
</cp:coreProperties>
</file>