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A9A6" w14:textId="77777777" w:rsidR="00380A6C" w:rsidRPr="006E4455" w:rsidRDefault="00380A6C">
      <w:pPr>
        <w:rPr>
          <w:rStyle w:val="fontstyle01"/>
          <w:rFonts w:ascii="Times New Roman" w:hAnsi="Times New Roman" w:cs="Times New Roman"/>
          <w:b/>
        </w:rPr>
      </w:pPr>
      <w:r w:rsidRPr="006E4455">
        <w:rPr>
          <w:rFonts w:cs="Times New Roman"/>
          <w:b/>
        </w:rPr>
        <w:t xml:space="preserve">Lab 3: </w:t>
      </w:r>
      <w:r w:rsidRPr="006E4455">
        <w:rPr>
          <w:rStyle w:val="fontstyle01"/>
          <w:rFonts w:ascii="Times New Roman" w:hAnsi="Times New Roman" w:cs="Times New Roman"/>
          <w:b/>
        </w:rPr>
        <w:t>MÔ HÌNH ERD VÀ CHUẨN HOÁ DỮ LIỆU</w:t>
      </w:r>
    </w:p>
    <w:p w14:paraId="6CE43A44" w14:textId="77777777" w:rsidR="00380A6C" w:rsidRDefault="00380A6C">
      <w:pPr>
        <w:rPr>
          <w:rFonts w:cs="Times New Roman"/>
        </w:rPr>
      </w:pPr>
      <w:proofErr w:type="spellStart"/>
      <w:r>
        <w:rPr>
          <w:rStyle w:val="fontstyle01"/>
          <w:rFonts w:ascii="Times New Roman" w:hAnsi="Times New Roman" w:cs="Times New Roman"/>
        </w:rPr>
        <w:t>Bài</w:t>
      </w:r>
      <w:proofErr w:type="spellEnd"/>
      <w:r>
        <w:rPr>
          <w:rStyle w:val="fontstyle01"/>
          <w:rFonts w:ascii="Times New Roman" w:hAnsi="Times New Roman" w:cs="Times New Roman"/>
        </w:rPr>
        <w:t xml:space="preserve"> 1:</w:t>
      </w:r>
    </w:p>
    <w:p w14:paraId="0A9C314D" w14:textId="77777777" w:rsidR="00380A6C" w:rsidRDefault="006E4455">
      <w:pPr>
        <w:rPr>
          <w:rFonts w:cs="Times New Roman"/>
        </w:rPr>
      </w:pPr>
      <w:r>
        <w:rPr>
          <w:noProof/>
        </w:rPr>
        <w:drawing>
          <wp:inline distT="0" distB="0" distL="0" distR="0" wp14:anchorId="1DAA2A7C" wp14:editId="242C9264">
            <wp:extent cx="59436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0E59" w14:textId="77777777" w:rsidR="00380A6C" w:rsidRDefault="00380A6C">
      <w:pPr>
        <w:rPr>
          <w:rFonts w:cs="Times New Roman"/>
        </w:rPr>
      </w:pP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2:</w:t>
      </w:r>
    </w:p>
    <w:p w14:paraId="405F28B9" w14:textId="77777777" w:rsidR="00380A6C" w:rsidRPr="00380A6C" w:rsidRDefault="006E4455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CF8DAC5" wp14:editId="51EDAC9B">
            <wp:extent cx="5943600" cy="408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A6C" w:rsidRPr="0038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6C"/>
    <w:rsid w:val="001D4C74"/>
    <w:rsid w:val="00380A6C"/>
    <w:rsid w:val="004453DB"/>
    <w:rsid w:val="0050754E"/>
    <w:rsid w:val="006E4455"/>
    <w:rsid w:val="00AA57EF"/>
    <w:rsid w:val="00C6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A5D7"/>
  <w15:docId w15:val="{E12EDECC-AAC9-40F8-A356-9CEE5182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9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80A6C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Luân Nguyễn Thành</cp:lastModifiedBy>
  <cp:revision>3</cp:revision>
  <dcterms:created xsi:type="dcterms:W3CDTF">2022-03-23T02:42:00Z</dcterms:created>
  <dcterms:modified xsi:type="dcterms:W3CDTF">2022-03-27T03:06:00Z</dcterms:modified>
</cp:coreProperties>
</file>