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2F0D5" w14:textId="23647A9C" w:rsidR="004B7E42" w:rsidRDefault="00105C4A">
      <w:r>
        <w:t xml:space="preserve">ASM </w:t>
      </w:r>
      <w:proofErr w:type="gramStart"/>
      <w:r>
        <w:t>final :</w:t>
      </w:r>
      <w:proofErr w:type="gramEnd"/>
      <w:r>
        <w:t xml:space="preserve"> Backup database</w:t>
      </w:r>
    </w:p>
    <w:p w14:paraId="60C07BBA" w14:textId="374F37A6" w:rsidR="00105C4A" w:rsidRDefault="004F5786">
      <w:r w:rsidRPr="004F5786">
        <w:drawing>
          <wp:inline distT="0" distB="0" distL="0" distR="0" wp14:anchorId="2C191524" wp14:editId="786FAFF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A9AD" w14:textId="77777777" w:rsidR="004F5786" w:rsidRDefault="004F5786"/>
    <w:p w14:paraId="73A68579" w14:textId="26BAA68C" w:rsidR="004F5786" w:rsidRDefault="004F5786">
      <w:r w:rsidRPr="004F5786">
        <w:drawing>
          <wp:inline distT="0" distB="0" distL="0" distR="0" wp14:anchorId="61941A01" wp14:editId="5B39110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C5E3" w14:textId="4E924B56" w:rsidR="004F5786" w:rsidRDefault="004F5786"/>
    <w:p w14:paraId="5D611315" w14:textId="017851E7" w:rsidR="004F5786" w:rsidRDefault="004F5786">
      <w:r w:rsidRPr="004F5786">
        <w:lastRenderedPageBreak/>
        <w:drawing>
          <wp:inline distT="0" distB="0" distL="0" distR="0" wp14:anchorId="65D31B7D" wp14:editId="7BE687D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CEB9" w14:textId="6E099E2B" w:rsidR="004F5786" w:rsidRDefault="004F5786"/>
    <w:p w14:paraId="0205D2E2" w14:textId="46D0225B" w:rsidR="004F5786" w:rsidRDefault="004F5786">
      <w:r w:rsidRPr="004F5786">
        <w:drawing>
          <wp:inline distT="0" distB="0" distL="0" distR="0" wp14:anchorId="39C2D327" wp14:editId="4132510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4638" w14:textId="77777777" w:rsidR="00105C4A" w:rsidRDefault="00105C4A"/>
    <w:sectPr w:rsidR="00105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4A"/>
    <w:rsid w:val="00105C4A"/>
    <w:rsid w:val="004B7E42"/>
    <w:rsid w:val="004F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DF05"/>
  <w15:chartTrackingRefBased/>
  <w15:docId w15:val="{A3CB7C99-D431-4D4A-BFD6-EB4F9A68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12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Luân Nguyễn Thành</dc:creator>
  <cp:keywords/>
  <dc:description/>
  <cp:lastModifiedBy>Luân Nguyễn Thành</cp:lastModifiedBy>
  <cp:revision>2</cp:revision>
  <dcterms:created xsi:type="dcterms:W3CDTF">2022-04-15T03:33:00Z</dcterms:created>
  <dcterms:modified xsi:type="dcterms:W3CDTF">2022-04-15T03:37:00Z</dcterms:modified>
</cp:coreProperties>
</file>