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6532EF" w14:paraId="38A8C833" w14:textId="77777777" w:rsidTr="0020624B">
        <w:tc>
          <w:tcPr>
            <w:tcW w:w="4508" w:type="dxa"/>
            <w:shd w:val="clear" w:color="auto" w:fill="92D050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Н, Маргиев В, Олейник Д.</w:t>
            </w:r>
          </w:p>
        </w:tc>
      </w:tr>
      <w:tr w:rsidR="00BF785E" w:rsidRPr="006532EF" w14:paraId="5AECB6BA" w14:textId="77777777" w:rsidTr="0020624B">
        <w:tc>
          <w:tcPr>
            <w:tcW w:w="4508" w:type="dxa"/>
            <w:shd w:val="clear" w:color="auto" w:fill="92D050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6532EF" w14:paraId="0D5B4A85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Маргиев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6532EF" w14:paraId="21B14F0A" w14:textId="77777777" w:rsidTr="0020624B">
        <w:trPr>
          <w:trHeight w:val="392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F149DE" w:rsidRPr="006532EF" w14:paraId="7081E312" w14:textId="77777777" w:rsidTr="00F149DE">
        <w:trPr>
          <w:trHeight w:val="26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5B59467A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0AF19230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C6931" w:rsidRPr="007C6931" w14:paraId="182DF161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6B66561F" w14:textId="76CCD015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(администратор)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6532EF">
        <w:tc>
          <w:tcPr>
            <w:tcW w:w="4508" w:type="dxa"/>
            <w:shd w:val="clear" w:color="auto" w:fill="70AD47" w:themeFill="accent6"/>
          </w:tcPr>
          <w:p w14:paraId="0FA302B5" w14:textId="6B76FA1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Добавить блюдо</w:t>
            </w:r>
            <w:r w:rsidR="006532EF">
              <w:rPr>
                <w:rFonts w:ascii="Times New Roman" w:hAnsi="Times New Roman" w:cs="Times New Roman"/>
                <w:lang w:val="ru-RU"/>
              </w:rPr>
              <w:t xml:space="preserve"> в избранное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7C6931" w:rsidRPr="007C6931" w14:paraId="6BFA9C2B" w14:textId="77777777" w:rsidTr="0020624B">
        <w:tc>
          <w:tcPr>
            <w:tcW w:w="4508" w:type="dxa"/>
            <w:shd w:val="clear" w:color="auto" w:fill="92D050"/>
          </w:tcPr>
          <w:p w14:paraId="6A890423" w14:textId="55BAB9B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25709B18" w14:textId="1EAC1C09" w:rsidR="007C6931" w:rsidRPr="00E0005F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286A4616" w14:textId="6105F04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Подтвердить доставку»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F149DE" w:rsidRPr="007C6931" w14:paraId="5203690B" w14:textId="77777777" w:rsidTr="00F149DE">
        <w:trPr>
          <w:trHeight w:val="18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2F50B9D2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46F577D8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90F3E" w:rsidRPr="007C6931" w14:paraId="20D5E522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5D256708" w14:textId="2B694B3C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 w:rsidRPr="00D90F3E">
              <w:rPr>
                <w:rFonts w:ascii="Times New Roman" w:hAnsi="Times New Roman" w:cs="Times New Roman"/>
                <w:lang w:val="ru-RU"/>
              </w:rPr>
              <w:t>Модель анализа для проекта с классами-участниками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EE8E4C" w14:textId="2169A0A0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90F3E" w:rsidRPr="006532EF" w14:paraId="7AA9AFC1" w14:textId="77777777" w:rsidTr="00BF785E">
        <w:tc>
          <w:tcPr>
            <w:tcW w:w="4508" w:type="dxa"/>
          </w:tcPr>
          <w:p w14:paraId="2BF58E97" w14:textId="339D0CE2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Оформить заказ»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066C0FE0" w14:textId="24D99C80" w:rsidR="00D90F3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Олейник Д.,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</w:t>
            </w:r>
            <w:r w:rsidR="00D90F3E">
              <w:rPr>
                <w:rFonts w:ascii="Times New Roman" w:hAnsi="Times New Roman" w:cs="Times New Roman"/>
                <w:lang w:val="ru-RU"/>
              </w:rPr>
              <w:t>.</w:t>
            </w:r>
            <w:bookmarkStart w:id="0" w:name="_GoBack"/>
            <w:bookmarkEnd w:id="0"/>
            <w:r w:rsidR="006532EF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90F3E" w:rsidRPr="007C6931" w14:paraId="5B1FA855" w14:textId="77777777" w:rsidTr="00E0005F">
        <w:tc>
          <w:tcPr>
            <w:tcW w:w="4508" w:type="dxa"/>
            <w:shd w:val="clear" w:color="auto" w:fill="92D050"/>
          </w:tcPr>
          <w:p w14:paraId="2FA20CB4" w14:textId="2188FD30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Подтвердить доставку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</w:tcPr>
          <w:p w14:paraId="76CE159A" w14:textId="556B9A88" w:rsidR="00D90F3E" w:rsidRDefault="00E0005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6532EF" w:rsidRPr="006532EF" w14:paraId="3B838CF0" w14:textId="77777777" w:rsidTr="00E0005F">
        <w:tc>
          <w:tcPr>
            <w:tcW w:w="4508" w:type="dxa"/>
            <w:shd w:val="clear" w:color="auto" w:fill="92D050"/>
          </w:tcPr>
          <w:p w14:paraId="3F2C1530" w14:textId="7B37AC19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«Добавить блюдо в избранное» (клиент)</w:t>
            </w:r>
          </w:p>
        </w:tc>
        <w:tc>
          <w:tcPr>
            <w:tcW w:w="4508" w:type="dxa"/>
          </w:tcPr>
          <w:p w14:paraId="1935AEE7" w14:textId="19C4CFE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6532EF" w:rsidRPr="006532EF" w14:paraId="3D1D854B" w14:textId="77777777" w:rsidTr="00E0005F">
        <w:tc>
          <w:tcPr>
            <w:tcW w:w="4508" w:type="dxa"/>
            <w:shd w:val="clear" w:color="auto" w:fill="92D050"/>
          </w:tcPr>
          <w:p w14:paraId="495D5CA6" w14:textId="00C7749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«Показать меню ресторана»</w:t>
            </w:r>
          </w:p>
        </w:tc>
        <w:tc>
          <w:tcPr>
            <w:tcW w:w="4508" w:type="dxa"/>
          </w:tcPr>
          <w:p w14:paraId="1DB82985" w14:textId="577E5EF1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D90F3E" w:rsidRPr="007C6931" w14:paraId="45A9E2AB" w14:textId="77777777" w:rsidTr="00BF785E">
        <w:tc>
          <w:tcPr>
            <w:tcW w:w="4508" w:type="dxa"/>
          </w:tcPr>
          <w:p w14:paraId="6889BA97" w14:textId="5790558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 w:rsidR="00F149DE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06C81A69" w14:textId="461AD4E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7C6931" w14:paraId="17F053A6" w14:textId="77777777" w:rsidTr="00F149DE">
        <w:trPr>
          <w:trHeight w:val="279"/>
        </w:trPr>
        <w:tc>
          <w:tcPr>
            <w:tcW w:w="4508" w:type="dxa"/>
            <w:shd w:val="clear" w:color="auto" w:fill="00B0F0"/>
          </w:tcPr>
          <w:p w14:paraId="78E0ED99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shd w:val="clear" w:color="auto" w:fill="00B0F0"/>
          </w:tcPr>
          <w:p w14:paraId="68080D3A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F149DE" w14:paraId="47C55E24" w14:textId="77777777" w:rsidTr="00BF785E">
        <w:tc>
          <w:tcPr>
            <w:tcW w:w="4508" w:type="dxa"/>
          </w:tcPr>
          <w:p w14:paraId="7F33A5ED" w14:textId="6CB02005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ресторан»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7B7161E4" w14:textId="23F0C7A5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6532EF" w14:paraId="1C313BF5" w14:textId="77777777" w:rsidTr="00BF785E">
        <w:tc>
          <w:tcPr>
            <w:tcW w:w="4508" w:type="dxa"/>
          </w:tcPr>
          <w:p w14:paraId="1C9161CF" w14:textId="159ED1A2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«Подтвердить доставку» (курьер)</w:t>
            </w:r>
          </w:p>
        </w:tc>
        <w:tc>
          <w:tcPr>
            <w:tcW w:w="4508" w:type="dxa"/>
          </w:tcPr>
          <w:p w14:paraId="10620A49" w14:textId="02AAFB19" w:rsidR="00F149DE" w:rsidRPr="00E0005F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E0005F" w14:paraId="132C009E" w14:textId="77777777" w:rsidTr="00BF785E">
        <w:tc>
          <w:tcPr>
            <w:tcW w:w="4508" w:type="dxa"/>
          </w:tcPr>
          <w:p w14:paraId="4D0DD669" w14:textId="5CD866A4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«Оформить заказ» (клиент)</w:t>
            </w:r>
          </w:p>
        </w:tc>
        <w:tc>
          <w:tcPr>
            <w:tcW w:w="4508" w:type="dxa"/>
          </w:tcPr>
          <w:p w14:paraId="26E75170" w14:textId="219BB697" w:rsidR="00F149DE" w:rsidRPr="00C6115D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F149DE" w:rsidRPr="00F149DE" w14:paraId="05D4567A" w14:textId="77777777" w:rsidTr="00BF785E">
        <w:tc>
          <w:tcPr>
            <w:tcW w:w="4508" w:type="dxa"/>
          </w:tcPr>
          <w:p w14:paraId="321DA8E3" w14:textId="13815597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Распределение классов и интерфейсов по пакетам проекта</w:t>
            </w:r>
          </w:p>
        </w:tc>
        <w:tc>
          <w:tcPr>
            <w:tcW w:w="4508" w:type="dxa"/>
          </w:tcPr>
          <w:p w14:paraId="36E4E28F" w14:textId="3ABDB8C8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20624B" w:rsidRPr="00F149DE" w14:paraId="09D22818" w14:textId="77777777" w:rsidTr="00BF785E">
        <w:tc>
          <w:tcPr>
            <w:tcW w:w="4508" w:type="dxa"/>
          </w:tcPr>
          <w:p w14:paraId="7E992A27" w14:textId="43BDA253" w:rsidR="0020624B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Архитектурный документ</w:t>
            </w:r>
          </w:p>
        </w:tc>
        <w:tc>
          <w:tcPr>
            <w:tcW w:w="4508" w:type="dxa"/>
          </w:tcPr>
          <w:p w14:paraId="54F3034B" w14:textId="622D1D2C" w:rsidR="0020624B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Олейник Д.</w:t>
            </w:r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0"/>
    <w:rsid w:val="0020624B"/>
    <w:rsid w:val="002D7E98"/>
    <w:rsid w:val="006532EF"/>
    <w:rsid w:val="007C6931"/>
    <w:rsid w:val="0093119A"/>
    <w:rsid w:val="00A70E43"/>
    <w:rsid w:val="00BC6524"/>
    <w:rsid w:val="00BF785E"/>
    <w:rsid w:val="00C6115D"/>
    <w:rsid w:val="00D90F3E"/>
    <w:rsid w:val="00E0005F"/>
    <w:rsid w:val="00E05160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Афанасьев Никита Сергеевич</cp:lastModifiedBy>
  <cp:revision>13</cp:revision>
  <dcterms:created xsi:type="dcterms:W3CDTF">2019-04-29T09:06:00Z</dcterms:created>
  <dcterms:modified xsi:type="dcterms:W3CDTF">2019-05-19T19:23:00Z</dcterms:modified>
</cp:coreProperties>
</file>