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E5B50" w:rsidR="007C4D72" w:rsidP="0040123C" w:rsidRDefault="00D60828" w14:paraId="398A19B0" w14:textId="6BE3A6E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8E5B50">
        <w:rPr>
          <w:b/>
          <w:bCs/>
          <w:sz w:val="32"/>
          <w:szCs w:val="32"/>
          <w:u w:val="single"/>
          <w:lang w:val="en-US"/>
        </w:rPr>
        <w:t>Database specifications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for </w:t>
      </w:r>
      <w:r w:rsidR="003E3E47">
        <w:rPr>
          <w:b/>
          <w:bCs/>
          <w:sz w:val="32"/>
          <w:szCs w:val="32"/>
          <w:u w:val="single"/>
          <w:lang w:val="en-US"/>
        </w:rPr>
        <w:t>EcoBike</w:t>
      </w:r>
      <w:r w:rsidR="008E5B50">
        <w:rPr>
          <w:b/>
          <w:bCs/>
          <w:sz w:val="32"/>
          <w:szCs w:val="32"/>
          <w:u w:val="single"/>
          <w:lang w:val="en-US"/>
        </w:rPr>
        <w:t xml:space="preserve"> Application</w:t>
      </w:r>
    </w:p>
    <w:p w:rsidRPr="00F06893" w:rsidR="00F06893" w:rsidP="00F06893" w:rsidRDefault="00F06893" w14:paraId="6A0F1947" w14:textId="1956C42D">
      <w:pPr>
        <w:pStyle w:val="oancuaDanhsac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ER-Diagram</w:t>
      </w:r>
    </w:p>
    <w:p w:rsidR="00F06893" w:rsidP="0040123C" w:rsidRDefault="00F06893" w14:paraId="4A25C9FB" w14:textId="57E7730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0350445" wp14:editId="5EE15B2C">
            <wp:extent cx="5675534" cy="417131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534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893" w:rsidRDefault="00F06893" w14:paraId="06B0807B" w14:textId="3C3D96C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Pr="00915747" w:rsidR="00F06893" w:rsidP="00F06893" w:rsidRDefault="00F06893" w14:paraId="21CDE43A" w14:textId="4C835D23">
      <w:pPr>
        <w:pStyle w:val="oancuaDanhsac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15747">
        <w:rPr>
          <w:b/>
          <w:bCs/>
          <w:sz w:val="24"/>
          <w:szCs w:val="24"/>
          <w:lang w:val="en-US"/>
        </w:rPr>
        <w:lastRenderedPageBreak/>
        <w:t>Table relationships</w:t>
      </w:r>
    </w:p>
    <w:p w:rsidRPr="0040123C" w:rsidR="00F06893" w:rsidP="0040123C" w:rsidRDefault="00F06893" w14:paraId="65342071" w14:textId="30B0B8DB">
      <w:pPr>
        <w:jc w:val="center"/>
        <w:rPr>
          <w:b/>
          <w:bCs/>
          <w:lang w:val="en-US"/>
        </w:rPr>
      </w:pPr>
      <w:r w:rsidRPr="00F06893">
        <w:rPr>
          <w:b/>
          <w:bCs/>
          <w:noProof/>
          <w:lang w:val="en-US"/>
        </w:rPr>
        <w:drawing>
          <wp:inline distT="0" distB="0" distL="0" distR="0" wp14:anchorId="2B49B449" wp14:editId="356A43F5">
            <wp:extent cx="5943600" cy="379060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15747" w:rsidR="00F06893" w:rsidP="00F06893" w:rsidRDefault="00F06893" w14:paraId="745C9955" w14:textId="1143873E">
      <w:pPr>
        <w:pStyle w:val="oancuaDanhsach"/>
        <w:numPr>
          <w:ilvl w:val="0"/>
          <w:numId w:val="1"/>
        </w:numPr>
        <w:rPr>
          <w:b w:val="1"/>
          <w:bCs w:val="1"/>
          <w:sz w:val="24"/>
          <w:szCs w:val="24"/>
          <w:lang w:val="en-US"/>
        </w:rPr>
      </w:pPr>
      <w:r w:rsidRPr="44908093" w:rsidR="00F06893">
        <w:rPr>
          <w:b w:val="1"/>
          <w:bCs w:val="1"/>
          <w:sz w:val="24"/>
          <w:szCs w:val="24"/>
          <w:lang w:val="en-US"/>
        </w:rPr>
        <w:t>Table specifications</w:t>
      </w:r>
    </w:p>
    <w:p w:rsidR="65E9032A" w:rsidP="44908093" w:rsidRDefault="65E9032A" w14:paraId="5BDF4448" w14:textId="26CEB1F4">
      <w:pPr>
        <w:pStyle w:val="Binhthng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lang w:val="en-US"/>
        </w:rPr>
      </w:pPr>
      <w:r w:rsidRPr="44908093" w:rsidR="65E9032A">
        <w:rPr>
          <w:b w:val="1"/>
          <w:bCs w:val="1"/>
          <w:lang w:val="en-US"/>
        </w:rPr>
        <w:t>Customer</w:t>
      </w:r>
    </w:p>
    <w:tbl>
      <w:tblPr>
        <w:tblStyle w:val="LiBang"/>
        <w:tblW w:w="9077" w:type="dxa"/>
        <w:tblLook w:val="04A0" w:firstRow="1" w:lastRow="0" w:firstColumn="1" w:lastColumn="0" w:noHBand="0" w:noVBand="1"/>
      </w:tblPr>
      <w:tblGrid>
        <w:gridCol w:w="571"/>
        <w:gridCol w:w="536"/>
        <w:gridCol w:w="528"/>
        <w:gridCol w:w="2310"/>
        <w:gridCol w:w="1905"/>
        <w:gridCol w:w="1275"/>
        <w:gridCol w:w="1952"/>
      </w:tblGrid>
      <w:tr w:rsidR="004A3452" w:rsidTr="44908093" w14:paraId="1AFFFAAE" w14:textId="77777777">
        <w:tc>
          <w:tcPr>
            <w:tcW w:w="571" w:type="dxa"/>
            <w:tcMar/>
          </w:tcPr>
          <w:p w:rsidRPr="00D60828" w:rsidR="004A3452" w:rsidRDefault="004A3452" w14:paraId="2BF16C2A" w14:textId="1A66E284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No.</w:t>
            </w:r>
          </w:p>
        </w:tc>
        <w:tc>
          <w:tcPr>
            <w:tcW w:w="536" w:type="dxa"/>
            <w:tcMar/>
          </w:tcPr>
          <w:p w:rsidRPr="00D60828" w:rsidR="004A3452" w:rsidRDefault="004A3452" w14:paraId="67CF4B5E" w14:textId="1734BE78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PK</w:t>
            </w:r>
          </w:p>
        </w:tc>
        <w:tc>
          <w:tcPr>
            <w:tcW w:w="528" w:type="dxa"/>
            <w:tcMar/>
          </w:tcPr>
          <w:p w:rsidRPr="00D60828" w:rsidR="004A3452" w:rsidRDefault="004A3452" w14:paraId="168B3343" w14:textId="6F1DBE10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FK</w:t>
            </w:r>
          </w:p>
        </w:tc>
        <w:tc>
          <w:tcPr>
            <w:tcW w:w="2310" w:type="dxa"/>
            <w:tcMar/>
          </w:tcPr>
          <w:p w:rsidRPr="00D60828" w:rsidR="004A3452" w:rsidRDefault="004A3452" w14:paraId="753A4A35" w14:textId="47697D9D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Name</w:t>
            </w:r>
          </w:p>
        </w:tc>
        <w:tc>
          <w:tcPr>
            <w:tcW w:w="1905" w:type="dxa"/>
            <w:tcMar/>
          </w:tcPr>
          <w:p w:rsidRPr="00D60828" w:rsidR="004A3452" w:rsidRDefault="004A3452" w14:paraId="583DCE49" w14:textId="2F56A2FE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Data type</w:t>
            </w:r>
          </w:p>
        </w:tc>
        <w:tc>
          <w:tcPr>
            <w:tcW w:w="1275" w:type="dxa"/>
            <w:tcMar/>
          </w:tcPr>
          <w:p w:rsidRPr="00D60828" w:rsidR="004A3452" w:rsidRDefault="004A3452" w14:paraId="561FAA40" w14:textId="1D46920A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Mandatory</w:t>
            </w:r>
          </w:p>
        </w:tc>
        <w:tc>
          <w:tcPr>
            <w:tcW w:w="1952" w:type="dxa"/>
            <w:tcMar/>
          </w:tcPr>
          <w:p w:rsidRPr="00D60828" w:rsidR="004A3452" w:rsidRDefault="004A3452" w14:paraId="17D32A07" w14:textId="5CB68A52">
            <w:pPr>
              <w:rPr>
                <w:b/>
                <w:bCs/>
                <w:lang w:val="en-US"/>
              </w:rPr>
            </w:pPr>
            <w:r w:rsidRPr="00D60828">
              <w:rPr>
                <w:b/>
                <w:bCs/>
                <w:lang w:val="en-US"/>
              </w:rPr>
              <w:t>Description</w:t>
            </w:r>
          </w:p>
        </w:tc>
      </w:tr>
      <w:tr w:rsidR="004A3452" w:rsidTr="44908093" w14:paraId="5B444164" w14:textId="77777777">
        <w:tc>
          <w:tcPr>
            <w:tcW w:w="571" w:type="dxa"/>
            <w:tcMar/>
          </w:tcPr>
          <w:p w:rsidRPr="00D60828" w:rsidR="004A3452" w:rsidRDefault="004A3452" w14:paraId="69409829" w14:textId="6FBC32C7">
            <w:pPr>
              <w:rPr>
                <w:rFonts w:ascii="Courier New" w:hAnsi="Courier New" w:cs="Courier New"/>
                <w:lang w:val="en-US"/>
              </w:rPr>
            </w:pPr>
            <w:r w:rsidRPr="00D60828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536" w:type="dxa"/>
            <w:tcMar/>
          </w:tcPr>
          <w:p w:rsidRPr="00D60828" w:rsidR="004A3452" w:rsidRDefault="00A619D0" w14:paraId="6E1A4A83" w14:textId="40401EB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528" w:type="dxa"/>
            <w:tcMar/>
          </w:tcPr>
          <w:p w:rsidRPr="00D60828" w:rsidR="004A3452" w:rsidRDefault="004A3452" w14:paraId="01A979D5" w14:textId="6927DB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310" w:type="dxa"/>
            <w:tcMar/>
          </w:tcPr>
          <w:p w:rsidRPr="00D60828" w:rsidR="004A3452" w:rsidRDefault="00A619D0" w14:paraId="5DB385C4" w14:textId="581A620A">
            <w:pPr>
              <w:rPr>
                <w:rFonts w:ascii="Courier New" w:hAnsi="Courier New" w:cs="Courier New"/>
                <w:lang w:val="en-US"/>
              </w:rPr>
            </w:pPr>
            <w:r w:rsidRPr="44908093" w:rsidR="436EF790">
              <w:rPr>
                <w:rFonts w:ascii="Courier New" w:hAnsi="Courier New" w:cs="Courier New"/>
                <w:lang w:val="en-US"/>
              </w:rPr>
              <w:t>customer</w:t>
            </w:r>
            <w:r w:rsidRPr="44908093" w:rsidR="00A619D0">
              <w:rPr>
                <w:rFonts w:ascii="Courier New" w:hAnsi="Courier New" w:cs="Courier New"/>
                <w:lang w:val="en-US"/>
              </w:rPr>
              <w:t>_id</w:t>
            </w:r>
          </w:p>
        </w:tc>
        <w:tc>
          <w:tcPr>
            <w:tcW w:w="1905" w:type="dxa"/>
            <w:tcMar/>
          </w:tcPr>
          <w:p w:rsidRPr="00D60828" w:rsidR="004A3452" w:rsidRDefault="00A619D0" w14:paraId="4B1FA28B" w14:textId="25FE0AD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int</w:t>
            </w:r>
          </w:p>
        </w:tc>
        <w:tc>
          <w:tcPr>
            <w:tcW w:w="1275" w:type="dxa"/>
            <w:tcMar/>
          </w:tcPr>
          <w:p w:rsidRPr="00D60828" w:rsidR="004A3452" w:rsidRDefault="004A3452" w14:paraId="17AB9AD8" w14:textId="717362E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52" w:type="dxa"/>
            <w:tcMar/>
          </w:tcPr>
          <w:p w:rsidRPr="00D60828" w:rsidR="004A3452" w:rsidRDefault="00A619D0" w14:paraId="2D601CF9" w14:textId="0DE350CE">
            <w:pPr>
              <w:rPr>
                <w:rFonts w:ascii="Courier New" w:hAnsi="Courier New" w:cs="Courier New"/>
                <w:lang w:val="en-US"/>
              </w:rPr>
            </w:pPr>
            <w:r w:rsidRPr="44908093" w:rsidR="00A619D0">
              <w:rPr>
                <w:rFonts w:ascii="Courier New" w:hAnsi="Courier New" w:cs="Courier New"/>
                <w:lang w:val="en-US"/>
              </w:rPr>
              <w:t xml:space="preserve">ID of the </w:t>
            </w:r>
            <w:r w:rsidRPr="44908093" w:rsidR="6D8FFE8A">
              <w:rPr>
                <w:rFonts w:ascii="Courier New" w:hAnsi="Courier New" w:cs="Courier New"/>
                <w:lang w:val="en-US"/>
              </w:rPr>
              <w:t>customer</w:t>
            </w:r>
          </w:p>
        </w:tc>
      </w:tr>
      <w:tr w:rsidR="004A3452" w:rsidTr="44908093" w14:paraId="53C25554" w14:textId="77777777">
        <w:tc>
          <w:tcPr>
            <w:tcW w:w="571" w:type="dxa"/>
            <w:tcMar/>
          </w:tcPr>
          <w:p w:rsidRPr="00D60828" w:rsidR="004A3452" w:rsidRDefault="004A3452" w14:paraId="4FCF1605" w14:textId="6150673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536" w:type="dxa"/>
            <w:tcMar/>
          </w:tcPr>
          <w:p w:rsidR="004A3452" w:rsidRDefault="004A3452" w14:paraId="568C9675" w14:textId="6DBE7FF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Mar/>
          </w:tcPr>
          <w:p w:rsidR="004A3452" w:rsidRDefault="00A619D0" w14:paraId="6A74DBC5" w14:textId="76E63EC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310" w:type="dxa"/>
            <w:tcMar/>
          </w:tcPr>
          <w:p w:rsidR="004A3452" w:rsidRDefault="00A619D0" w14:paraId="20200988" w14:textId="33C4A3FD">
            <w:pPr>
              <w:rPr>
                <w:rFonts w:ascii="Courier New" w:hAnsi="Courier New" w:cs="Courier New"/>
                <w:lang w:val="en-US"/>
              </w:rPr>
            </w:pPr>
            <w:r w:rsidRPr="44908093" w:rsidR="159CF133">
              <w:rPr>
                <w:rFonts w:ascii="Courier New" w:hAnsi="Courier New" w:cs="Courier New"/>
                <w:lang w:val="en-US"/>
              </w:rPr>
              <w:t>Customer_name</w:t>
            </w:r>
          </w:p>
        </w:tc>
        <w:tc>
          <w:tcPr>
            <w:tcW w:w="1905" w:type="dxa"/>
            <w:tcMar/>
          </w:tcPr>
          <w:p w:rsidR="004A3452" w:rsidRDefault="004A3452" w14:paraId="081A6EA4" w14:textId="41F478D3">
            <w:pPr>
              <w:rPr>
                <w:rFonts w:ascii="Courier New" w:hAnsi="Courier New" w:cs="Courier New"/>
                <w:lang w:val="en-US"/>
              </w:rPr>
            </w:pPr>
            <w:r w:rsidRPr="44908093" w:rsidR="159CF133">
              <w:rPr>
                <w:rFonts w:ascii="Courier New" w:hAnsi="Courier New" w:cs="Courier New"/>
                <w:lang w:val="en-US"/>
              </w:rPr>
              <w:t>varchar(256)</w:t>
            </w:r>
          </w:p>
        </w:tc>
        <w:tc>
          <w:tcPr>
            <w:tcW w:w="1275" w:type="dxa"/>
            <w:tcMar/>
          </w:tcPr>
          <w:p w:rsidR="004A3452" w:rsidRDefault="004A3452" w14:paraId="791340F2" w14:textId="41976BA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1952" w:type="dxa"/>
            <w:tcMar/>
          </w:tcPr>
          <w:p w:rsidR="004A3452" w:rsidP="44908093" w:rsidRDefault="00A619D0" w14:paraId="72AF8D08" w14:textId="56BE1407">
            <w:pPr>
              <w:pStyle w:val="Binhthng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ourier New" w:hAnsi="Courier New" w:cs="Courier New"/>
                <w:lang w:val="en-US"/>
              </w:rPr>
            </w:pPr>
            <w:r w:rsidRPr="44908093" w:rsidR="5845756C">
              <w:rPr>
                <w:rFonts w:ascii="Courier New" w:hAnsi="Courier New" w:cs="Courier New"/>
                <w:lang w:val="en-US"/>
              </w:rPr>
              <w:t>Name of the customer</w:t>
            </w:r>
          </w:p>
        </w:tc>
      </w:tr>
      <w:tr w:rsidR="004A3452" w:rsidTr="44908093" w14:paraId="4174D15F" w14:textId="77777777">
        <w:tc>
          <w:tcPr>
            <w:tcW w:w="571" w:type="dxa"/>
            <w:tcMar/>
          </w:tcPr>
          <w:p w:rsidR="004A3452" w:rsidRDefault="004A3452" w14:paraId="4C21A962" w14:textId="39910899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536" w:type="dxa"/>
            <w:tcMar/>
          </w:tcPr>
          <w:p w:rsidR="004A3452" w:rsidRDefault="004A3452" w14:paraId="426BE6B9" w14:textId="77777777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28" w:type="dxa"/>
            <w:tcMar/>
          </w:tcPr>
          <w:p w:rsidR="004A3452" w:rsidRDefault="00A619D0" w14:paraId="407F240B" w14:textId="7A03F16C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</w:t>
            </w:r>
          </w:p>
        </w:tc>
        <w:tc>
          <w:tcPr>
            <w:tcW w:w="2310" w:type="dxa"/>
            <w:tcMar/>
          </w:tcPr>
          <w:p w:rsidR="004A3452" w:rsidRDefault="00A619D0" w14:paraId="689695DB" w14:textId="3DE00DA9">
            <w:pPr>
              <w:rPr>
                <w:rFonts w:ascii="Courier New" w:hAnsi="Courier New" w:cs="Courier New"/>
                <w:lang w:val="en-US"/>
              </w:rPr>
            </w:pPr>
            <w:r w:rsidRPr="44908093" w:rsidR="00A619D0">
              <w:rPr>
                <w:rFonts w:ascii="Courier New" w:hAnsi="Courier New" w:cs="Courier New"/>
                <w:lang w:val="en-US"/>
              </w:rPr>
              <w:t>customer_</w:t>
            </w:r>
            <w:r w:rsidRPr="44908093" w:rsidR="468749A7">
              <w:rPr>
                <w:rFonts w:ascii="Courier New" w:hAnsi="Courier New" w:cs="Courier New"/>
                <w:lang w:val="en-US"/>
              </w:rPr>
              <w:t>email</w:t>
            </w:r>
          </w:p>
        </w:tc>
        <w:tc>
          <w:tcPr>
            <w:tcW w:w="1905" w:type="dxa"/>
            <w:tcMar/>
          </w:tcPr>
          <w:p w:rsidR="004A3452" w:rsidRDefault="00A619D0" w14:paraId="73FFE6EB" w14:textId="2E223E1C">
            <w:pPr>
              <w:rPr>
                <w:rFonts w:ascii="Courier New" w:hAnsi="Courier New" w:cs="Courier New"/>
                <w:lang w:val="en-US"/>
              </w:rPr>
            </w:pPr>
            <w:r w:rsidRPr="44908093" w:rsidR="1F1C6B9E">
              <w:rPr>
                <w:rFonts w:ascii="Courier New" w:hAnsi="Courier New" w:cs="Courier New"/>
                <w:lang w:val="en-US"/>
              </w:rPr>
              <w:t>v</w:t>
            </w:r>
            <w:r w:rsidRPr="44908093" w:rsidR="468749A7">
              <w:rPr>
                <w:rFonts w:ascii="Courier New" w:hAnsi="Courier New" w:cs="Courier New"/>
                <w:lang w:val="en-US"/>
              </w:rPr>
              <w:t>archar(256)</w:t>
            </w:r>
          </w:p>
        </w:tc>
        <w:tc>
          <w:tcPr>
            <w:tcW w:w="1275" w:type="dxa"/>
            <w:tcMar/>
          </w:tcPr>
          <w:p w:rsidR="004A3452" w:rsidRDefault="004A3452" w14:paraId="3B4AC8F2" w14:textId="61C948BB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52" w:type="dxa"/>
            <w:tcMar/>
          </w:tcPr>
          <w:p w:rsidR="004A3452" w:rsidRDefault="00A619D0" w14:paraId="3F0BC441" w14:textId="3B0C3232">
            <w:pPr>
              <w:rPr>
                <w:rFonts w:ascii="Courier New" w:hAnsi="Courier New" w:cs="Courier New"/>
                <w:lang w:val="en-US"/>
              </w:rPr>
            </w:pPr>
            <w:r w:rsidRPr="44908093" w:rsidR="75CF555C">
              <w:rPr>
                <w:rFonts w:ascii="Courier New" w:hAnsi="Courier New" w:cs="Courier New"/>
                <w:lang w:val="en-US"/>
              </w:rPr>
              <w:t xml:space="preserve">Email </w:t>
            </w:r>
            <w:r w:rsidRPr="44908093" w:rsidR="00A619D0">
              <w:rPr>
                <w:rFonts w:ascii="Courier New" w:hAnsi="Courier New" w:cs="Courier New"/>
                <w:lang w:val="en-US"/>
              </w:rPr>
              <w:t>of the customer</w:t>
            </w:r>
          </w:p>
        </w:tc>
      </w:tr>
    </w:tbl>
    <w:p w:rsidRPr="00CE4EE0" w:rsidR="00980D63" w:rsidP="44908093" w:rsidRDefault="00B61349" w14:paraId="6DE73FC8" w14:textId="651E8719">
      <w:pPr>
        <w:pStyle w:val="u2"/>
        <w:rPr>
          <w:rFonts w:ascii="Calibri Light" w:hAnsi="Calibri Light" w:eastAsia="游ゴシック Light" w:cs=""/>
          <w:color w:val="2F5496" w:themeColor="accent1" w:themeTint="FF" w:themeShade="BF"/>
          <w:sz w:val="26"/>
          <w:szCs w:val="26"/>
          <w:lang w:val="en-US"/>
        </w:rPr>
      </w:pPr>
    </w:p>
    <w:sectPr w:rsidRPr="00980D63" w:rsidR="0096028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D58"/>
    <w:multiLevelType w:val="hybridMultilevel"/>
    <w:tmpl w:val="BA6C44AC"/>
    <w:lvl w:ilvl="0" w:tplc="C86C68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28"/>
    <w:rsid w:val="0004219E"/>
    <w:rsid w:val="00162B8F"/>
    <w:rsid w:val="002F408A"/>
    <w:rsid w:val="002F5DC7"/>
    <w:rsid w:val="003E3E47"/>
    <w:rsid w:val="0040123C"/>
    <w:rsid w:val="004A3452"/>
    <w:rsid w:val="00620822"/>
    <w:rsid w:val="007C4D72"/>
    <w:rsid w:val="007F42F5"/>
    <w:rsid w:val="008E5B50"/>
    <w:rsid w:val="00915747"/>
    <w:rsid w:val="0096028A"/>
    <w:rsid w:val="0096093D"/>
    <w:rsid w:val="00980D63"/>
    <w:rsid w:val="00A54147"/>
    <w:rsid w:val="00A619D0"/>
    <w:rsid w:val="00B61349"/>
    <w:rsid w:val="00C91153"/>
    <w:rsid w:val="00CE4EE0"/>
    <w:rsid w:val="00D60828"/>
    <w:rsid w:val="00F06893"/>
    <w:rsid w:val="05D05D35"/>
    <w:rsid w:val="159CF133"/>
    <w:rsid w:val="1F1C6B9E"/>
    <w:rsid w:val="436EF790"/>
    <w:rsid w:val="44908093"/>
    <w:rsid w:val="468749A7"/>
    <w:rsid w:val="5845756C"/>
    <w:rsid w:val="58EFF5CC"/>
    <w:rsid w:val="610A4A4A"/>
    <w:rsid w:val="65E9032A"/>
    <w:rsid w:val="6D8FFE8A"/>
    <w:rsid w:val="700C2DB1"/>
    <w:rsid w:val="75C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257A"/>
  <w15:chartTrackingRefBased/>
  <w15:docId w15:val="{B19A0B2B-1A34-466D-A781-2D6A0768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Binhthng" w:default="1">
    <w:name w:val="Normal"/>
    <w:qFormat/>
    <w:rsid w:val="00980D63"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E4EE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6082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oancuaDanhsach">
    <w:name w:val="List Paragraph"/>
    <w:basedOn w:val="Binhthng"/>
    <w:uiPriority w:val="34"/>
    <w:qFormat/>
    <w:rsid w:val="00F06893"/>
    <w:pPr>
      <w:ind w:left="720"/>
      <w:contextualSpacing/>
    </w:pPr>
  </w:style>
  <w:style w:type="character" w:styleId="u2Char" w:customStyle="1">
    <w:name w:val="Đầu đề 2 Char"/>
    <w:basedOn w:val="Phngmcinhcuaoanvn"/>
    <w:link w:val="u2"/>
    <w:uiPriority w:val="9"/>
    <w:rsid w:val="00CE4EE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Nguyen Thi Minh Chau</dc:creator>
  <keywords/>
  <dc:description/>
  <lastModifiedBy>NGUYEN THANH LONG 20184287</lastModifiedBy>
  <revision>15</revision>
  <dcterms:created xsi:type="dcterms:W3CDTF">2021-11-15T15:14:00.0000000Z</dcterms:created>
  <dcterms:modified xsi:type="dcterms:W3CDTF">2021-11-20T13:09:05.8542792Z</dcterms:modified>
</coreProperties>
</file>