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C96E" w14:textId="1869F308" w:rsidR="0060617D" w:rsidRPr="006C7AD5" w:rsidRDefault="00683C3A" w:rsidP="00ED0CCB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6C7AD5">
        <w:rPr>
          <w:rFonts w:ascii="Arial" w:hAnsi="Arial" w:cs="Arial"/>
          <w:b/>
          <w:bCs/>
          <w:sz w:val="28"/>
          <w:szCs w:val="28"/>
          <w:lang w:val="en-US"/>
        </w:rPr>
        <w:t xml:space="preserve">Screen specifications for </w:t>
      </w:r>
      <w:r w:rsidR="00D727CD" w:rsidRPr="006C7AD5">
        <w:rPr>
          <w:rFonts w:ascii="Arial" w:hAnsi="Arial" w:cs="Arial"/>
          <w:b/>
          <w:bCs/>
          <w:sz w:val="28"/>
          <w:szCs w:val="28"/>
          <w:lang w:val="en-US"/>
        </w:rPr>
        <w:t xml:space="preserve">main screen of </w:t>
      </w:r>
      <w:proofErr w:type="spellStart"/>
      <w:r w:rsidR="00D727CD" w:rsidRPr="006C7AD5">
        <w:rPr>
          <w:rFonts w:ascii="Arial" w:hAnsi="Arial" w:cs="Arial"/>
          <w:b/>
          <w:bCs/>
          <w:sz w:val="28"/>
          <w:szCs w:val="28"/>
          <w:lang w:val="en-US"/>
        </w:rPr>
        <w:t>EcoBike</w:t>
      </w:r>
      <w:proofErr w:type="spellEnd"/>
    </w:p>
    <w:p w14:paraId="1A50C13F" w14:textId="47FB4A39" w:rsidR="00AE16C7" w:rsidRPr="006C7AD5" w:rsidRDefault="00AE16C7" w:rsidP="00D35CC2">
      <w:pPr>
        <w:pStyle w:val="Heading2"/>
        <w:rPr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6C7AD5">
        <w:rPr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  <w:t>Screen configuration</w:t>
      </w:r>
    </w:p>
    <w:p w14:paraId="4B3222BB" w14:textId="62B8D82B" w:rsidR="00AE16C7" w:rsidRPr="006C7AD5" w:rsidRDefault="00AE16C7" w:rsidP="00D35CC2">
      <w:pPr>
        <w:pStyle w:val="Heading3"/>
        <w:rPr>
          <w:rFonts w:ascii="Arial" w:hAnsi="Arial" w:cs="Arial"/>
          <w:b/>
          <w:bCs/>
          <w:color w:val="auto"/>
          <w:lang w:val="en-US"/>
        </w:rPr>
      </w:pPr>
      <w:r w:rsidRPr="006C7AD5">
        <w:rPr>
          <w:rFonts w:ascii="Arial" w:hAnsi="Arial" w:cs="Arial"/>
          <w:b/>
          <w:bCs/>
          <w:color w:val="auto"/>
          <w:lang w:val="en-US"/>
        </w:rPr>
        <w:t>Display</w:t>
      </w:r>
    </w:p>
    <w:p w14:paraId="691407D2" w14:textId="79ADBB0E" w:rsidR="00AE16C7" w:rsidRPr="006C7AD5" w:rsidRDefault="00AE16C7" w:rsidP="00AE16C7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Screen resolution:</w:t>
      </w:r>
      <w:r w:rsidRPr="006C7AD5">
        <w:rPr>
          <w:rFonts w:ascii="Arial" w:hAnsi="Arial" w:cs="Arial"/>
          <w:lang w:val="en-US"/>
        </w:rPr>
        <w:t xml:space="preserve"> 1366x768px</w:t>
      </w:r>
    </w:p>
    <w:p w14:paraId="758EC259" w14:textId="6A446216" w:rsidR="00AE16C7" w:rsidRPr="006C7AD5" w:rsidRDefault="00AE16C7" w:rsidP="00AE16C7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Number of colors supported:</w:t>
      </w:r>
      <w:r w:rsidRPr="006C7AD5">
        <w:rPr>
          <w:rFonts w:ascii="Arial" w:hAnsi="Arial" w:cs="Arial"/>
          <w:lang w:val="en-US"/>
        </w:rPr>
        <w:t xml:space="preserve"> 16,177,216 colors</w:t>
      </w:r>
    </w:p>
    <w:p w14:paraId="5C73D556" w14:textId="3875EF90" w:rsidR="00AE16C7" w:rsidRPr="006C7AD5" w:rsidRDefault="00AE16C7" w:rsidP="00D35CC2">
      <w:pPr>
        <w:pStyle w:val="Heading3"/>
        <w:rPr>
          <w:rFonts w:ascii="Arial" w:hAnsi="Arial" w:cs="Arial"/>
          <w:b/>
          <w:bCs/>
          <w:color w:val="auto"/>
          <w:lang w:val="en-US"/>
        </w:rPr>
      </w:pPr>
      <w:r w:rsidRPr="006C7AD5">
        <w:rPr>
          <w:rFonts w:ascii="Arial" w:hAnsi="Arial" w:cs="Arial"/>
          <w:b/>
          <w:bCs/>
          <w:color w:val="auto"/>
          <w:lang w:val="en-US"/>
        </w:rPr>
        <w:t>Screen</w:t>
      </w:r>
    </w:p>
    <w:p w14:paraId="3AD0BC42" w14:textId="6A6A0576" w:rsidR="00AE16C7" w:rsidRPr="006C7AD5" w:rsidRDefault="00AE16C7" w:rsidP="00AE16C7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Size:</w:t>
      </w:r>
      <w:r w:rsidRPr="006C7AD5">
        <w:rPr>
          <w:rFonts w:ascii="Arial" w:hAnsi="Arial" w:cs="Arial"/>
          <w:lang w:val="en-US"/>
        </w:rPr>
        <w:t xml:space="preserve"> 1200 x 600px</w:t>
      </w:r>
    </w:p>
    <w:p w14:paraId="785641B1" w14:textId="2023211C" w:rsidR="00AE16C7" w:rsidRPr="006C7AD5" w:rsidRDefault="00AE16C7" w:rsidP="00AE16C7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Main background color:</w:t>
      </w:r>
      <w:r w:rsidRPr="006C7AD5">
        <w:rPr>
          <w:rFonts w:ascii="Arial" w:hAnsi="Arial" w:cs="Arial"/>
          <w:lang w:val="en-US"/>
        </w:rPr>
        <w:t xml:space="preserve"> #</w:t>
      </w:r>
      <w:r w:rsidRPr="006C7AD5">
        <w:rPr>
          <w:rFonts w:ascii="Arial" w:hAnsi="Arial" w:cs="Arial"/>
          <w:lang w:val="en-US"/>
        </w:rPr>
        <w:t>e6ebbc</w:t>
      </w:r>
      <w:r w:rsidRPr="006C7AD5">
        <w:rPr>
          <w:rFonts w:ascii="Arial" w:hAnsi="Arial" w:cs="Arial"/>
          <w:lang w:val="en-US"/>
        </w:rPr>
        <w:t xml:space="preserve"> (R: 230, G: 235, B: 188)</w:t>
      </w:r>
    </w:p>
    <w:p w14:paraId="7EB9F8AC" w14:textId="1DCFFCF0" w:rsidR="00AE16C7" w:rsidRPr="006C7AD5" w:rsidRDefault="00AE16C7" w:rsidP="00AE16C7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Location of buttons:</w:t>
      </w:r>
      <w:r w:rsidRPr="006C7AD5">
        <w:rPr>
          <w:rFonts w:ascii="Arial" w:hAnsi="Arial" w:cs="Arial"/>
          <w:lang w:val="en-US"/>
        </w:rPr>
        <w:t xml:space="preserve"> Bottom center of the frame</w:t>
      </w:r>
    </w:p>
    <w:p w14:paraId="24394A15" w14:textId="2A1EE374" w:rsidR="00AE16C7" w:rsidRPr="006C7AD5" w:rsidRDefault="00AE16C7" w:rsidP="00AE16C7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Logo:</w:t>
      </w:r>
      <w:r w:rsidRPr="006C7AD5">
        <w:rPr>
          <w:rFonts w:ascii="Arial" w:hAnsi="Arial" w:cs="Arial"/>
          <w:lang w:val="en-US"/>
        </w:rPr>
        <w:t xml:space="preserve"> 100x100 px</w:t>
      </w:r>
    </w:p>
    <w:p w14:paraId="0DB41C33" w14:textId="78A5A77B" w:rsidR="00AE16C7" w:rsidRPr="006C7AD5" w:rsidRDefault="00AE16C7" w:rsidP="00AE16C7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Header logo:</w:t>
      </w:r>
      <w:r w:rsidRPr="006C7AD5">
        <w:rPr>
          <w:rFonts w:ascii="Arial" w:hAnsi="Arial" w:cs="Arial"/>
          <w:lang w:val="en-US"/>
        </w:rPr>
        <w:t xml:space="preserve"> 100x100 px, located top left of the screen</w:t>
      </w:r>
    </w:p>
    <w:p w14:paraId="2EF8249E" w14:textId="18EDF928" w:rsidR="00AE16C7" w:rsidRPr="006C7AD5" w:rsidRDefault="00AE16C7" w:rsidP="00AE16C7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Header/Screen title:</w:t>
      </w:r>
      <w:r w:rsidRPr="006C7AD5">
        <w:rPr>
          <w:rFonts w:ascii="Arial" w:hAnsi="Arial" w:cs="Arial"/>
          <w:lang w:val="en-US"/>
        </w:rPr>
        <w:t xml:space="preserve"> Segoe UI, Bold, 24px, black</w:t>
      </w:r>
    </w:p>
    <w:p w14:paraId="56D0D025" w14:textId="6003DD7C" w:rsidR="00AE16C7" w:rsidRPr="006C7AD5" w:rsidRDefault="00AE16C7" w:rsidP="00AE16C7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Numbers:</w:t>
      </w:r>
      <w:r w:rsidRPr="006C7AD5">
        <w:rPr>
          <w:rFonts w:ascii="Arial" w:hAnsi="Arial" w:cs="Arial"/>
          <w:lang w:val="en-US"/>
        </w:rPr>
        <w:t xml:space="preserve"> comma for thousand </w:t>
      </w:r>
      <w:proofErr w:type="gramStart"/>
      <w:r w:rsidRPr="006C7AD5">
        <w:rPr>
          <w:rFonts w:ascii="Arial" w:hAnsi="Arial" w:cs="Arial"/>
          <w:lang w:val="en-US"/>
        </w:rPr>
        <w:t>separation</w:t>
      </w:r>
      <w:proofErr w:type="gramEnd"/>
      <w:r w:rsidRPr="006C7AD5">
        <w:rPr>
          <w:rFonts w:ascii="Arial" w:hAnsi="Arial" w:cs="Arial"/>
          <w:lang w:val="en-US"/>
        </w:rPr>
        <w:t>, dot for decimal separation</w:t>
      </w:r>
    </w:p>
    <w:p w14:paraId="0F54B771" w14:textId="7C7C2AC0" w:rsidR="00AE16C7" w:rsidRPr="006C7AD5" w:rsidRDefault="00AE16C7" w:rsidP="00AE16C7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>Text:</w:t>
      </w:r>
      <w:r w:rsidRPr="006C7AD5">
        <w:rPr>
          <w:rFonts w:ascii="Arial" w:hAnsi="Arial" w:cs="Arial"/>
          <w:lang w:val="en-US"/>
        </w:rPr>
        <w:t xml:space="preserve"> Segoe UI, size at most 24px</w:t>
      </w:r>
    </w:p>
    <w:p w14:paraId="78C37087" w14:textId="47B587F0" w:rsidR="00AE16C7" w:rsidRPr="006C7AD5" w:rsidRDefault="00AE16C7" w:rsidP="00AE16C7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b/>
          <w:bCs/>
          <w:i/>
          <w:iCs/>
          <w:lang w:val="en-US"/>
        </w:rPr>
        <w:t xml:space="preserve">Frame </w:t>
      </w:r>
      <w:r w:rsidR="00022CB9" w:rsidRPr="006C7AD5">
        <w:rPr>
          <w:rFonts w:ascii="Arial" w:hAnsi="Arial" w:cs="Arial"/>
          <w:b/>
          <w:bCs/>
          <w:i/>
          <w:iCs/>
          <w:lang w:val="en-US"/>
        </w:rPr>
        <w:t>border</w:t>
      </w:r>
      <w:r w:rsidRPr="006C7AD5">
        <w:rPr>
          <w:rFonts w:ascii="Arial" w:hAnsi="Arial" w:cs="Arial"/>
          <w:b/>
          <w:bCs/>
          <w:i/>
          <w:iCs/>
          <w:lang w:val="en-US"/>
        </w:rPr>
        <w:t xml:space="preserve"> (if necessary):</w:t>
      </w:r>
      <w:r w:rsidRPr="006C7AD5">
        <w:rPr>
          <w:rFonts w:ascii="Arial" w:hAnsi="Arial" w:cs="Arial"/>
          <w:lang w:val="en-US"/>
        </w:rPr>
        <w:t xml:space="preserve"> </w:t>
      </w:r>
      <w:r w:rsidR="00022CB9" w:rsidRPr="006C7AD5">
        <w:rPr>
          <w:rFonts w:ascii="Arial" w:hAnsi="Arial" w:cs="Arial"/>
          <w:lang w:val="en-US"/>
        </w:rPr>
        <w:t xml:space="preserve">bounded rectangle, dashed </w:t>
      </w:r>
      <w:r w:rsidR="00022CB9" w:rsidRPr="006C7AD5">
        <w:rPr>
          <w:rFonts w:ascii="Arial" w:hAnsi="Arial" w:cs="Arial"/>
          <w:lang w:val="en-US"/>
        </w:rPr>
        <w:t xml:space="preserve">line </w:t>
      </w:r>
      <w:r w:rsidR="00022CB9" w:rsidRPr="006C7AD5">
        <w:rPr>
          <w:rFonts w:ascii="Arial" w:hAnsi="Arial" w:cs="Arial"/>
          <w:lang w:val="en-US"/>
        </w:rPr>
        <w:t xml:space="preserve">with </w:t>
      </w:r>
      <w:r w:rsidR="00022CB9" w:rsidRPr="006C7AD5">
        <w:rPr>
          <w:rFonts w:ascii="Arial" w:hAnsi="Arial" w:cs="Arial"/>
          <w:lang w:val="en-US"/>
        </w:rPr>
        <w:t>width of 3px,</w:t>
      </w:r>
      <w:r w:rsidR="00022CB9" w:rsidRPr="006C7AD5">
        <w:rPr>
          <w:rFonts w:ascii="Arial" w:hAnsi="Arial" w:cs="Arial"/>
          <w:lang w:val="en-US"/>
        </w:rPr>
        <w:t xml:space="preserve"> color </w:t>
      </w:r>
      <w:r w:rsidR="00022CB9" w:rsidRPr="006C7AD5">
        <w:rPr>
          <w:rFonts w:ascii="Arial" w:hAnsi="Arial" w:cs="Arial"/>
          <w:lang w:val="en-US"/>
        </w:rPr>
        <w:t>#afc139</w:t>
      </w:r>
      <w:r w:rsidR="00022CB9" w:rsidRPr="006C7AD5">
        <w:rPr>
          <w:rFonts w:ascii="Arial" w:hAnsi="Arial" w:cs="Arial"/>
          <w:lang w:val="en-US"/>
        </w:rPr>
        <w:t xml:space="preserve"> (R: 175, G:193, B:57) </w:t>
      </w:r>
    </w:p>
    <w:p w14:paraId="5D504A58" w14:textId="4270FC2A" w:rsidR="00D35CC2" w:rsidRPr="006C7AD5" w:rsidRDefault="00D35CC2" w:rsidP="00D35CC2">
      <w:pPr>
        <w:pStyle w:val="Heading2"/>
        <w:rPr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</w:pPr>
      <w:r w:rsidRPr="006C7AD5">
        <w:rPr>
          <w:rFonts w:ascii="Arial" w:hAnsi="Arial" w:cs="Arial"/>
          <w:b/>
          <w:bCs/>
          <w:color w:val="auto"/>
          <w:sz w:val="32"/>
          <w:szCs w:val="32"/>
          <w:u w:val="single"/>
          <w:lang w:val="en-US"/>
        </w:rPr>
        <w:t>Main screen mockups</w:t>
      </w:r>
    </w:p>
    <w:p w14:paraId="46F4C95F" w14:textId="736AA878" w:rsidR="00D35CC2" w:rsidRPr="006C7AD5" w:rsidRDefault="00D35CC2" w:rsidP="00D35CC2">
      <w:pPr>
        <w:pStyle w:val="Heading3"/>
        <w:rPr>
          <w:rFonts w:ascii="Arial" w:hAnsi="Arial" w:cs="Arial"/>
          <w:b/>
          <w:bCs/>
          <w:color w:val="auto"/>
          <w:lang w:val="en-US"/>
        </w:rPr>
      </w:pPr>
      <w:r w:rsidRPr="006C7AD5">
        <w:rPr>
          <w:rFonts w:ascii="Arial" w:hAnsi="Arial" w:cs="Arial"/>
          <w:b/>
          <w:bCs/>
          <w:color w:val="auto"/>
          <w:lang w:val="en-US"/>
        </w:rPr>
        <w:t>Screen transition diagram</w:t>
      </w:r>
    </w:p>
    <w:p w14:paraId="5DCDF6C2" w14:textId="72BE0AF0" w:rsidR="00D35CC2" w:rsidRPr="006C7AD5" w:rsidRDefault="00D35CC2" w:rsidP="00AE16C7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noProof/>
          <w:lang w:val="en-US"/>
        </w:rPr>
        <w:drawing>
          <wp:inline distT="0" distB="0" distL="0" distR="0" wp14:anchorId="7FB69531" wp14:editId="0B93EB66">
            <wp:extent cx="5943600" cy="254127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ACD5" w14:textId="2CA5837D" w:rsidR="00ED0CCB" w:rsidRPr="006C7AD5" w:rsidRDefault="00ED0CCB" w:rsidP="00335F09">
      <w:pPr>
        <w:pStyle w:val="Heading3"/>
        <w:rPr>
          <w:rFonts w:ascii="Arial" w:hAnsi="Arial" w:cs="Arial"/>
          <w:b/>
          <w:bCs/>
          <w:color w:val="auto"/>
          <w:lang w:val="en-US"/>
        </w:rPr>
      </w:pPr>
      <w:r w:rsidRPr="006C7AD5">
        <w:rPr>
          <w:rFonts w:ascii="Arial" w:hAnsi="Arial" w:cs="Arial"/>
          <w:b/>
          <w:bCs/>
          <w:color w:val="auto"/>
          <w:lang w:val="en-US"/>
        </w:rPr>
        <w:t>Splash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1701"/>
        <w:gridCol w:w="1442"/>
        <w:gridCol w:w="1411"/>
        <w:gridCol w:w="1400"/>
        <w:gridCol w:w="1269"/>
      </w:tblGrid>
      <w:tr w:rsidR="006C7AD5" w:rsidRPr="006C7AD5" w14:paraId="3A278E0F" w14:textId="77777777" w:rsidTr="00ED0CCB">
        <w:tc>
          <w:tcPr>
            <w:tcW w:w="3116" w:type="dxa"/>
            <w:gridSpan w:val="2"/>
            <w:vAlign w:val="center"/>
          </w:tcPr>
          <w:p w14:paraId="3BE55744" w14:textId="1B56B007" w:rsidR="00683C3A" w:rsidRPr="006C7AD5" w:rsidRDefault="00ED2848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6C7AD5">
              <w:rPr>
                <w:rFonts w:ascii="Arial" w:hAnsi="Arial" w:cs="Arial"/>
                <w:b/>
                <w:bCs/>
                <w:lang w:val="en-US"/>
              </w:rPr>
              <w:t>EcoBike</w:t>
            </w:r>
            <w:proofErr w:type="spellEnd"/>
            <w:r w:rsidRPr="006C7AD5">
              <w:rPr>
                <w:rFonts w:ascii="Arial" w:hAnsi="Arial" w:cs="Arial"/>
                <w:b/>
                <w:bCs/>
                <w:lang w:val="en-US"/>
              </w:rPr>
              <w:t xml:space="preserve"> Software</w:t>
            </w:r>
          </w:p>
        </w:tc>
        <w:tc>
          <w:tcPr>
            <w:tcW w:w="1558" w:type="dxa"/>
            <w:vAlign w:val="center"/>
          </w:tcPr>
          <w:p w14:paraId="685195E1" w14:textId="4719593D" w:rsidR="00683C3A" w:rsidRPr="006C7AD5" w:rsidRDefault="00683C3A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1CEFD233" w14:textId="330CE6AA" w:rsidR="00683C3A" w:rsidRPr="006C7AD5" w:rsidRDefault="00683C3A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375FB2DD" w14:textId="1B706AE5" w:rsidR="00683C3A" w:rsidRPr="006C7AD5" w:rsidRDefault="00683C3A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6D5D94EF" w14:textId="352A00E9" w:rsidR="00683C3A" w:rsidRPr="006C7AD5" w:rsidRDefault="00683C3A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Person in charge</w:t>
            </w:r>
          </w:p>
        </w:tc>
      </w:tr>
      <w:tr w:rsidR="006C7AD5" w:rsidRPr="006C7AD5" w14:paraId="2D708EA5" w14:textId="77777777" w:rsidTr="00ED0CCB">
        <w:tc>
          <w:tcPr>
            <w:tcW w:w="1558" w:type="dxa"/>
            <w:vAlign w:val="center"/>
          </w:tcPr>
          <w:p w14:paraId="1A81AB65" w14:textId="747B0007" w:rsidR="00683C3A" w:rsidRPr="006C7AD5" w:rsidRDefault="00683C3A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7B990247" w14:textId="55770A8B" w:rsidR="00683C3A" w:rsidRPr="006C7AD5" w:rsidRDefault="00683C3A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Splash screen</w:t>
            </w:r>
          </w:p>
        </w:tc>
        <w:tc>
          <w:tcPr>
            <w:tcW w:w="1558" w:type="dxa"/>
          </w:tcPr>
          <w:p w14:paraId="37F94DA9" w14:textId="4EE5BE39" w:rsidR="00683C3A" w:rsidRPr="006C7AD5" w:rsidRDefault="00683C3A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2</w:t>
            </w:r>
            <w:r w:rsidR="00ED2848" w:rsidRPr="006C7AD5">
              <w:rPr>
                <w:rFonts w:ascii="Arial" w:hAnsi="Arial" w:cs="Arial"/>
                <w:lang w:val="en-US"/>
              </w:rPr>
              <w:t>8</w:t>
            </w:r>
            <w:r w:rsidRPr="006C7AD5">
              <w:rPr>
                <w:rFonts w:ascii="Arial" w:hAnsi="Arial" w:cs="Arial"/>
                <w:lang w:val="en-US"/>
              </w:rPr>
              <w:t>/10/2021</w:t>
            </w:r>
          </w:p>
        </w:tc>
        <w:tc>
          <w:tcPr>
            <w:tcW w:w="1558" w:type="dxa"/>
          </w:tcPr>
          <w:p w14:paraId="72252D93" w14:textId="77777777" w:rsidR="00683C3A" w:rsidRPr="006C7AD5" w:rsidRDefault="00683C3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14:paraId="175250CC" w14:textId="77777777" w:rsidR="00683C3A" w:rsidRPr="006C7AD5" w:rsidRDefault="00683C3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14:paraId="4BF26745" w14:textId="7CAAD229" w:rsidR="00683C3A" w:rsidRPr="006C7AD5" w:rsidRDefault="00460FDE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Chau</w:t>
            </w:r>
          </w:p>
        </w:tc>
      </w:tr>
      <w:tr w:rsidR="006C7AD5" w:rsidRPr="006C7AD5" w14:paraId="0A73000D" w14:textId="77777777" w:rsidTr="00ED0CCB">
        <w:trPr>
          <w:trHeight w:val="423"/>
        </w:trPr>
        <w:tc>
          <w:tcPr>
            <w:tcW w:w="3116" w:type="dxa"/>
            <w:gridSpan w:val="2"/>
            <w:vMerge w:val="restart"/>
            <w:vAlign w:val="center"/>
          </w:tcPr>
          <w:p w14:paraId="41C20762" w14:textId="4B1FF3D1" w:rsidR="007A72D4" w:rsidRPr="006C7AD5" w:rsidRDefault="00680F3C" w:rsidP="00716A3D">
            <w:pPr>
              <w:jc w:val="center"/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noProof/>
                <w:lang w:val="en-US"/>
              </w:rPr>
              <w:lastRenderedPageBreak/>
              <w:drawing>
                <wp:inline distT="0" distB="0" distL="0" distR="0" wp14:anchorId="23D97072" wp14:editId="768517FB">
                  <wp:extent cx="2294117" cy="12046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117" cy="1204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4BA2133E" w14:textId="44BD77AA" w:rsidR="007A72D4" w:rsidRPr="006C7AD5" w:rsidRDefault="007A72D4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23C906CB" w14:textId="760F89CC" w:rsidR="007A72D4" w:rsidRPr="006C7AD5" w:rsidRDefault="007A72D4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60ADE690" w14:textId="1A86B6ED" w:rsidR="007A72D4" w:rsidRPr="006C7AD5" w:rsidRDefault="007A72D4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Function</w:t>
            </w:r>
          </w:p>
        </w:tc>
      </w:tr>
      <w:tr w:rsidR="00AD3CBD" w:rsidRPr="006C7AD5" w14:paraId="497EDCFA" w14:textId="77777777" w:rsidTr="001B73CD">
        <w:tc>
          <w:tcPr>
            <w:tcW w:w="3116" w:type="dxa"/>
            <w:gridSpan w:val="2"/>
            <w:vMerge/>
          </w:tcPr>
          <w:p w14:paraId="38ABD4CF" w14:textId="77777777" w:rsidR="007A72D4" w:rsidRPr="006C7AD5" w:rsidRDefault="007A72D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8" w:type="dxa"/>
          </w:tcPr>
          <w:p w14:paraId="330FEAFB" w14:textId="6A453A08" w:rsidR="007A72D4" w:rsidRPr="006C7AD5" w:rsidRDefault="007A72D4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Main area</w:t>
            </w:r>
          </w:p>
        </w:tc>
        <w:tc>
          <w:tcPr>
            <w:tcW w:w="1558" w:type="dxa"/>
          </w:tcPr>
          <w:p w14:paraId="04B67A9A" w14:textId="48924327" w:rsidR="007A72D4" w:rsidRPr="006C7AD5" w:rsidRDefault="007A72D4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35B3B04A" w14:textId="35F242AC" w:rsidR="007A72D4" w:rsidRPr="006C7AD5" w:rsidRDefault="007A72D4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Introduce the application</w:t>
            </w:r>
          </w:p>
        </w:tc>
      </w:tr>
    </w:tbl>
    <w:p w14:paraId="3EB66A19" w14:textId="64B218C4" w:rsidR="00683C3A" w:rsidRPr="006C7AD5" w:rsidRDefault="00683C3A">
      <w:pPr>
        <w:rPr>
          <w:rFonts w:ascii="Arial" w:hAnsi="Arial" w:cs="Arial"/>
          <w:lang w:val="en-US"/>
        </w:rPr>
      </w:pPr>
    </w:p>
    <w:p w14:paraId="1F6D068D" w14:textId="5F42354E" w:rsidR="00ED0CCB" w:rsidRPr="006C7AD5" w:rsidRDefault="00ED0CCB" w:rsidP="00335F09">
      <w:pPr>
        <w:pStyle w:val="Heading3"/>
        <w:rPr>
          <w:rFonts w:ascii="Arial" w:hAnsi="Arial" w:cs="Arial"/>
          <w:b/>
          <w:bCs/>
          <w:color w:val="auto"/>
        </w:rPr>
      </w:pPr>
      <w:r w:rsidRPr="006C7AD5">
        <w:rPr>
          <w:rFonts w:ascii="Arial" w:hAnsi="Arial" w:cs="Arial"/>
          <w:b/>
          <w:bCs/>
          <w:color w:val="auto"/>
        </w:rPr>
        <w:t>Main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1694"/>
        <w:gridCol w:w="1443"/>
        <w:gridCol w:w="1412"/>
        <w:gridCol w:w="1401"/>
        <w:gridCol w:w="1272"/>
      </w:tblGrid>
      <w:tr w:rsidR="006C7AD5" w:rsidRPr="006C7AD5" w14:paraId="6312269F" w14:textId="77777777" w:rsidTr="00D727CD">
        <w:tc>
          <w:tcPr>
            <w:tcW w:w="3822" w:type="dxa"/>
            <w:gridSpan w:val="2"/>
            <w:vAlign w:val="center"/>
          </w:tcPr>
          <w:p w14:paraId="53DC7FED" w14:textId="5EB5F784" w:rsidR="00683C3A" w:rsidRPr="006C7AD5" w:rsidRDefault="00ED2848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6C7AD5">
              <w:rPr>
                <w:rFonts w:ascii="Arial" w:hAnsi="Arial" w:cs="Arial"/>
                <w:b/>
                <w:bCs/>
                <w:lang w:val="en-US"/>
              </w:rPr>
              <w:t>EcoBike</w:t>
            </w:r>
            <w:proofErr w:type="spellEnd"/>
            <w:r w:rsidRPr="006C7AD5">
              <w:rPr>
                <w:rFonts w:ascii="Arial" w:hAnsi="Arial" w:cs="Arial"/>
                <w:b/>
                <w:bCs/>
                <w:lang w:val="en-US"/>
              </w:rPr>
              <w:t xml:space="preserve"> Software</w:t>
            </w:r>
          </w:p>
        </w:tc>
        <w:tc>
          <w:tcPr>
            <w:tcW w:w="1443" w:type="dxa"/>
            <w:vAlign w:val="center"/>
          </w:tcPr>
          <w:p w14:paraId="4D247F83" w14:textId="77777777" w:rsidR="00683C3A" w:rsidRPr="006C7AD5" w:rsidRDefault="00683C3A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Date of creation</w:t>
            </w:r>
          </w:p>
        </w:tc>
        <w:tc>
          <w:tcPr>
            <w:tcW w:w="1412" w:type="dxa"/>
            <w:vAlign w:val="center"/>
          </w:tcPr>
          <w:p w14:paraId="0C3CAB52" w14:textId="77777777" w:rsidR="00683C3A" w:rsidRPr="006C7AD5" w:rsidRDefault="00683C3A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Approved by</w:t>
            </w:r>
          </w:p>
        </w:tc>
        <w:tc>
          <w:tcPr>
            <w:tcW w:w="1401" w:type="dxa"/>
            <w:vAlign w:val="center"/>
          </w:tcPr>
          <w:p w14:paraId="0E851D64" w14:textId="77777777" w:rsidR="00683C3A" w:rsidRPr="006C7AD5" w:rsidRDefault="00683C3A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Reviewed by</w:t>
            </w:r>
          </w:p>
        </w:tc>
        <w:tc>
          <w:tcPr>
            <w:tcW w:w="1272" w:type="dxa"/>
            <w:vAlign w:val="center"/>
          </w:tcPr>
          <w:p w14:paraId="23C54C70" w14:textId="77777777" w:rsidR="00683C3A" w:rsidRPr="006C7AD5" w:rsidRDefault="00683C3A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Person in charge</w:t>
            </w:r>
          </w:p>
        </w:tc>
      </w:tr>
      <w:tr w:rsidR="006C7AD5" w:rsidRPr="006C7AD5" w14:paraId="78FECD36" w14:textId="77777777" w:rsidTr="00D727CD">
        <w:tc>
          <w:tcPr>
            <w:tcW w:w="2128" w:type="dxa"/>
            <w:vAlign w:val="center"/>
          </w:tcPr>
          <w:p w14:paraId="4A609BF8" w14:textId="77777777" w:rsidR="00683C3A" w:rsidRPr="006C7AD5" w:rsidRDefault="00683C3A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 specification</w:t>
            </w:r>
          </w:p>
        </w:tc>
        <w:tc>
          <w:tcPr>
            <w:tcW w:w="1694" w:type="dxa"/>
            <w:vAlign w:val="center"/>
          </w:tcPr>
          <w:p w14:paraId="774C5CBF" w14:textId="33FCABF6" w:rsidR="00683C3A" w:rsidRPr="006C7AD5" w:rsidRDefault="00683C3A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Main screen</w:t>
            </w:r>
          </w:p>
        </w:tc>
        <w:tc>
          <w:tcPr>
            <w:tcW w:w="1443" w:type="dxa"/>
          </w:tcPr>
          <w:p w14:paraId="478EFB8E" w14:textId="71084749" w:rsidR="00683C3A" w:rsidRPr="006C7AD5" w:rsidRDefault="00683C3A" w:rsidP="00F42647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2</w:t>
            </w:r>
            <w:r w:rsidR="00ED2848" w:rsidRPr="006C7AD5">
              <w:rPr>
                <w:rFonts w:ascii="Arial" w:hAnsi="Arial" w:cs="Arial"/>
                <w:lang w:val="en-US"/>
              </w:rPr>
              <w:t>8</w:t>
            </w:r>
            <w:r w:rsidRPr="006C7AD5">
              <w:rPr>
                <w:rFonts w:ascii="Arial" w:hAnsi="Arial" w:cs="Arial"/>
                <w:lang w:val="en-US"/>
              </w:rPr>
              <w:t>/10/2021</w:t>
            </w:r>
          </w:p>
        </w:tc>
        <w:tc>
          <w:tcPr>
            <w:tcW w:w="1412" w:type="dxa"/>
          </w:tcPr>
          <w:p w14:paraId="53554D47" w14:textId="77777777" w:rsidR="00683C3A" w:rsidRPr="006C7AD5" w:rsidRDefault="00683C3A" w:rsidP="00F4264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01" w:type="dxa"/>
          </w:tcPr>
          <w:p w14:paraId="0A827CB4" w14:textId="77777777" w:rsidR="00683C3A" w:rsidRPr="006C7AD5" w:rsidRDefault="00683C3A" w:rsidP="00F4264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2" w:type="dxa"/>
          </w:tcPr>
          <w:p w14:paraId="4AF6CC0C" w14:textId="517073E5" w:rsidR="00683C3A" w:rsidRPr="006C7AD5" w:rsidRDefault="00460FDE" w:rsidP="00F42647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Chau</w:t>
            </w:r>
          </w:p>
        </w:tc>
      </w:tr>
      <w:tr w:rsidR="006C7AD5" w:rsidRPr="006C7AD5" w14:paraId="36879D4D" w14:textId="77777777" w:rsidTr="00D727CD">
        <w:tc>
          <w:tcPr>
            <w:tcW w:w="3822" w:type="dxa"/>
            <w:gridSpan w:val="2"/>
            <w:vMerge w:val="restart"/>
            <w:vAlign w:val="center"/>
          </w:tcPr>
          <w:p w14:paraId="20B67BEC" w14:textId="47910570" w:rsidR="007A72D4" w:rsidRPr="006C7AD5" w:rsidRDefault="00680F3C" w:rsidP="00716A3D">
            <w:pPr>
              <w:jc w:val="center"/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18A79C0" wp14:editId="7541AE02">
                  <wp:extent cx="2290064" cy="120165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064" cy="120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3" w:type="dxa"/>
            <w:vAlign w:val="center"/>
          </w:tcPr>
          <w:p w14:paraId="13BCCC47" w14:textId="77777777" w:rsidR="007A72D4" w:rsidRPr="006C7AD5" w:rsidRDefault="007A72D4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Control</w:t>
            </w:r>
          </w:p>
        </w:tc>
        <w:tc>
          <w:tcPr>
            <w:tcW w:w="1412" w:type="dxa"/>
            <w:vAlign w:val="center"/>
          </w:tcPr>
          <w:p w14:paraId="4CF57478" w14:textId="77777777" w:rsidR="007A72D4" w:rsidRPr="006C7AD5" w:rsidRDefault="007A72D4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Operation</w:t>
            </w:r>
          </w:p>
        </w:tc>
        <w:tc>
          <w:tcPr>
            <w:tcW w:w="2673" w:type="dxa"/>
            <w:gridSpan w:val="2"/>
            <w:vAlign w:val="center"/>
          </w:tcPr>
          <w:p w14:paraId="7F81EDAA" w14:textId="77777777" w:rsidR="007A72D4" w:rsidRPr="006C7AD5" w:rsidRDefault="007A72D4" w:rsidP="00ED0CCB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Function</w:t>
            </w:r>
          </w:p>
        </w:tc>
      </w:tr>
      <w:tr w:rsidR="006C7AD5" w:rsidRPr="006C7AD5" w14:paraId="29DC1A7E" w14:textId="77777777" w:rsidTr="00D727CD">
        <w:tc>
          <w:tcPr>
            <w:tcW w:w="3822" w:type="dxa"/>
            <w:gridSpan w:val="2"/>
            <w:vMerge/>
          </w:tcPr>
          <w:p w14:paraId="234882CE" w14:textId="77777777" w:rsidR="007A72D4" w:rsidRPr="006C7AD5" w:rsidRDefault="007A72D4" w:rsidP="00F4264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43" w:type="dxa"/>
          </w:tcPr>
          <w:p w14:paraId="2FCEF047" w14:textId="3BCEA417" w:rsidR="007A72D4" w:rsidRPr="006C7AD5" w:rsidRDefault="007A72D4" w:rsidP="00F42647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Header logo</w:t>
            </w:r>
          </w:p>
        </w:tc>
        <w:tc>
          <w:tcPr>
            <w:tcW w:w="1412" w:type="dxa"/>
          </w:tcPr>
          <w:p w14:paraId="30E4ACA9" w14:textId="1ED26DC3" w:rsidR="007A72D4" w:rsidRPr="006C7AD5" w:rsidRDefault="007A72D4" w:rsidP="00F42647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673" w:type="dxa"/>
            <w:gridSpan w:val="2"/>
          </w:tcPr>
          <w:p w14:paraId="4FC09334" w14:textId="377C6C04" w:rsidR="007A72D4" w:rsidRPr="006C7AD5" w:rsidRDefault="007A72D4" w:rsidP="00F42647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Return immediately to main screen</w:t>
            </w:r>
          </w:p>
        </w:tc>
      </w:tr>
      <w:tr w:rsidR="006C7AD5" w:rsidRPr="006C7AD5" w14:paraId="53D6063B" w14:textId="77777777" w:rsidTr="00D727CD">
        <w:tc>
          <w:tcPr>
            <w:tcW w:w="3822" w:type="dxa"/>
            <w:gridSpan w:val="2"/>
            <w:vMerge/>
          </w:tcPr>
          <w:p w14:paraId="6BF74E28" w14:textId="77777777" w:rsidR="007A72D4" w:rsidRPr="006C7AD5" w:rsidRDefault="007A72D4" w:rsidP="00F4264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43" w:type="dxa"/>
          </w:tcPr>
          <w:p w14:paraId="097E465A" w14:textId="6711EDDA" w:rsidR="007A72D4" w:rsidRPr="006C7AD5" w:rsidRDefault="007A72D4" w:rsidP="00F42647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Search bar</w:t>
            </w:r>
          </w:p>
        </w:tc>
        <w:tc>
          <w:tcPr>
            <w:tcW w:w="1412" w:type="dxa"/>
          </w:tcPr>
          <w:p w14:paraId="4C5D9AE0" w14:textId="354748EB" w:rsidR="007A72D4" w:rsidRPr="006C7AD5" w:rsidRDefault="007A72D4" w:rsidP="00F42647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Type</w:t>
            </w:r>
            <w:r w:rsidR="00D727CD" w:rsidRPr="006C7AD5">
              <w:rPr>
                <w:rFonts w:ascii="Arial" w:hAnsi="Arial" w:cs="Arial"/>
                <w:lang w:val="en-US"/>
              </w:rPr>
              <w:t>, select &amp;</w:t>
            </w:r>
            <w:r w:rsidRPr="006C7AD5">
              <w:rPr>
                <w:rFonts w:ascii="Arial" w:hAnsi="Arial" w:cs="Arial"/>
                <w:lang w:val="en-US"/>
              </w:rPr>
              <w:t xml:space="preserve"> click</w:t>
            </w:r>
          </w:p>
        </w:tc>
        <w:tc>
          <w:tcPr>
            <w:tcW w:w="2673" w:type="dxa"/>
            <w:gridSpan w:val="2"/>
          </w:tcPr>
          <w:p w14:paraId="3E0B5559" w14:textId="59BDA9F6" w:rsidR="007A72D4" w:rsidRPr="006C7AD5" w:rsidRDefault="007A72D4" w:rsidP="00F42647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Type in information </w:t>
            </w:r>
            <w:r w:rsidR="00D727CD" w:rsidRPr="006C7AD5">
              <w:rPr>
                <w:rFonts w:ascii="Arial" w:hAnsi="Arial" w:cs="Arial"/>
                <w:lang w:val="en-US"/>
              </w:rPr>
              <w:t xml:space="preserve">and select search type </w:t>
            </w:r>
            <w:r w:rsidRPr="006C7AD5">
              <w:rPr>
                <w:rFonts w:ascii="Arial" w:hAnsi="Arial" w:cs="Arial"/>
                <w:lang w:val="en-US"/>
              </w:rPr>
              <w:t xml:space="preserve">to search </w:t>
            </w:r>
            <w:r w:rsidR="00D727CD" w:rsidRPr="006C7AD5">
              <w:rPr>
                <w:rFonts w:ascii="Arial" w:hAnsi="Arial" w:cs="Arial"/>
                <w:lang w:val="en-US"/>
              </w:rPr>
              <w:t>for docks or bikes</w:t>
            </w:r>
          </w:p>
        </w:tc>
      </w:tr>
      <w:tr w:rsidR="006C7AD5" w:rsidRPr="006C7AD5" w14:paraId="1D1D720F" w14:textId="77777777" w:rsidTr="00D727CD">
        <w:tc>
          <w:tcPr>
            <w:tcW w:w="3822" w:type="dxa"/>
            <w:gridSpan w:val="2"/>
            <w:vMerge/>
          </w:tcPr>
          <w:p w14:paraId="001DAF60" w14:textId="77777777" w:rsidR="007A72D4" w:rsidRPr="006C7AD5" w:rsidRDefault="007A72D4" w:rsidP="00F4264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43" w:type="dxa"/>
          </w:tcPr>
          <w:p w14:paraId="0DDDA695" w14:textId="6ED836DB" w:rsidR="007A72D4" w:rsidRPr="006C7AD5" w:rsidRDefault="007A72D4" w:rsidP="00F42647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Main area</w:t>
            </w:r>
          </w:p>
        </w:tc>
        <w:tc>
          <w:tcPr>
            <w:tcW w:w="1412" w:type="dxa"/>
          </w:tcPr>
          <w:p w14:paraId="0B4C5828" w14:textId="7907A592" w:rsidR="007A72D4" w:rsidRPr="006C7AD5" w:rsidRDefault="00D727CD" w:rsidP="00F42647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2673" w:type="dxa"/>
            <w:gridSpan w:val="2"/>
          </w:tcPr>
          <w:p w14:paraId="0ADEB6F4" w14:textId="171E513A" w:rsidR="007A72D4" w:rsidRPr="006C7AD5" w:rsidRDefault="00D727CD" w:rsidP="00F42647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map at current location of users and nearby docks in term. The pins of docks can be clicked to see docks details</w:t>
            </w:r>
          </w:p>
        </w:tc>
      </w:tr>
    </w:tbl>
    <w:p w14:paraId="6F3D533B" w14:textId="5812B153" w:rsidR="00F64D06" w:rsidRPr="006C7AD5" w:rsidRDefault="00F64D06" w:rsidP="00460FDE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029B137" w14:textId="5372D991" w:rsidR="000915CC" w:rsidRPr="006C7AD5" w:rsidRDefault="000915CC" w:rsidP="00335F09">
      <w:pPr>
        <w:pStyle w:val="Heading3"/>
        <w:rPr>
          <w:rFonts w:ascii="Arial" w:hAnsi="Arial" w:cs="Arial"/>
          <w:b/>
          <w:bCs/>
          <w:color w:val="auto"/>
          <w:lang w:val="en-US"/>
        </w:rPr>
      </w:pPr>
      <w:r w:rsidRPr="006C7AD5">
        <w:rPr>
          <w:rFonts w:ascii="Arial" w:hAnsi="Arial" w:cs="Arial"/>
          <w:b/>
          <w:bCs/>
          <w:color w:val="auto"/>
          <w:lang w:val="en-US"/>
        </w:rPr>
        <w:t>View Dock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2012"/>
        <w:gridCol w:w="1325"/>
        <w:gridCol w:w="1264"/>
        <w:gridCol w:w="1241"/>
        <w:gridCol w:w="979"/>
      </w:tblGrid>
      <w:tr w:rsidR="006C7AD5" w:rsidRPr="006C7AD5" w14:paraId="3B533FF3" w14:textId="77777777" w:rsidTr="006B3235">
        <w:tc>
          <w:tcPr>
            <w:tcW w:w="4541" w:type="dxa"/>
            <w:gridSpan w:val="2"/>
            <w:vAlign w:val="center"/>
          </w:tcPr>
          <w:p w14:paraId="1EAF029C" w14:textId="77777777" w:rsidR="00F64D06" w:rsidRPr="006C7AD5" w:rsidRDefault="00F64D06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6C7AD5">
              <w:rPr>
                <w:rFonts w:ascii="Arial" w:hAnsi="Arial" w:cs="Arial"/>
                <w:b/>
                <w:bCs/>
                <w:lang w:val="en-US"/>
              </w:rPr>
              <w:t>EcoBike</w:t>
            </w:r>
            <w:proofErr w:type="spellEnd"/>
            <w:r w:rsidRPr="006C7AD5">
              <w:rPr>
                <w:rFonts w:ascii="Arial" w:hAnsi="Arial" w:cs="Arial"/>
                <w:b/>
                <w:bCs/>
                <w:lang w:val="en-US"/>
              </w:rPr>
              <w:t xml:space="preserve"> Software</w:t>
            </w:r>
          </w:p>
        </w:tc>
        <w:tc>
          <w:tcPr>
            <w:tcW w:w="1325" w:type="dxa"/>
            <w:vAlign w:val="center"/>
          </w:tcPr>
          <w:p w14:paraId="3B03DE08" w14:textId="77777777" w:rsidR="00F64D06" w:rsidRPr="006C7AD5" w:rsidRDefault="00F64D06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Date of creation</w:t>
            </w:r>
          </w:p>
        </w:tc>
        <w:tc>
          <w:tcPr>
            <w:tcW w:w="1264" w:type="dxa"/>
            <w:vAlign w:val="center"/>
          </w:tcPr>
          <w:p w14:paraId="1E69BE10" w14:textId="77777777" w:rsidR="00F64D06" w:rsidRPr="006C7AD5" w:rsidRDefault="00F64D06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Approved by</w:t>
            </w:r>
          </w:p>
        </w:tc>
        <w:tc>
          <w:tcPr>
            <w:tcW w:w="1241" w:type="dxa"/>
            <w:vAlign w:val="center"/>
          </w:tcPr>
          <w:p w14:paraId="59AD2787" w14:textId="77777777" w:rsidR="00F64D06" w:rsidRPr="006C7AD5" w:rsidRDefault="00F64D06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Reviewed by</w:t>
            </w:r>
          </w:p>
        </w:tc>
        <w:tc>
          <w:tcPr>
            <w:tcW w:w="979" w:type="dxa"/>
            <w:vAlign w:val="center"/>
          </w:tcPr>
          <w:p w14:paraId="62D25D54" w14:textId="77777777" w:rsidR="00F64D06" w:rsidRPr="006C7AD5" w:rsidRDefault="00F64D06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Person in charge</w:t>
            </w:r>
          </w:p>
        </w:tc>
      </w:tr>
      <w:tr w:rsidR="006C7AD5" w:rsidRPr="006C7AD5" w14:paraId="745A681A" w14:textId="77777777" w:rsidTr="006B3235">
        <w:tc>
          <w:tcPr>
            <w:tcW w:w="2529" w:type="dxa"/>
            <w:vAlign w:val="center"/>
          </w:tcPr>
          <w:p w14:paraId="03C91E5B" w14:textId="77777777" w:rsidR="00F64D06" w:rsidRPr="006C7AD5" w:rsidRDefault="00F64D06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 specification</w:t>
            </w:r>
          </w:p>
        </w:tc>
        <w:tc>
          <w:tcPr>
            <w:tcW w:w="2012" w:type="dxa"/>
            <w:vAlign w:val="center"/>
          </w:tcPr>
          <w:p w14:paraId="559E2AB3" w14:textId="77777777" w:rsidR="00F64D06" w:rsidRPr="006C7AD5" w:rsidRDefault="00F64D06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View Dock screen</w:t>
            </w:r>
          </w:p>
        </w:tc>
        <w:tc>
          <w:tcPr>
            <w:tcW w:w="1325" w:type="dxa"/>
          </w:tcPr>
          <w:p w14:paraId="2FD90439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28/10/2021</w:t>
            </w:r>
          </w:p>
        </w:tc>
        <w:tc>
          <w:tcPr>
            <w:tcW w:w="1264" w:type="dxa"/>
          </w:tcPr>
          <w:p w14:paraId="3383C777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41" w:type="dxa"/>
          </w:tcPr>
          <w:p w14:paraId="6187E204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79" w:type="dxa"/>
          </w:tcPr>
          <w:p w14:paraId="34F69FBA" w14:textId="6B2F4487" w:rsidR="00F64D06" w:rsidRPr="006C7AD5" w:rsidRDefault="00460FDE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Chau</w:t>
            </w:r>
          </w:p>
        </w:tc>
      </w:tr>
      <w:tr w:rsidR="006C7AD5" w:rsidRPr="006C7AD5" w14:paraId="1FE7BAC5" w14:textId="77777777" w:rsidTr="006B3235">
        <w:trPr>
          <w:trHeight w:val="423"/>
        </w:trPr>
        <w:tc>
          <w:tcPr>
            <w:tcW w:w="4541" w:type="dxa"/>
            <w:gridSpan w:val="2"/>
            <w:vMerge w:val="restart"/>
            <w:vAlign w:val="center"/>
          </w:tcPr>
          <w:p w14:paraId="4B589CDD" w14:textId="77777777" w:rsidR="00F64D06" w:rsidRPr="006C7AD5" w:rsidRDefault="00F64D06" w:rsidP="006B3235">
            <w:pPr>
              <w:jc w:val="center"/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52BDC255" wp14:editId="22A9C7B3">
                  <wp:extent cx="2746581" cy="1439999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581" cy="143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vAlign w:val="center"/>
          </w:tcPr>
          <w:p w14:paraId="2186A806" w14:textId="77777777" w:rsidR="00F64D06" w:rsidRPr="006C7AD5" w:rsidRDefault="00F64D06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Control</w:t>
            </w:r>
          </w:p>
        </w:tc>
        <w:tc>
          <w:tcPr>
            <w:tcW w:w="1264" w:type="dxa"/>
            <w:vAlign w:val="center"/>
          </w:tcPr>
          <w:p w14:paraId="45E8AA92" w14:textId="77777777" w:rsidR="00F64D06" w:rsidRPr="006C7AD5" w:rsidRDefault="00F64D06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Operation</w:t>
            </w:r>
          </w:p>
        </w:tc>
        <w:tc>
          <w:tcPr>
            <w:tcW w:w="2220" w:type="dxa"/>
            <w:gridSpan w:val="2"/>
            <w:vAlign w:val="center"/>
          </w:tcPr>
          <w:p w14:paraId="09E48C51" w14:textId="77777777" w:rsidR="00F64D06" w:rsidRPr="006C7AD5" w:rsidRDefault="00F64D06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Function</w:t>
            </w:r>
          </w:p>
        </w:tc>
      </w:tr>
      <w:tr w:rsidR="006C7AD5" w:rsidRPr="006C7AD5" w14:paraId="0031AA0A" w14:textId="77777777" w:rsidTr="006B3235">
        <w:tc>
          <w:tcPr>
            <w:tcW w:w="4541" w:type="dxa"/>
            <w:gridSpan w:val="2"/>
            <w:vMerge/>
          </w:tcPr>
          <w:p w14:paraId="17F4EC03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25" w:type="dxa"/>
          </w:tcPr>
          <w:p w14:paraId="2A0EFDC4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Logo</w:t>
            </w:r>
          </w:p>
        </w:tc>
        <w:tc>
          <w:tcPr>
            <w:tcW w:w="1264" w:type="dxa"/>
          </w:tcPr>
          <w:p w14:paraId="1C2A1768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220" w:type="dxa"/>
            <w:gridSpan w:val="2"/>
          </w:tcPr>
          <w:p w14:paraId="15D0A409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Return to the main screen immediately</w:t>
            </w:r>
          </w:p>
        </w:tc>
      </w:tr>
      <w:tr w:rsidR="006C7AD5" w:rsidRPr="006C7AD5" w14:paraId="76BB6BFB" w14:textId="77777777" w:rsidTr="006B3235">
        <w:tc>
          <w:tcPr>
            <w:tcW w:w="4541" w:type="dxa"/>
            <w:gridSpan w:val="2"/>
            <w:vMerge/>
          </w:tcPr>
          <w:p w14:paraId="0C550107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25" w:type="dxa"/>
          </w:tcPr>
          <w:p w14:paraId="34151049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Header</w:t>
            </w:r>
          </w:p>
        </w:tc>
        <w:tc>
          <w:tcPr>
            <w:tcW w:w="1264" w:type="dxa"/>
          </w:tcPr>
          <w:p w14:paraId="271E7EDA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2220" w:type="dxa"/>
            <w:gridSpan w:val="2"/>
          </w:tcPr>
          <w:p w14:paraId="57F54095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title of screen</w:t>
            </w:r>
          </w:p>
        </w:tc>
      </w:tr>
      <w:tr w:rsidR="006C7AD5" w:rsidRPr="006C7AD5" w14:paraId="2F8602BE" w14:textId="77777777" w:rsidTr="006B3235">
        <w:tc>
          <w:tcPr>
            <w:tcW w:w="4541" w:type="dxa"/>
            <w:gridSpan w:val="2"/>
            <w:vMerge/>
          </w:tcPr>
          <w:p w14:paraId="0F2A683C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25" w:type="dxa"/>
          </w:tcPr>
          <w:p w14:paraId="68ED7693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Dock information</w:t>
            </w:r>
          </w:p>
        </w:tc>
        <w:tc>
          <w:tcPr>
            <w:tcW w:w="1264" w:type="dxa"/>
          </w:tcPr>
          <w:p w14:paraId="78EAC8C1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2220" w:type="dxa"/>
            <w:gridSpan w:val="2"/>
          </w:tcPr>
          <w:p w14:paraId="62248EC5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dock information</w:t>
            </w:r>
          </w:p>
        </w:tc>
      </w:tr>
      <w:tr w:rsidR="00F64D06" w:rsidRPr="006C7AD5" w14:paraId="2DECB53A" w14:textId="77777777" w:rsidTr="006B3235">
        <w:tc>
          <w:tcPr>
            <w:tcW w:w="4541" w:type="dxa"/>
            <w:gridSpan w:val="2"/>
            <w:vMerge/>
          </w:tcPr>
          <w:p w14:paraId="36B6E916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25" w:type="dxa"/>
          </w:tcPr>
          <w:p w14:paraId="2218B182" w14:textId="64CB9DA0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Return bike</w:t>
            </w:r>
          </w:p>
        </w:tc>
        <w:tc>
          <w:tcPr>
            <w:tcW w:w="1264" w:type="dxa"/>
          </w:tcPr>
          <w:p w14:paraId="285E8AC4" w14:textId="68D8C50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220" w:type="dxa"/>
            <w:gridSpan w:val="2"/>
          </w:tcPr>
          <w:p w14:paraId="4DFE4011" w14:textId="0ACE7674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Allow user to start return bike process at the dock</w:t>
            </w:r>
          </w:p>
        </w:tc>
      </w:tr>
      <w:tr w:rsidR="006C7AD5" w:rsidRPr="006C7AD5" w14:paraId="48630BA2" w14:textId="77777777" w:rsidTr="006B3235">
        <w:tc>
          <w:tcPr>
            <w:tcW w:w="4541" w:type="dxa"/>
            <w:gridSpan w:val="2"/>
            <w:vMerge/>
          </w:tcPr>
          <w:p w14:paraId="4324116F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25" w:type="dxa"/>
          </w:tcPr>
          <w:p w14:paraId="59BDA411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Bike list</w:t>
            </w:r>
          </w:p>
        </w:tc>
        <w:tc>
          <w:tcPr>
            <w:tcW w:w="1264" w:type="dxa"/>
          </w:tcPr>
          <w:p w14:paraId="5B4C0AB9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220" w:type="dxa"/>
            <w:gridSpan w:val="2"/>
          </w:tcPr>
          <w:p w14:paraId="0F44404A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Display brief details about bikes available in current dock. Allow choosing each bike </w:t>
            </w:r>
            <w:r w:rsidRPr="006C7AD5">
              <w:rPr>
                <w:rFonts w:ascii="Arial" w:hAnsi="Arial" w:cs="Arial"/>
                <w:lang w:val="en-US"/>
              </w:rPr>
              <w:lastRenderedPageBreak/>
              <w:t>to see detailed information</w:t>
            </w:r>
          </w:p>
        </w:tc>
      </w:tr>
    </w:tbl>
    <w:p w14:paraId="1AC21AE6" w14:textId="77777777" w:rsidR="00F64D06" w:rsidRPr="006C7AD5" w:rsidRDefault="00F64D06" w:rsidP="00F64D06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7AD5" w:rsidRPr="006C7AD5" w14:paraId="1C891515" w14:textId="77777777" w:rsidTr="006B3235">
        <w:tc>
          <w:tcPr>
            <w:tcW w:w="1870" w:type="dxa"/>
            <w:vAlign w:val="center"/>
          </w:tcPr>
          <w:p w14:paraId="238EA340" w14:textId="77777777" w:rsidR="00F64D06" w:rsidRPr="006C7AD5" w:rsidRDefault="00F64D06" w:rsidP="006B323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3219A2D8" w14:textId="77777777" w:rsidR="00F64D06" w:rsidRPr="006C7AD5" w:rsidRDefault="00F64D06" w:rsidP="006B323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View dock Screen</w:t>
            </w:r>
          </w:p>
        </w:tc>
      </w:tr>
      <w:tr w:rsidR="006C7AD5" w:rsidRPr="006C7AD5" w14:paraId="1520C7AE" w14:textId="77777777" w:rsidTr="006B3235">
        <w:tc>
          <w:tcPr>
            <w:tcW w:w="1870" w:type="dxa"/>
            <w:vAlign w:val="center"/>
          </w:tcPr>
          <w:p w14:paraId="51FA8D96" w14:textId="77777777" w:rsidR="00F64D06" w:rsidRPr="006C7AD5" w:rsidRDefault="00F64D06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14168DDC" w14:textId="77777777" w:rsidR="00F64D06" w:rsidRPr="006C7AD5" w:rsidRDefault="00F64D06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404CE6A5" w14:textId="77777777" w:rsidR="00F64D06" w:rsidRPr="006C7AD5" w:rsidRDefault="00F64D06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61392AD8" w14:textId="77777777" w:rsidR="00F64D06" w:rsidRPr="006C7AD5" w:rsidRDefault="00F64D06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692D97AD" w14:textId="77777777" w:rsidR="00F64D06" w:rsidRPr="006C7AD5" w:rsidRDefault="00F64D06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Remarks</w:t>
            </w:r>
          </w:p>
        </w:tc>
      </w:tr>
      <w:tr w:rsidR="006C7AD5" w:rsidRPr="006C7AD5" w14:paraId="3030CAA2" w14:textId="77777777" w:rsidTr="006B3235">
        <w:tc>
          <w:tcPr>
            <w:tcW w:w="1870" w:type="dxa"/>
            <w:vAlign w:val="center"/>
          </w:tcPr>
          <w:p w14:paraId="25990D0B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Dock name</w:t>
            </w:r>
          </w:p>
        </w:tc>
        <w:tc>
          <w:tcPr>
            <w:tcW w:w="1870" w:type="dxa"/>
            <w:vMerge w:val="restart"/>
            <w:vAlign w:val="center"/>
          </w:tcPr>
          <w:p w14:paraId="7B9626A0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Text </w:t>
            </w:r>
          </w:p>
        </w:tc>
        <w:tc>
          <w:tcPr>
            <w:tcW w:w="1870" w:type="dxa"/>
            <w:vMerge w:val="restart"/>
            <w:vAlign w:val="center"/>
          </w:tcPr>
          <w:p w14:paraId="4A54BAD7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50 characters</w:t>
            </w:r>
          </w:p>
        </w:tc>
        <w:tc>
          <w:tcPr>
            <w:tcW w:w="1870" w:type="dxa"/>
            <w:vMerge w:val="restart"/>
            <w:vAlign w:val="center"/>
          </w:tcPr>
          <w:p w14:paraId="2F90A78B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Bold, italic</w:t>
            </w:r>
          </w:p>
        </w:tc>
        <w:tc>
          <w:tcPr>
            <w:tcW w:w="1870" w:type="dxa"/>
            <w:vMerge w:val="restart"/>
            <w:vAlign w:val="center"/>
          </w:tcPr>
          <w:p w14:paraId="5B784660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Left-justified</w:t>
            </w:r>
          </w:p>
        </w:tc>
      </w:tr>
      <w:tr w:rsidR="006C7AD5" w:rsidRPr="006C7AD5" w14:paraId="40E325EA" w14:textId="77777777" w:rsidTr="006B3235">
        <w:tc>
          <w:tcPr>
            <w:tcW w:w="1870" w:type="dxa"/>
            <w:vAlign w:val="center"/>
          </w:tcPr>
          <w:p w14:paraId="5ADA890F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Bike name</w:t>
            </w:r>
          </w:p>
        </w:tc>
        <w:tc>
          <w:tcPr>
            <w:tcW w:w="1870" w:type="dxa"/>
            <w:vMerge/>
            <w:vAlign w:val="center"/>
          </w:tcPr>
          <w:p w14:paraId="0CC8E6FC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  <w:vAlign w:val="center"/>
          </w:tcPr>
          <w:p w14:paraId="1251FF8E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  <w:vAlign w:val="center"/>
          </w:tcPr>
          <w:p w14:paraId="6EC5B24A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  <w:vAlign w:val="center"/>
          </w:tcPr>
          <w:p w14:paraId="3155BA91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</w:tr>
      <w:tr w:rsidR="006C7AD5" w:rsidRPr="006C7AD5" w14:paraId="6B3B09E6" w14:textId="77777777" w:rsidTr="006B3235">
        <w:tc>
          <w:tcPr>
            <w:tcW w:w="1870" w:type="dxa"/>
            <w:vAlign w:val="center"/>
          </w:tcPr>
          <w:p w14:paraId="653268A8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Dock address</w:t>
            </w:r>
          </w:p>
        </w:tc>
        <w:tc>
          <w:tcPr>
            <w:tcW w:w="1870" w:type="dxa"/>
            <w:vAlign w:val="center"/>
          </w:tcPr>
          <w:p w14:paraId="59E5EF63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  <w:vAlign w:val="center"/>
          </w:tcPr>
          <w:p w14:paraId="651D9A8E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50 characters</w:t>
            </w:r>
          </w:p>
        </w:tc>
        <w:tc>
          <w:tcPr>
            <w:tcW w:w="1870" w:type="dxa"/>
            <w:vAlign w:val="center"/>
          </w:tcPr>
          <w:p w14:paraId="3BBF2183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  <w:vAlign w:val="center"/>
          </w:tcPr>
          <w:p w14:paraId="2E7575F5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Left-justified</w:t>
            </w:r>
          </w:p>
        </w:tc>
      </w:tr>
      <w:tr w:rsidR="006C7AD5" w:rsidRPr="006C7AD5" w14:paraId="1529D24B" w14:textId="77777777" w:rsidTr="006B3235">
        <w:tc>
          <w:tcPr>
            <w:tcW w:w="1870" w:type="dxa"/>
          </w:tcPr>
          <w:p w14:paraId="52F7AAD9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Dock area</w:t>
            </w:r>
          </w:p>
        </w:tc>
        <w:tc>
          <w:tcPr>
            <w:tcW w:w="1870" w:type="dxa"/>
          </w:tcPr>
          <w:p w14:paraId="02622F10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14:paraId="0BB41F54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870" w:type="dxa"/>
          </w:tcPr>
          <w:p w14:paraId="18229AEF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</w:tcPr>
          <w:p w14:paraId="029E7CE3" w14:textId="493964CF" w:rsidR="00F64D06" w:rsidRPr="006C7AD5" w:rsidRDefault="00AE16C7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Comma</w:t>
            </w:r>
            <w:r w:rsidR="00F64D06" w:rsidRPr="006C7AD5">
              <w:rPr>
                <w:rFonts w:ascii="Arial" w:hAnsi="Arial" w:cs="Arial"/>
                <w:lang w:val="en-US"/>
              </w:rPr>
              <w:t xml:space="preserve"> for thousand </w:t>
            </w:r>
            <w:proofErr w:type="gramStart"/>
            <w:r w:rsidR="00F64D06" w:rsidRPr="006C7AD5">
              <w:rPr>
                <w:rFonts w:ascii="Arial" w:hAnsi="Arial" w:cs="Arial"/>
                <w:lang w:val="en-US"/>
              </w:rPr>
              <w:t>separation</w:t>
            </w:r>
            <w:proofErr w:type="gramEnd"/>
          </w:p>
        </w:tc>
      </w:tr>
      <w:tr w:rsidR="006C7AD5" w:rsidRPr="006C7AD5" w14:paraId="71C9A39D" w14:textId="77777777" w:rsidTr="006B3235">
        <w:tc>
          <w:tcPr>
            <w:tcW w:w="1870" w:type="dxa"/>
          </w:tcPr>
          <w:p w14:paraId="00753D77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Total number of docks</w:t>
            </w:r>
          </w:p>
        </w:tc>
        <w:tc>
          <w:tcPr>
            <w:tcW w:w="1870" w:type="dxa"/>
            <w:vMerge w:val="restart"/>
          </w:tcPr>
          <w:p w14:paraId="2CC39F2A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  <w:p w14:paraId="67BDCE6F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 w:val="restart"/>
          </w:tcPr>
          <w:p w14:paraId="77A5608C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870" w:type="dxa"/>
            <w:vMerge w:val="restart"/>
          </w:tcPr>
          <w:p w14:paraId="1E75CE1A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  <w:vMerge w:val="restart"/>
          </w:tcPr>
          <w:p w14:paraId="28707D02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  <w:p w14:paraId="7E788D17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</w:tr>
      <w:tr w:rsidR="006C7AD5" w:rsidRPr="006C7AD5" w14:paraId="11A38344" w14:textId="77777777" w:rsidTr="006B3235">
        <w:tc>
          <w:tcPr>
            <w:tcW w:w="1870" w:type="dxa"/>
          </w:tcPr>
          <w:p w14:paraId="5F96AC67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Number of available bikes</w:t>
            </w:r>
          </w:p>
        </w:tc>
        <w:tc>
          <w:tcPr>
            <w:tcW w:w="1870" w:type="dxa"/>
            <w:vMerge/>
          </w:tcPr>
          <w:p w14:paraId="3260DAB0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14:paraId="48B261A9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14:paraId="7E59746C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14:paraId="48D43FE1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</w:tr>
      <w:tr w:rsidR="006C7AD5" w:rsidRPr="006C7AD5" w14:paraId="704BA8D7" w14:textId="77777777" w:rsidTr="006B3235">
        <w:tc>
          <w:tcPr>
            <w:tcW w:w="1870" w:type="dxa"/>
          </w:tcPr>
          <w:p w14:paraId="48EF8A17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Number of available docks</w:t>
            </w:r>
          </w:p>
        </w:tc>
        <w:tc>
          <w:tcPr>
            <w:tcW w:w="1870" w:type="dxa"/>
            <w:vMerge/>
          </w:tcPr>
          <w:p w14:paraId="28916BA6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14:paraId="6DDB8A3B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14:paraId="1A52EBDA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14:paraId="7A2ECBC1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</w:tr>
      <w:tr w:rsidR="006C7AD5" w:rsidRPr="006C7AD5" w14:paraId="653E2B3D" w14:textId="77777777" w:rsidTr="006B3235">
        <w:tc>
          <w:tcPr>
            <w:tcW w:w="1870" w:type="dxa"/>
          </w:tcPr>
          <w:p w14:paraId="21993884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Distance to dock</w:t>
            </w:r>
          </w:p>
        </w:tc>
        <w:tc>
          <w:tcPr>
            <w:tcW w:w="1870" w:type="dxa"/>
            <w:vMerge/>
          </w:tcPr>
          <w:p w14:paraId="0E19F5E6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14:paraId="14FB3925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14:paraId="04CC09F3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 w:val="restart"/>
          </w:tcPr>
          <w:p w14:paraId="22A66A06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 terms of kms</w:t>
            </w:r>
          </w:p>
        </w:tc>
      </w:tr>
      <w:tr w:rsidR="006C7AD5" w:rsidRPr="006C7AD5" w14:paraId="44805BC7" w14:textId="77777777" w:rsidTr="006B3235">
        <w:tc>
          <w:tcPr>
            <w:tcW w:w="1870" w:type="dxa"/>
          </w:tcPr>
          <w:p w14:paraId="1D0DB2CE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Distance bike can travel</w:t>
            </w:r>
          </w:p>
        </w:tc>
        <w:tc>
          <w:tcPr>
            <w:tcW w:w="1870" w:type="dxa"/>
            <w:vMerge/>
          </w:tcPr>
          <w:p w14:paraId="3191550A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14:paraId="2F78300F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14:paraId="30D8779B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14:paraId="7B714C12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</w:tr>
      <w:tr w:rsidR="006C7AD5" w:rsidRPr="006C7AD5" w14:paraId="016E8321" w14:textId="77777777" w:rsidTr="006B3235">
        <w:tc>
          <w:tcPr>
            <w:tcW w:w="1870" w:type="dxa"/>
          </w:tcPr>
          <w:p w14:paraId="0B4DCA45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Battery</w:t>
            </w:r>
          </w:p>
        </w:tc>
        <w:tc>
          <w:tcPr>
            <w:tcW w:w="1870" w:type="dxa"/>
            <w:vMerge/>
          </w:tcPr>
          <w:p w14:paraId="42557EE6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14:paraId="64F2227B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14:paraId="3821BC39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</w:tcPr>
          <w:p w14:paraId="013EB3FF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 terms of percentage</w:t>
            </w:r>
          </w:p>
          <w:p w14:paraId="5D8BF695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Comma for decimal separation</w:t>
            </w:r>
          </w:p>
          <w:p w14:paraId="5D7F8DC4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Ends with percentage notation</w:t>
            </w:r>
          </w:p>
        </w:tc>
      </w:tr>
      <w:tr w:rsidR="006C7AD5" w:rsidRPr="006C7AD5" w14:paraId="68B955B2" w14:textId="77777777" w:rsidTr="006B3235">
        <w:tc>
          <w:tcPr>
            <w:tcW w:w="1870" w:type="dxa"/>
          </w:tcPr>
          <w:p w14:paraId="07A9442F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Estimated walking time</w:t>
            </w:r>
          </w:p>
        </w:tc>
        <w:tc>
          <w:tcPr>
            <w:tcW w:w="1870" w:type="dxa"/>
            <w:vMerge/>
          </w:tcPr>
          <w:p w14:paraId="03A98596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14:paraId="1976878D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  <w:vMerge/>
          </w:tcPr>
          <w:p w14:paraId="733AE2F4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0" w:type="dxa"/>
          </w:tcPr>
          <w:p w14:paraId="3521B213" w14:textId="77777777" w:rsidR="00F64D06" w:rsidRPr="006C7AD5" w:rsidRDefault="00F64D0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 terms of minutes</w:t>
            </w:r>
          </w:p>
        </w:tc>
      </w:tr>
    </w:tbl>
    <w:p w14:paraId="291982DB" w14:textId="77777777" w:rsidR="00F64D06" w:rsidRPr="006C7AD5" w:rsidRDefault="00F64D06" w:rsidP="00F64D06">
      <w:pPr>
        <w:rPr>
          <w:rFonts w:ascii="Arial" w:hAnsi="Arial" w:cs="Arial"/>
          <w:lang w:val="en-US"/>
        </w:rPr>
      </w:pPr>
    </w:p>
    <w:p w14:paraId="020342B4" w14:textId="4A047515" w:rsidR="00AC2934" w:rsidRPr="006C7AD5" w:rsidRDefault="00BA1282" w:rsidP="00335F09">
      <w:pPr>
        <w:pStyle w:val="Heading3"/>
        <w:rPr>
          <w:rFonts w:ascii="Arial" w:hAnsi="Arial" w:cs="Arial"/>
          <w:b/>
          <w:bCs/>
          <w:color w:val="auto"/>
          <w:lang w:val="en-US"/>
        </w:rPr>
      </w:pPr>
      <w:r w:rsidRPr="006C7AD5">
        <w:rPr>
          <w:rFonts w:ascii="Arial" w:hAnsi="Arial" w:cs="Arial"/>
          <w:b/>
          <w:bCs/>
          <w:color w:val="auto"/>
          <w:lang w:val="en-US"/>
        </w:rPr>
        <w:t>View Bike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010"/>
        <w:gridCol w:w="1325"/>
        <w:gridCol w:w="1265"/>
        <w:gridCol w:w="1242"/>
        <w:gridCol w:w="982"/>
      </w:tblGrid>
      <w:tr w:rsidR="006C7AD5" w:rsidRPr="006C7AD5" w14:paraId="04F2FDDC" w14:textId="77777777" w:rsidTr="006B3235">
        <w:tc>
          <w:tcPr>
            <w:tcW w:w="4536" w:type="dxa"/>
            <w:gridSpan w:val="2"/>
            <w:vAlign w:val="center"/>
          </w:tcPr>
          <w:p w14:paraId="5222AC69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6C7AD5">
              <w:rPr>
                <w:rFonts w:ascii="Arial" w:hAnsi="Arial" w:cs="Arial"/>
                <w:b/>
                <w:bCs/>
                <w:lang w:val="en-US"/>
              </w:rPr>
              <w:t>EcoBike</w:t>
            </w:r>
            <w:proofErr w:type="spellEnd"/>
            <w:r w:rsidRPr="006C7AD5">
              <w:rPr>
                <w:rFonts w:ascii="Arial" w:hAnsi="Arial" w:cs="Arial"/>
                <w:b/>
                <w:bCs/>
                <w:lang w:val="en-US"/>
              </w:rPr>
              <w:t xml:space="preserve"> Software</w:t>
            </w:r>
          </w:p>
        </w:tc>
        <w:tc>
          <w:tcPr>
            <w:tcW w:w="1325" w:type="dxa"/>
            <w:vAlign w:val="center"/>
          </w:tcPr>
          <w:p w14:paraId="173D1AC1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Date of creation</w:t>
            </w:r>
          </w:p>
        </w:tc>
        <w:tc>
          <w:tcPr>
            <w:tcW w:w="1265" w:type="dxa"/>
            <w:vAlign w:val="center"/>
          </w:tcPr>
          <w:p w14:paraId="1E382A18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Approved by</w:t>
            </w:r>
          </w:p>
        </w:tc>
        <w:tc>
          <w:tcPr>
            <w:tcW w:w="1242" w:type="dxa"/>
            <w:vAlign w:val="center"/>
          </w:tcPr>
          <w:p w14:paraId="6BB3953C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Reviewed by</w:t>
            </w:r>
          </w:p>
        </w:tc>
        <w:tc>
          <w:tcPr>
            <w:tcW w:w="982" w:type="dxa"/>
            <w:vAlign w:val="center"/>
          </w:tcPr>
          <w:p w14:paraId="637119AD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Person in charge</w:t>
            </w:r>
          </w:p>
        </w:tc>
      </w:tr>
      <w:tr w:rsidR="006C7AD5" w:rsidRPr="006C7AD5" w14:paraId="76373F04" w14:textId="77777777" w:rsidTr="006B3235">
        <w:tc>
          <w:tcPr>
            <w:tcW w:w="2526" w:type="dxa"/>
            <w:vAlign w:val="center"/>
          </w:tcPr>
          <w:p w14:paraId="790185A2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 specification</w:t>
            </w:r>
          </w:p>
        </w:tc>
        <w:tc>
          <w:tcPr>
            <w:tcW w:w="2010" w:type="dxa"/>
            <w:vAlign w:val="center"/>
          </w:tcPr>
          <w:p w14:paraId="4A709834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View bike screen</w:t>
            </w:r>
          </w:p>
        </w:tc>
        <w:tc>
          <w:tcPr>
            <w:tcW w:w="1325" w:type="dxa"/>
          </w:tcPr>
          <w:p w14:paraId="5C8BE293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28/10/2021</w:t>
            </w:r>
          </w:p>
        </w:tc>
        <w:tc>
          <w:tcPr>
            <w:tcW w:w="1265" w:type="dxa"/>
          </w:tcPr>
          <w:p w14:paraId="7D7FF984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42" w:type="dxa"/>
          </w:tcPr>
          <w:p w14:paraId="31942E2C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82" w:type="dxa"/>
          </w:tcPr>
          <w:p w14:paraId="1CBC1325" w14:textId="38EE9B28" w:rsidR="00AC2934" w:rsidRPr="006C7AD5" w:rsidRDefault="00460FDE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Chau</w:t>
            </w:r>
          </w:p>
        </w:tc>
      </w:tr>
      <w:tr w:rsidR="006C7AD5" w:rsidRPr="006C7AD5" w14:paraId="001A816E" w14:textId="77777777" w:rsidTr="006B3235">
        <w:trPr>
          <w:trHeight w:val="423"/>
        </w:trPr>
        <w:tc>
          <w:tcPr>
            <w:tcW w:w="4536" w:type="dxa"/>
            <w:gridSpan w:val="2"/>
            <w:vMerge w:val="restart"/>
            <w:vAlign w:val="center"/>
          </w:tcPr>
          <w:p w14:paraId="40796EB8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2925881" wp14:editId="635A073B">
                  <wp:extent cx="2736731" cy="1440000"/>
                  <wp:effectExtent l="0" t="0" r="6985" b="8255"/>
                  <wp:docPr id="4" name="Picture 4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73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vAlign w:val="center"/>
          </w:tcPr>
          <w:p w14:paraId="0D9962D6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Control</w:t>
            </w:r>
          </w:p>
        </w:tc>
        <w:tc>
          <w:tcPr>
            <w:tcW w:w="1265" w:type="dxa"/>
            <w:vAlign w:val="center"/>
          </w:tcPr>
          <w:p w14:paraId="507164FD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Operation</w:t>
            </w:r>
          </w:p>
        </w:tc>
        <w:tc>
          <w:tcPr>
            <w:tcW w:w="2224" w:type="dxa"/>
            <w:gridSpan w:val="2"/>
            <w:vAlign w:val="center"/>
          </w:tcPr>
          <w:p w14:paraId="293C0F0F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Function</w:t>
            </w:r>
          </w:p>
        </w:tc>
      </w:tr>
      <w:tr w:rsidR="006C7AD5" w:rsidRPr="006C7AD5" w14:paraId="3094D095" w14:textId="77777777" w:rsidTr="006B3235">
        <w:tc>
          <w:tcPr>
            <w:tcW w:w="4536" w:type="dxa"/>
            <w:gridSpan w:val="2"/>
            <w:vMerge/>
          </w:tcPr>
          <w:p w14:paraId="13E3F74F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25" w:type="dxa"/>
          </w:tcPr>
          <w:p w14:paraId="2B935AD5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Logo</w:t>
            </w:r>
          </w:p>
        </w:tc>
        <w:tc>
          <w:tcPr>
            <w:tcW w:w="1265" w:type="dxa"/>
          </w:tcPr>
          <w:p w14:paraId="4F106A03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224" w:type="dxa"/>
            <w:gridSpan w:val="2"/>
          </w:tcPr>
          <w:p w14:paraId="43BFCFD4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Return to the main screen immediately</w:t>
            </w:r>
          </w:p>
        </w:tc>
      </w:tr>
      <w:tr w:rsidR="006C7AD5" w:rsidRPr="006C7AD5" w14:paraId="104E9F58" w14:textId="77777777" w:rsidTr="006B3235">
        <w:tc>
          <w:tcPr>
            <w:tcW w:w="4536" w:type="dxa"/>
            <w:gridSpan w:val="2"/>
            <w:vMerge/>
          </w:tcPr>
          <w:p w14:paraId="5812B26E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25" w:type="dxa"/>
          </w:tcPr>
          <w:p w14:paraId="6053F8AE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Header</w:t>
            </w:r>
          </w:p>
        </w:tc>
        <w:tc>
          <w:tcPr>
            <w:tcW w:w="1265" w:type="dxa"/>
          </w:tcPr>
          <w:p w14:paraId="1078196F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2224" w:type="dxa"/>
            <w:gridSpan w:val="2"/>
          </w:tcPr>
          <w:p w14:paraId="6A747237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title of screen</w:t>
            </w:r>
          </w:p>
        </w:tc>
      </w:tr>
      <w:tr w:rsidR="006C7AD5" w:rsidRPr="006C7AD5" w14:paraId="197F558F" w14:textId="77777777" w:rsidTr="006B3235">
        <w:tc>
          <w:tcPr>
            <w:tcW w:w="4536" w:type="dxa"/>
            <w:gridSpan w:val="2"/>
            <w:vMerge/>
          </w:tcPr>
          <w:p w14:paraId="3343B402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25" w:type="dxa"/>
          </w:tcPr>
          <w:p w14:paraId="475D7DAE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Bike information</w:t>
            </w:r>
          </w:p>
        </w:tc>
        <w:tc>
          <w:tcPr>
            <w:tcW w:w="1265" w:type="dxa"/>
          </w:tcPr>
          <w:p w14:paraId="68AB4497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2224" w:type="dxa"/>
            <w:gridSpan w:val="2"/>
          </w:tcPr>
          <w:p w14:paraId="0D734088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bike information</w:t>
            </w:r>
          </w:p>
        </w:tc>
      </w:tr>
      <w:tr w:rsidR="006C7AD5" w:rsidRPr="006C7AD5" w14:paraId="19CABC56" w14:textId="77777777" w:rsidTr="006B3235">
        <w:tc>
          <w:tcPr>
            <w:tcW w:w="4536" w:type="dxa"/>
            <w:gridSpan w:val="2"/>
            <w:vMerge/>
          </w:tcPr>
          <w:p w14:paraId="4502129C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25" w:type="dxa"/>
          </w:tcPr>
          <w:p w14:paraId="7B90C555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Option pane</w:t>
            </w:r>
          </w:p>
        </w:tc>
        <w:tc>
          <w:tcPr>
            <w:tcW w:w="1265" w:type="dxa"/>
          </w:tcPr>
          <w:p w14:paraId="7BEF45D6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224" w:type="dxa"/>
            <w:gridSpan w:val="2"/>
          </w:tcPr>
          <w:p w14:paraId="25571B9A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Allow customer to perform renting, pause or return bike</w:t>
            </w:r>
          </w:p>
        </w:tc>
      </w:tr>
    </w:tbl>
    <w:p w14:paraId="11A7FD78" w14:textId="77777777" w:rsidR="00AC2934" w:rsidRPr="006C7AD5" w:rsidRDefault="00AC2934" w:rsidP="00AC2934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7AD5" w:rsidRPr="006C7AD5" w14:paraId="6EA841BB" w14:textId="77777777" w:rsidTr="006B3235">
        <w:tc>
          <w:tcPr>
            <w:tcW w:w="1870" w:type="dxa"/>
            <w:vAlign w:val="center"/>
          </w:tcPr>
          <w:p w14:paraId="74B3B058" w14:textId="77777777" w:rsidR="00AC2934" w:rsidRPr="006C7AD5" w:rsidRDefault="00AC2934" w:rsidP="006B323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lastRenderedPageBreak/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2C811250" w14:textId="77777777" w:rsidR="00AC2934" w:rsidRPr="006C7AD5" w:rsidRDefault="00AC2934" w:rsidP="006B323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6C7AD5" w:rsidRPr="006C7AD5" w14:paraId="408C9D4A" w14:textId="77777777" w:rsidTr="006B3235">
        <w:tc>
          <w:tcPr>
            <w:tcW w:w="1870" w:type="dxa"/>
            <w:vAlign w:val="center"/>
          </w:tcPr>
          <w:p w14:paraId="47EE8564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24801AE2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61940380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06573692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5AD5362F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Remarks</w:t>
            </w:r>
          </w:p>
        </w:tc>
      </w:tr>
      <w:tr w:rsidR="006C7AD5" w:rsidRPr="006C7AD5" w14:paraId="5F5077AB" w14:textId="77777777" w:rsidTr="006B3235">
        <w:tc>
          <w:tcPr>
            <w:tcW w:w="1870" w:type="dxa"/>
          </w:tcPr>
          <w:p w14:paraId="6D7AEF28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Bike name</w:t>
            </w:r>
          </w:p>
        </w:tc>
        <w:tc>
          <w:tcPr>
            <w:tcW w:w="1870" w:type="dxa"/>
          </w:tcPr>
          <w:p w14:paraId="2035B21E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14:paraId="46FEE19E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50 characters</w:t>
            </w:r>
          </w:p>
        </w:tc>
        <w:tc>
          <w:tcPr>
            <w:tcW w:w="1870" w:type="dxa"/>
          </w:tcPr>
          <w:p w14:paraId="3B22577F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Bold</w:t>
            </w:r>
          </w:p>
        </w:tc>
        <w:tc>
          <w:tcPr>
            <w:tcW w:w="1870" w:type="dxa"/>
          </w:tcPr>
          <w:p w14:paraId="2F836899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Left-justified</w:t>
            </w:r>
          </w:p>
        </w:tc>
      </w:tr>
      <w:tr w:rsidR="006C7AD5" w:rsidRPr="006C7AD5" w14:paraId="19A2D8D5" w14:textId="77777777" w:rsidTr="006B3235">
        <w:tc>
          <w:tcPr>
            <w:tcW w:w="1870" w:type="dxa"/>
          </w:tcPr>
          <w:p w14:paraId="2D0BBCE7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Type </w:t>
            </w:r>
          </w:p>
        </w:tc>
        <w:tc>
          <w:tcPr>
            <w:tcW w:w="1870" w:type="dxa"/>
          </w:tcPr>
          <w:p w14:paraId="365AC555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14:paraId="5351186F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16 characters</w:t>
            </w:r>
          </w:p>
        </w:tc>
        <w:tc>
          <w:tcPr>
            <w:tcW w:w="1870" w:type="dxa"/>
          </w:tcPr>
          <w:p w14:paraId="692329E5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</w:tcPr>
          <w:p w14:paraId="050B32A7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</w:tr>
      <w:tr w:rsidR="006C7AD5" w:rsidRPr="006C7AD5" w14:paraId="70150889" w14:textId="77777777" w:rsidTr="006B3235">
        <w:tc>
          <w:tcPr>
            <w:tcW w:w="1870" w:type="dxa"/>
          </w:tcPr>
          <w:p w14:paraId="176524A5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Status</w:t>
            </w:r>
          </w:p>
        </w:tc>
        <w:tc>
          <w:tcPr>
            <w:tcW w:w="1870" w:type="dxa"/>
          </w:tcPr>
          <w:p w14:paraId="1E3B8970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14:paraId="6D1449B4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Free/Rented</w:t>
            </w:r>
          </w:p>
        </w:tc>
        <w:tc>
          <w:tcPr>
            <w:tcW w:w="1870" w:type="dxa"/>
          </w:tcPr>
          <w:p w14:paraId="3E5C6B30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</w:tcPr>
          <w:p w14:paraId="7A88E062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</w:tr>
      <w:tr w:rsidR="006C7AD5" w:rsidRPr="006C7AD5" w14:paraId="7EE23BA7" w14:textId="77777777" w:rsidTr="006B3235">
        <w:tc>
          <w:tcPr>
            <w:tcW w:w="1870" w:type="dxa"/>
          </w:tcPr>
          <w:p w14:paraId="71F55033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Battery</w:t>
            </w:r>
          </w:p>
        </w:tc>
        <w:tc>
          <w:tcPr>
            <w:tcW w:w="1870" w:type="dxa"/>
          </w:tcPr>
          <w:p w14:paraId="6B12AC09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14:paraId="465ECAAF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4 digits</w:t>
            </w:r>
          </w:p>
        </w:tc>
        <w:tc>
          <w:tcPr>
            <w:tcW w:w="1870" w:type="dxa"/>
          </w:tcPr>
          <w:p w14:paraId="3D926754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</w:tcPr>
          <w:p w14:paraId="3492CD7E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2 digits after decimal separator</w:t>
            </w:r>
          </w:p>
        </w:tc>
      </w:tr>
      <w:tr w:rsidR="006C7AD5" w:rsidRPr="006C7AD5" w14:paraId="7DDC29F7" w14:textId="77777777" w:rsidTr="006B3235">
        <w:tc>
          <w:tcPr>
            <w:tcW w:w="1870" w:type="dxa"/>
          </w:tcPr>
          <w:p w14:paraId="4817708D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Time rented</w:t>
            </w:r>
          </w:p>
        </w:tc>
        <w:tc>
          <w:tcPr>
            <w:tcW w:w="1870" w:type="dxa"/>
          </w:tcPr>
          <w:p w14:paraId="4645A6DE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14:paraId="791F5DB9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870" w:type="dxa"/>
          </w:tcPr>
          <w:p w14:paraId="435B828F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</w:tcPr>
          <w:p w14:paraId="28AC87A2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 terms of minutes, only appear if the status is Rented</w:t>
            </w:r>
          </w:p>
        </w:tc>
      </w:tr>
      <w:tr w:rsidR="006C7AD5" w:rsidRPr="006C7AD5" w14:paraId="4EFCACC8" w14:textId="77777777" w:rsidTr="006B3235">
        <w:tc>
          <w:tcPr>
            <w:tcW w:w="1870" w:type="dxa"/>
          </w:tcPr>
          <w:p w14:paraId="0242D9F4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Estimated distance bike can go</w:t>
            </w:r>
          </w:p>
        </w:tc>
        <w:tc>
          <w:tcPr>
            <w:tcW w:w="1870" w:type="dxa"/>
          </w:tcPr>
          <w:p w14:paraId="59B0046F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14:paraId="50A70944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4 digits</w:t>
            </w:r>
          </w:p>
        </w:tc>
        <w:tc>
          <w:tcPr>
            <w:tcW w:w="1870" w:type="dxa"/>
          </w:tcPr>
          <w:p w14:paraId="331B589C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</w:tcPr>
          <w:p w14:paraId="3B232985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 terms of kms</w:t>
            </w:r>
          </w:p>
        </w:tc>
      </w:tr>
      <w:tr w:rsidR="006C7AD5" w:rsidRPr="006C7AD5" w14:paraId="1D90B062" w14:textId="77777777" w:rsidTr="006B3235">
        <w:tc>
          <w:tcPr>
            <w:tcW w:w="1870" w:type="dxa"/>
          </w:tcPr>
          <w:p w14:paraId="4E7D49D9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Renting price</w:t>
            </w:r>
          </w:p>
        </w:tc>
        <w:tc>
          <w:tcPr>
            <w:tcW w:w="1870" w:type="dxa"/>
          </w:tcPr>
          <w:p w14:paraId="3786F7D4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14:paraId="4FDE4C5E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870" w:type="dxa"/>
          </w:tcPr>
          <w:p w14:paraId="1E248F83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</w:tcPr>
          <w:p w14:paraId="7BA25480" w14:textId="77888674" w:rsidR="00AC2934" w:rsidRPr="006C7AD5" w:rsidRDefault="00AE16C7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Comma</w:t>
            </w:r>
            <w:r w:rsidR="00AC2934" w:rsidRPr="006C7AD5">
              <w:rPr>
                <w:rFonts w:ascii="Arial" w:hAnsi="Arial" w:cs="Arial"/>
                <w:lang w:val="en-US"/>
              </w:rPr>
              <w:t xml:space="preserve"> for thousand </w:t>
            </w:r>
            <w:proofErr w:type="gramStart"/>
            <w:r w:rsidR="00AC2934" w:rsidRPr="006C7AD5">
              <w:rPr>
                <w:rFonts w:ascii="Arial" w:hAnsi="Arial" w:cs="Arial"/>
                <w:lang w:val="en-US"/>
              </w:rPr>
              <w:t>separation</w:t>
            </w:r>
            <w:proofErr w:type="gramEnd"/>
          </w:p>
        </w:tc>
      </w:tr>
      <w:tr w:rsidR="006C7AD5" w:rsidRPr="006C7AD5" w14:paraId="0027770A" w14:textId="77777777" w:rsidTr="006B3235">
        <w:tc>
          <w:tcPr>
            <w:tcW w:w="1870" w:type="dxa"/>
          </w:tcPr>
          <w:p w14:paraId="52CB5912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Deposit price</w:t>
            </w:r>
          </w:p>
        </w:tc>
        <w:tc>
          <w:tcPr>
            <w:tcW w:w="1870" w:type="dxa"/>
          </w:tcPr>
          <w:p w14:paraId="5E24ED97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14:paraId="49BBA2D4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None </w:t>
            </w:r>
          </w:p>
        </w:tc>
        <w:tc>
          <w:tcPr>
            <w:tcW w:w="1870" w:type="dxa"/>
          </w:tcPr>
          <w:p w14:paraId="3E628B36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</w:tcPr>
          <w:p w14:paraId="65837B8B" w14:textId="17C046DB" w:rsidR="00AC2934" w:rsidRPr="006C7AD5" w:rsidRDefault="00AE16C7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Comma</w:t>
            </w:r>
            <w:r w:rsidR="00AC2934" w:rsidRPr="006C7AD5">
              <w:rPr>
                <w:rFonts w:ascii="Arial" w:hAnsi="Arial" w:cs="Arial"/>
                <w:lang w:val="en-US"/>
              </w:rPr>
              <w:t xml:space="preserve"> for thousand </w:t>
            </w:r>
            <w:proofErr w:type="gramStart"/>
            <w:r w:rsidR="00AC2934" w:rsidRPr="006C7AD5">
              <w:rPr>
                <w:rFonts w:ascii="Arial" w:hAnsi="Arial" w:cs="Arial"/>
                <w:lang w:val="en-US"/>
              </w:rPr>
              <w:t>separation</w:t>
            </w:r>
            <w:proofErr w:type="gramEnd"/>
          </w:p>
        </w:tc>
      </w:tr>
      <w:tr w:rsidR="006C7AD5" w:rsidRPr="006C7AD5" w14:paraId="53BA3BB4" w14:textId="77777777" w:rsidTr="006B3235">
        <w:tc>
          <w:tcPr>
            <w:tcW w:w="1870" w:type="dxa"/>
          </w:tcPr>
          <w:p w14:paraId="050E718F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Current location</w:t>
            </w:r>
          </w:p>
        </w:tc>
        <w:tc>
          <w:tcPr>
            <w:tcW w:w="1870" w:type="dxa"/>
          </w:tcPr>
          <w:p w14:paraId="162733E6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14:paraId="78FEC233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50 characters</w:t>
            </w:r>
          </w:p>
        </w:tc>
        <w:tc>
          <w:tcPr>
            <w:tcW w:w="1870" w:type="dxa"/>
          </w:tcPr>
          <w:p w14:paraId="606D08A9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Italic</w:t>
            </w:r>
          </w:p>
        </w:tc>
        <w:tc>
          <w:tcPr>
            <w:tcW w:w="1870" w:type="dxa"/>
          </w:tcPr>
          <w:p w14:paraId="51F233CE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Left-justified</w:t>
            </w:r>
          </w:p>
        </w:tc>
      </w:tr>
    </w:tbl>
    <w:p w14:paraId="46FED196" w14:textId="6EC6526C" w:rsidR="00AC2934" w:rsidRPr="006C7AD5" w:rsidRDefault="00AC2934" w:rsidP="00AC2934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lang w:val="en-US"/>
        </w:rPr>
        <w:tab/>
      </w:r>
    </w:p>
    <w:p w14:paraId="38BB3857" w14:textId="77777777" w:rsidR="00AC2934" w:rsidRPr="006C7AD5" w:rsidRDefault="00AC2934" w:rsidP="00335F09">
      <w:pPr>
        <w:pStyle w:val="Heading3"/>
        <w:rPr>
          <w:rFonts w:ascii="Arial" w:hAnsi="Arial" w:cs="Arial"/>
          <w:b/>
          <w:bCs/>
          <w:color w:val="auto"/>
          <w:lang w:val="en-US"/>
        </w:rPr>
      </w:pPr>
      <w:r w:rsidRPr="006C7AD5">
        <w:rPr>
          <w:rFonts w:ascii="Arial" w:hAnsi="Arial" w:cs="Arial"/>
          <w:b/>
          <w:bCs/>
          <w:color w:val="auto"/>
          <w:lang w:val="en-US"/>
        </w:rPr>
        <w:t>Paying method screen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21"/>
        <w:gridCol w:w="1971"/>
        <w:gridCol w:w="1336"/>
        <w:gridCol w:w="1260"/>
        <w:gridCol w:w="1142"/>
        <w:gridCol w:w="946"/>
      </w:tblGrid>
      <w:tr w:rsidR="006C7AD5" w:rsidRPr="006C7AD5" w14:paraId="3EB5B05C" w14:textId="77777777" w:rsidTr="006B3235">
        <w:tc>
          <w:tcPr>
            <w:tcW w:w="4892" w:type="dxa"/>
            <w:gridSpan w:val="2"/>
            <w:vAlign w:val="center"/>
          </w:tcPr>
          <w:p w14:paraId="016D3B13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6C7AD5">
              <w:rPr>
                <w:rFonts w:ascii="Arial" w:hAnsi="Arial" w:cs="Arial"/>
                <w:b/>
                <w:bCs/>
                <w:lang w:val="en-US"/>
              </w:rPr>
              <w:t>EcoBike</w:t>
            </w:r>
            <w:proofErr w:type="spellEnd"/>
            <w:r w:rsidRPr="006C7AD5">
              <w:rPr>
                <w:rFonts w:ascii="Arial" w:hAnsi="Arial" w:cs="Arial"/>
                <w:b/>
                <w:bCs/>
                <w:lang w:val="en-US"/>
              </w:rPr>
              <w:t xml:space="preserve"> Software </w:t>
            </w:r>
          </w:p>
        </w:tc>
        <w:tc>
          <w:tcPr>
            <w:tcW w:w="1336" w:type="dxa"/>
            <w:vAlign w:val="center"/>
          </w:tcPr>
          <w:p w14:paraId="567FF6BB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Date of creation</w:t>
            </w:r>
          </w:p>
        </w:tc>
        <w:tc>
          <w:tcPr>
            <w:tcW w:w="1260" w:type="dxa"/>
            <w:vAlign w:val="center"/>
          </w:tcPr>
          <w:p w14:paraId="062951EF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Approved by</w:t>
            </w:r>
          </w:p>
        </w:tc>
        <w:tc>
          <w:tcPr>
            <w:tcW w:w="1142" w:type="dxa"/>
            <w:vAlign w:val="center"/>
          </w:tcPr>
          <w:p w14:paraId="7A38EF46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Reviewed by</w:t>
            </w:r>
          </w:p>
        </w:tc>
        <w:tc>
          <w:tcPr>
            <w:tcW w:w="946" w:type="dxa"/>
            <w:vAlign w:val="center"/>
          </w:tcPr>
          <w:p w14:paraId="75404C22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Person in charge</w:t>
            </w:r>
          </w:p>
        </w:tc>
      </w:tr>
      <w:tr w:rsidR="006C7AD5" w:rsidRPr="006C7AD5" w14:paraId="2636BB84" w14:textId="77777777" w:rsidTr="006B3235">
        <w:tc>
          <w:tcPr>
            <w:tcW w:w="2921" w:type="dxa"/>
            <w:vAlign w:val="center"/>
          </w:tcPr>
          <w:p w14:paraId="5B3B8493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 specification</w:t>
            </w:r>
          </w:p>
        </w:tc>
        <w:tc>
          <w:tcPr>
            <w:tcW w:w="1971" w:type="dxa"/>
            <w:vAlign w:val="center"/>
          </w:tcPr>
          <w:p w14:paraId="1559DC5D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Paying method screen</w:t>
            </w:r>
          </w:p>
        </w:tc>
        <w:tc>
          <w:tcPr>
            <w:tcW w:w="1336" w:type="dxa"/>
          </w:tcPr>
          <w:p w14:paraId="336790E9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29/10/2021</w:t>
            </w:r>
          </w:p>
        </w:tc>
        <w:tc>
          <w:tcPr>
            <w:tcW w:w="1260" w:type="dxa"/>
          </w:tcPr>
          <w:p w14:paraId="272F0C2B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42" w:type="dxa"/>
          </w:tcPr>
          <w:p w14:paraId="52F29913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46" w:type="dxa"/>
          </w:tcPr>
          <w:p w14:paraId="3FE7445F" w14:textId="2B935437" w:rsidR="00AC2934" w:rsidRPr="006C7AD5" w:rsidRDefault="0014776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Duong</w:t>
            </w:r>
          </w:p>
        </w:tc>
      </w:tr>
      <w:tr w:rsidR="006C7AD5" w:rsidRPr="006C7AD5" w14:paraId="5EC3A2D9" w14:textId="77777777" w:rsidTr="006B3235">
        <w:trPr>
          <w:trHeight w:val="423"/>
        </w:trPr>
        <w:tc>
          <w:tcPr>
            <w:tcW w:w="4892" w:type="dxa"/>
            <w:gridSpan w:val="2"/>
            <w:vMerge w:val="restart"/>
            <w:vAlign w:val="center"/>
          </w:tcPr>
          <w:p w14:paraId="1CC489FA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7D9288F2" wp14:editId="7AC24553">
                  <wp:extent cx="2746794" cy="1440000"/>
                  <wp:effectExtent l="0" t="0" r="0" b="8255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79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  <w:vAlign w:val="center"/>
          </w:tcPr>
          <w:p w14:paraId="3AEDF930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Control</w:t>
            </w:r>
          </w:p>
        </w:tc>
        <w:tc>
          <w:tcPr>
            <w:tcW w:w="1260" w:type="dxa"/>
            <w:vAlign w:val="center"/>
          </w:tcPr>
          <w:p w14:paraId="567D7736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Operation</w:t>
            </w:r>
          </w:p>
        </w:tc>
        <w:tc>
          <w:tcPr>
            <w:tcW w:w="2088" w:type="dxa"/>
            <w:gridSpan w:val="2"/>
            <w:vAlign w:val="center"/>
          </w:tcPr>
          <w:p w14:paraId="2653251D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Function</w:t>
            </w:r>
          </w:p>
        </w:tc>
      </w:tr>
      <w:tr w:rsidR="006C7AD5" w:rsidRPr="006C7AD5" w14:paraId="34EBC068" w14:textId="77777777" w:rsidTr="006B3235">
        <w:tc>
          <w:tcPr>
            <w:tcW w:w="4892" w:type="dxa"/>
            <w:gridSpan w:val="2"/>
            <w:vMerge/>
          </w:tcPr>
          <w:p w14:paraId="124B4C75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36" w:type="dxa"/>
          </w:tcPr>
          <w:p w14:paraId="6DC0CE03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Logo</w:t>
            </w:r>
          </w:p>
        </w:tc>
        <w:tc>
          <w:tcPr>
            <w:tcW w:w="1260" w:type="dxa"/>
          </w:tcPr>
          <w:p w14:paraId="18AC3B0F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088" w:type="dxa"/>
            <w:gridSpan w:val="2"/>
          </w:tcPr>
          <w:p w14:paraId="22626C91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Return to the main screen immediately</w:t>
            </w:r>
          </w:p>
        </w:tc>
      </w:tr>
      <w:tr w:rsidR="006C7AD5" w:rsidRPr="006C7AD5" w14:paraId="78A2BE52" w14:textId="77777777" w:rsidTr="006B3235">
        <w:tc>
          <w:tcPr>
            <w:tcW w:w="4892" w:type="dxa"/>
            <w:gridSpan w:val="2"/>
            <w:vMerge/>
          </w:tcPr>
          <w:p w14:paraId="5341256E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36" w:type="dxa"/>
          </w:tcPr>
          <w:p w14:paraId="0545CA07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Header</w:t>
            </w:r>
          </w:p>
        </w:tc>
        <w:tc>
          <w:tcPr>
            <w:tcW w:w="1260" w:type="dxa"/>
          </w:tcPr>
          <w:p w14:paraId="61641295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2088" w:type="dxa"/>
            <w:gridSpan w:val="2"/>
          </w:tcPr>
          <w:p w14:paraId="5729C621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title of screen</w:t>
            </w:r>
          </w:p>
        </w:tc>
      </w:tr>
      <w:tr w:rsidR="006C7AD5" w:rsidRPr="006C7AD5" w14:paraId="2D21FD10" w14:textId="77777777" w:rsidTr="006B3235">
        <w:tc>
          <w:tcPr>
            <w:tcW w:w="4892" w:type="dxa"/>
            <w:gridSpan w:val="2"/>
            <w:vMerge/>
          </w:tcPr>
          <w:p w14:paraId="166C43EE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36" w:type="dxa"/>
          </w:tcPr>
          <w:p w14:paraId="5276C9EA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Payment</w:t>
            </w:r>
          </w:p>
        </w:tc>
        <w:tc>
          <w:tcPr>
            <w:tcW w:w="1260" w:type="dxa"/>
          </w:tcPr>
          <w:p w14:paraId="322D08A6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2088" w:type="dxa"/>
            <w:gridSpan w:val="2"/>
          </w:tcPr>
          <w:p w14:paraId="04B19EB3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information of paying method</w:t>
            </w:r>
          </w:p>
        </w:tc>
      </w:tr>
      <w:tr w:rsidR="006C7AD5" w:rsidRPr="006C7AD5" w14:paraId="106B46A1" w14:textId="77777777" w:rsidTr="006B3235">
        <w:tc>
          <w:tcPr>
            <w:tcW w:w="4892" w:type="dxa"/>
            <w:gridSpan w:val="2"/>
            <w:vMerge/>
          </w:tcPr>
          <w:p w14:paraId="0BF625F5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36" w:type="dxa"/>
          </w:tcPr>
          <w:p w14:paraId="7D1AE4FE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Button</w:t>
            </w:r>
          </w:p>
        </w:tc>
        <w:tc>
          <w:tcPr>
            <w:tcW w:w="1260" w:type="dxa"/>
          </w:tcPr>
          <w:p w14:paraId="0BCFDEEF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088" w:type="dxa"/>
            <w:gridSpan w:val="2"/>
          </w:tcPr>
          <w:p w14:paraId="40A837A3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Allow customer </w:t>
            </w:r>
            <w:proofErr w:type="gramStart"/>
            <w:r w:rsidRPr="006C7AD5">
              <w:rPr>
                <w:rFonts w:ascii="Arial" w:hAnsi="Arial" w:cs="Arial"/>
                <w:lang w:val="en-US"/>
              </w:rPr>
              <w:t>confirm</w:t>
            </w:r>
            <w:proofErr w:type="gramEnd"/>
            <w:r w:rsidRPr="006C7AD5">
              <w:rPr>
                <w:rFonts w:ascii="Arial" w:hAnsi="Arial" w:cs="Arial"/>
                <w:lang w:val="en-US"/>
              </w:rPr>
              <w:t xml:space="preserve"> to the paying method</w:t>
            </w:r>
          </w:p>
        </w:tc>
      </w:tr>
    </w:tbl>
    <w:p w14:paraId="7E813CDE" w14:textId="77777777" w:rsidR="00AC2934" w:rsidRPr="006C7AD5" w:rsidRDefault="00AC2934" w:rsidP="00AC2934">
      <w:pPr>
        <w:rPr>
          <w:rFonts w:ascii="Arial" w:hAnsi="Arial" w:cs="Arial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154"/>
      </w:tblGrid>
      <w:tr w:rsidR="006C7AD5" w:rsidRPr="006C7AD5" w14:paraId="5C91EF60" w14:textId="77777777" w:rsidTr="00AC2934">
        <w:tc>
          <w:tcPr>
            <w:tcW w:w="1870" w:type="dxa"/>
            <w:vAlign w:val="center"/>
          </w:tcPr>
          <w:p w14:paraId="3F08FB32" w14:textId="77777777" w:rsidR="00AC2934" w:rsidRPr="006C7AD5" w:rsidRDefault="00AC2934" w:rsidP="006B323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</w:t>
            </w:r>
          </w:p>
        </w:tc>
        <w:tc>
          <w:tcPr>
            <w:tcW w:w="7764" w:type="dxa"/>
            <w:gridSpan w:val="4"/>
            <w:vAlign w:val="center"/>
          </w:tcPr>
          <w:p w14:paraId="56999264" w14:textId="77777777" w:rsidR="00AC2934" w:rsidRPr="006C7AD5" w:rsidRDefault="00AC2934" w:rsidP="006B323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6C7AD5" w:rsidRPr="006C7AD5" w14:paraId="10004744" w14:textId="77777777" w:rsidTr="00AC2934">
        <w:tc>
          <w:tcPr>
            <w:tcW w:w="1870" w:type="dxa"/>
            <w:vAlign w:val="center"/>
          </w:tcPr>
          <w:p w14:paraId="6599290A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3FC84571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011CCD9B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490866B6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Attribute</w:t>
            </w:r>
          </w:p>
        </w:tc>
        <w:tc>
          <w:tcPr>
            <w:tcW w:w="2154" w:type="dxa"/>
            <w:vAlign w:val="center"/>
          </w:tcPr>
          <w:p w14:paraId="62591ED2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Remarks</w:t>
            </w:r>
          </w:p>
        </w:tc>
      </w:tr>
      <w:tr w:rsidR="006C7AD5" w:rsidRPr="006C7AD5" w14:paraId="004442E0" w14:textId="77777777" w:rsidTr="00AC2934">
        <w:tc>
          <w:tcPr>
            <w:tcW w:w="1870" w:type="dxa"/>
          </w:tcPr>
          <w:p w14:paraId="75BAC189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Card holder name</w:t>
            </w:r>
          </w:p>
        </w:tc>
        <w:tc>
          <w:tcPr>
            <w:tcW w:w="1870" w:type="dxa"/>
          </w:tcPr>
          <w:p w14:paraId="189F89B3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14:paraId="3B726547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50 characters</w:t>
            </w:r>
          </w:p>
        </w:tc>
        <w:tc>
          <w:tcPr>
            <w:tcW w:w="1870" w:type="dxa"/>
          </w:tcPr>
          <w:p w14:paraId="2EA4390C" w14:textId="4B0E5015" w:rsidR="00AC2934" w:rsidRPr="006C7AD5" w:rsidRDefault="00C217FE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14:paraId="6D2D5C8B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Left-justified</w:t>
            </w:r>
          </w:p>
        </w:tc>
      </w:tr>
      <w:tr w:rsidR="006C7AD5" w:rsidRPr="006C7AD5" w14:paraId="52A3B523" w14:textId="77777777" w:rsidTr="00AC2934">
        <w:tc>
          <w:tcPr>
            <w:tcW w:w="1870" w:type="dxa"/>
          </w:tcPr>
          <w:p w14:paraId="55C640F3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Card number</w:t>
            </w:r>
          </w:p>
        </w:tc>
        <w:tc>
          <w:tcPr>
            <w:tcW w:w="1870" w:type="dxa"/>
          </w:tcPr>
          <w:p w14:paraId="31B67F40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14:paraId="413C7B5D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16 characters</w:t>
            </w:r>
          </w:p>
        </w:tc>
        <w:tc>
          <w:tcPr>
            <w:tcW w:w="1870" w:type="dxa"/>
          </w:tcPr>
          <w:p w14:paraId="485572B4" w14:textId="223DD249" w:rsidR="00AC2934" w:rsidRPr="006C7AD5" w:rsidRDefault="00C217FE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14:paraId="111E4E04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A valid card number</w:t>
            </w:r>
          </w:p>
        </w:tc>
      </w:tr>
      <w:tr w:rsidR="006C7AD5" w:rsidRPr="006C7AD5" w14:paraId="5487B705" w14:textId="77777777" w:rsidTr="00AC2934">
        <w:tc>
          <w:tcPr>
            <w:tcW w:w="1870" w:type="dxa"/>
          </w:tcPr>
          <w:p w14:paraId="6D68D6B4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lastRenderedPageBreak/>
              <w:t>Expiration date</w:t>
            </w:r>
          </w:p>
        </w:tc>
        <w:tc>
          <w:tcPr>
            <w:tcW w:w="1870" w:type="dxa"/>
          </w:tcPr>
          <w:p w14:paraId="6A01B32B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14:paraId="5E437B85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870" w:type="dxa"/>
          </w:tcPr>
          <w:p w14:paraId="5DE683AB" w14:textId="2A3E84EC" w:rsidR="00AC2934" w:rsidRPr="006C7AD5" w:rsidRDefault="00C217FE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14:paraId="6F56159A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A valid date</w:t>
            </w:r>
          </w:p>
        </w:tc>
      </w:tr>
      <w:tr w:rsidR="006C7AD5" w:rsidRPr="006C7AD5" w14:paraId="20A5BCF8" w14:textId="77777777" w:rsidTr="00AC2934">
        <w:tc>
          <w:tcPr>
            <w:tcW w:w="1870" w:type="dxa"/>
          </w:tcPr>
          <w:p w14:paraId="7585213E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Security code</w:t>
            </w:r>
          </w:p>
        </w:tc>
        <w:tc>
          <w:tcPr>
            <w:tcW w:w="1870" w:type="dxa"/>
          </w:tcPr>
          <w:p w14:paraId="0F592CFB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14:paraId="6B1F4A8F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4 digits</w:t>
            </w:r>
          </w:p>
        </w:tc>
        <w:tc>
          <w:tcPr>
            <w:tcW w:w="1870" w:type="dxa"/>
          </w:tcPr>
          <w:p w14:paraId="2A7C44B0" w14:textId="714F2419" w:rsidR="00AC2934" w:rsidRPr="006C7AD5" w:rsidRDefault="00C217FE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14:paraId="7C63EDC6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</w:tr>
    </w:tbl>
    <w:p w14:paraId="114F2946" w14:textId="77777777" w:rsidR="00AC2934" w:rsidRPr="006C7AD5" w:rsidRDefault="00AC2934" w:rsidP="00AC2934">
      <w:pPr>
        <w:rPr>
          <w:rFonts w:ascii="Arial" w:hAnsi="Arial" w:cs="Arial"/>
          <w:lang w:val="en-US"/>
        </w:rPr>
      </w:pPr>
      <w:r w:rsidRPr="006C7AD5">
        <w:rPr>
          <w:rFonts w:ascii="Arial" w:hAnsi="Arial" w:cs="Arial"/>
          <w:lang w:val="en-US"/>
        </w:rPr>
        <w:tab/>
      </w:r>
    </w:p>
    <w:p w14:paraId="37CF9D8B" w14:textId="199CD5A1" w:rsidR="00AC2934" w:rsidRPr="006C7AD5" w:rsidRDefault="00AC2934" w:rsidP="00335F09">
      <w:pPr>
        <w:pStyle w:val="Heading3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 w:rsidRPr="006C7AD5">
        <w:rPr>
          <w:rFonts w:ascii="Arial" w:hAnsi="Arial" w:cs="Arial"/>
          <w:b/>
          <w:bCs/>
          <w:color w:val="auto"/>
          <w:lang w:val="en-US"/>
        </w:rPr>
        <w:t>Deposit screen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921"/>
        <w:gridCol w:w="1971"/>
        <w:gridCol w:w="1365"/>
        <w:gridCol w:w="1393"/>
        <w:gridCol w:w="980"/>
        <w:gridCol w:w="946"/>
      </w:tblGrid>
      <w:tr w:rsidR="006C7AD5" w:rsidRPr="006C7AD5" w14:paraId="0D764630" w14:textId="77777777" w:rsidTr="00AC2934">
        <w:tc>
          <w:tcPr>
            <w:tcW w:w="4892" w:type="dxa"/>
            <w:gridSpan w:val="2"/>
            <w:vAlign w:val="center"/>
          </w:tcPr>
          <w:p w14:paraId="32DBB6E3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6C7AD5">
              <w:rPr>
                <w:rFonts w:ascii="Arial" w:hAnsi="Arial" w:cs="Arial"/>
                <w:b/>
                <w:bCs/>
                <w:lang w:val="en-US"/>
              </w:rPr>
              <w:t>EcoBike</w:t>
            </w:r>
            <w:proofErr w:type="spellEnd"/>
            <w:r w:rsidRPr="006C7AD5">
              <w:rPr>
                <w:rFonts w:ascii="Arial" w:hAnsi="Arial" w:cs="Arial"/>
                <w:b/>
                <w:bCs/>
                <w:lang w:val="en-US"/>
              </w:rPr>
              <w:t xml:space="preserve"> Software </w:t>
            </w:r>
          </w:p>
        </w:tc>
        <w:tc>
          <w:tcPr>
            <w:tcW w:w="1365" w:type="dxa"/>
            <w:vAlign w:val="center"/>
          </w:tcPr>
          <w:p w14:paraId="3203F0B1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Date of creation</w:t>
            </w:r>
          </w:p>
        </w:tc>
        <w:tc>
          <w:tcPr>
            <w:tcW w:w="1393" w:type="dxa"/>
            <w:vAlign w:val="center"/>
          </w:tcPr>
          <w:p w14:paraId="5C35820D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Approved by</w:t>
            </w:r>
          </w:p>
        </w:tc>
        <w:tc>
          <w:tcPr>
            <w:tcW w:w="980" w:type="dxa"/>
            <w:vAlign w:val="center"/>
          </w:tcPr>
          <w:p w14:paraId="0BCB1F11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Reviewed by</w:t>
            </w:r>
          </w:p>
        </w:tc>
        <w:tc>
          <w:tcPr>
            <w:tcW w:w="946" w:type="dxa"/>
            <w:vAlign w:val="center"/>
          </w:tcPr>
          <w:p w14:paraId="0A7389B3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Person in charge</w:t>
            </w:r>
          </w:p>
        </w:tc>
      </w:tr>
      <w:tr w:rsidR="006C7AD5" w:rsidRPr="006C7AD5" w14:paraId="4C8934E1" w14:textId="77777777" w:rsidTr="00AC2934">
        <w:tc>
          <w:tcPr>
            <w:tcW w:w="2921" w:type="dxa"/>
            <w:vAlign w:val="center"/>
          </w:tcPr>
          <w:p w14:paraId="0D6F4EB8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 specification</w:t>
            </w:r>
          </w:p>
        </w:tc>
        <w:tc>
          <w:tcPr>
            <w:tcW w:w="1971" w:type="dxa"/>
            <w:vAlign w:val="center"/>
          </w:tcPr>
          <w:p w14:paraId="022BB3ED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Payment screen</w:t>
            </w:r>
          </w:p>
        </w:tc>
        <w:tc>
          <w:tcPr>
            <w:tcW w:w="1365" w:type="dxa"/>
          </w:tcPr>
          <w:p w14:paraId="61A23EB9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29/10/2021</w:t>
            </w:r>
          </w:p>
        </w:tc>
        <w:tc>
          <w:tcPr>
            <w:tcW w:w="1393" w:type="dxa"/>
          </w:tcPr>
          <w:p w14:paraId="284D1ED2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80" w:type="dxa"/>
          </w:tcPr>
          <w:p w14:paraId="31A42014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46" w:type="dxa"/>
          </w:tcPr>
          <w:p w14:paraId="006F652E" w14:textId="6E470736" w:rsidR="00AC2934" w:rsidRPr="006C7AD5" w:rsidRDefault="0014776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Long</w:t>
            </w:r>
          </w:p>
        </w:tc>
      </w:tr>
      <w:tr w:rsidR="006C7AD5" w:rsidRPr="006C7AD5" w14:paraId="4D2F11D2" w14:textId="77777777" w:rsidTr="00AC2934">
        <w:trPr>
          <w:trHeight w:val="423"/>
        </w:trPr>
        <w:tc>
          <w:tcPr>
            <w:tcW w:w="4892" w:type="dxa"/>
            <w:gridSpan w:val="2"/>
            <w:vMerge w:val="restart"/>
            <w:vAlign w:val="center"/>
          </w:tcPr>
          <w:p w14:paraId="46BE8B28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noProof/>
              </w:rPr>
              <w:drawing>
                <wp:inline distT="0" distB="0" distL="0" distR="0" wp14:anchorId="0775EFD3" wp14:editId="3EF27D48">
                  <wp:extent cx="2952750" cy="1544211"/>
                  <wp:effectExtent l="0" t="0" r="0" b="0"/>
                  <wp:docPr id="105138618" name="Picture 105138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38618" name="Picture 10513861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544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vAlign w:val="center"/>
          </w:tcPr>
          <w:p w14:paraId="16ED66A9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Control</w:t>
            </w:r>
          </w:p>
        </w:tc>
        <w:tc>
          <w:tcPr>
            <w:tcW w:w="1393" w:type="dxa"/>
            <w:vAlign w:val="center"/>
          </w:tcPr>
          <w:p w14:paraId="2C880ECD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Operation</w:t>
            </w:r>
          </w:p>
        </w:tc>
        <w:tc>
          <w:tcPr>
            <w:tcW w:w="1926" w:type="dxa"/>
            <w:gridSpan w:val="2"/>
            <w:vAlign w:val="center"/>
          </w:tcPr>
          <w:p w14:paraId="7AACAB28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Function</w:t>
            </w:r>
          </w:p>
        </w:tc>
      </w:tr>
      <w:tr w:rsidR="006C7AD5" w:rsidRPr="006C7AD5" w14:paraId="6614FDED" w14:textId="77777777" w:rsidTr="00AC2934">
        <w:tc>
          <w:tcPr>
            <w:tcW w:w="4892" w:type="dxa"/>
            <w:gridSpan w:val="2"/>
            <w:vMerge/>
          </w:tcPr>
          <w:p w14:paraId="21CB7B89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65" w:type="dxa"/>
          </w:tcPr>
          <w:p w14:paraId="164EECDF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Logo</w:t>
            </w:r>
          </w:p>
        </w:tc>
        <w:tc>
          <w:tcPr>
            <w:tcW w:w="1393" w:type="dxa"/>
          </w:tcPr>
          <w:p w14:paraId="6CE1E008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1926" w:type="dxa"/>
            <w:gridSpan w:val="2"/>
          </w:tcPr>
          <w:p w14:paraId="305C7583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Return to the main screen immediately</w:t>
            </w:r>
          </w:p>
        </w:tc>
      </w:tr>
      <w:tr w:rsidR="006C7AD5" w:rsidRPr="006C7AD5" w14:paraId="70EBA8F7" w14:textId="77777777" w:rsidTr="00AC2934">
        <w:tc>
          <w:tcPr>
            <w:tcW w:w="4892" w:type="dxa"/>
            <w:gridSpan w:val="2"/>
            <w:vMerge/>
          </w:tcPr>
          <w:p w14:paraId="4E5E570C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65" w:type="dxa"/>
          </w:tcPr>
          <w:p w14:paraId="143E3B0F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Header</w:t>
            </w:r>
          </w:p>
        </w:tc>
        <w:tc>
          <w:tcPr>
            <w:tcW w:w="1393" w:type="dxa"/>
          </w:tcPr>
          <w:p w14:paraId="326C5DCE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1926" w:type="dxa"/>
            <w:gridSpan w:val="2"/>
          </w:tcPr>
          <w:p w14:paraId="025779E3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title of screen</w:t>
            </w:r>
          </w:p>
        </w:tc>
      </w:tr>
      <w:tr w:rsidR="006C7AD5" w:rsidRPr="006C7AD5" w14:paraId="2EB26054" w14:textId="77777777" w:rsidTr="00AC2934">
        <w:tc>
          <w:tcPr>
            <w:tcW w:w="4892" w:type="dxa"/>
            <w:gridSpan w:val="2"/>
            <w:vMerge/>
          </w:tcPr>
          <w:p w14:paraId="1BBE1215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65" w:type="dxa"/>
          </w:tcPr>
          <w:p w14:paraId="65C86DE4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Information of payment</w:t>
            </w:r>
          </w:p>
        </w:tc>
        <w:tc>
          <w:tcPr>
            <w:tcW w:w="1393" w:type="dxa"/>
          </w:tcPr>
          <w:p w14:paraId="552CC1DB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1926" w:type="dxa"/>
            <w:gridSpan w:val="2"/>
          </w:tcPr>
          <w:p w14:paraId="3115DC54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information of payment</w:t>
            </w:r>
          </w:p>
        </w:tc>
      </w:tr>
      <w:tr w:rsidR="006C7AD5" w:rsidRPr="006C7AD5" w14:paraId="7254234A" w14:textId="77777777" w:rsidTr="00AC2934">
        <w:tc>
          <w:tcPr>
            <w:tcW w:w="4892" w:type="dxa"/>
            <w:gridSpan w:val="2"/>
            <w:vMerge/>
          </w:tcPr>
          <w:p w14:paraId="0C2639E1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65" w:type="dxa"/>
          </w:tcPr>
          <w:p w14:paraId="31872B88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Button</w:t>
            </w:r>
          </w:p>
        </w:tc>
        <w:tc>
          <w:tcPr>
            <w:tcW w:w="1393" w:type="dxa"/>
          </w:tcPr>
          <w:p w14:paraId="299DBC20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1926" w:type="dxa"/>
            <w:gridSpan w:val="2"/>
          </w:tcPr>
          <w:p w14:paraId="2346E88D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Allow customer </w:t>
            </w:r>
            <w:proofErr w:type="gramStart"/>
            <w:r w:rsidRPr="006C7AD5">
              <w:rPr>
                <w:rFonts w:ascii="Arial" w:hAnsi="Arial" w:cs="Arial"/>
                <w:lang w:val="en-US"/>
              </w:rPr>
              <w:t>confirm</w:t>
            </w:r>
            <w:proofErr w:type="gramEnd"/>
            <w:r w:rsidRPr="006C7AD5">
              <w:rPr>
                <w:rFonts w:ascii="Arial" w:hAnsi="Arial" w:cs="Arial"/>
                <w:lang w:val="en-US"/>
              </w:rPr>
              <w:t xml:space="preserve"> to deposit the bike</w:t>
            </w:r>
          </w:p>
        </w:tc>
      </w:tr>
    </w:tbl>
    <w:p w14:paraId="20DAC552" w14:textId="77777777" w:rsidR="00AC2934" w:rsidRPr="006C7AD5" w:rsidRDefault="00AC2934" w:rsidP="00AC2934">
      <w:pPr>
        <w:rPr>
          <w:rFonts w:ascii="Arial" w:hAnsi="Arial" w:cs="Arial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154"/>
      </w:tblGrid>
      <w:tr w:rsidR="006C7AD5" w:rsidRPr="006C7AD5" w14:paraId="2A429E17" w14:textId="77777777" w:rsidTr="00AC2934">
        <w:tc>
          <w:tcPr>
            <w:tcW w:w="1870" w:type="dxa"/>
            <w:vAlign w:val="center"/>
          </w:tcPr>
          <w:p w14:paraId="03D0A2F3" w14:textId="77777777" w:rsidR="00AC2934" w:rsidRPr="006C7AD5" w:rsidRDefault="00AC2934" w:rsidP="006B323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</w:t>
            </w:r>
          </w:p>
        </w:tc>
        <w:tc>
          <w:tcPr>
            <w:tcW w:w="7764" w:type="dxa"/>
            <w:gridSpan w:val="4"/>
            <w:vAlign w:val="center"/>
          </w:tcPr>
          <w:p w14:paraId="7607F4AE" w14:textId="77777777" w:rsidR="00AC2934" w:rsidRPr="006C7AD5" w:rsidRDefault="00AC2934" w:rsidP="006B323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6C7AD5" w:rsidRPr="006C7AD5" w14:paraId="0A6FABC4" w14:textId="77777777" w:rsidTr="00AC2934">
        <w:tc>
          <w:tcPr>
            <w:tcW w:w="1870" w:type="dxa"/>
            <w:vAlign w:val="center"/>
          </w:tcPr>
          <w:p w14:paraId="58B79AF7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16C0E1EE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00A82608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4DC7A7B8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Attribute</w:t>
            </w:r>
          </w:p>
        </w:tc>
        <w:tc>
          <w:tcPr>
            <w:tcW w:w="2154" w:type="dxa"/>
            <w:vAlign w:val="center"/>
          </w:tcPr>
          <w:p w14:paraId="7F7A1B21" w14:textId="77777777" w:rsidR="00AC2934" w:rsidRPr="006C7AD5" w:rsidRDefault="00AC2934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Remarks</w:t>
            </w:r>
          </w:p>
        </w:tc>
      </w:tr>
      <w:tr w:rsidR="006C7AD5" w:rsidRPr="006C7AD5" w14:paraId="1DA7B6A8" w14:textId="77777777" w:rsidTr="00AC2934">
        <w:tc>
          <w:tcPr>
            <w:tcW w:w="1870" w:type="dxa"/>
          </w:tcPr>
          <w:p w14:paraId="791D2B88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User’s name</w:t>
            </w:r>
          </w:p>
        </w:tc>
        <w:tc>
          <w:tcPr>
            <w:tcW w:w="1870" w:type="dxa"/>
          </w:tcPr>
          <w:p w14:paraId="6F1BFC7C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14:paraId="1FB21975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50 characters</w:t>
            </w:r>
          </w:p>
        </w:tc>
        <w:tc>
          <w:tcPr>
            <w:tcW w:w="1870" w:type="dxa"/>
          </w:tcPr>
          <w:p w14:paraId="0E877373" w14:textId="4C1287F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14:paraId="7D64C35D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Left-justified</w:t>
            </w:r>
          </w:p>
        </w:tc>
      </w:tr>
      <w:tr w:rsidR="00AC2934" w:rsidRPr="006C7AD5" w14:paraId="3B9909DF" w14:textId="77777777" w:rsidTr="00AC2934">
        <w:tc>
          <w:tcPr>
            <w:tcW w:w="1870" w:type="dxa"/>
          </w:tcPr>
          <w:p w14:paraId="68CFFBB9" w14:textId="63DA7A8B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Bike rent</w:t>
            </w:r>
          </w:p>
        </w:tc>
        <w:tc>
          <w:tcPr>
            <w:tcW w:w="1870" w:type="dxa"/>
          </w:tcPr>
          <w:p w14:paraId="0DF8DE26" w14:textId="2DF808C9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14:paraId="1F6F0789" w14:textId="561F69E4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50 characters</w:t>
            </w:r>
          </w:p>
        </w:tc>
        <w:tc>
          <w:tcPr>
            <w:tcW w:w="1870" w:type="dxa"/>
          </w:tcPr>
          <w:p w14:paraId="0180E14C" w14:textId="2ACD9520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14:paraId="484FE1DF" w14:textId="35D9D0FF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</w:tr>
      <w:tr w:rsidR="006C7AD5" w:rsidRPr="006C7AD5" w14:paraId="4757F1F3" w14:textId="77777777" w:rsidTr="00AC2934">
        <w:tc>
          <w:tcPr>
            <w:tcW w:w="1870" w:type="dxa"/>
          </w:tcPr>
          <w:p w14:paraId="461705DA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Type of bike rent </w:t>
            </w:r>
          </w:p>
        </w:tc>
        <w:tc>
          <w:tcPr>
            <w:tcW w:w="1870" w:type="dxa"/>
          </w:tcPr>
          <w:p w14:paraId="7C484639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14:paraId="7BBAE43A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16 characters</w:t>
            </w:r>
          </w:p>
        </w:tc>
        <w:tc>
          <w:tcPr>
            <w:tcW w:w="1870" w:type="dxa"/>
          </w:tcPr>
          <w:p w14:paraId="4BD27816" w14:textId="3BD4E1AD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14:paraId="6455B6F0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</w:tr>
      <w:tr w:rsidR="006C7AD5" w:rsidRPr="006C7AD5" w14:paraId="186B55F5" w14:textId="77777777" w:rsidTr="00AC2934">
        <w:tc>
          <w:tcPr>
            <w:tcW w:w="1870" w:type="dxa"/>
          </w:tcPr>
          <w:p w14:paraId="13E9CC2D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Deposit price</w:t>
            </w:r>
          </w:p>
        </w:tc>
        <w:tc>
          <w:tcPr>
            <w:tcW w:w="1870" w:type="dxa"/>
          </w:tcPr>
          <w:p w14:paraId="0B4A861C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14:paraId="450796A5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None </w:t>
            </w:r>
          </w:p>
        </w:tc>
        <w:tc>
          <w:tcPr>
            <w:tcW w:w="1870" w:type="dxa"/>
          </w:tcPr>
          <w:p w14:paraId="4F2B13CE" w14:textId="1972631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14:paraId="42A393D6" w14:textId="77777777" w:rsidR="00AC2934" w:rsidRPr="006C7AD5" w:rsidRDefault="00AC2934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Including subtotal and VAT</w:t>
            </w:r>
          </w:p>
        </w:tc>
      </w:tr>
    </w:tbl>
    <w:p w14:paraId="68CD49FB" w14:textId="76B4EC96" w:rsidR="00AC2934" w:rsidRPr="006C7AD5" w:rsidRDefault="00AC2934" w:rsidP="00AC2934">
      <w:pPr>
        <w:rPr>
          <w:rFonts w:ascii="Arial" w:hAnsi="Arial" w:cs="Arial"/>
          <w:lang w:val="en-US"/>
        </w:rPr>
      </w:pPr>
    </w:p>
    <w:p w14:paraId="11C70693" w14:textId="77777777" w:rsidR="004F3CED" w:rsidRPr="006C7AD5" w:rsidRDefault="004F3CED" w:rsidP="00335F09">
      <w:pPr>
        <w:pStyle w:val="Heading3"/>
        <w:rPr>
          <w:rFonts w:ascii="Arial" w:hAnsi="Arial" w:cs="Arial"/>
          <w:b/>
          <w:bCs/>
          <w:color w:val="auto"/>
          <w:lang w:val="en-US"/>
        </w:rPr>
      </w:pPr>
      <w:r w:rsidRPr="006C7AD5">
        <w:rPr>
          <w:rFonts w:ascii="Arial" w:hAnsi="Arial" w:cs="Arial"/>
          <w:b/>
          <w:bCs/>
          <w:color w:val="auto"/>
          <w:lang w:val="en-US"/>
        </w:rPr>
        <w:t>Payment screen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21"/>
        <w:gridCol w:w="1971"/>
        <w:gridCol w:w="1426"/>
        <w:gridCol w:w="1102"/>
        <w:gridCol w:w="1210"/>
        <w:gridCol w:w="946"/>
      </w:tblGrid>
      <w:tr w:rsidR="006C7AD5" w:rsidRPr="006C7AD5" w14:paraId="7E49F702" w14:textId="77777777" w:rsidTr="006B3235">
        <w:tc>
          <w:tcPr>
            <w:tcW w:w="4892" w:type="dxa"/>
            <w:gridSpan w:val="2"/>
            <w:vAlign w:val="center"/>
          </w:tcPr>
          <w:p w14:paraId="1B53F026" w14:textId="77777777" w:rsidR="004F3CED" w:rsidRPr="006C7AD5" w:rsidRDefault="004F3CED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6C7AD5">
              <w:rPr>
                <w:rFonts w:ascii="Arial" w:hAnsi="Arial" w:cs="Arial"/>
                <w:b/>
                <w:bCs/>
                <w:lang w:val="en-US"/>
              </w:rPr>
              <w:t>EcoBike</w:t>
            </w:r>
            <w:proofErr w:type="spellEnd"/>
            <w:r w:rsidRPr="006C7AD5">
              <w:rPr>
                <w:rFonts w:ascii="Arial" w:hAnsi="Arial" w:cs="Arial"/>
                <w:b/>
                <w:bCs/>
                <w:lang w:val="en-US"/>
              </w:rPr>
              <w:t xml:space="preserve"> Software </w:t>
            </w:r>
          </w:p>
        </w:tc>
        <w:tc>
          <w:tcPr>
            <w:tcW w:w="1426" w:type="dxa"/>
            <w:vAlign w:val="center"/>
          </w:tcPr>
          <w:p w14:paraId="7E30A4DD" w14:textId="77777777" w:rsidR="004F3CED" w:rsidRPr="006C7AD5" w:rsidRDefault="004F3CED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Date of creation</w:t>
            </w:r>
          </w:p>
        </w:tc>
        <w:tc>
          <w:tcPr>
            <w:tcW w:w="1102" w:type="dxa"/>
            <w:vAlign w:val="center"/>
          </w:tcPr>
          <w:p w14:paraId="2B31A1EE" w14:textId="77777777" w:rsidR="004F3CED" w:rsidRPr="006C7AD5" w:rsidRDefault="004F3CED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Approved by</w:t>
            </w:r>
          </w:p>
        </w:tc>
        <w:tc>
          <w:tcPr>
            <w:tcW w:w="1210" w:type="dxa"/>
            <w:vAlign w:val="center"/>
          </w:tcPr>
          <w:p w14:paraId="2A1DF3D1" w14:textId="77777777" w:rsidR="004F3CED" w:rsidRPr="006C7AD5" w:rsidRDefault="004F3CED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Reviewed by</w:t>
            </w:r>
          </w:p>
        </w:tc>
        <w:tc>
          <w:tcPr>
            <w:tcW w:w="946" w:type="dxa"/>
            <w:vAlign w:val="center"/>
          </w:tcPr>
          <w:p w14:paraId="5A1F4FEC" w14:textId="77777777" w:rsidR="004F3CED" w:rsidRPr="006C7AD5" w:rsidRDefault="004F3CED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Person in charge</w:t>
            </w:r>
          </w:p>
        </w:tc>
      </w:tr>
      <w:tr w:rsidR="006C7AD5" w:rsidRPr="006C7AD5" w14:paraId="7E417B29" w14:textId="77777777" w:rsidTr="006B3235">
        <w:tc>
          <w:tcPr>
            <w:tcW w:w="2921" w:type="dxa"/>
            <w:vAlign w:val="center"/>
          </w:tcPr>
          <w:p w14:paraId="7696059A" w14:textId="77777777" w:rsidR="004F3CED" w:rsidRPr="006C7AD5" w:rsidRDefault="004F3CED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Screen specification</w:t>
            </w:r>
          </w:p>
        </w:tc>
        <w:tc>
          <w:tcPr>
            <w:tcW w:w="1971" w:type="dxa"/>
            <w:vAlign w:val="center"/>
          </w:tcPr>
          <w:p w14:paraId="7461EB24" w14:textId="77777777" w:rsidR="004F3CED" w:rsidRPr="006C7AD5" w:rsidRDefault="004F3CED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Payment screen</w:t>
            </w:r>
          </w:p>
        </w:tc>
        <w:tc>
          <w:tcPr>
            <w:tcW w:w="1426" w:type="dxa"/>
          </w:tcPr>
          <w:p w14:paraId="6B86AA34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29/10/2021</w:t>
            </w:r>
          </w:p>
        </w:tc>
        <w:tc>
          <w:tcPr>
            <w:tcW w:w="1102" w:type="dxa"/>
          </w:tcPr>
          <w:p w14:paraId="283C7CE9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0" w:type="dxa"/>
          </w:tcPr>
          <w:p w14:paraId="3390BF67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46" w:type="dxa"/>
          </w:tcPr>
          <w:p w14:paraId="530B9434" w14:textId="609661D8" w:rsidR="004F3CED" w:rsidRPr="006C7AD5" w:rsidRDefault="0014776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Duong</w:t>
            </w:r>
          </w:p>
        </w:tc>
      </w:tr>
      <w:tr w:rsidR="006C7AD5" w:rsidRPr="006C7AD5" w14:paraId="0531891D" w14:textId="77777777" w:rsidTr="006B3235">
        <w:trPr>
          <w:trHeight w:val="423"/>
        </w:trPr>
        <w:tc>
          <w:tcPr>
            <w:tcW w:w="4892" w:type="dxa"/>
            <w:gridSpan w:val="2"/>
            <w:vMerge w:val="restart"/>
            <w:vAlign w:val="center"/>
          </w:tcPr>
          <w:p w14:paraId="311EBFCB" w14:textId="77777777" w:rsidR="004F3CED" w:rsidRPr="006C7AD5" w:rsidRDefault="004F3CED" w:rsidP="006B3235">
            <w:pPr>
              <w:jc w:val="center"/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1B807295" wp14:editId="3AE79BC2">
                  <wp:extent cx="2969260" cy="1550255"/>
                  <wp:effectExtent l="0" t="0" r="2540" b="0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260" cy="155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" w:type="dxa"/>
            <w:vAlign w:val="center"/>
          </w:tcPr>
          <w:p w14:paraId="03B097CE" w14:textId="77777777" w:rsidR="004F3CED" w:rsidRPr="006C7AD5" w:rsidRDefault="004F3CED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Control</w:t>
            </w:r>
          </w:p>
        </w:tc>
        <w:tc>
          <w:tcPr>
            <w:tcW w:w="1102" w:type="dxa"/>
            <w:vAlign w:val="center"/>
          </w:tcPr>
          <w:p w14:paraId="28BC7123" w14:textId="77777777" w:rsidR="004F3CED" w:rsidRPr="006C7AD5" w:rsidRDefault="004F3CED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Operation</w:t>
            </w:r>
          </w:p>
        </w:tc>
        <w:tc>
          <w:tcPr>
            <w:tcW w:w="2156" w:type="dxa"/>
            <w:gridSpan w:val="2"/>
            <w:vAlign w:val="center"/>
          </w:tcPr>
          <w:p w14:paraId="604D0123" w14:textId="77777777" w:rsidR="004F3CED" w:rsidRPr="006C7AD5" w:rsidRDefault="004F3CED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Function</w:t>
            </w:r>
          </w:p>
        </w:tc>
      </w:tr>
      <w:tr w:rsidR="006C7AD5" w:rsidRPr="006C7AD5" w14:paraId="4340480C" w14:textId="77777777" w:rsidTr="006B3235">
        <w:tc>
          <w:tcPr>
            <w:tcW w:w="4892" w:type="dxa"/>
            <w:gridSpan w:val="2"/>
            <w:vMerge/>
          </w:tcPr>
          <w:p w14:paraId="5865D881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</w:tcPr>
          <w:p w14:paraId="562FA4D4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Logo</w:t>
            </w:r>
          </w:p>
        </w:tc>
        <w:tc>
          <w:tcPr>
            <w:tcW w:w="1102" w:type="dxa"/>
          </w:tcPr>
          <w:p w14:paraId="7CD33C4B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156" w:type="dxa"/>
            <w:gridSpan w:val="2"/>
          </w:tcPr>
          <w:p w14:paraId="4EBCFCEF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Return to the main screen immediately</w:t>
            </w:r>
          </w:p>
        </w:tc>
      </w:tr>
      <w:tr w:rsidR="006C7AD5" w:rsidRPr="006C7AD5" w14:paraId="362C0AAF" w14:textId="77777777" w:rsidTr="006B3235">
        <w:tc>
          <w:tcPr>
            <w:tcW w:w="4892" w:type="dxa"/>
            <w:gridSpan w:val="2"/>
            <w:vMerge/>
          </w:tcPr>
          <w:p w14:paraId="1418CB6E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</w:tcPr>
          <w:p w14:paraId="1640F0FD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Header</w:t>
            </w:r>
          </w:p>
        </w:tc>
        <w:tc>
          <w:tcPr>
            <w:tcW w:w="1102" w:type="dxa"/>
          </w:tcPr>
          <w:p w14:paraId="5469CBF6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2156" w:type="dxa"/>
            <w:gridSpan w:val="2"/>
          </w:tcPr>
          <w:p w14:paraId="79C28317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title of screen</w:t>
            </w:r>
          </w:p>
        </w:tc>
      </w:tr>
      <w:tr w:rsidR="006C7AD5" w:rsidRPr="006C7AD5" w14:paraId="74976CB9" w14:textId="77777777" w:rsidTr="006B3235">
        <w:tc>
          <w:tcPr>
            <w:tcW w:w="4892" w:type="dxa"/>
            <w:gridSpan w:val="2"/>
            <w:vMerge/>
          </w:tcPr>
          <w:p w14:paraId="52A2A2D5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</w:tcPr>
          <w:p w14:paraId="444D9541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Information of payment</w:t>
            </w:r>
          </w:p>
        </w:tc>
        <w:tc>
          <w:tcPr>
            <w:tcW w:w="1102" w:type="dxa"/>
          </w:tcPr>
          <w:p w14:paraId="6F63AA37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Initial</w:t>
            </w:r>
          </w:p>
        </w:tc>
        <w:tc>
          <w:tcPr>
            <w:tcW w:w="2156" w:type="dxa"/>
            <w:gridSpan w:val="2"/>
          </w:tcPr>
          <w:p w14:paraId="5D85E462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Display information of payment</w:t>
            </w:r>
          </w:p>
        </w:tc>
      </w:tr>
      <w:tr w:rsidR="006C7AD5" w:rsidRPr="006C7AD5" w14:paraId="5049ADB3" w14:textId="77777777" w:rsidTr="006B3235">
        <w:tc>
          <w:tcPr>
            <w:tcW w:w="4892" w:type="dxa"/>
            <w:gridSpan w:val="2"/>
            <w:vMerge/>
          </w:tcPr>
          <w:p w14:paraId="7032EF56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26" w:type="dxa"/>
          </w:tcPr>
          <w:p w14:paraId="6D14B970" w14:textId="489D5D73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Button</w:t>
            </w:r>
            <w:r w:rsidR="006C7AD5">
              <w:rPr>
                <w:rFonts w:ascii="Arial" w:hAnsi="Arial" w:cs="Arial"/>
                <w:lang w:val="en-US"/>
              </w:rPr>
              <w:t>s</w:t>
            </w:r>
          </w:p>
        </w:tc>
        <w:tc>
          <w:tcPr>
            <w:tcW w:w="1102" w:type="dxa"/>
          </w:tcPr>
          <w:p w14:paraId="4F1AFFFD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Click</w:t>
            </w:r>
          </w:p>
        </w:tc>
        <w:tc>
          <w:tcPr>
            <w:tcW w:w="2156" w:type="dxa"/>
            <w:gridSpan w:val="2"/>
          </w:tcPr>
          <w:p w14:paraId="59DB61F4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Allow customer </w:t>
            </w:r>
            <w:proofErr w:type="gramStart"/>
            <w:r w:rsidRPr="006C7AD5">
              <w:rPr>
                <w:rFonts w:ascii="Arial" w:hAnsi="Arial" w:cs="Arial"/>
                <w:lang w:val="en-US"/>
              </w:rPr>
              <w:t>confirm</w:t>
            </w:r>
            <w:proofErr w:type="gramEnd"/>
            <w:r w:rsidRPr="006C7AD5">
              <w:rPr>
                <w:rFonts w:ascii="Arial" w:hAnsi="Arial" w:cs="Arial"/>
                <w:lang w:val="en-US"/>
              </w:rPr>
              <w:t xml:space="preserve"> to pay or update card info</w:t>
            </w:r>
          </w:p>
        </w:tc>
      </w:tr>
    </w:tbl>
    <w:p w14:paraId="3599809F" w14:textId="77777777" w:rsidR="004F3CED" w:rsidRPr="006C7AD5" w:rsidRDefault="004F3CED" w:rsidP="004F3CED">
      <w:pPr>
        <w:rPr>
          <w:rFonts w:ascii="Arial" w:hAnsi="Arial" w:cs="Arial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154"/>
      </w:tblGrid>
      <w:tr w:rsidR="006C7AD5" w:rsidRPr="006C7AD5" w14:paraId="29DE5ABE" w14:textId="77777777" w:rsidTr="004F3CED">
        <w:tc>
          <w:tcPr>
            <w:tcW w:w="1870" w:type="dxa"/>
            <w:vAlign w:val="center"/>
          </w:tcPr>
          <w:p w14:paraId="5CE8305F" w14:textId="77777777" w:rsidR="004F3CED" w:rsidRPr="006C7AD5" w:rsidRDefault="004F3CED" w:rsidP="006B323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lastRenderedPageBreak/>
              <w:t>Screen</w:t>
            </w:r>
          </w:p>
        </w:tc>
        <w:tc>
          <w:tcPr>
            <w:tcW w:w="7764" w:type="dxa"/>
            <w:gridSpan w:val="4"/>
            <w:vAlign w:val="center"/>
          </w:tcPr>
          <w:p w14:paraId="529499D5" w14:textId="77777777" w:rsidR="004F3CED" w:rsidRPr="006C7AD5" w:rsidRDefault="004F3CED" w:rsidP="006B323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6C7AD5" w:rsidRPr="006C7AD5" w14:paraId="48865889" w14:textId="77777777" w:rsidTr="004F3CED">
        <w:tc>
          <w:tcPr>
            <w:tcW w:w="1870" w:type="dxa"/>
            <w:vAlign w:val="center"/>
          </w:tcPr>
          <w:p w14:paraId="524C071C" w14:textId="77777777" w:rsidR="004F3CED" w:rsidRPr="006C7AD5" w:rsidRDefault="004F3CED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49B9A014" w14:textId="77777777" w:rsidR="004F3CED" w:rsidRPr="006C7AD5" w:rsidRDefault="004F3CED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713EF01C" w14:textId="77777777" w:rsidR="004F3CED" w:rsidRPr="006C7AD5" w:rsidRDefault="004F3CED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168E6201" w14:textId="77777777" w:rsidR="004F3CED" w:rsidRPr="006C7AD5" w:rsidRDefault="004F3CED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Attribute</w:t>
            </w:r>
          </w:p>
        </w:tc>
        <w:tc>
          <w:tcPr>
            <w:tcW w:w="2154" w:type="dxa"/>
            <w:vAlign w:val="center"/>
          </w:tcPr>
          <w:p w14:paraId="6F526F57" w14:textId="77777777" w:rsidR="004F3CED" w:rsidRPr="006C7AD5" w:rsidRDefault="004F3CED" w:rsidP="006B323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C7AD5">
              <w:rPr>
                <w:rFonts w:ascii="Arial" w:hAnsi="Arial" w:cs="Arial"/>
                <w:b/>
                <w:bCs/>
                <w:lang w:val="en-US"/>
              </w:rPr>
              <w:t>Remarks</w:t>
            </w:r>
          </w:p>
        </w:tc>
      </w:tr>
      <w:tr w:rsidR="006C7AD5" w:rsidRPr="006C7AD5" w14:paraId="41130578" w14:textId="77777777" w:rsidTr="004F3CED">
        <w:tc>
          <w:tcPr>
            <w:tcW w:w="1870" w:type="dxa"/>
          </w:tcPr>
          <w:p w14:paraId="64FF6A64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User’s name</w:t>
            </w:r>
          </w:p>
        </w:tc>
        <w:tc>
          <w:tcPr>
            <w:tcW w:w="1870" w:type="dxa"/>
          </w:tcPr>
          <w:p w14:paraId="35A16A60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14:paraId="0C7ABBDF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50 characters</w:t>
            </w:r>
          </w:p>
        </w:tc>
        <w:tc>
          <w:tcPr>
            <w:tcW w:w="1870" w:type="dxa"/>
          </w:tcPr>
          <w:p w14:paraId="5B860911" w14:textId="6F59CF55" w:rsidR="004F3CED" w:rsidRPr="006C7AD5" w:rsidRDefault="00F75DA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14:paraId="4016ADB6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Left-justified</w:t>
            </w:r>
          </w:p>
        </w:tc>
      </w:tr>
      <w:tr w:rsidR="00F75DA6" w:rsidRPr="006C7AD5" w14:paraId="7FDCA07B" w14:textId="77777777" w:rsidTr="004F3CED">
        <w:tc>
          <w:tcPr>
            <w:tcW w:w="1870" w:type="dxa"/>
          </w:tcPr>
          <w:p w14:paraId="717A5521" w14:textId="12123442" w:rsidR="00F75DA6" w:rsidRPr="006C7AD5" w:rsidRDefault="00F75DA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Bike rented</w:t>
            </w:r>
          </w:p>
        </w:tc>
        <w:tc>
          <w:tcPr>
            <w:tcW w:w="1870" w:type="dxa"/>
          </w:tcPr>
          <w:p w14:paraId="7D20C8FF" w14:textId="239699EE" w:rsidR="00F75DA6" w:rsidRPr="006C7AD5" w:rsidRDefault="00F75DA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14:paraId="6DCBE222" w14:textId="6BEE4577" w:rsidR="00F75DA6" w:rsidRPr="006C7AD5" w:rsidRDefault="00F75DA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50 characters</w:t>
            </w:r>
          </w:p>
        </w:tc>
        <w:tc>
          <w:tcPr>
            <w:tcW w:w="1870" w:type="dxa"/>
          </w:tcPr>
          <w:p w14:paraId="41AF2A2A" w14:textId="6DA69739" w:rsidR="00F75DA6" w:rsidRPr="006C7AD5" w:rsidRDefault="00F75DA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14:paraId="77F151D0" w14:textId="77777777" w:rsidR="00F75DA6" w:rsidRPr="006C7AD5" w:rsidRDefault="00F75DA6" w:rsidP="006B3235">
            <w:pPr>
              <w:rPr>
                <w:rFonts w:ascii="Arial" w:hAnsi="Arial" w:cs="Arial"/>
                <w:lang w:val="en-US"/>
              </w:rPr>
            </w:pPr>
          </w:p>
        </w:tc>
      </w:tr>
      <w:tr w:rsidR="006C7AD5" w:rsidRPr="006C7AD5" w14:paraId="4EC6C1F7" w14:textId="77777777" w:rsidTr="004F3CED">
        <w:tc>
          <w:tcPr>
            <w:tcW w:w="1870" w:type="dxa"/>
          </w:tcPr>
          <w:p w14:paraId="11C5AB15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Type of bike rent </w:t>
            </w:r>
          </w:p>
        </w:tc>
        <w:tc>
          <w:tcPr>
            <w:tcW w:w="1870" w:type="dxa"/>
          </w:tcPr>
          <w:p w14:paraId="6740F9FA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14:paraId="42C2D23F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16 characters</w:t>
            </w:r>
          </w:p>
        </w:tc>
        <w:tc>
          <w:tcPr>
            <w:tcW w:w="1870" w:type="dxa"/>
          </w:tcPr>
          <w:p w14:paraId="4708A057" w14:textId="2B0462B0" w:rsidR="004F3CED" w:rsidRPr="006C7AD5" w:rsidRDefault="00F75DA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14:paraId="30FC0133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</w:tr>
      <w:tr w:rsidR="006C7AD5" w:rsidRPr="006C7AD5" w14:paraId="411CC9F5" w14:textId="77777777" w:rsidTr="004F3CED">
        <w:tc>
          <w:tcPr>
            <w:tcW w:w="1870" w:type="dxa"/>
          </w:tcPr>
          <w:p w14:paraId="3A0C02AA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Time rent</w:t>
            </w:r>
          </w:p>
        </w:tc>
        <w:tc>
          <w:tcPr>
            <w:tcW w:w="1870" w:type="dxa"/>
          </w:tcPr>
          <w:p w14:paraId="79CEF6BE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1870" w:type="dxa"/>
          </w:tcPr>
          <w:p w14:paraId="13DCBFB4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Free/Rented</w:t>
            </w:r>
          </w:p>
        </w:tc>
        <w:tc>
          <w:tcPr>
            <w:tcW w:w="1870" w:type="dxa"/>
          </w:tcPr>
          <w:p w14:paraId="16B3066E" w14:textId="6BA4905E" w:rsidR="004F3CED" w:rsidRPr="006C7AD5" w:rsidRDefault="00F75DA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14:paraId="6D0A599D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</w:tr>
      <w:tr w:rsidR="006C7AD5" w:rsidRPr="006C7AD5" w14:paraId="7AE6377E" w14:textId="77777777" w:rsidTr="004F3CED">
        <w:tc>
          <w:tcPr>
            <w:tcW w:w="1870" w:type="dxa"/>
          </w:tcPr>
          <w:p w14:paraId="087C8177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Battery</w:t>
            </w:r>
          </w:p>
        </w:tc>
        <w:tc>
          <w:tcPr>
            <w:tcW w:w="1870" w:type="dxa"/>
          </w:tcPr>
          <w:p w14:paraId="2B7F7452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14:paraId="539E2935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4 digits</w:t>
            </w:r>
          </w:p>
        </w:tc>
        <w:tc>
          <w:tcPr>
            <w:tcW w:w="1870" w:type="dxa"/>
          </w:tcPr>
          <w:p w14:paraId="759FB1AA" w14:textId="2343472F" w:rsidR="004F3CED" w:rsidRPr="006C7AD5" w:rsidRDefault="00F75DA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14:paraId="0A6FB7AE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2 digits after decimal separator</w:t>
            </w:r>
          </w:p>
        </w:tc>
      </w:tr>
      <w:tr w:rsidR="006C7AD5" w:rsidRPr="006C7AD5" w14:paraId="4FA65C71" w14:textId="77777777" w:rsidTr="004F3CED">
        <w:tc>
          <w:tcPr>
            <w:tcW w:w="1870" w:type="dxa"/>
          </w:tcPr>
          <w:p w14:paraId="6CEBE032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Time rented</w:t>
            </w:r>
          </w:p>
        </w:tc>
        <w:tc>
          <w:tcPr>
            <w:tcW w:w="1870" w:type="dxa"/>
          </w:tcPr>
          <w:p w14:paraId="3004CF15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14:paraId="43892847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870" w:type="dxa"/>
          </w:tcPr>
          <w:p w14:paraId="7FDB08DA" w14:textId="670E923D" w:rsidR="004F3CED" w:rsidRPr="006C7AD5" w:rsidRDefault="00F75DA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14:paraId="10EF83F7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 terms of minutes, only appear if the status is Rented</w:t>
            </w:r>
          </w:p>
        </w:tc>
      </w:tr>
      <w:tr w:rsidR="006C7AD5" w:rsidRPr="006C7AD5" w14:paraId="498B58C5" w14:textId="77777777" w:rsidTr="004F3CED">
        <w:tc>
          <w:tcPr>
            <w:tcW w:w="1870" w:type="dxa"/>
          </w:tcPr>
          <w:p w14:paraId="3C35405B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Subtotal</w:t>
            </w:r>
          </w:p>
        </w:tc>
        <w:tc>
          <w:tcPr>
            <w:tcW w:w="1870" w:type="dxa"/>
          </w:tcPr>
          <w:p w14:paraId="61F2ACB6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14:paraId="35D8B129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870" w:type="dxa"/>
          </w:tcPr>
          <w:p w14:paraId="55115313" w14:textId="350D28E5" w:rsidR="004F3CED" w:rsidRPr="006C7AD5" w:rsidRDefault="00F75DA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14:paraId="14ACF04C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Current VND, cost for renting bike</w:t>
            </w:r>
          </w:p>
        </w:tc>
      </w:tr>
      <w:tr w:rsidR="006C7AD5" w:rsidRPr="006C7AD5" w14:paraId="22651918" w14:textId="77777777" w:rsidTr="004F3CED">
        <w:tc>
          <w:tcPr>
            <w:tcW w:w="1870" w:type="dxa"/>
          </w:tcPr>
          <w:p w14:paraId="01D94A26" w14:textId="715B5EA5" w:rsidR="004F3CED" w:rsidRPr="006C7AD5" w:rsidRDefault="00F75DA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Total</w:t>
            </w:r>
          </w:p>
        </w:tc>
        <w:tc>
          <w:tcPr>
            <w:tcW w:w="1870" w:type="dxa"/>
          </w:tcPr>
          <w:p w14:paraId="07FE3959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Digits</w:t>
            </w:r>
          </w:p>
        </w:tc>
        <w:tc>
          <w:tcPr>
            <w:tcW w:w="1870" w:type="dxa"/>
          </w:tcPr>
          <w:p w14:paraId="3EEABEE3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 xml:space="preserve">None </w:t>
            </w:r>
          </w:p>
        </w:tc>
        <w:tc>
          <w:tcPr>
            <w:tcW w:w="1870" w:type="dxa"/>
          </w:tcPr>
          <w:p w14:paraId="4EA9D3BC" w14:textId="54E6A0E6" w:rsidR="004F3CED" w:rsidRPr="006C7AD5" w:rsidRDefault="00F75DA6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2154" w:type="dxa"/>
          </w:tcPr>
          <w:p w14:paraId="642CB693" w14:textId="77777777" w:rsidR="004F3CED" w:rsidRPr="006C7AD5" w:rsidRDefault="004F3CED" w:rsidP="006B3235">
            <w:pPr>
              <w:rPr>
                <w:rFonts w:ascii="Arial" w:hAnsi="Arial" w:cs="Arial"/>
                <w:lang w:val="en-US"/>
              </w:rPr>
            </w:pPr>
            <w:r w:rsidRPr="006C7AD5">
              <w:rPr>
                <w:rFonts w:ascii="Arial" w:hAnsi="Arial" w:cs="Arial"/>
                <w:lang w:val="en-US"/>
              </w:rPr>
              <w:t>Including subtotal and VAT</w:t>
            </w:r>
          </w:p>
        </w:tc>
      </w:tr>
    </w:tbl>
    <w:p w14:paraId="15E51E45" w14:textId="77777777" w:rsidR="004F3CED" w:rsidRPr="006C7AD5" w:rsidRDefault="004F3CED" w:rsidP="00AC2934">
      <w:pPr>
        <w:rPr>
          <w:rFonts w:ascii="Arial" w:hAnsi="Arial" w:cs="Arial"/>
          <w:lang w:val="en-US"/>
        </w:rPr>
      </w:pPr>
    </w:p>
    <w:p w14:paraId="5EF61A1F" w14:textId="77777777" w:rsidR="00AC2934" w:rsidRPr="006C7AD5" w:rsidRDefault="00AC2934" w:rsidP="00D727CD">
      <w:pPr>
        <w:rPr>
          <w:rFonts w:ascii="Arial" w:hAnsi="Arial" w:cs="Arial"/>
          <w:lang w:val="en-US"/>
        </w:rPr>
      </w:pPr>
    </w:p>
    <w:sectPr w:rsidR="00AC2934" w:rsidRPr="006C7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01CFC"/>
    <w:multiLevelType w:val="hybridMultilevel"/>
    <w:tmpl w:val="4C5A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03174"/>
    <w:multiLevelType w:val="hybridMultilevel"/>
    <w:tmpl w:val="4C5A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0E"/>
    <w:rsid w:val="00022CB9"/>
    <w:rsid w:val="000431FF"/>
    <w:rsid w:val="000915CC"/>
    <w:rsid w:val="000B3DCA"/>
    <w:rsid w:val="0014562D"/>
    <w:rsid w:val="00147766"/>
    <w:rsid w:val="002843FA"/>
    <w:rsid w:val="002B3601"/>
    <w:rsid w:val="00335F09"/>
    <w:rsid w:val="003447FD"/>
    <w:rsid w:val="003F0A91"/>
    <w:rsid w:val="00460FDE"/>
    <w:rsid w:val="004F3CED"/>
    <w:rsid w:val="005965B4"/>
    <w:rsid w:val="0060617D"/>
    <w:rsid w:val="00680F3C"/>
    <w:rsid w:val="00683C3A"/>
    <w:rsid w:val="006C7AD5"/>
    <w:rsid w:val="00716A3D"/>
    <w:rsid w:val="00725B9F"/>
    <w:rsid w:val="00771C70"/>
    <w:rsid w:val="007A72D4"/>
    <w:rsid w:val="0087379C"/>
    <w:rsid w:val="009A51AC"/>
    <w:rsid w:val="00A22859"/>
    <w:rsid w:val="00A34672"/>
    <w:rsid w:val="00A64D1C"/>
    <w:rsid w:val="00A67DF5"/>
    <w:rsid w:val="00AC2934"/>
    <w:rsid w:val="00AD3CBD"/>
    <w:rsid w:val="00AE16C7"/>
    <w:rsid w:val="00B34987"/>
    <w:rsid w:val="00B35130"/>
    <w:rsid w:val="00BA1282"/>
    <w:rsid w:val="00BE0C15"/>
    <w:rsid w:val="00C217FE"/>
    <w:rsid w:val="00C92A4F"/>
    <w:rsid w:val="00C93727"/>
    <w:rsid w:val="00D35CC2"/>
    <w:rsid w:val="00D727CD"/>
    <w:rsid w:val="00ED0CCB"/>
    <w:rsid w:val="00ED2848"/>
    <w:rsid w:val="00F05DE9"/>
    <w:rsid w:val="00F3368A"/>
    <w:rsid w:val="00F458BC"/>
    <w:rsid w:val="00F64D06"/>
    <w:rsid w:val="00F75DA6"/>
    <w:rsid w:val="00FA2CD4"/>
    <w:rsid w:val="00F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A608B"/>
  <w15:chartTrackingRefBased/>
  <w15:docId w15:val="{B6F5B2C8-C752-4C9F-A282-1FA62807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9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29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5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40</cp:revision>
  <dcterms:created xsi:type="dcterms:W3CDTF">2021-10-26T07:55:00Z</dcterms:created>
  <dcterms:modified xsi:type="dcterms:W3CDTF">2021-10-31T04:36:00Z</dcterms:modified>
</cp:coreProperties>
</file>