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C96E" w14:textId="611CF917"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Screen specifications for usecase “</w:t>
      </w:r>
      <w:r w:rsidR="00357AE2">
        <w:rPr>
          <w:b/>
          <w:bCs/>
          <w:sz w:val="28"/>
          <w:szCs w:val="28"/>
          <w:lang w:val="en-US"/>
        </w:rPr>
        <w:t>View Bike</w:t>
      </w:r>
      <w:r w:rsidRPr="00AD3CBD">
        <w:rPr>
          <w:b/>
          <w:bCs/>
          <w:sz w:val="28"/>
          <w:szCs w:val="28"/>
          <w:lang w:val="en-US"/>
        </w:rPr>
        <w:t>”</w:t>
      </w:r>
    </w:p>
    <w:p w14:paraId="7971ACD5" w14:textId="2CA5837D" w:rsidR="00ED0CCB" w:rsidRPr="00AD3CBD" w:rsidRDefault="00ED0CCB" w:rsidP="00ED0CCB">
      <w:pPr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Splash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010"/>
        <w:gridCol w:w="1325"/>
        <w:gridCol w:w="1265"/>
        <w:gridCol w:w="1242"/>
        <w:gridCol w:w="982"/>
      </w:tblGrid>
      <w:tr w:rsidR="00AD3CBD" w:rsidRPr="00AD3CBD" w14:paraId="3A278E0F" w14:textId="77777777" w:rsidTr="00D831C4">
        <w:tc>
          <w:tcPr>
            <w:tcW w:w="4536" w:type="dxa"/>
            <w:gridSpan w:val="2"/>
            <w:vAlign w:val="center"/>
          </w:tcPr>
          <w:p w14:paraId="3BE55744" w14:textId="268ED2E0"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14:paraId="685195E1" w14:textId="4719593D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14:paraId="1CEFD233" w14:textId="330CE6AA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14:paraId="375FB2DD" w14:textId="1B706AE5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14:paraId="6D5D94EF" w14:textId="352A00E9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14:paraId="2D708EA5" w14:textId="77777777" w:rsidTr="00D831C4">
        <w:tc>
          <w:tcPr>
            <w:tcW w:w="2526" w:type="dxa"/>
            <w:vAlign w:val="center"/>
          </w:tcPr>
          <w:p w14:paraId="1A81AB65" w14:textId="747B0007"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14:paraId="7B990247" w14:textId="533EBF20"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bike screen</w:t>
            </w:r>
          </w:p>
        </w:tc>
        <w:tc>
          <w:tcPr>
            <w:tcW w:w="1325" w:type="dxa"/>
          </w:tcPr>
          <w:p w14:paraId="37F94DA9" w14:textId="06124B4B"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A75593">
              <w:rPr>
                <w:lang w:val="en-US"/>
              </w:rPr>
              <w:t>8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14:paraId="72252D93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242" w:type="dxa"/>
          </w:tcPr>
          <w:p w14:paraId="175250CC" w14:textId="77777777"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982" w:type="dxa"/>
          </w:tcPr>
          <w:p w14:paraId="4BF26745" w14:textId="77777777" w:rsidR="00683C3A" w:rsidRPr="00AD3CBD" w:rsidRDefault="00683C3A">
            <w:pPr>
              <w:rPr>
                <w:lang w:val="en-US"/>
              </w:rPr>
            </w:pPr>
          </w:p>
        </w:tc>
      </w:tr>
      <w:tr w:rsidR="00700524" w:rsidRPr="00AD3CBD" w14:paraId="0A73000D" w14:textId="77777777" w:rsidTr="00D831C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14:paraId="41C20762" w14:textId="0BA6727D" w:rsidR="00700524" w:rsidRPr="00AD3CBD" w:rsidRDefault="00700524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82CA94" wp14:editId="4F91172B">
                  <wp:extent cx="2736731" cy="1440000"/>
                  <wp:effectExtent l="0" t="0" r="6985" b="8255"/>
                  <wp:docPr id="1" name="Picture 1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3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14:paraId="4BA2133E" w14:textId="44BD77AA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14:paraId="23C906CB" w14:textId="760F89CC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14:paraId="60ADE690" w14:textId="1A86B6ED"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700524" w:rsidRPr="00AD3CBD" w14:paraId="497EDCFA" w14:textId="77777777" w:rsidTr="00D831C4">
        <w:tc>
          <w:tcPr>
            <w:tcW w:w="4536" w:type="dxa"/>
            <w:gridSpan w:val="2"/>
            <w:vMerge/>
          </w:tcPr>
          <w:p w14:paraId="38ABD4CF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30FEAFB" w14:textId="26E36B9B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14:paraId="04B67A9A" w14:textId="131EA839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14:paraId="35B3B04A" w14:textId="1A189CB5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700524" w:rsidRPr="00AD3CBD" w14:paraId="2CE8410C" w14:textId="77777777" w:rsidTr="00D831C4">
        <w:tc>
          <w:tcPr>
            <w:tcW w:w="4536" w:type="dxa"/>
            <w:gridSpan w:val="2"/>
            <w:vMerge/>
          </w:tcPr>
          <w:p w14:paraId="0A7E0632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1FC05095" w14:textId="3D409BDA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14:paraId="2FE0223F" w14:textId="72A7DAB3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14:paraId="448E949E" w14:textId="2C7E036F"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700524" w:rsidRPr="00AD3CBD" w14:paraId="35762555" w14:textId="77777777" w:rsidTr="00D831C4">
        <w:tc>
          <w:tcPr>
            <w:tcW w:w="4536" w:type="dxa"/>
            <w:gridSpan w:val="2"/>
            <w:vMerge/>
          </w:tcPr>
          <w:p w14:paraId="3C8F8606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69155A9C" w14:textId="14546104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Bike information</w:t>
            </w:r>
          </w:p>
        </w:tc>
        <w:tc>
          <w:tcPr>
            <w:tcW w:w="1265" w:type="dxa"/>
          </w:tcPr>
          <w:p w14:paraId="734208FB" w14:textId="7DE90EBA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14:paraId="475F7E1E" w14:textId="7CF84318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bike information</w:t>
            </w:r>
          </w:p>
        </w:tc>
      </w:tr>
      <w:tr w:rsidR="00700524" w:rsidRPr="00AD3CBD" w14:paraId="0D192AFA" w14:textId="77777777" w:rsidTr="00D831C4">
        <w:tc>
          <w:tcPr>
            <w:tcW w:w="4536" w:type="dxa"/>
            <w:gridSpan w:val="2"/>
            <w:vMerge/>
          </w:tcPr>
          <w:p w14:paraId="12E37048" w14:textId="77777777"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14:paraId="3A574383" w14:textId="4CFE5BBE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</w:tcPr>
          <w:p w14:paraId="40C5CBC3" w14:textId="06611983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14:paraId="7F26C324" w14:textId="1D65CD91"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Allow customer to perform renting, pause or return bike</w:t>
            </w:r>
          </w:p>
        </w:tc>
      </w:tr>
    </w:tbl>
    <w:p w14:paraId="6B369C4B" w14:textId="5696DDBB"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3CBD" w:rsidRPr="00AD3CBD" w14:paraId="26C5692A" w14:textId="77777777" w:rsidTr="00725B9F">
        <w:tc>
          <w:tcPr>
            <w:tcW w:w="1870" w:type="dxa"/>
            <w:vAlign w:val="center"/>
          </w:tcPr>
          <w:p w14:paraId="4AD3E470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14:paraId="3DEF776D" w14:textId="77777777"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14:paraId="3B64AA8F" w14:textId="77777777" w:rsidTr="00725B9F">
        <w:tc>
          <w:tcPr>
            <w:tcW w:w="1870" w:type="dxa"/>
            <w:vAlign w:val="center"/>
          </w:tcPr>
          <w:p w14:paraId="7E603E8E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14:paraId="4D4CC6AB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14:paraId="156E7C58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14:paraId="4AA4F6DD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14:paraId="359F4D49" w14:textId="77777777"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14:paraId="4764273A" w14:textId="77777777" w:rsidTr="00F42647">
        <w:tc>
          <w:tcPr>
            <w:tcW w:w="1870" w:type="dxa"/>
          </w:tcPr>
          <w:p w14:paraId="2E390268" w14:textId="1E42E635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</w:tcPr>
          <w:p w14:paraId="5C1E2234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B130E3E" w14:textId="086226EE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751622D5" w14:textId="02D4A06F"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14:paraId="6D433C10" w14:textId="77777777"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831C4" w:rsidRPr="00AD3CBD" w14:paraId="277E2F22" w14:textId="77777777" w:rsidTr="00F42647">
        <w:tc>
          <w:tcPr>
            <w:tcW w:w="1870" w:type="dxa"/>
          </w:tcPr>
          <w:p w14:paraId="5527578A" w14:textId="65A9FCE9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14:paraId="61561AE1" w14:textId="7A8CE6E8"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F520A19" w14:textId="3ACA9AB3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14:paraId="495A2B30" w14:textId="57053C14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23379C91" w14:textId="7B81BA07"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14:paraId="34F460C1" w14:textId="77777777" w:rsidTr="00F42647">
        <w:tc>
          <w:tcPr>
            <w:tcW w:w="1870" w:type="dxa"/>
          </w:tcPr>
          <w:p w14:paraId="781EDD5A" w14:textId="1F55569D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0" w:type="dxa"/>
          </w:tcPr>
          <w:p w14:paraId="531EBA95" w14:textId="30342CA1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CE8CDC1" w14:textId="7B9849E8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14:paraId="6A2A46F8" w14:textId="0467C233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72F17A79" w14:textId="478193DA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14:paraId="3BFF1DDF" w14:textId="77777777" w:rsidTr="00F42647">
        <w:tc>
          <w:tcPr>
            <w:tcW w:w="1870" w:type="dxa"/>
          </w:tcPr>
          <w:p w14:paraId="1DEEED3B" w14:textId="06D1774E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14:paraId="720FC0FB" w14:textId="37DE27BF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616B4123" w14:textId="33E3E9E8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14:paraId="6AAEC18A" w14:textId="7FBCB58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4D43C591" w14:textId="49912898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2 digits after decimal separator</w:t>
            </w:r>
          </w:p>
        </w:tc>
      </w:tr>
      <w:tr w:rsidR="00700524" w:rsidRPr="00AD3CBD" w14:paraId="46CB3DE0" w14:textId="77777777" w:rsidTr="00F42647">
        <w:tc>
          <w:tcPr>
            <w:tcW w:w="1870" w:type="dxa"/>
          </w:tcPr>
          <w:p w14:paraId="29EE796D" w14:textId="60F86B9C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1870" w:type="dxa"/>
          </w:tcPr>
          <w:p w14:paraId="3CB51454" w14:textId="2AE77AAB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09D9AA2B" w14:textId="7190198A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7E61EA51" w14:textId="43111C9B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0D671632" w14:textId="4441D269"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w:rsidR="00D831C4" w:rsidRPr="00AD3CBD" w14:paraId="6B82B1AC" w14:textId="77777777" w:rsidTr="00F42647">
        <w:tc>
          <w:tcPr>
            <w:tcW w:w="1870" w:type="dxa"/>
          </w:tcPr>
          <w:p w14:paraId="41F7EF77" w14:textId="70B902BF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Estimated distance bike can go</w:t>
            </w:r>
          </w:p>
        </w:tc>
        <w:tc>
          <w:tcPr>
            <w:tcW w:w="1870" w:type="dxa"/>
          </w:tcPr>
          <w:p w14:paraId="5FAA8B0F" w14:textId="45AE7B57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2CA5AEB1" w14:textId="02E118B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14:paraId="6B2B99E2" w14:textId="09CE8C8D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02BB6E4A" w14:textId="60EC3311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D831C4" w:rsidRPr="00AD3CBD" w14:paraId="6C083AC1" w14:textId="77777777" w:rsidTr="00F42647">
        <w:tc>
          <w:tcPr>
            <w:tcW w:w="1870" w:type="dxa"/>
          </w:tcPr>
          <w:p w14:paraId="4EDFFFDC" w14:textId="77272CB9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Renting price</w:t>
            </w:r>
          </w:p>
        </w:tc>
        <w:tc>
          <w:tcPr>
            <w:tcW w:w="1870" w:type="dxa"/>
          </w:tcPr>
          <w:p w14:paraId="02678480" w14:textId="17680F04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5852D35A" w14:textId="28396262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14:paraId="7C830E04" w14:textId="18A483A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4ABDBCFE" w14:textId="2812D7D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14:paraId="26C3825A" w14:textId="77777777" w:rsidTr="00F42647">
        <w:tc>
          <w:tcPr>
            <w:tcW w:w="1870" w:type="dxa"/>
          </w:tcPr>
          <w:p w14:paraId="00DA7596" w14:textId="09E76F2B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14:paraId="57DDADC5" w14:textId="193E571D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14:paraId="6E6033D5" w14:textId="6DF74ED0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14:paraId="7BB172CD" w14:textId="5041022B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618E2F90" w14:textId="33C97B45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14:paraId="37CD026B" w14:textId="77777777" w:rsidTr="00F42647">
        <w:tc>
          <w:tcPr>
            <w:tcW w:w="1870" w:type="dxa"/>
          </w:tcPr>
          <w:p w14:paraId="61E07636" w14:textId="24B3F7A9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Current location</w:t>
            </w:r>
          </w:p>
        </w:tc>
        <w:tc>
          <w:tcPr>
            <w:tcW w:w="1870" w:type="dxa"/>
          </w:tcPr>
          <w:p w14:paraId="7B23DCF1" w14:textId="056E8DFE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29DFF5E6" w14:textId="37760902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14:paraId="0FE94536" w14:textId="47B9B23F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14:paraId="0310D521" w14:textId="3E1236AE"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</w:tbl>
    <w:p w14:paraId="3775FE84" w14:textId="3DEC03DA" w:rsidR="0087379C" w:rsidRPr="00AD3CBD" w:rsidRDefault="0087379C">
      <w:pPr>
        <w:rPr>
          <w:lang w:val="en-US"/>
        </w:rPr>
      </w:pPr>
      <w:r w:rsidRPr="00AD3CBD">
        <w:rPr>
          <w:lang w:val="en-US"/>
        </w:rPr>
        <w:tab/>
      </w:r>
    </w:p>
    <w:sectPr w:rsidR="0087379C" w:rsidRPr="00AD3C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0E"/>
    <w:rsid w:val="000431FF"/>
    <w:rsid w:val="000B3DCA"/>
    <w:rsid w:val="0014562D"/>
    <w:rsid w:val="002843FA"/>
    <w:rsid w:val="002B3601"/>
    <w:rsid w:val="003447FD"/>
    <w:rsid w:val="00357AE2"/>
    <w:rsid w:val="003F0A91"/>
    <w:rsid w:val="005965B4"/>
    <w:rsid w:val="0060617D"/>
    <w:rsid w:val="00680F3C"/>
    <w:rsid w:val="00683C3A"/>
    <w:rsid w:val="00700524"/>
    <w:rsid w:val="00716A3D"/>
    <w:rsid w:val="00725B9F"/>
    <w:rsid w:val="00771C70"/>
    <w:rsid w:val="007A72D4"/>
    <w:rsid w:val="00827F3C"/>
    <w:rsid w:val="0087379C"/>
    <w:rsid w:val="00A22859"/>
    <w:rsid w:val="00A34672"/>
    <w:rsid w:val="00A64D1C"/>
    <w:rsid w:val="00A75593"/>
    <w:rsid w:val="00AD3CBD"/>
    <w:rsid w:val="00B34987"/>
    <w:rsid w:val="00B35130"/>
    <w:rsid w:val="00BE0C15"/>
    <w:rsid w:val="00C92A4F"/>
    <w:rsid w:val="00D831C4"/>
    <w:rsid w:val="00ED0CCB"/>
    <w:rsid w:val="00F05DE9"/>
    <w:rsid w:val="00F3368A"/>
    <w:rsid w:val="00F458BC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A608B"/>
  <w15:chartTrackingRefBased/>
  <w15:docId w15:val="{B6F5B2C8-C752-4C9F-A282-1FA6280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25</cp:revision>
  <dcterms:created xsi:type="dcterms:W3CDTF">2021-10-26T07:55:00Z</dcterms:created>
  <dcterms:modified xsi:type="dcterms:W3CDTF">2021-10-28T15:31:00Z</dcterms:modified>
</cp:coreProperties>
</file>