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32C7" w14:textId="50EF6FE9" w:rsidR="00B76C61" w:rsidRPr="00050B40" w:rsidRDefault="004A4D97" w:rsidP="00050B40">
      <w:pPr>
        <w:jc w:val="center"/>
        <w:rPr>
          <w:b/>
          <w:bCs/>
          <w:sz w:val="28"/>
          <w:szCs w:val="28"/>
          <w:lang w:val="en-US"/>
        </w:rPr>
      </w:pPr>
      <w:r w:rsidRPr="00050B40">
        <w:rPr>
          <w:b/>
          <w:bCs/>
          <w:sz w:val="28"/>
          <w:szCs w:val="28"/>
          <w:lang w:val="en-US"/>
        </w:rPr>
        <w:t>USECASE SPECIFICATIONS FOR USECASE “</w:t>
      </w:r>
      <w:r w:rsidR="006C0BA0">
        <w:rPr>
          <w:b/>
          <w:bCs/>
          <w:sz w:val="28"/>
          <w:szCs w:val="28"/>
          <w:lang w:val="en-US"/>
        </w:rPr>
        <w:t>VIEW</w:t>
      </w:r>
      <w:r w:rsidRPr="00050B40">
        <w:rPr>
          <w:b/>
          <w:bCs/>
          <w:sz w:val="28"/>
          <w:szCs w:val="28"/>
          <w:lang w:val="en-US"/>
        </w:rPr>
        <w:t xml:space="preserve"> BIKE”</w:t>
      </w:r>
    </w:p>
    <w:p w14:paraId="418E05F6" w14:textId="30C0DF0D" w:rsidR="00050B40" w:rsidRPr="005F4CF1" w:rsidRDefault="004A4D97" w:rsidP="00732735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5F4CF1">
        <w:rPr>
          <w:b/>
          <w:bCs/>
          <w:u w:val="single"/>
          <w:lang w:val="en-US"/>
        </w:rPr>
        <w:t>Usecase</w:t>
      </w:r>
      <w:proofErr w:type="spellEnd"/>
      <w:r w:rsidRPr="005F4CF1">
        <w:rPr>
          <w:b/>
          <w:bCs/>
          <w:u w:val="single"/>
          <w:lang w:val="en-US"/>
        </w:rPr>
        <w:t xml:space="preserve"> Code</w:t>
      </w:r>
      <w:r w:rsidR="005F4CF1" w:rsidRPr="005F4CF1">
        <w:rPr>
          <w:b/>
          <w:bCs/>
          <w:u w:val="single"/>
          <w:lang w:val="en-US"/>
        </w:rPr>
        <w:t>:</w:t>
      </w:r>
      <w:r w:rsidR="00C7298B">
        <w:rPr>
          <w:lang w:val="en-US"/>
        </w:rPr>
        <w:t xml:space="preserve"> </w:t>
      </w:r>
      <w:r w:rsidR="00050B40" w:rsidRPr="005F4CF1">
        <w:rPr>
          <w:b/>
          <w:bCs/>
          <w:lang w:val="en-US"/>
        </w:rPr>
        <w:t>UC-</w:t>
      </w:r>
      <w:r w:rsidR="006C0BA0">
        <w:rPr>
          <w:b/>
          <w:bCs/>
          <w:lang w:val="en-US"/>
        </w:rPr>
        <w:t>20X</w:t>
      </w:r>
    </w:p>
    <w:p w14:paraId="7BB02D1F" w14:textId="534230B0" w:rsidR="004A4D97" w:rsidRPr="00050B40" w:rsidRDefault="004A4D97" w:rsidP="004A4D97">
      <w:pPr>
        <w:pStyle w:val="oancuaDanhsach"/>
        <w:numPr>
          <w:ilvl w:val="0"/>
          <w:numId w:val="1"/>
        </w:numPr>
        <w:rPr>
          <w:b/>
          <w:bCs/>
          <w:u w:val="single"/>
          <w:lang w:val="en-US"/>
        </w:rPr>
      </w:pPr>
      <w:r w:rsidRPr="00050B40">
        <w:rPr>
          <w:b/>
          <w:bCs/>
          <w:u w:val="single"/>
          <w:lang w:val="en-US"/>
        </w:rPr>
        <w:t>Brief description</w:t>
      </w:r>
    </w:p>
    <w:p w14:paraId="2D52A31C" w14:textId="269FE62D" w:rsidR="004A4D97" w:rsidRDefault="004A4D97" w:rsidP="004A4D97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describe interaction between </w:t>
      </w:r>
      <w:r w:rsidR="0030270D">
        <w:rPr>
          <w:lang w:val="en-US"/>
        </w:rPr>
        <w:t>Customer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EcoBike</w:t>
      </w:r>
      <w:proofErr w:type="spellEnd"/>
      <w:r>
        <w:rPr>
          <w:lang w:val="en-US"/>
        </w:rPr>
        <w:t xml:space="preserve"> application when he wants to </w:t>
      </w:r>
      <w:r w:rsidR="0030270D">
        <w:rPr>
          <w:lang w:val="en-US"/>
        </w:rPr>
        <w:t>view information of bikes in the dock</w:t>
      </w:r>
    </w:p>
    <w:p w14:paraId="79C7B12A" w14:textId="05557CFB" w:rsidR="00C612B8" w:rsidRPr="00050B40" w:rsidRDefault="00C612B8" w:rsidP="00C612B8">
      <w:pPr>
        <w:pStyle w:val="oancuaDanhsach"/>
        <w:numPr>
          <w:ilvl w:val="0"/>
          <w:numId w:val="1"/>
        </w:numPr>
        <w:rPr>
          <w:b/>
          <w:bCs/>
          <w:u w:val="single"/>
          <w:lang w:val="en-US"/>
        </w:rPr>
      </w:pPr>
      <w:r w:rsidRPr="00050B40">
        <w:rPr>
          <w:b/>
          <w:bCs/>
          <w:u w:val="single"/>
          <w:lang w:val="en-US"/>
        </w:rPr>
        <w:t>Actors</w:t>
      </w:r>
    </w:p>
    <w:p w14:paraId="6522DBA9" w14:textId="25B83709" w:rsidR="00C612B8" w:rsidRDefault="0030270D" w:rsidP="00C612B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</w:t>
      </w:r>
    </w:p>
    <w:p w14:paraId="00F6FB08" w14:textId="41AD5910" w:rsidR="00C612B8" w:rsidRPr="00050B40" w:rsidRDefault="00C612B8" w:rsidP="00C612B8">
      <w:pPr>
        <w:pStyle w:val="oancuaDanhsach"/>
        <w:numPr>
          <w:ilvl w:val="0"/>
          <w:numId w:val="1"/>
        </w:numPr>
        <w:rPr>
          <w:b/>
          <w:bCs/>
          <w:u w:val="single"/>
          <w:lang w:val="en-US"/>
        </w:rPr>
      </w:pPr>
      <w:r w:rsidRPr="00050B40">
        <w:rPr>
          <w:b/>
          <w:bCs/>
          <w:u w:val="single"/>
          <w:lang w:val="en-US"/>
        </w:rPr>
        <w:t>Preconditions</w:t>
      </w:r>
    </w:p>
    <w:p w14:paraId="323E8CEF" w14:textId="3DDF7FA9" w:rsidR="00C612B8" w:rsidRDefault="0030270D" w:rsidP="00C612B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 has entered the application successfully</w:t>
      </w:r>
    </w:p>
    <w:p w14:paraId="68F68550" w14:textId="5FD61347" w:rsidR="00C612B8" w:rsidRPr="00050B40" w:rsidRDefault="00C612B8" w:rsidP="00C612B8">
      <w:pPr>
        <w:pStyle w:val="oancuaDanhsach"/>
        <w:numPr>
          <w:ilvl w:val="0"/>
          <w:numId w:val="1"/>
        </w:numPr>
        <w:rPr>
          <w:b/>
          <w:bCs/>
          <w:u w:val="single"/>
          <w:lang w:val="en-US"/>
        </w:rPr>
      </w:pPr>
      <w:r w:rsidRPr="00050B40">
        <w:rPr>
          <w:b/>
          <w:bCs/>
          <w:u w:val="single"/>
          <w:lang w:val="en-US"/>
        </w:rPr>
        <w:t>Basic flow of event</w:t>
      </w:r>
      <w:r w:rsidR="00864A80" w:rsidRPr="00050B40">
        <w:rPr>
          <w:b/>
          <w:bCs/>
          <w:u w:val="single"/>
          <w:lang w:val="en-US"/>
        </w:rPr>
        <w:t>s</w:t>
      </w:r>
    </w:p>
    <w:p w14:paraId="57AA811C" w14:textId="703C0E22" w:rsidR="00C612B8" w:rsidRDefault="00C612B8" w:rsidP="0030270D">
      <w:pPr>
        <w:rPr>
          <w:lang w:val="en-US"/>
        </w:rPr>
      </w:pPr>
      <w:r w:rsidRPr="00050B40">
        <w:rPr>
          <w:b/>
          <w:bCs/>
        </w:rPr>
        <w:t>Step 1:</w:t>
      </w:r>
      <w:r w:rsidRPr="00C612B8">
        <w:t xml:space="preserve"> </w:t>
      </w:r>
      <w:r w:rsidR="0030270D">
        <w:rPr>
          <w:lang w:val="en-US"/>
        </w:rPr>
        <w:t>Customer chooses a dock to display information</w:t>
      </w:r>
    </w:p>
    <w:p w14:paraId="3F641D77" w14:textId="27A66154" w:rsidR="0030270D" w:rsidRDefault="0030270D" w:rsidP="0030270D">
      <w:pPr>
        <w:rPr>
          <w:lang w:val="en-US"/>
        </w:rPr>
      </w:pPr>
      <w:r w:rsidRPr="0030270D">
        <w:rPr>
          <w:b/>
          <w:bCs/>
          <w:lang w:val="en-US"/>
        </w:rPr>
        <w:t>Step 2: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EcoBike</w:t>
      </w:r>
      <w:proofErr w:type="spellEnd"/>
      <w:r>
        <w:rPr>
          <w:lang w:val="en-US"/>
        </w:rPr>
        <w:t xml:space="preserve"> display list of bikes available in dock</w:t>
      </w:r>
    </w:p>
    <w:p w14:paraId="34F092AE" w14:textId="2917E19B" w:rsidR="0030270D" w:rsidRDefault="0030270D" w:rsidP="0030270D">
      <w:pPr>
        <w:rPr>
          <w:lang w:val="en-US"/>
        </w:rPr>
      </w:pPr>
      <w:r w:rsidRPr="0030270D">
        <w:rPr>
          <w:b/>
          <w:bCs/>
          <w:lang w:val="en-US"/>
        </w:rPr>
        <w:t>Step 3:</w:t>
      </w:r>
      <w:r>
        <w:rPr>
          <w:lang w:val="en-US"/>
        </w:rPr>
        <w:t xml:space="preserve"> Customer choose a specific bike to view information</w:t>
      </w:r>
    </w:p>
    <w:p w14:paraId="5C8C799C" w14:textId="6281B790" w:rsidR="00864A80" w:rsidRDefault="0030270D" w:rsidP="00292F7F">
      <w:pPr>
        <w:rPr>
          <w:lang w:val="en-US"/>
        </w:rPr>
      </w:pPr>
      <w:r w:rsidRPr="0030270D">
        <w:rPr>
          <w:b/>
          <w:bCs/>
          <w:lang w:val="en-US"/>
        </w:rPr>
        <w:t>Step 4: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EcoBike</w:t>
      </w:r>
      <w:proofErr w:type="spellEnd"/>
      <w:r>
        <w:rPr>
          <w:lang w:val="en-US"/>
        </w:rPr>
        <w:t xml:space="preserve"> displays detail information about the bike and options for using the bikes</w:t>
      </w:r>
    </w:p>
    <w:p w14:paraId="00DE4B3D" w14:textId="0AE36AA4" w:rsidR="00864A80" w:rsidRPr="00015C30" w:rsidRDefault="00864A80" w:rsidP="00864A80">
      <w:pPr>
        <w:pStyle w:val="oancuaDanhsach"/>
        <w:numPr>
          <w:ilvl w:val="0"/>
          <w:numId w:val="1"/>
        </w:numPr>
        <w:rPr>
          <w:b/>
          <w:bCs/>
          <w:u w:val="single"/>
          <w:lang w:val="en-US"/>
        </w:rPr>
      </w:pPr>
      <w:r w:rsidRPr="00015C30">
        <w:rPr>
          <w:b/>
          <w:bCs/>
          <w:u w:val="single"/>
          <w:lang w:val="en-US"/>
        </w:rPr>
        <w:t>Alternative flows of events</w:t>
      </w:r>
    </w:p>
    <w:p w14:paraId="517EDB09" w14:textId="4BFD302F" w:rsidR="00864A80" w:rsidRPr="00253EBD" w:rsidRDefault="00864A80" w:rsidP="00253EBD">
      <w:pPr>
        <w:jc w:val="center"/>
        <w:rPr>
          <w:b/>
          <w:bCs/>
          <w:lang w:val="en-US"/>
        </w:rPr>
      </w:pPr>
      <w:r w:rsidRPr="00253EBD">
        <w:rPr>
          <w:b/>
          <w:bCs/>
          <w:lang w:val="en-US"/>
        </w:rPr>
        <w:t>Table: Alternative flow of “</w:t>
      </w:r>
      <w:r w:rsidR="0030270D">
        <w:rPr>
          <w:b/>
          <w:bCs/>
          <w:lang w:val="en-US"/>
        </w:rPr>
        <w:t>View</w:t>
      </w:r>
      <w:r w:rsidRPr="00253EBD">
        <w:rPr>
          <w:b/>
          <w:bCs/>
          <w:lang w:val="en-US"/>
        </w:rPr>
        <w:t xml:space="preserve"> bike” </w:t>
      </w:r>
      <w:proofErr w:type="spellStart"/>
      <w:r w:rsidRPr="00253EBD">
        <w:rPr>
          <w:b/>
          <w:bCs/>
          <w:lang w:val="en-US"/>
        </w:rPr>
        <w:t>usecase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2835"/>
        <w:gridCol w:w="2976"/>
        <w:gridCol w:w="1417"/>
      </w:tblGrid>
      <w:tr w:rsidR="00864A80" w14:paraId="33945A8B" w14:textId="77777777" w:rsidTr="00253EBD">
        <w:tc>
          <w:tcPr>
            <w:tcW w:w="704" w:type="dxa"/>
            <w:vAlign w:val="center"/>
          </w:tcPr>
          <w:p w14:paraId="679C48BB" w14:textId="0B4C1A2B" w:rsidR="00864A80" w:rsidRPr="00253EBD" w:rsidRDefault="00864A80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No.</w:t>
            </w:r>
          </w:p>
        </w:tc>
        <w:tc>
          <w:tcPr>
            <w:tcW w:w="1418" w:type="dxa"/>
            <w:vAlign w:val="center"/>
          </w:tcPr>
          <w:p w14:paraId="719F1063" w14:textId="19ACDEED" w:rsidR="00864A80" w:rsidRPr="00253EBD" w:rsidRDefault="00864A80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Location</w:t>
            </w:r>
          </w:p>
        </w:tc>
        <w:tc>
          <w:tcPr>
            <w:tcW w:w="2835" w:type="dxa"/>
            <w:vAlign w:val="center"/>
          </w:tcPr>
          <w:p w14:paraId="7E4499BA" w14:textId="5D5258F5" w:rsidR="00864A80" w:rsidRPr="00253EBD" w:rsidRDefault="00864A80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Conditions</w:t>
            </w:r>
          </w:p>
        </w:tc>
        <w:tc>
          <w:tcPr>
            <w:tcW w:w="2976" w:type="dxa"/>
            <w:vAlign w:val="center"/>
          </w:tcPr>
          <w:p w14:paraId="28CA66D6" w14:textId="0B8E0DA7" w:rsidR="00864A80" w:rsidRPr="00253EBD" w:rsidRDefault="00864A80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Actions</w:t>
            </w:r>
          </w:p>
        </w:tc>
        <w:tc>
          <w:tcPr>
            <w:tcW w:w="1417" w:type="dxa"/>
            <w:vAlign w:val="center"/>
          </w:tcPr>
          <w:p w14:paraId="77D7F9BA" w14:textId="560AF4E5" w:rsidR="00864A80" w:rsidRPr="00253EBD" w:rsidRDefault="00864A80" w:rsidP="00253EBD">
            <w:pPr>
              <w:jc w:val="center"/>
              <w:rPr>
                <w:b/>
                <w:bCs/>
                <w:lang w:val="en-US"/>
              </w:rPr>
            </w:pPr>
            <w:r w:rsidRPr="00253EBD">
              <w:rPr>
                <w:b/>
                <w:bCs/>
                <w:lang w:val="en-US"/>
              </w:rPr>
              <w:t>Resume Location</w:t>
            </w:r>
          </w:p>
        </w:tc>
      </w:tr>
      <w:tr w:rsidR="0030270D" w14:paraId="7C8878D9" w14:textId="77777777" w:rsidTr="007563D0">
        <w:tc>
          <w:tcPr>
            <w:tcW w:w="704" w:type="dxa"/>
          </w:tcPr>
          <w:p w14:paraId="6B4C3422" w14:textId="77777777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6578FFA0" w14:textId="77777777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>Step 2</w:t>
            </w:r>
          </w:p>
        </w:tc>
        <w:tc>
          <w:tcPr>
            <w:tcW w:w="2835" w:type="dxa"/>
          </w:tcPr>
          <w:p w14:paraId="6DF37FF4" w14:textId="62F98DA3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>Customer searches for a specific bike</w:t>
            </w:r>
          </w:p>
        </w:tc>
        <w:tc>
          <w:tcPr>
            <w:tcW w:w="2976" w:type="dxa"/>
          </w:tcPr>
          <w:p w14:paraId="3180A3E2" w14:textId="7C2C0E40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>- Customer selects to search for a specific bike by name, ID or license plate</w:t>
            </w:r>
          </w:p>
          <w:p w14:paraId="5E3FDE7F" w14:textId="4A0E138D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>- Customer enters information to search</w:t>
            </w:r>
          </w:p>
        </w:tc>
        <w:tc>
          <w:tcPr>
            <w:tcW w:w="1417" w:type="dxa"/>
          </w:tcPr>
          <w:p w14:paraId="53479769" w14:textId="41A5FD2C" w:rsidR="0030270D" w:rsidRDefault="0030270D" w:rsidP="007563D0">
            <w:pPr>
              <w:rPr>
                <w:lang w:val="en-US"/>
              </w:rPr>
            </w:pPr>
          </w:p>
        </w:tc>
      </w:tr>
      <w:tr w:rsidR="0030270D" w14:paraId="00B65B5B" w14:textId="77777777" w:rsidTr="007563D0">
        <w:tc>
          <w:tcPr>
            <w:tcW w:w="704" w:type="dxa"/>
          </w:tcPr>
          <w:p w14:paraId="682CA361" w14:textId="7165CF5B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>1a</w:t>
            </w:r>
          </w:p>
        </w:tc>
        <w:tc>
          <w:tcPr>
            <w:tcW w:w="1418" w:type="dxa"/>
          </w:tcPr>
          <w:p w14:paraId="1384B6C7" w14:textId="77777777" w:rsidR="0030270D" w:rsidRDefault="0030270D" w:rsidP="007563D0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564B167" w14:textId="74A81BBF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>No bike matches the given search criteria</w:t>
            </w:r>
          </w:p>
        </w:tc>
        <w:tc>
          <w:tcPr>
            <w:tcW w:w="2976" w:type="dxa"/>
          </w:tcPr>
          <w:p w14:paraId="62F6B6B3" w14:textId="3D09022B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EcoBike</w:t>
            </w:r>
            <w:proofErr w:type="spellEnd"/>
            <w:r>
              <w:rPr>
                <w:lang w:val="en-US"/>
              </w:rPr>
              <w:t xml:space="preserve"> show errors notification</w:t>
            </w:r>
          </w:p>
        </w:tc>
        <w:tc>
          <w:tcPr>
            <w:tcW w:w="1417" w:type="dxa"/>
          </w:tcPr>
          <w:p w14:paraId="2DCBDBA7" w14:textId="1DA501F1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0270D" w14:paraId="49C7F48C" w14:textId="77777777" w:rsidTr="007563D0">
        <w:tc>
          <w:tcPr>
            <w:tcW w:w="704" w:type="dxa"/>
          </w:tcPr>
          <w:p w14:paraId="6ADF2995" w14:textId="0B4E34C7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>1b</w:t>
            </w:r>
          </w:p>
        </w:tc>
        <w:tc>
          <w:tcPr>
            <w:tcW w:w="1418" w:type="dxa"/>
          </w:tcPr>
          <w:p w14:paraId="0E4B2A93" w14:textId="77777777" w:rsidR="0030270D" w:rsidRDefault="0030270D" w:rsidP="007563D0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74ACFD2D" w14:textId="5302DAB3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</w:t>
            </w:r>
            <w:r w:rsidR="00E3230E">
              <w:rPr>
                <w:lang w:val="en-US"/>
              </w:rPr>
              <w:t xml:space="preserve">a </w:t>
            </w:r>
            <w:r>
              <w:rPr>
                <w:lang w:val="en-US"/>
              </w:rPr>
              <w:t>bike matches given search criteria</w:t>
            </w:r>
          </w:p>
        </w:tc>
        <w:tc>
          <w:tcPr>
            <w:tcW w:w="2976" w:type="dxa"/>
          </w:tcPr>
          <w:p w14:paraId="2B7994E5" w14:textId="1A33A357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EcoBike</w:t>
            </w:r>
            <w:proofErr w:type="spellEnd"/>
            <w:r>
              <w:rPr>
                <w:lang w:val="en-US"/>
              </w:rPr>
              <w:t xml:space="preserve"> fetches matched data and display results</w:t>
            </w:r>
          </w:p>
        </w:tc>
        <w:tc>
          <w:tcPr>
            <w:tcW w:w="1417" w:type="dxa"/>
          </w:tcPr>
          <w:p w14:paraId="7251DE3E" w14:textId="17EE5DD3" w:rsidR="0030270D" w:rsidRDefault="0030270D" w:rsidP="007563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985D9A6" w14:textId="27867BE8" w:rsidR="00864A80" w:rsidRDefault="00864A80" w:rsidP="00864A80">
      <w:pPr>
        <w:rPr>
          <w:lang w:val="en-US"/>
        </w:rPr>
      </w:pPr>
    </w:p>
    <w:p w14:paraId="3738A410" w14:textId="6E59E351" w:rsidR="0019265B" w:rsidRDefault="0019265B" w:rsidP="00C91230">
      <w:pPr>
        <w:pStyle w:val="oancuaDanhsac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Activity diagram</w:t>
      </w:r>
    </w:p>
    <w:p w14:paraId="0972856D" w14:textId="2086B294" w:rsidR="0019265B" w:rsidRPr="0019265B" w:rsidRDefault="0019265B" w:rsidP="0019265B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6A7DAA42" wp14:editId="0BA20291">
            <wp:extent cx="5943600" cy="5054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E738" w14:textId="3CEEFBA4" w:rsidR="00C91230" w:rsidRDefault="00C91230" w:rsidP="00C91230">
      <w:pPr>
        <w:pStyle w:val="oancuaDanhsach"/>
        <w:numPr>
          <w:ilvl w:val="0"/>
          <w:numId w:val="1"/>
        </w:numPr>
        <w:rPr>
          <w:b/>
          <w:bCs/>
          <w:u w:val="single"/>
          <w:lang w:val="en-US"/>
        </w:rPr>
      </w:pPr>
      <w:r w:rsidRPr="00B665FB">
        <w:rPr>
          <w:b/>
          <w:bCs/>
          <w:u w:val="single"/>
          <w:lang w:val="en-US"/>
        </w:rPr>
        <w:t>Output data</w:t>
      </w:r>
    </w:p>
    <w:p w14:paraId="3587CEA3" w14:textId="29F9B696" w:rsidR="00C37444" w:rsidRDefault="00C37444" w:rsidP="00C37444">
      <w:pPr>
        <w:jc w:val="center"/>
        <w:rPr>
          <w:b/>
          <w:bCs/>
          <w:lang w:val="en-US"/>
        </w:rPr>
      </w:pPr>
      <w:r w:rsidRPr="00C37444">
        <w:rPr>
          <w:b/>
          <w:bCs/>
          <w:lang w:val="en-US"/>
        </w:rPr>
        <w:t>Table: Output data for displaying bike list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410"/>
        <w:gridCol w:w="2523"/>
        <w:gridCol w:w="1870"/>
      </w:tblGrid>
      <w:tr w:rsidR="00C37444" w14:paraId="6ADA8F93" w14:textId="77777777" w:rsidTr="00662973">
        <w:tc>
          <w:tcPr>
            <w:tcW w:w="704" w:type="dxa"/>
            <w:vAlign w:val="center"/>
          </w:tcPr>
          <w:p w14:paraId="4C20633A" w14:textId="77777777" w:rsidR="00C37444" w:rsidRPr="00B665FB" w:rsidRDefault="00C37444" w:rsidP="00662973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No</w:t>
            </w:r>
          </w:p>
        </w:tc>
        <w:tc>
          <w:tcPr>
            <w:tcW w:w="1843" w:type="dxa"/>
            <w:vAlign w:val="center"/>
          </w:tcPr>
          <w:p w14:paraId="118B92B2" w14:textId="77777777" w:rsidR="00C37444" w:rsidRPr="00B665FB" w:rsidRDefault="00C37444" w:rsidP="00662973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Data field</w:t>
            </w:r>
          </w:p>
        </w:tc>
        <w:tc>
          <w:tcPr>
            <w:tcW w:w="2410" w:type="dxa"/>
            <w:vAlign w:val="center"/>
          </w:tcPr>
          <w:p w14:paraId="32877C59" w14:textId="77777777" w:rsidR="00C37444" w:rsidRPr="00B665FB" w:rsidRDefault="00C37444" w:rsidP="00662973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523" w:type="dxa"/>
            <w:vAlign w:val="center"/>
          </w:tcPr>
          <w:p w14:paraId="12BA3954" w14:textId="77777777" w:rsidR="00C37444" w:rsidRPr="00B665FB" w:rsidRDefault="00C37444" w:rsidP="00662973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Display format</w:t>
            </w:r>
          </w:p>
        </w:tc>
        <w:tc>
          <w:tcPr>
            <w:tcW w:w="1870" w:type="dxa"/>
            <w:vAlign w:val="center"/>
          </w:tcPr>
          <w:p w14:paraId="0D35FA93" w14:textId="77777777" w:rsidR="00C37444" w:rsidRPr="00B665FB" w:rsidRDefault="00C37444" w:rsidP="00662973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Example</w:t>
            </w:r>
          </w:p>
        </w:tc>
      </w:tr>
      <w:tr w:rsidR="00CD3733" w14:paraId="27D801E9" w14:textId="77777777" w:rsidTr="00662973">
        <w:tc>
          <w:tcPr>
            <w:tcW w:w="704" w:type="dxa"/>
          </w:tcPr>
          <w:p w14:paraId="5DC2E0C1" w14:textId="4DEC167D" w:rsidR="00CD3733" w:rsidRDefault="00CD3733" w:rsidP="00CD37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18352AC0" w14:textId="0C8A95EE" w:rsidR="00CD3733" w:rsidRDefault="00CD3733" w:rsidP="00CD3733">
            <w:pPr>
              <w:rPr>
                <w:lang w:val="en-US"/>
              </w:rPr>
            </w:pPr>
            <w:r>
              <w:rPr>
                <w:lang w:val="en-US"/>
              </w:rPr>
              <w:t>Bike name</w:t>
            </w:r>
          </w:p>
        </w:tc>
        <w:tc>
          <w:tcPr>
            <w:tcW w:w="2410" w:type="dxa"/>
          </w:tcPr>
          <w:p w14:paraId="4AB5CB09" w14:textId="7FAAF479" w:rsidR="00CD3733" w:rsidRDefault="00CD3733" w:rsidP="00CD3733">
            <w:pPr>
              <w:rPr>
                <w:lang w:val="en-US"/>
              </w:rPr>
            </w:pPr>
            <w:r>
              <w:rPr>
                <w:lang w:val="en-US"/>
              </w:rPr>
              <w:t>Name of the bike</w:t>
            </w:r>
          </w:p>
        </w:tc>
        <w:tc>
          <w:tcPr>
            <w:tcW w:w="2523" w:type="dxa"/>
          </w:tcPr>
          <w:p w14:paraId="14391FBB" w14:textId="77777777" w:rsidR="00CD3733" w:rsidRDefault="00CD3733" w:rsidP="00CD3733">
            <w:pPr>
              <w:rPr>
                <w:lang w:val="en-US"/>
              </w:rPr>
            </w:pPr>
            <w:r>
              <w:rPr>
                <w:lang w:val="en-US"/>
              </w:rPr>
              <w:t>- String</w:t>
            </w:r>
          </w:p>
          <w:p w14:paraId="600DA657" w14:textId="6E82FFC7" w:rsidR="00CD3733" w:rsidRDefault="00CD3733" w:rsidP="00CD3733">
            <w:pPr>
              <w:rPr>
                <w:lang w:val="en-US"/>
              </w:rPr>
            </w:pPr>
            <w:r>
              <w:rPr>
                <w:lang w:val="en-US"/>
              </w:rPr>
              <w:t>- All caps</w:t>
            </w:r>
          </w:p>
        </w:tc>
        <w:tc>
          <w:tcPr>
            <w:tcW w:w="1870" w:type="dxa"/>
          </w:tcPr>
          <w:p w14:paraId="06B34E85" w14:textId="10BDDD79" w:rsidR="00CD3733" w:rsidRDefault="00CD3733" w:rsidP="00CD3733">
            <w:pPr>
              <w:rPr>
                <w:lang w:val="en-US"/>
              </w:rPr>
            </w:pPr>
            <w:r>
              <w:rPr>
                <w:lang w:val="en-US"/>
              </w:rPr>
              <w:t>THONG NHAT BIKE</w:t>
            </w:r>
          </w:p>
        </w:tc>
      </w:tr>
      <w:tr w:rsidR="00CD3733" w14:paraId="7B51EDA4" w14:textId="77777777" w:rsidTr="00662973">
        <w:tc>
          <w:tcPr>
            <w:tcW w:w="704" w:type="dxa"/>
          </w:tcPr>
          <w:p w14:paraId="4E060AD0" w14:textId="3EFEE4EB" w:rsidR="00CD3733" w:rsidRDefault="00CD3733" w:rsidP="00CD373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58D9B736" w14:textId="5B869CD1" w:rsidR="00CD3733" w:rsidRDefault="00CD3733" w:rsidP="00CD3733">
            <w:pPr>
              <w:rPr>
                <w:lang w:val="en-US"/>
              </w:rPr>
            </w:pPr>
            <w:r>
              <w:rPr>
                <w:lang w:val="en-US"/>
              </w:rPr>
              <w:t>Image of the bike</w:t>
            </w:r>
          </w:p>
        </w:tc>
        <w:tc>
          <w:tcPr>
            <w:tcW w:w="2410" w:type="dxa"/>
          </w:tcPr>
          <w:p w14:paraId="335670CE" w14:textId="77777777" w:rsidR="00CD3733" w:rsidRPr="006A226F" w:rsidRDefault="00CD3733" w:rsidP="00CD3733">
            <w:pPr>
              <w:rPr>
                <w:lang w:val="en-US"/>
              </w:rPr>
            </w:pPr>
          </w:p>
        </w:tc>
        <w:tc>
          <w:tcPr>
            <w:tcW w:w="2523" w:type="dxa"/>
          </w:tcPr>
          <w:p w14:paraId="16324EAD" w14:textId="2E4E3F85" w:rsidR="00CD3733" w:rsidRDefault="00CD3733" w:rsidP="00CD3733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870" w:type="dxa"/>
          </w:tcPr>
          <w:p w14:paraId="23011366" w14:textId="77777777" w:rsidR="00CD3733" w:rsidRDefault="00CD3733" w:rsidP="00CD3733">
            <w:pPr>
              <w:rPr>
                <w:lang w:val="en-US"/>
              </w:rPr>
            </w:pPr>
          </w:p>
        </w:tc>
      </w:tr>
      <w:tr w:rsidR="00CD3733" w14:paraId="5190B7EB" w14:textId="77777777" w:rsidTr="00662973">
        <w:tc>
          <w:tcPr>
            <w:tcW w:w="704" w:type="dxa"/>
          </w:tcPr>
          <w:p w14:paraId="0AE78A44" w14:textId="77777777" w:rsidR="00CD3733" w:rsidRDefault="00CD3733" w:rsidP="00CD37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017BD7A3" w14:textId="6F7E52DF" w:rsidR="00CD3733" w:rsidRDefault="00CD3733" w:rsidP="00CD3733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070C27B0" w14:textId="4F2EE147" w:rsidR="00CD3733" w:rsidRDefault="00CD3733" w:rsidP="00CD3733">
            <w:pPr>
              <w:rPr>
                <w:lang w:val="en-US"/>
              </w:rPr>
            </w:pPr>
            <w:r>
              <w:rPr>
                <w:lang w:val="en-US"/>
              </w:rPr>
              <w:t>Type of the bike</w:t>
            </w:r>
          </w:p>
        </w:tc>
        <w:tc>
          <w:tcPr>
            <w:tcW w:w="2410" w:type="dxa"/>
          </w:tcPr>
          <w:p w14:paraId="785B4980" w14:textId="18888F1C" w:rsidR="00CD3733" w:rsidRDefault="00CD3733" w:rsidP="00CD3733">
            <w:pPr>
              <w:rPr>
                <w:lang w:val="en-US"/>
              </w:rPr>
            </w:pPr>
            <w:r>
              <w:rPr>
                <w:lang w:val="en-US"/>
              </w:rPr>
              <w:t>The type of the bike</w:t>
            </w:r>
          </w:p>
        </w:tc>
        <w:tc>
          <w:tcPr>
            <w:tcW w:w="2523" w:type="dxa"/>
          </w:tcPr>
          <w:p w14:paraId="1811441B" w14:textId="394E5BC0" w:rsidR="00CD3733" w:rsidRDefault="00CD3733" w:rsidP="00CD3733">
            <w:pPr>
              <w:rPr>
                <w:lang w:val="en-US"/>
              </w:rPr>
            </w:pPr>
            <w:r>
              <w:rPr>
                <w:lang w:val="en-US"/>
              </w:rPr>
              <w:t>- String</w:t>
            </w:r>
          </w:p>
        </w:tc>
        <w:tc>
          <w:tcPr>
            <w:tcW w:w="1870" w:type="dxa"/>
          </w:tcPr>
          <w:p w14:paraId="696E8FD4" w14:textId="648D9D25" w:rsidR="00CD3733" w:rsidRDefault="00CD3733" w:rsidP="00CD37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EBike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NormalBike</w:t>
            </w:r>
            <w:proofErr w:type="spellEnd"/>
          </w:p>
        </w:tc>
      </w:tr>
      <w:tr w:rsidR="00CD3733" w14:paraId="51AB755E" w14:textId="77777777" w:rsidTr="00662973">
        <w:tc>
          <w:tcPr>
            <w:tcW w:w="704" w:type="dxa"/>
          </w:tcPr>
          <w:p w14:paraId="47852852" w14:textId="51F12E64" w:rsidR="00CD3733" w:rsidRDefault="00CD3733" w:rsidP="00CD373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14:paraId="5A68C002" w14:textId="50777A90" w:rsidR="00CD3733" w:rsidRDefault="00CD3733" w:rsidP="00CD3733">
            <w:pPr>
              <w:rPr>
                <w:lang w:val="en-US"/>
              </w:rPr>
            </w:pPr>
            <w:r>
              <w:rPr>
                <w:lang w:val="en-US"/>
              </w:rPr>
              <w:t>Distance estimation</w:t>
            </w:r>
          </w:p>
        </w:tc>
        <w:tc>
          <w:tcPr>
            <w:tcW w:w="2410" w:type="dxa"/>
          </w:tcPr>
          <w:p w14:paraId="7F9AEDFB" w14:textId="7E8C8A06" w:rsidR="00CD3733" w:rsidRDefault="00CD3733" w:rsidP="00CD3733">
            <w:pPr>
              <w:rPr>
                <w:lang w:val="en-US"/>
              </w:rPr>
            </w:pPr>
            <w:r>
              <w:rPr>
                <w:lang w:val="en-US"/>
              </w:rPr>
              <w:t>Distance estimated that the bike can go with current battery</w:t>
            </w:r>
          </w:p>
        </w:tc>
        <w:tc>
          <w:tcPr>
            <w:tcW w:w="2523" w:type="dxa"/>
          </w:tcPr>
          <w:p w14:paraId="631694F8" w14:textId="11028652" w:rsidR="00CD3733" w:rsidRDefault="00CD3733" w:rsidP="00CD3733">
            <w:pPr>
              <w:rPr>
                <w:lang w:val="en-US"/>
              </w:rPr>
            </w:pPr>
            <w:r>
              <w:rPr>
                <w:lang w:val="en-US"/>
              </w:rPr>
              <w:t>- Number along with string ‘km’</w:t>
            </w:r>
          </w:p>
        </w:tc>
        <w:tc>
          <w:tcPr>
            <w:tcW w:w="1870" w:type="dxa"/>
          </w:tcPr>
          <w:p w14:paraId="745DE873" w14:textId="5BFB11DB" w:rsidR="00CD3733" w:rsidRDefault="00CD3733" w:rsidP="00CD3733">
            <w:pPr>
              <w:rPr>
                <w:lang w:val="en-US"/>
              </w:rPr>
            </w:pPr>
            <w:r>
              <w:rPr>
                <w:lang w:val="en-US"/>
              </w:rPr>
              <w:t>100 km</w:t>
            </w:r>
          </w:p>
        </w:tc>
      </w:tr>
    </w:tbl>
    <w:p w14:paraId="6BDE599A" w14:textId="77777777" w:rsidR="00C37444" w:rsidRPr="00C37444" w:rsidRDefault="00C37444" w:rsidP="00C37444">
      <w:pPr>
        <w:jc w:val="center"/>
        <w:rPr>
          <w:b/>
          <w:bCs/>
          <w:lang w:val="en-US"/>
        </w:rPr>
      </w:pPr>
    </w:p>
    <w:p w14:paraId="0E263EEE" w14:textId="77777777" w:rsidR="00C37444" w:rsidRDefault="00C37444" w:rsidP="00B665FB">
      <w:pPr>
        <w:jc w:val="center"/>
        <w:rPr>
          <w:b/>
          <w:bCs/>
          <w:lang w:val="en-US"/>
        </w:rPr>
      </w:pPr>
    </w:p>
    <w:p w14:paraId="0137641B" w14:textId="2C8BE6E9" w:rsidR="00C91230" w:rsidRPr="00B665FB" w:rsidRDefault="00C91230" w:rsidP="00B665FB">
      <w:pPr>
        <w:jc w:val="center"/>
        <w:rPr>
          <w:b/>
          <w:bCs/>
          <w:lang w:val="en-US"/>
        </w:rPr>
      </w:pPr>
      <w:r w:rsidRPr="00B665FB">
        <w:rPr>
          <w:b/>
          <w:bCs/>
          <w:lang w:val="en-US"/>
        </w:rPr>
        <w:t>Table: Output data for displaying bike information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410"/>
        <w:gridCol w:w="2523"/>
        <w:gridCol w:w="1870"/>
      </w:tblGrid>
      <w:tr w:rsidR="00101AC6" w14:paraId="534619B3" w14:textId="77777777" w:rsidTr="00B665FB">
        <w:tc>
          <w:tcPr>
            <w:tcW w:w="704" w:type="dxa"/>
            <w:vAlign w:val="center"/>
          </w:tcPr>
          <w:p w14:paraId="3E17E8F3" w14:textId="7C912A3D" w:rsidR="00101AC6" w:rsidRPr="00B665FB" w:rsidRDefault="00101AC6" w:rsidP="00B665FB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lastRenderedPageBreak/>
              <w:t>No</w:t>
            </w:r>
          </w:p>
        </w:tc>
        <w:tc>
          <w:tcPr>
            <w:tcW w:w="1843" w:type="dxa"/>
            <w:vAlign w:val="center"/>
          </w:tcPr>
          <w:p w14:paraId="36507C62" w14:textId="3E1BA43F" w:rsidR="00101AC6" w:rsidRPr="00B665FB" w:rsidRDefault="00101AC6" w:rsidP="00B665FB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Data field</w:t>
            </w:r>
          </w:p>
        </w:tc>
        <w:tc>
          <w:tcPr>
            <w:tcW w:w="2410" w:type="dxa"/>
            <w:vAlign w:val="center"/>
          </w:tcPr>
          <w:p w14:paraId="48C087BA" w14:textId="036423C8" w:rsidR="00101AC6" w:rsidRPr="00B665FB" w:rsidRDefault="00101AC6" w:rsidP="00B665FB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523" w:type="dxa"/>
            <w:vAlign w:val="center"/>
          </w:tcPr>
          <w:p w14:paraId="1D23D964" w14:textId="481F75BD" w:rsidR="00101AC6" w:rsidRPr="00B665FB" w:rsidRDefault="00101AC6" w:rsidP="00B665FB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Display format</w:t>
            </w:r>
          </w:p>
        </w:tc>
        <w:tc>
          <w:tcPr>
            <w:tcW w:w="1870" w:type="dxa"/>
            <w:vAlign w:val="center"/>
          </w:tcPr>
          <w:p w14:paraId="03579D9C" w14:textId="6E175606" w:rsidR="00101AC6" w:rsidRPr="00B665FB" w:rsidRDefault="00101AC6" w:rsidP="00B665FB">
            <w:pPr>
              <w:jc w:val="center"/>
              <w:rPr>
                <w:b/>
                <w:bCs/>
                <w:lang w:val="en-US"/>
              </w:rPr>
            </w:pPr>
            <w:r w:rsidRPr="00B665FB">
              <w:rPr>
                <w:b/>
                <w:bCs/>
                <w:lang w:val="en-US"/>
              </w:rPr>
              <w:t>Example</w:t>
            </w:r>
          </w:p>
        </w:tc>
      </w:tr>
      <w:tr w:rsidR="004379C1" w14:paraId="146119BA" w14:textId="77777777" w:rsidTr="00101AC6">
        <w:tc>
          <w:tcPr>
            <w:tcW w:w="704" w:type="dxa"/>
          </w:tcPr>
          <w:p w14:paraId="4354D26D" w14:textId="55C6FD8F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281976BE" w14:textId="12E95EA7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Bike name</w:t>
            </w:r>
          </w:p>
        </w:tc>
        <w:tc>
          <w:tcPr>
            <w:tcW w:w="2410" w:type="dxa"/>
          </w:tcPr>
          <w:p w14:paraId="73ED1403" w14:textId="570C5CB9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Name of the bike</w:t>
            </w:r>
          </w:p>
        </w:tc>
        <w:tc>
          <w:tcPr>
            <w:tcW w:w="2523" w:type="dxa"/>
          </w:tcPr>
          <w:p w14:paraId="1F1274EF" w14:textId="77777777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- String</w:t>
            </w:r>
          </w:p>
          <w:p w14:paraId="6925B1BF" w14:textId="221CB604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- All caps</w:t>
            </w:r>
          </w:p>
        </w:tc>
        <w:tc>
          <w:tcPr>
            <w:tcW w:w="1870" w:type="dxa"/>
          </w:tcPr>
          <w:p w14:paraId="6620D390" w14:textId="2D5E3C53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THONG NHAT BIKE</w:t>
            </w:r>
          </w:p>
        </w:tc>
      </w:tr>
      <w:tr w:rsidR="004379C1" w14:paraId="2C820DEF" w14:textId="77777777" w:rsidTr="00101AC6">
        <w:tc>
          <w:tcPr>
            <w:tcW w:w="704" w:type="dxa"/>
          </w:tcPr>
          <w:p w14:paraId="6163CB82" w14:textId="268AA517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4C831903" w14:textId="11346409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Bike type</w:t>
            </w:r>
          </w:p>
        </w:tc>
        <w:tc>
          <w:tcPr>
            <w:tcW w:w="2410" w:type="dxa"/>
          </w:tcPr>
          <w:p w14:paraId="5C635950" w14:textId="503ED9DA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Type of the bike</w:t>
            </w:r>
          </w:p>
        </w:tc>
        <w:tc>
          <w:tcPr>
            <w:tcW w:w="2523" w:type="dxa"/>
          </w:tcPr>
          <w:p w14:paraId="6A662801" w14:textId="0C92098C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70" w:type="dxa"/>
          </w:tcPr>
          <w:p w14:paraId="6C199550" w14:textId="5BC00431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Normal bike</w:t>
            </w:r>
          </w:p>
        </w:tc>
      </w:tr>
      <w:tr w:rsidR="004379C1" w14:paraId="57DCA7DE" w14:textId="77777777" w:rsidTr="00101AC6">
        <w:tc>
          <w:tcPr>
            <w:tcW w:w="704" w:type="dxa"/>
          </w:tcPr>
          <w:p w14:paraId="2D4D8EC0" w14:textId="38AF1F4E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136A3870" w14:textId="0107A99D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Bike status</w:t>
            </w:r>
          </w:p>
        </w:tc>
        <w:tc>
          <w:tcPr>
            <w:tcW w:w="2410" w:type="dxa"/>
          </w:tcPr>
          <w:p w14:paraId="6D03EE9C" w14:textId="66047262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The current status of the current bike</w:t>
            </w:r>
          </w:p>
        </w:tc>
        <w:tc>
          <w:tcPr>
            <w:tcW w:w="2523" w:type="dxa"/>
          </w:tcPr>
          <w:p w14:paraId="4AE5D347" w14:textId="7A7C536D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- String</w:t>
            </w:r>
          </w:p>
        </w:tc>
        <w:tc>
          <w:tcPr>
            <w:tcW w:w="1870" w:type="dxa"/>
          </w:tcPr>
          <w:p w14:paraId="6DE72754" w14:textId="2E58F89F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FREE, RENT</w:t>
            </w:r>
          </w:p>
        </w:tc>
      </w:tr>
      <w:tr w:rsidR="004379C1" w14:paraId="03B28636" w14:textId="77777777" w:rsidTr="00101AC6">
        <w:tc>
          <w:tcPr>
            <w:tcW w:w="704" w:type="dxa"/>
          </w:tcPr>
          <w:p w14:paraId="1277CFBA" w14:textId="029EE790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14:paraId="1968D7A8" w14:textId="45D05D0C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Image of the bike</w:t>
            </w:r>
          </w:p>
        </w:tc>
        <w:tc>
          <w:tcPr>
            <w:tcW w:w="2410" w:type="dxa"/>
          </w:tcPr>
          <w:p w14:paraId="66260DA3" w14:textId="0CCB1F73" w:rsidR="004379C1" w:rsidRPr="006A226F" w:rsidRDefault="004379C1" w:rsidP="004379C1">
            <w:pPr>
              <w:rPr>
                <w:lang w:val="en-US"/>
              </w:rPr>
            </w:pPr>
          </w:p>
        </w:tc>
        <w:tc>
          <w:tcPr>
            <w:tcW w:w="2523" w:type="dxa"/>
          </w:tcPr>
          <w:p w14:paraId="5CE61C9A" w14:textId="25C83821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870" w:type="dxa"/>
          </w:tcPr>
          <w:p w14:paraId="02E4197D" w14:textId="77777777" w:rsidR="004379C1" w:rsidRDefault="004379C1" w:rsidP="004379C1">
            <w:pPr>
              <w:rPr>
                <w:lang w:val="en-US"/>
              </w:rPr>
            </w:pPr>
          </w:p>
        </w:tc>
      </w:tr>
      <w:tr w:rsidR="004379C1" w14:paraId="260F7D05" w14:textId="77777777" w:rsidTr="00101AC6">
        <w:tc>
          <w:tcPr>
            <w:tcW w:w="704" w:type="dxa"/>
          </w:tcPr>
          <w:p w14:paraId="2AB94C61" w14:textId="57379A5C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14:paraId="21B3F171" w14:textId="5846DADE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410" w:type="dxa"/>
          </w:tcPr>
          <w:p w14:paraId="0F424B7A" w14:textId="1B853371" w:rsidR="004379C1" w:rsidRPr="006A226F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Name of the Dock</w:t>
            </w:r>
          </w:p>
        </w:tc>
        <w:tc>
          <w:tcPr>
            <w:tcW w:w="2523" w:type="dxa"/>
          </w:tcPr>
          <w:p w14:paraId="7D564F79" w14:textId="5C775755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- String</w:t>
            </w:r>
          </w:p>
        </w:tc>
        <w:tc>
          <w:tcPr>
            <w:tcW w:w="1870" w:type="dxa"/>
          </w:tcPr>
          <w:p w14:paraId="7333D216" w14:textId="5E136C9A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Dong Mac Station</w:t>
            </w:r>
          </w:p>
        </w:tc>
      </w:tr>
      <w:tr w:rsidR="004379C1" w14:paraId="1978BE3E" w14:textId="77777777" w:rsidTr="00101AC6">
        <w:tc>
          <w:tcPr>
            <w:tcW w:w="704" w:type="dxa"/>
          </w:tcPr>
          <w:p w14:paraId="5E9C4BCC" w14:textId="13D7DBE7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3" w:type="dxa"/>
          </w:tcPr>
          <w:p w14:paraId="2D14CCE4" w14:textId="58510ACB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Rental price</w:t>
            </w:r>
          </w:p>
        </w:tc>
        <w:tc>
          <w:tcPr>
            <w:tcW w:w="2410" w:type="dxa"/>
          </w:tcPr>
          <w:p w14:paraId="1205235E" w14:textId="0855B495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The price to rent the bike</w:t>
            </w:r>
          </w:p>
        </w:tc>
        <w:tc>
          <w:tcPr>
            <w:tcW w:w="2523" w:type="dxa"/>
          </w:tcPr>
          <w:p w14:paraId="5AFD6576" w14:textId="77777777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- Float</w:t>
            </w:r>
          </w:p>
          <w:p w14:paraId="462A3596" w14:textId="77777777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- Dot as decimal separator</w:t>
            </w:r>
          </w:p>
          <w:p w14:paraId="5C568D8A" w14:textId="77777777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- 2 digits after decimal separator</w:t>
            </w:r>
          </w:p>
          <w:p w14:paraId="6A2A8D23" w14:textId="7F80BCFF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- along with currency</w:t>
            </w:r>
          </w:p>
        </w:tc>
        <w:tc>
          <w:tcPr>
            <w:tcW w:w="1870" w:type="dxa"/>
          </w:tcPr>
          <w:p w14:paraId="7D755632" w14:textId="0296F940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12.00 VND</w:t>
            </w:r>
          </w:p>
        </w:tc>
      </w:tr>
      <w:tr w:rsidR="004379C1" w14:paraId="29009A5F" w14:textId="77777777" w:rsidTr="00101AC6">
        <w:tc>
          <w:tcPr>
            <w:tcW w:w="704" w:type="dxa"/>
          </w:tcPr>
          <w:p w14:paraId="3AD61859" w14:textId="08AFDC53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43" w:type="dxa"/>
          </w:tcPr>
          <w:p w14:paraId="4270ECE4" w14:textId="7854B80A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Current battery</w:t>
            </w:r>
          </w:p>
        </w:tc>
        <w:tc>
          <w:tcPr>
            <w:tcW w:w="2410" w:type="dxa"/>
          </w:tcPr>
          <w:p w14:paraId="013CC983" w14:textId="62C49437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 xml:space="preserve">Current status of the battery; only for the </w:t>
            </w:r>
            <w:proofErr w:type="spellStart"/>
            <w:r>
              <w:rPr>
                <w:lang w:val="en-US"/>
              </w:rPr>
              <w:t>Ebike</w:t>
            </w:r>
            <w:proofErr w:type="spellEnd"/>
            <w:r>
              <w:rPr>
                <w:lang w:val="en-US"/>
              </w:rPr>
              <w:t xml:space="preserve"> type</w:t>
            </w:r>
          </w:p>
        </w:tc>
        <w:tc>
          <w:tcPr>
            <w:tcW w:w="2523" w:type="dxa"/>
          </w:tcPr>
          <w:p w14:paraId="2E1AEA9B" w14:textId="77777777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- Percentage</w:t>
            </w:r>
          </w:p>
          <w:p w14:paraId="140B6289" w14:textId="59A7189E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- Integer</w:t>
            </w:r>
          </w:p>
        </w:tc>
        <w:tc>
          <w:tcPr>
            <w:tcW w:w="1870" w:type="dxa"/>
          </w:tcPr>
          <w:p w14:paraId="13CFE13D" w14:textId="10CCA51B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60%</w:t>
            </w:r>
          </w:p>
        </w:tc>
      </w:tr>
      <w:tr w:rsidR="004379C1" w14:paraId="71FEAB1E" w14:textId="77777777" w:rsidTr="00101AC6">
        <w:tc>
          <w:tcPr>
            <w:tcW w:w="704" w:type="dxa"/>
          </w:tcPr>
          <w:p w14:paraId="7BC7F416" w14:textId="4E2830A4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3" w:type="dxa"/>
          </w:tcPr>
          <w:p w14:paraId="40EBDD8A" w14:textId="5D267775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Distance estimated</w:t>
            </w:r>
          </w:p>
        </w:tc>
        <w:tc>
          <w:tcPr>
            <w:tcW w:w="2410" w:type="dxa"/>
          </w:tcPr>
          <w:p w14:paraId="339EC030" w14:textId="4CCBE777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The distance the bike can go with current battery</w:t>
            </w:r>
          </w:p>
        </w:tc>
        <w:tc>
          <w:tcPr>
            <w:tcW w:w="2523" w:type="dxa"/>
          </w:tcPr>
          <w:p w14:paraId="6C3FCF18" w14:textId="307F4579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- Number along with ‘km’</w:t>
            </w:r>
          </w:p>
        </w:tc>
        <w:tc>
          <w:tcPr>
            <w:tcW w:w="1870" w:type="dxa"/>
          </w:tcPr>
          <w:p w14:paraId="66F8CDDE" w14:textId="119E5607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100 km</w:t>
            </w:r>
          </w:p>
        </w:tc>
      </w:tr>
      <w:tr w:rsidR="004379C1" w14:paraId="17CF3250" w14:textId="77777777" w:rsidTr="00101AC6">
        <w:tc>
          <w:tcPr>
            <w:tcW w:w="704" w:type="dxa"/>
          </w:tcPr>
          <w:p w14:paraId="0375501F" w14:textId="6107F8B5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3" w:type="dxa"/>
          </w:tcPr>
          <w:p w14:paraId="468F7A0C" w14:textId="0365C0F7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Deposit</w:t>
            </w:r>
          </w:p>
        </w:tc>
        <w:tc>
          <w:tcPr>
            <w:tcW w:w="2410" w:type="dxa"/>
          </w:tcPr>
          <w:p w14:paraId="0949EE76" w14:textId="6459FBCC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The deposit customers have to pay to rent bike</w:t>
            </w:r>
          </w:p>
        </w:tc>
        <w:tc>
          <w:tcPr>
            <w:tcW w:w="2523" w:type="dxa"/>
          </w:tcPr>
          <w:p w14:paraId="6E6E78AA" w14:textId="77777777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- Float</w:t>
            </w:r>
          </w:p>
          <w:p w14:paraId="1F1807C6" w14:textId="77777777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- Dot as decimal separator</w:t>
            </w:r>
          </w:p>
          <w:p w14:paraId="77EEEDB3" w14:textId="77777777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- 2 digits after decimal separator</w:t>
            </w:r>
          </w:p>
          <w:p w14:paraId="744DDF02" w14:textId="2421E3C4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- along with currency</w:t>
            </w:r>
          </w:p>
        </w:tc>
        <w:tc>
          <w:tcPr>
            <w:tcW w:w="1870" w:type="dxa"/>
          </w:tcPr>
          <w:p w14:paraId="6A714E21" w14:textId="79D4984B" w:rsidR="004379C1" w:rsidRDefault="004379C1" w:rsidP="004379C1">
            <w:pPr>
              <w:rPr>
                <w:lang w:val="en-US"/>
              </w:rPr>
            </w:pPr>
            <w:r>
              <w:rPr>
                <w:lang w:val="en-US"/>
              </w:rPr>
              <w:t>15000.00 VND</w:t>
            </w:r>
          </w:p>
        </w:tc>
      </w:tr>
    </w:tbl>
    <w:p w14:paraId="7A0477C8" w14:textId="77777777" w:rsidR="006D6788" w:rsidRPr="00C91230" w:rsidRDefault="006D6788" w:rsidP="00671387">
      <w:pPr>
        <w:rPr>
          <w:lang w:val="en-US"/>
        </w:rPr>
      </w:pPr>
    </w:p>
    <w:sectPr w:rsidR="006D6788" w:rsidRPr="00C91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0B6F"/>
    <w:multiLevelType w:val="hybridMultilevel"/>
    <w:tmpl w:val="19BCC5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B3956"/>
    <w:multiLevelType w:val="hybridMultilevel"/>
    <w:tmpl w:val="A3AECA3A"/>
    <w:lvl w:ilvl="0" w:tplc="6E52C09C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326CE"/>
    <w:multiLevelType w:val="hybridMultilevel"/>
    <w:tmpl w:val="DA68656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97"/>
    <w:rsid w:val="00015C30"/>
    <w:rsid w:val="00050B40"/>
    <w:rsid w:val="000B1068"/>
    <w:rsid w:val="00101AC6"/>
    <w:rsid w:val="0019265B"/>
    <w:rsid w:val="002256DA"/>
    <w:rsid w:val="00234AF5"/>
    <w:rsid w:val="00253A64"/>
    <w:rsid w:val="00253EBD"/>
    <w:rsid w:val="00263BF4"/>
    <w:rsid w:val="00290C2A"/>
    <w:rsid w:val="00292F7F"/>
    <w:rsid w:val="002B50E3"/>
    <w:rsid w:val="0030270D"/>
    <w:rsid w:val="003050BE"/>
    <w:rsid w:val="003171A1"/>
    <w:rsid w:val="003A3C79"/>
    <w:rsid w:val="004379C1"/>
    <w:rsid w:val="00451D3A"/>
    <w:rsid w:val="0045362A"/>
    <w:rsid w:val="004A4D97"/>
    <w:rsid w:val="00553513"/>
    <w:rsid w:val="00583B02"/>
    <w:rsid w:val="005F4CF1"/>
    <w:rsid w:val="00626742"/>
    <w:rsid w:val="00671387"/>
    <w:rsid w:val="006A226F"/>
    <w:rsid w:val="006C0BA0"/>
    <w:rsid w:val="006D6788"/>
    <w:rsid w:val="00794C20"/>
    <w:rsid w:val="00864A80"/>
    <w:rsid w:val="00913326"/>
    <w:rsid w:val="00930F41"/>
    <w:rsid w:val="00AC5F6E"/>
    <w:rsid w:val="00B0252C"/>
    <w:rsid w:val="00B36265"/>
    <w:rsid w:val="00B65873"/>
    <w:rsid w:val="00B665FB"/>
    <w:rsid w:val="00B76C61"/>
    <w:rsid w:val="00B76C6C"/>
    <w:rsid w:val="00C37444"/>
    <w:rsid w:val="00C612B8"/>
    <w:rsid w:val="00C7298B"/>
    <w:rsid w:val="00C873F1"/>
    <w:rsid w:val="00C91230"/>
    <w:rsid w:val="00CD3733"/>
    <w:rsid w:val="00CE7ABD"/>
    <w:rsid w:val="00D00973"/>
    <w:rsid w:val="00D1506E"/>
    <w:rsid w:val="00DB6201"/>
    <w:rsid w:val="00E3230E"/>
    <w:rsid w:val="00E34B43"/>
    <w:rsid w:val="00EA3D97"/>
    <w:rsid w:val="00EE6BBF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D599"/>
  <w15:chartTrackingRefBased/>
  <w15:docId w15:val="{A8DFD3AA-D967-46CA-89CC-E49ABE37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0270D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A4D97"/>
    <w:pPr>
      <w:ind w:left="720"/>
      <w:contextualSpacing/>
    </w:pPr>
  </w:style>
  <w:style w:type="table" w:styleId="LiBang">
    <w:name w:val="Table Grid"/>
    <w:basedOn w:val="BangThngthng"/>
    <w:uiPriority w:val="39"/>
    <w:rsid w:val="00864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6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Duong Hai</cp:lastModifiedBy>
  <cp:revision>51</cp:revision>
  <dcterms:created xsi:type="dcterms:W3CDTF">2021-10-13T11:28:00Z</dcterms:created>
  <dcterms:modified xsi:type="dcterms:W3CDTF">2022-01-16T11:45:00Z</dcterms:modified>
</cp:coreProperties>
</file>