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32C7" w14:textId="50EF6FE9" w:rsidR="00B76C61" w:rsidRPr="00050B40" w:rsidRDefault="004A4D97" w:rsidP="00050B40">
      <w:pPr>
        <w:jc w:val="center"/>
        <w:rPr>
          <w:b/>
          <w:bCs/>
          <w:sz w:val="28"/>
          <w:szCs w:val="28"/>
          <w:lang w:val="en-US"/>
        </w:rPr>
      </w:pPr>
      <w:r w:rsidRPr="00050B40">
        <w:rPr>
          <w:b/>
          <w:bCs/>
          <w:sz w:val="28"/>
          <w:szCs w:val="28"/>
          <w:lang w:val="en-US"/>
        </w:rPr>
        <w:t>USECASE SPECIFICATIONS FOR USECASE “</w:t>
      </w:r>
      <w:r w:rsidR="006C0BA0">
        <w:rPr>
          <w:b/>
          <w:bCs/>
          <w:sz w:val="28"/>
          <w:szCs w:val="28"/>
          <w:lang w:val="en-US"/>
        </w:rPr>
        <w:t>VIEW</w:t>
      </w:r>
      <w:r w:rsidRPr="00050B40">
        <w:rPr>
          <w:b/>
          <w:bCs/>
          <w:sz w:val="28"/>
          <w:szCs w:val="28"/>
          <w:lang w:val="en-US"/>
        </w:rPr>
        <w:t xml:space="preserve"> BIKE”</w:t>
      </w:r>
    </w:p>
    <w:p w14:paraId="418E05F6" w14:textId="30C0DF0D" w:rsidR="00050B40" w:rsidRPr="005F4CF1" w:rsidRDefault="004A4D97" w:rsidP="0073273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F4CF1">
        <w:rPr>
          <w:b/>
          <w:bCs/>
          <w:u w:val="single"/>
          <w:lang w:val="en-US"/>
        </w:rPr>
        <w:t>Usecase</w:t>
      </w:r>
      <w:proofErr w:type="spellEnd"/>
      <w:r w:rsidRPr="005F4CF1">
        <w:rPr>
          <w:b/>
          <w:bCs/>
          <w:u w:val="single"/>
          <w:lang w:val="en-US"/>
        </w:rPr>
        <w:t xml:space="preserve"> Code</w:t>
      </w:r>
      <w:r w:rsidR="005F4CF1" w:rsidRPr="005F4CF1">
        <w:rPr>
          <w:b/>
          <w:bCs/>
          <w:u w:val="single"/>
          <w:lang w:val="en-US"/>
        </w:rPr>
        <w:t>:</w:t>
      </w:r>
      <w:r w:rsidR="00C7298B">
        <w:rPr>
          <w:lang w:val="en-US"/>
        </w:rPr>
        <w:t xml:space="preserve"> </w:t>
      </w:r>
      <w:r w:rsidR="00050B40" w:rsidRPr="005F4CF1">
        <w:rPr>
          <w:b/>
          <w:bCs/>
          <w:lang w:val="en-US"/>
        </w:rPr>
        <w:t>UC-</w:t>
      </w:r>
      <w:r w:rsidR="006C0BA0">
        <w:rPr>
          <w:b/>
          <w:bCs/>
          <w:lang w:val="en-US"/>
        </w:rPr>
        <w:t>20X</w:t>
      </w:r>
    </w:p>
    <w:p w14:paraId="7BB02D1F" w14:textId="534230B0" w:rsidR="004A4D97" w:rsidRPr="00050B40" w:rsidRDefault="004A4D97" w:rsidP="004A4D9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Brief description</w:t>
      </w:r>
    </w:p>
    <w:p w14:paraId="2D52A31C" w14:textId="269FE62D" w:rsidR="004A4D97" w:rsidRDefault="004A4D97" w:rsidP="004A4D97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describe interaction between </w:t>
      </w:r>
      <w:r w:rsidR="0030270D">
        <w:rPr>
          <w:lang w:val="en-US"/>
        </w:rPr>
        <w:t>Customer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EcoBike</w:t>
      </w:r>
      <w:proofErr w:type="spellEnd"/>
      <w:r>
        <w:rPr>
          <w:lang w:val="en-US"/>
        </w:rPr>
        <w:t xml:space="preserve"> application when he wants to </w:t>
      </w:r>
      <w:r w:rsidR="0030270D">
        <w:rPr>
          <w:lang w:val="en-US"/>
        </w:rPr>
        <w:t>view information of bikes in the dock</w:t>
      </w:r>
    </w:p>
    <w:p w14:paraId="79C7B12A" w14:textId="05557CFB" w:rsidR="00C612B8" w:rsidRPr="00050B40" w:rsidRDefault="00C612B8" w:rsidP="00C612B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Actors</w:t>
      </w:r>
    </w:p>
    <w:p w14:paraId="6522DBA9" w14:textId="25B83709" w:rsidR="00C612B8" w:rsidRDefault="0030270D" w:rsidP="00C61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</w:t>
      </w:r>
    </w:p>
    <w:p w14:paraId="00F6FB08" w14:textId="41AD5910" w:rsidR="00C612B8" w:rsidRPr="00050B40" w:rsidRDefault="00C612B8" w:rsidP="00C612B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Preconditions</w:t>
      </w:r>
    </w:p>
    <w:p w14:paraId="323E8CEF" w14:textId="3DDF7FA9" w:rsidR="00C612B8" w:rsidRDefault="0030270D" w:rsidP="00C61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has entered the application successfully</w:t>
      </w:r>
    </w:p>
    <w:p w14:paraId="68F68550" w14:textId="5FD61347" w:rsidR="00C612B8" w:rsidRPr="00050B40" w:rsidRDefault="00C612B8" w:rsidP="00C612B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Basic flow of event</w:t>
      </w:r>
      <w:r w:rsidR="00864A80" w:rsidRPr="00050B40">
        <w:rPr>
          <w:b/>
          <w:bCs/>
          <w:u w:val="single"/>
          <w:lang w:val="en-US"/>
        </w:rPr>
        <w:t>s</w:t>
      </w:r>
    </w:p>
    <w:p w14:paraId="57AA811C" w14:textId="703C0E22" w:rsidR="00C612B8" w:rsidRDefault="00C612B8" w:rsidP="0030270D">
      <w:pPr>
        <w:rPr>
          <w:lang w:val="en-US"/>
        </w:rPr>
      </w:pPr>
      <w:r w:rsidRPr="00050B40">
        <w:rPr>
          <w:b/>
          <w:bCs/>
        </w:rPr>
        <w:t>Step 1:</w:t>
      </w:r>
      <w:r w:rsidRPr="00C612B8">
        <w:t xml:space="preserve"> </w:t>
      </w:r>
      <w:r w:rsidR="0030270D">
        <w:rPr>
          <w:lang w:val="en-US"/>
        </w:rPr>
        <w:t>Customer chooses a dock to display information</w:t>
      </w:r>
    </w:p>
    <w:p w14:paraId="3F641D77" w14:textId="27A66154" w:rsidR="0030270D" w:rsidRDefault="0030270D" w:rsidP="0030270D">
      <w:pPr>
        <w:rPr>
          <w:lang w:val="en-US"/>
        </w:rPr>
      </w:pPr>
      <w:r w:rsidRPr="0030270D">
        <w:rPr>
          <w:b/>
          <w:bCs/>
          <w:lang w:val="en-US"/>
        </w:rPr>
        <w:t>Step 2: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EcoBike</w:t>
      </w:r>
      <w:proofErr w:type="spellEnd"/>
      <w:r>
        <w:rPr>
          <w:lang w:val="en-US"/>
        </w:rPr>
        <w:t xml:space="preserve"> display list of bikes available in dock</w:t>
      </w:r>
    </w:p>
    <w:p w14:paraId="34F092AE" w14:textId="2917E19B" w:rsidR="0030270D" w:rsidRDefault="0030270D" w:rsidP="0030270D">
      <w:pPr>
        <w:rPr>
          <w:lang w:val="en-US"/>
        </w:rPr>
      </w:pPr>
      <w:r w:rsidRPr="0030270D">
        <w:rPr>
          <w:b/>
          <w:bCs/>
          <w:lang w:val="en-US"/>
        </w:rPr>
        <w:t>Step 3:</w:t>
      </w:r>
      <w:r>
        <w:rPr>
          <w:lang w:val="en-US"/>
        </w:rPr>
        <w:t xml:space="preserve"> Customer choose a specific bike to view information</w:t>
      </w:r>
    </w:p>
    <w:p w14:paraId="5C8C799C" w14:textId="6281B790" w:rsidR="00864A80" w:rsidRDefault="0030270D" w:rsidP="00292F7F">
      <w:pPr>
        <w:rPr>
          <w:lang w:val="en-US"/>
        </w:rPr>
      </w:pPr>
      <w:r w:rsidRPr="0030270D">
        <w:rPr>
          <w:b/>
          <w:bCs/>
          <w:lang w:val="en-US"/>
        </w:rPr>
        <w:t>Step 4: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EcoBike</w:t>
      </w:r>
      <w:proofErr w:type="spellEnd"/>
      <w:r>
        <w:rPr>
          <w:lang w:val="en-US"/>
        </w:rPr>
        <w:t xml:space="preserve"> displays detail information about the bike and options for using the bikes</w:t>
      </w:r>
    </w:p>
    <w:p w14:paraId="00DE4B3D" w14:textId="0AE36AA4" w:rsidR="00864A80" w:rsidRPr="00015C30" w:rsidRDefault="00864A80" w:rsidP="00864A8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15C30">
        <w:rPr>
          <w:b/>
          <w:bCs/>
          <w:u w:val="single"/>
          <w:lang w:val="en-US"/>
        </w:rPr>
        <w:t>Alternative flows of events</w:t>
      </w:r>
    </w:p>
    <w:p w14:paraId="517EDB09" w14:textId="4BFD302F" w:rsidR="00864A80" w:rsidRPr="00253EBD" w:rsidRDefault="00864A80" w:rsidP="00253EBD">
      <w:pPr>
        <w:jc w:val="center"/>
        <w:rPr>
          <w:b/>
          <w:bCs/>
          <w:lang w:val="en-US"/>
        </w:rPr>
      </w:pPr>
      <w:r w:rsidRPr="00253EBD">
        <w:rPr>
          <w:b/>
          <w:bCs/>
          <w:lang w:val="en-US"/>
        </w:rPr>
        <w:t>Table: Alternative flow of “</w:t>
      </w:r>
      <w:r w:rsidR="0030270D">
        <w:rPr>
          <w:b/>
          <w:bCs/>
          <w:lang w:val="en-US"/>
        </w:rPr>
        <w:t>View</w:t>
      </w:r>
      <w:r w:rsidRPr="00253EBD">
        <w:rPr>
          <w:b/>
          <w:bCs/>
          <w:lang w:val="en-US"/>
        </w:rPr>
        <w:t xml:space="preserve"> bike” </w:t>
      </w:r>
      <w:proofErr w:type="spellStart"/>
      <w:r w:rsidRPr="00253EBD">
        <w:rPr>
          <w:b/>
          <w:bCs/>
          <w:lang w:val="en-US"/>
        </w:rPr>
        <w:t>usecase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835"/>
        <w:gridCol w:w="2976"/>
        <w:gridCol w:w="1417"/>
      </w:tblGrid>
      <w:tr w:rsidR="00864A80" w14:paraId="33945A8B" w14:textId="77777777" w:rsidTr="00253EBD">
        <w:tc>
          <w:tcPr>
            <w:tcW w:w="704" w:type="dxa"/>
            <w:vAlign w:val="center"/>
          </w:tcPr>
          <w:p w14:paraId="679C48BB" w14:textId="0B4C1A2B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No.</w:t>
            </w:r>
          </w:p>
        </w:tc>
        <w:tc>
          <w:tcPr>
            <w:tcW w:w="1418" w:type="dxa"/>
            <w:vAlign w:val="center"/>
          </w:tcPr>
          <w:p w14:paraId="719F1063" w14:textId="19ACDEED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2835" w:type="dxa"/>
            <w:vAlign w:val="center"/>
          </w:tcPr>
          <w:p w14:paraId="7E4499BA" w14:textId="5D5258F5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2976" w:type="dxa"/>
            <w:vAlign w:val="center"/>
          </w:tcPr>
          <w:p w14:paraId="28CA66D6" w14:textId="0B8E0DA7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Actions</w:t>
            </w:r>
          </w:p>
        </w:tc>
        <w:tc>
          <w:tcPr>
            <w:tcW w:w="1417" w:type="dxa"/>
            <w:vAlign w:val="center"/>
          </w:tcPr>
          <w:p w14:paraId="77D7F9BA" w14:textId="560AF4E5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Resume Location</w:t>
            </w:r>
          </w:p>
        </w:tc>
      </w:tr>
      <w:tr w:rsidR="0030270D" w14:paraId="7C8878D9" w14:textId="77777777" w:rsidTr="007563D0">
        <w:tc>
          <w:tcPr>
            <w:tcW w:w="704" w:type="dxa"/>
          </w:tcPr>
          <w:p w14:paraId="6B4C3422" w14:textId="77777777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6578FFA0" w14:textId="77777777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2835" w:type="dxa"/>
          </w:tcPr>
          <w:p w14:paraId="6DF37FF4" w14:textId="62F98DA3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Customer searches for a specific bike</w:t>
            </w:r>
          </w:p>
        </w:tc>
        <w:tc>
          <w:tcPr>
            <w:tcW w:w="2976" w:type="dxa"/>
          </w:tcPr>
          <w:p w14:paraId="3180A3E2" w14:textId="7C2C0E40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- Customer selects to search for a specific bike by name, ID or license plate</w:t>
            </w:r>
          </w:p>
          <w:p w14:paraId="5E3FDE7F" w14:textId="4A0E138D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- Customer enters information to search</w:t>
            </w:r>
          </w:p>
        </w:tc>
        <w:tc>
          <w:tcPr>
            <w:tcW w:w="1417" w:type="dxa"/>
          </w:tcPr>
          <w:p w14:paraId="53479769" w14:textId="41A5FD2C" w:rsidR="0030270D" w:rsidRDefault="0030270D" w:rsidP="007563D0">
            <w:pPr>
              <w:rPr>
                <w:lang w:val="en-US"/>
              </w:rPr>
            </w:pPr>
          </w:p>
        </w:tc>
      </w:tr>
      <w:tr w:rsidR="0030270D" w14:paraId="00B65B5B" w14:textId="77777777" w:rsidTr="007563D0">
        <w:tc>
          <w:tcPr>
            <w:tcW w:w="704" w:type="dxa"/>
          </w:tcPr>
          <w:p w14:paraId="682CA361" w14:textId="7165CF5B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1418" w:type="dxa"/>
          </w:tcPr>
          <w:p w14:paraId="1384B6C7" w14:textId="77777777" w:rsidR="0030270D" w:rsidRDefault="0030270D" w:rsidP="007563D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564B167" w14:textId="74A81BBF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No bike matches the given search criteria</w:t>
            </w:r>
          </w:p>
        </w:tc>
        <w:tc>
          <w:tcPr>
            <w:tcW w:w="2976" w:type="dxa"/>
          </w:tcPr>
          <w:p w14:paraId="62F6B6B3" w14:textId="3D09022B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EcoBike</w:t>
            </w:r>
            <w:proofErr w:type="spellEnd"/>
            <w:r>
              <w:rPr>
                <w:lang w:val="en-US"/>
              </w:rPr>
              <w:t xml:space="preserve"> show errors notification</w:t>
            </w:r>
          </w:p>
        </w:tc>
        <w:tc>
          <w:tcPr>
            <w:tcW w:w="1417" w:type="dxa"/>
          </w:tcPr>
          <w:p w14:paraId="2DCBDBA7" w14:textId="1DA501F1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0270D" w14:paraId="49C7F48C" w14:textId="77777777" w:rsidTr="007563D0">
        <w:tc>
          <w:tcPr>
            <w:tcW w:w="704" w:type="dxa"/>
          </w:tcPr>
          <w:p w14:paraId="6ADF2995" w14:textId="0B4E34C7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1418" w:type="dxa"/>
          </w:tcPr>
          <w:p w14:paraId="0E4B2A93" w14:textId="77777777" w:rsidR="0030270D" w:rsidRDefault="0030270D" w:rsidP="007563D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4ACFD2D" w14:textId="5302DAB3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</w:t>
            </w:r>
            <w:r w:rsidR="00E3230E">
              <w:rPr>
                <w:lang w:val="en-US"/>
              </w:rPr>
              <w:t xml:space="preserve">a </w:t>
            </w:r>
            <w:r>
              <w:rPr>
                <w:lang w:val="en-US"/>
              </w:rPr>
              <w:t>bike matches given search criteria</w:t>
            </w:r>
          </w:p>
        </w:tc>
        <w:tc>
          <w:tcPr>
            <w:tcW w:w="2976" w:type="dxa"/>
          </w:tcPr>
          <w:p w14:paraId="2B7994E5" w14:textId="1A33A357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EcoBike</w:t>
            </w:r>
            <w:proofErr w:type="spellEnd"/>
            <w:r>
              <w:rPr>
                <w:lang w:val="en-US"/>
              </w:rPr>
              <w:t xml:space="preserve"> fetches matched data and display results</w:t>
            </w:r>
          </w:p>
        </w:tc>
        <w:tc>
          <w:tcPr>
            <w:tcW w:w="1417" w:type="dxa"/>
          </w:tcPr>
          <w:p w14:paraId="7251DE3E" w14:textId="17EE5DD3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985D9A6" w14:textId="27867BE8" w:rsidR="00864A80" w:rsidRDefault="00864A80" w:rsidP="00864A80">
      <w:pPr>
        <w:rPr>
          <w:lang w:val="en-US"/>
        </w:rPr>
      </w:pPr>
    </w:p>
    <w:p w14:paraId="3738A410" w14:textId="6E59E351" w:rsidR="0019265B" w:rsidRDefault="0019265B" w:rsidP="00C9123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Activity diagram</w:t>
      </w:r>
    </w:p>
    <w:p w14:paraId="0972856D" w14:textId="2086B294" w:rsidR="0019265B" w:rsidRPr="0019265B" w:rsidRDefault="0019265B" w:rsidP="0019265B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6A7DAA42" wp14:editId="0BA20291">
            <wp:extent cx="5943600" cy="5054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E738" w14:textId="3CEEFBA4" w:rsidR="00C91230" w:rsidRDefault="00C91230" w:rsidP="00C9123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B665FB">
        <w:rPr>
          <w:b/>
          <w:bCs/>
          <w:u w:val="single"/>
          <w:lang w:val="en-US"/>
        </w:rPr>
        <w:t>Output data</w:t>
      </w:r>
    </w:p>
    <w:p w14:paraId="3587CEA3" w14:textId="29F9B696" w:rsidR="00C37444" w:rsidRDefault="00C37444" w:rsidP="00C37444">
      <w:pPr>
        <w:jc w:val="center"/>
        <w:rPr>
          <w:b/>
          <w:bCs/>
          <w:lang w:val="en-US"/>
        </w:rPr>
      </w:pPr>
      <w:r w:rsidRPr="00C37444">
        <w:rPr>
          <w:b/>
          <w:bCs/>
          <w:lang w:val="en-US"/>
        </w:rPr>
        <w:t>Table: Output data for displaying bike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410"/>
        <w:gridCol w:w="2523"/>
        <w:gridCol w:w="1870"/>
      </w:tblGrid>
      <w:tr w:rsidR="00C37444" w14:paraId="6ADA8F93" w14:textId="77777777" w:rsidTr="00662973">
        <w:tc>
          <w:tcPr>
            <w:tcW w:w="704" w:type="dxa"/>
            <w:vAlign w:val="center"/>
          </w:tcPr>
          <w:p w14:paraId="4C20633A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118B92B2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Data field</w:t>
            </w:r>
          </w:p>
        </w:tc>
        <w:tc>
          <w:tcPr>
            <w:tcW w:w="2410" w:type="dxa"/>
            <w:vAlign w:val="center"/>
          </w:tcPr>
          <w:p w14:paraId="32877C59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523" w:type="dxa"/>
            <w:vAlign w:val="center"/>
          </w:tcPr>
          <w:p w14:paraId="12BA3954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Display format</w:t>
            </w:r>
          </w:p>
        </w:tc>
        <w:tc>
          <w:tcPr>
            <w:tcW w:w="1870" w:type="dxa"/>
            <w:vAlign w:val="center"/>
          </w:tcPr>
          <w:p w14:paraId="0D35FA93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Example</w:t>
            </w:r>
          </w:p>
        </w:tc>
      </w:tr>
      <w:tr w:rsidR="00C37444" w14:paraId="27D801E9" w14:textId="77777777" w:rsidTr="00662973">
        <w:tc>
          <w:tcPr>
            <w:tcW w:w="704" w:type="dxa"/>
          </w:tcPr>
          <w:p w14:paraId="5DC2E0C1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18352AC0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2410" w:type="dxa"/>
          </w:tcPr>
          <w:p w14:paraId="4AB5CB09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Name of the bike</w:t>
            </w:r>
          </w:p>
        </w:tc>
        <w:tc>
          <w:tcPr>
            <w:tcW w:w="2523" w:type="dxa"/>
          </w:tcPr>
          <w:p w14:paraId="3B3AF674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600DA657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All caps</w:t>
            </w:r>
          </w:p>
        </w:tc>
        <w:tc>
          <w:tcPr>
            <w:tcW w:w="1870" w:type="dxa"/>
          </w:tcPr>
          <w:p w14:paraId="06B34E85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THONG NHAT BIKE</w:t>
            </w:r>
          </w:p>
        </w:tc>
      </w:tr>
      <w:tr w:rsidR="00C37444" w14:paraId="7B51EDA4" w14:textId="77777777" w:rsidTr="00662973">
        <w:tc>
          <w:tcPr>
            <w:tcW w:w="704" w:type="dxa"/>
          </w:tcPr>
          <w:p w14:paraId="4E060AD0" w14:textId="369630C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58D9B736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Image of the bike</w:t>
            </w:r>
          </w:p>
        </w:tc>
        <w:tc>
          <w:tcPr>
            <w:tcW w:w="2410" w:type="dxa"/>
          </w:tcPr>
          <w:p w14:paraId="335670CE" w14:textId="77777777" w:rsidR="00C37444" w:rsidRPr="006A226F" w:rsidRDefault="00C37444" w:rsidP="00662973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16324EAD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23011366" w14:textId="77777777" w:rsidR="00C37444" w:rsidRDefault="00C37444" w:rsidP="00662973">
            <w:pPr>
              <w:rPr>
                <w:lang w:val="en-US"/>
              </w:rPr>
            </w:pPr>
          </w:p>
        </w:tc>
      </w:tr>
      <w:tr w:rsidR="00C37444" w14:paraId="5190B7EB" w14:textId="77777777" w:rsidTr="00662973">
        <w:tc>
          <w:tcPr>
            <w:tcW w:w="704" w:type="dxa"/>
          </w:tcPr>
          <w:p w14:paraId="5C3E1B5D" w14:textId="780FB389" w:rsidR="00C37444" w:rsidRDefault="00671387" w:rsidP="006629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017BD7A3" w14:textId="6F7E52DF" w:rsidR="00C37444" w:rsidRDefault="00C37444" w:rsidP="0066297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70C27B0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Current dock</w:t>
            </w:r>
          </w:p>
        </w:tc>
        <w:tc>
          <w:tcPr>
            <w:tcW w:w="2410" w:type="dxa"/>
          </w:tcPr>
          <w:p w14:paraId="785B4980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The dock where the bike is in</w:t>
            </w:r>
          </w:p>
        </w:tc>
        <w:tc>
          <w:tcPr>
            <w:tcW w:w="2523" w:type="dxa"/>
          </w:tcPr>
          <w:p w14:paraId="611FB28A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1811441B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Can be empty when the bike is being rent</w:t>
            </w:r>
          </w:p>
        </w:tc>
        <w:tc>
          <w:tcPr>
            <w:tcW w:w="1870" w:type="dxa"/>
          </w:tcPr>
          <w:p w14:paraId="696E8FD4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- My </w:t>
            </w:r>
            <w:proofErr w:type="spellStart"/>
            <w:r>
              <w:rPr>
                <w:lang w:val="en-US"/>
              </w:rPr>
              <w:t>Dinh</w:t>
            </w:r>
            <w:proofErr w:type="spellEnd"/>
            <w:r>
              <w:rPr>
                <w:lang w:val="en-US"/>
              </w:rPr>
              <w:t xml:space="preserve"> 12 Dock</w:t>
            </w:r>
          </w:p>
        </w:tc>
      </w:tr>
      <w:tr w:rsidR="00C37444" w14:paraId="51AB755E" w14:textId="77777777" w:rsidTr="00662973">
        <w:tc>
          <w:tcPr>
            <w:tcW w:w="704" w:type="dxa"/>
          </w:tcPr>
          <w:p w14:paraId="47852852" w14:textId="594F1358" w:rsidR="00C37444" w:rsidRDefault="00671387" w:rsidP="0066297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5A68C002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Current battery</w:t>
            </w:r>
          </w:p>
        </w:tc>
        <w:tc>
          <w:tcPr>
            <w:tcW w:w="2410" w:type="dxa"/>
          </w:tcPr>
          <w:p w14:paraId="7F9AEDFB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status of the battery; only for the </w:t>
            </w:r>
            <w:proofErr w:type="spellStart"/>
            <w:r>
              <w:rPr>
                <w:lang w:val="en-US"/>
              </w:rPr>
              <w:t>Ebike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  <w:tc>
          <w:tcPr>
            <w:tcW w:w="2523" w:type="dxa"/>
          </w:tcPr>
          <w:p w14:paraId="75A8AD8B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Percentage</w:t>
            </w:r>
          </w:p>
          <w:p w14:paraId="631694F8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Integer</w:t>
            </w:r>
          </w:p>
        </w:tc>
        <w:tc>
          <w:tcPr>
            <w:tcW w:w="1870" w:type="dxa"/>
          </w:tcPr>
          <w:p w14:paraId="745DE873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</w:tbl>
    <w:p w14:paraId="6BDE599A" w14:textId="77777777" w:rsidR="00C37444" w:rsidRPr="00C37444" w:rsidRDefault="00C37444" w:rsidP="00C37444">
      <w:pPr>
        <w:jc w:val="center"/>
        <w:rPr>
          <w:b/>
          <w:bCs/>
          <w:lang w:val="en-US"/>
        </w:rPr>
      </w:pPr>
    </w:p>
    <w:p w14:paraId="0E263EEE" w14:textId="77777777" w:rsidR="00C37444" w:rsidRDefault="00C37444" w:rsidP="00B665FB">
      <w:pPr>
        <w:jc w:val="center"/>
        <w:rPr>
          <w:b/>
          <w:bCs/>
          <w:lang w:val="en-US"/>
        </w:rPr>
      </w:pPr>
    </w:p>
    <w:p w14:paraId="0137641B" w14:textId="2C8BE6E9" w:rsidR="00C91230" w:rsidRPr="00B665FB" w:rsidRDefault="00C91230" w:rsidP="00B665FB">
      <w:pPr>
        <w:jc w:val="center"/>
        <w:rPr>
          <w:b/>
          <w:bCs/>
          <w:lang w:val="en-US"/>
        </w:rPr>
      </w:pPr>
      <w:r w:rsidRPr="00B665FB">
        <w:rPr>
          <w:b/>
          <w:bCs/>
          <w:lang w:val="en-US"/>
        </w:rPr>
        <w:lastRenderedPageBreak/>
        <w:t>Table: Output data for displaying bike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410"/>
        <w:gridCol w:w="2523"/>
        <w:gridCol w:w="1870"/>
      </w:tblGrid>
      <w:tr w:rsidR="00101AC6" w14:paraId="534619B3" w14:textId="77777777" w:rsidTr="00B665FB">
        <w:tc>
          <w:tcPr>
            <w:tcW w:w="704" w:type="dxa"/>
            <w:vAlign w:val="center"/>
          </w:tcPr>
          <w:p w14:paraId="3E17E8F3" w14:textId="7C912A3D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36507C62" w14:textId="3E1BA43F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Data field</w:t>
            </w:r>
          </w:p>
        </w:tc>
        <w:tc>
          <w:tcPr>
            <w:tcW w:w="2410" w:type="dxa"/>
            <w:vAlign w:val="center"/>
          </w:tcPr>
          <w:p w14:paraId="48C087BA" w14:textId="036423C8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523" w:type="dxa"/>
            <w:vAlign w:val="center"/>
          </w:tcPr>
          <w:p w14:paraId="1D23D964" w14:textId="481F75BD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Display format</w:t>
            </w:r>
          </w:p>
        </w:tc>
        <w:tc>
          <w:tcPr>
            <w:tcW w:w="1870" w:type="dxa"/>
            <w:vAlign w:val="center"/>
          </w:tcPr>
          <w:p w14:paraId="03579D9C" w14:textId="6E175606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Example</w:t>
            </w:r>
          </w:p>
        </w:tc>
      </w:tr>
      <w:tr w:rsidR="00101AC6" w14:paraId="146119BA" w14:textId="77777777" w:rsidTr="00101AC6">
        <w:tc>
          <w:tcPr>
            <w:tcW w:w="704" w:type="dxa"/>
          </w:tcPr>
          <w:p w14:paraId="4354D26D" w14:textId="104C1087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281976BE" w14:textId="16CF6A24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2410" w:type="dxa"/>
          </w:tcPr>
          <w:p w14:paraId="73ED1403" w14:textId="0F6D0785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Name of the bike</w:t>
            </w:r>
          </w:p>
        </w:tc>
        <w:tc>
          <w:tcPr>
            <w:tcW w:w="2523" w:type="dxa"/>
          </w:tcPr>
          <w:p w14:paraId="3BFC051E" w14:textId="77777777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6925B1BF" w14:textId="72567F92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All caps</w:t>
            </w:r>
          </w:p>
        </w:tc>
        <w:tc>
          <w:tcPr>
            <w:tcW w:w="1870" w:type="dxa"/>
          </w:tcPr>
          <w:p w14:paraId="6620D390" w14:textId="6BBFDEA4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THONG NHAT BIKE</w:t>
            </w:r>
          </w:p>
        </w:tc>
      </w:tr>
      <w:tr w:rsidR="00101AC6" w14:paraId="2C820DEF" w14:textId="77777777" w:rsidTr="00101AC6">
        <w:tc>
          <w:tcPr>
            <w:tcW w:w="704" w:type="dxa"/>
          </w:tcPr>
          <w:p w14:paraId="6163CB82" w14:textId="145D44A5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4C831903" w14:textId="7DDF1961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Bike type</w:t>
            </w:r>
          </w:p>
        </w:tc>
        <w:tc>
          <w:tcPr>
            <w:tcW w:w="2410" w:type="dxa"/>
          </w:tcPr>
          <w:p w14:paraId="5C635950" w14:textId="1F9D7D56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Type of the bike</w:t>
            </w:r>
          </w:p>
        </w:tc>
        <w:tc>
          <w:tcPr>
            <w:tcW w:w="2523" w:type="dxa"/>
          </w:tcPr>
          <w:p w14:paraId="6A662801" w14:textId="47DEEE1A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70" w:type="dxa"/>
          </w:tcPr>
          <w:p w14:paraId="6C199550" w14:textId="1A17266E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Normal bike</w:t>
            </w:r>
          </w:p>
        </w:tc>
      </w:tr>
      <w:tr w:rsidR="00101AC6" w14:paraId="57DCA7DE" w14:textId="77777777" w:rsidTr="00101AC6">
        <w:tc>
          <w:tcPr>
            <w:tcW w:w="704" w:type="dxa"/>
          </w:tcPr>
          <w:p w14:paraId="2D4D8EC0" w14:textId="4720CE48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136A3870" w14:textId="3FE5DE3F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License plate code</w:t>
            </w:r>
          </w:p>
        </w:tc>
        <w:tc>
          <w:tcPr>
            <w:tcW w:w="2410" w:type="dxa"/>
          </w:tcPr>
          <w:p w14:paraId="6D03EE9C" w14:textId="41575B7F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The string of the bike’s license plate</w:t>
            </w:r>
          </w:p>
        </w:tc>
        <w:tc>
          <w:tcPr>
            <w:tcW w:w="2523" w:type="dxa"/>
          </w:tcPr>
          <w:p w14:paraId="6F032EE0" w14:textId="77777777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4AE5D347" w14:textId="349B1F9E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All caps</w:t>
            </w:r>
          </w:p>
        </w:tc>
        <w:tc>
          <w:tcPr>
            <w:tcW w:w="1870" w:type="dxa"/>
          </w:tcPr>
          <w:p w14:paraId="6DE72754" w14:textId="0E78603D" w:rsidR="00101AC6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BY-18-12345</w:t>
            </w:r>
          </w:p>
        </w:tc>
      </w:tr>
      <w:tr w:rsidR="006A226F" w14:paraId="03B28636" w14:textId="77777777" w:rsidTr="00101AC6">
        <w:tc>
          <w:tcPr>
            <w:tcW w:w="704" w:type="dxa"/>
          </w:tcPr>
          <w:p w14:paraId="1277CFBA" w14:textId="7E2825F6" w:rsidR="006A226F" w:rsidRDefault="00671387" w:rsidP="00C912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1968D7A8" w14:textId="5BC4CA07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Image of the bike</w:t>
            </w:r>
          </w:p>
        </w:tc>
        <w:tc>
          <w:tcPr>
            <w:tcW w:w="2410" w:type="dxa"/>
          </w:tcPr>
          <w:p w14:paraId="66260DA3" w14:textId="0CCB1F73" w:rsidR="006A226F" w:rsidRPr="006A226F" w:rsidRDefault="006A226F" w:rsidP="00C91230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5CE61C9A" w14:textId="2FEBC58E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02E4197D" w14:textId="77777777" w:rsidR="006A226F" w:rsidRDefault="006A226F" w:rsidP="00C91230">
            <w:pPr>
              <w:rPr>
                <w:lang w:val="en-US"/>
              </w:rPr>
            </w:pPr>
          </w:p>
        </w:tc>
      </w:tr>
      <w:tr w:rsidR="006A226F" w14:paraId="260F7D05" w14:textId="77777777" w:rsidTr="00101AC6">
        <w:tc>
          <w:tcPr>
            <w:tcW w:w="704" w:type="dxa"/>
          </w:tcPr>
          <w:p w14:paraId="2AB94C61" w14:textId="303FD910" w:rsidR="006A226F" w:rsidRDefault="00671387" w:rsidP="00C912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21B3F171" w14:textId="4FD9624E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Rental price</w:t>
            </w:r>
          </w:p>
        </w:tc>
        <w:tc>
          <w:tcPr>
            <w:tcW w:w="2410" w:type="dxa"/>
          </w:tcPr>
          <w:p w14:paraId="0F424B7A" w14:textId="36888B64" w:rsidR="006A226F" w:rsidRP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The price to rent the bike</w:t>
            </w:r>
          </w:p>
        </w:tc>
        <w:tc>
          <w:tcPr>
            <w:tcW w:w="2523" w:type="dxa"/>
          </w:tcPr>
          <w:p w14:paraId="784F98B8" w14:textId="77777777" w:rsidR="006A226F" w:rsidRDefault="006A226F" w:rsidP="006A226F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20A2B3F8" w14:textId="77777777" w:rsidR="006A226F" w:rsidRDefault="006A226F" w:rsidP="006A226F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7D564F79" w14:textId="1CDF04F1" w:rsidR="006A226F" w:rsidRDefault="006A226F" w:rsidP="006A226F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</w:tc>
        <w:tc>
          <w:tcPr>
            <w:tcW w:w="1870" w:type="dxa"/>
          </w:tcPr>
          <w:p w14:paraId="7333D216" w14:textId="6359AD57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</w:tr>
      <w:tr w:rsidR="00D1506E" w14:paraId="1978BE3E" w14:textId="77777777" w:rsidTr="00101AC6">
        <w:tc>
          <w:tcPr>
            <w:tcW w:w="704" w:type="dxa"/>
          </w:tcPr>
          <w:p w14:paraId="5E9C4BCC" w14:textId="1F51BCFD" w:rsidR="00D1506E" w:rsidRDefault="00671387" w:rsidP="00D150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2D14CCE4" w14:textId="3024F1AB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Time unit</w:t>
            </w:r>
          </w:p>
        </w:tc>
        <w:tc>
          <w:tcPr>
            <w:tcW w:w="2410" w:type="dxa"/>
          </w:tcPr>
          <w:p w14:paraId="1205235E" w14:textId="6D789E5F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The default time unit used to calculate rental fee</w:t>
            </w:r>
          </w:p>
        </w:tc>
        <w:tc>
          <w:tcPr>
            <w:tcW w:w="2523" w:type="dxa"/>
          </w:tcPr>
          <w:p w14:paraId="051B4728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Abbreviated to 3 letters</w:t>
            </w:r>
          </w:p>
          <w:p w14:paraId="6A2A8D23" w14:textId="62B2EC2C" w:rsidR="00D1506E" w:rsidRDefault="00D1506E" w:rsidP="00D1506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D755632" w14:textId="2DD71E8D" w:rsidR="00D1506E" w:rsidRDefault="00290C2A" w:rsidP="00D1506E">
            <w:pPr>
              <w:rPr>
                <w:lang w:val="en-US"/>
              </w:rPr>
            </w:pPr>
            <w:r>
              <w:rPr>
                <w:lang w:val="en-US"/>
              </w:rPr>
              <w:t xml:space="preserve">mins, </w:t>
            </w:r>
            <w:proofErr w:type="spellStart"/>
            <w:r>
              <w:rPr>
                <w:lang w:val="en-US"/>
              </w:rPr>
              <w:t>hrs</w:t>
            </w:r>
            <w:proofErr w:type="spellEnd"/>
          </w:p>
        </w:tc>
      </w:tr>
      <w:tr w:rsidR="00D1506E" w14:paraId="29009A5F" w14:textId="77777777" w:rsidTr="00101AC6">
        <w:tc>
          <w:tcPr>
            <w:tcW w:w="704" w:type="dxa"/>
          </w:tcPr>
          <w:p w14:paraId="3AD61859" w14:textId="35CA89D9" w:rsidR="00D1506E" w:rsidRDefault="00671387" w:rsidP="00D1506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4270ECE4" w14:textId="5FA6FD36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Currency unit</w:t>
            </w:r>
          </w:p>
        </w:tc>
        <w:tc>
          <w:tcPr>
            <w:tcW w:w="2410" w:type="dxa"/>
          </w:tcPr>
          <w:p w14:paraId="013CC983" w14:textId="244CE074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The default currency unit for calculating rental fee</w:t>
            </w:r>
          </w:p>
        </w:tc>
        <w:tc>
          <w:tcPr>
            <w:tcW w:w="2523" w:type="dxa"/>
          </w:tcPr>
          <w:p w14:paraId="043E80CB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4E7B0104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- 3 letters</w:t>
            </w:r>
          </w:p>
          <w:p w14:paraId="140B6289" w14:textId="180DDB8C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All caps</w:t>
            </w:r>
          </w:p>
        </w:tc>
        <w:tc>
          <w:tcPr>
            <w:tcW w:w="1870" w:type="dxa"/>
          </w:tcPr>
          <w:p w14:paraId="13CFE13D" w14:textId="1448E55F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</w:tr>
      <w:tr w:rsidR="00D1506E" w14:paraId="71FEAB1E" w14:textId="77777777" w:rsidTr="00101AC6">
        <w:tc>
          <w:tcPr>
            <w:tcW w:w="704" w:type="dxa"/>
          </w:tcPr>
          <w:p w14:paraId="7BC7F416" w14:textId="1B96FBC9" w:rsidR="00D1506E" w:rsidRDefault="00671387" w:rsidP="00D150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40EBDD8A" w14:textId="7BC00B5A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Current status</w:t>
            </w:r>
          </w:p>
        </w:tc>
        <w:tc>
          <w:tcPr>
            <w:tcW w:w="2410" w:type="dxa"/>
          </w:tcPr>
          <w:p w14:paraId="339EC030" w14:textId="6EA76D1B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Current status of the bike, showing if it is being rented</w:t>
            </w:r>
          </w:p>
        </w:tc>
        <w:tc>
          <w:tcPr>
            <w:tcW w:w="2523" w:type="dxa"/>
          </w:tcPr>
          <w:p w14:paraId="6C3FCF18" w14:textId="6D196F55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</w:tc>
        <w:tc>
          <w:tcPr>
            <w:tcW w:w="1870" w:type="dxa"/>
          </w:tcPr>
          <w:p w14:paraId="239AA5D0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Rented</w:t>
            </w:r>
          </w:p>
          <w:p w14:paraId="66F8CDDE" w14:textId="66452C8A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D1506E" w14:paraId="17CF3250" w14:textId="77777777" w:rsidTr="00101AC6">
        <w:tc>
          <w:tcPr>
            <w:tcW w:w="704" w:type="dxa"/>
          </w:tcPr>
          <w:p w14:paraId="0375501F" w14:textId="24A893D8" w:rsidR="00D1506E" w:rsidRDefault="00671387" w:rsidP="00D1506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468F7A0C" w14:textId="5BA22DB2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Current dock</w:t>
            </w:r>
          </w:p>
        </w:tc>
        <w:tc>
          <w:tcPr>
            <w:tcW w:w="2410" w:type="dxa"/>
          </w:tcPr>
          <w:p w14:paraId="0949EE76" w14:textId="7F00A1EF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The dock where the bike is in</w:t>
            </w:r>
          </w:p>
        </w:tc>
        <w:tc>
          <w:tcPr>
            <w:tcW w:w="2523" w:type="dxa"/>
          </w:tcPr>
          <w:p w14:paraId="20E9A96E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744DDF02" w14:textId="709C60C9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Can be empty when the bike is being rent</w:t>
            </w:r>
          </w:p>
        </w:tc>
        <w:tc>
          <w:tcPr>
            <w:tcW w:w="1870" w:type="dxa"/>
          </w:tcPr>
          <w:p w14:paraId="6A714E21" w14:textId="79486F6A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 xml:space="preserve">- My </w:t>
            </w:r>
            <w:proofErr w:type="spellStart"/>
            <w:r>
              <w:rPr>
                <w:lang w:val="en-US"/>
              </w:rPr>
              <w:t>Dinh</w:t>
            </w:r>
            <w:proofErr w:type="spellEnd"/>
            <w:r>
              <w:rPr>
                <w:lang w:val="en-US"/>
              </w:rPr>
              <w:t xml:space="preserve"> 12 Dock</w:t>
            </w:r>
          </w:p>
        </w:tc>
      </w:tr>
      <w:tr w:rsidR="00D1506E" w14:paraId="5A7F1D9E" w14:textId="77777777" w:rsidTr="00101AC6">
        <w:tc>
          <w:tcPr>
            <w:tcW w:w="704" w:type="dxa"/>
          </w:tcPr>
          <w:p w14:paraId="183434C7" w14:textId="17B8EDE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1387"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25D9832C" w14:textId="0CBE3A59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Current battery</w:t>
            </w:r>
          </w:p>
        </w:tc>
        <w:tc>
          <w:tcPr>
            <w:tcW w:w="2410" w:type="dxa"/>
          </w:tcPr>
          <w:p w14:paraId="2489F066" w14:textId="4D7665CD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status of the battery; only for the </w:t>
            </w:r>
            <w:proofErr w:type="spellStart"/>
            <w:r>
              <w:rPr>
                <w:lang w:val="en-US"/>
              </w:rPr>
              <w:t>Ebike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  <w:tc>
          <w:tcPr>
            <w:tcW w:w="2523" w:type="dxa"/>
          </w:tcPr>
          <w:p w14:paraId="508E9BAF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Percentage</w:t>
            </w:r>
          </w:p>
          <w:p w14:paraId="5AD8427C" w14:textId="2153C14C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Integer</w:t>
            </w:r>
          </w:p>
        </w:tc>
        <w:tc>
          <w:tcPr>
            <w:tcW w:w="1870" w:type="dxa"/>
          </w:tcPr>
          <w:p w14:paraId="357B6930" w14:textId="7C37FEF2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</w:tbl>
    <w:p w14:paraId="7A0477C8" w14:textId="77777777" w:rsidR="006D6788" w:rsidRPr="00C91230" w:rsidRDefault="006D6788" w:rsidP="00671387">
      <w:pPr>
        <w:rPr>
          <w:lang w:val="en-US"/>
        </w:rPr>
      </w:pPr>
    </w:p>
    <w:sectPr w:rsidR="006D6788" w:rsidRPr="00C91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0B6F"/>
    <w:multiLevelType w:val="hybridMultilevel"/>
    <w:tmpl w:val="19BCC5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B3956"/>
    <w:multiLevelType w:val="hybridMultilevel"/>
    <w:tmpl w:val="A3AECA3A"/>
    <w:lvl w:ilvl="0" w:tplc="6E52C09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326CE"/>
    <w:multiLevelType w:val="hybridMultilevel"/>
    <w:tmpl w:val="DA68656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97"/>
    <w:rsid w:val="00015C30"/>
    <w:rsid w:val="00050B40"/>
    <w:rsid w:val="000B1068"/>
    <w:rsid w:val="00101AC6"/>
    <w:rsid w:val="0019265B"/>
    <w:rsid w:val="002256DA"/>
    <w:rsid w:val="00234AF5"/>
    <w:rsid w:val="00253A64"/>
    <w:rsid w:val="00253EBD"/>
    <w:rsid w:val="00263BF4"/>
    <w:rsid w:val="00290C2A"/>
    <w:rsid w:val="00292F7F"/>
    <w:rsid w:val="002B50E3"/>
    <w:rsid w:val="0030270D"/>
    <w:rsid w:val="003050BE"/>
    <w:rsid w:val="003171A1"/>
    <w:rsid w:val="003A3C79"/>
    <w:rsid w:val="00451D3A"/>
    <w:rsid w:val="0045362A"/>
    <w:rsid w:val="004A4D97"/>
    <w:rsid w:val="00553513"/>
    <w:rsid w:val="00583B02"/>
    <w:rsid w:val="005F4CF1"/>
    <w:rsid w:val="00626742"/>
    <w:rsid w:val="00671387"/>
    <w:rsid w:val="006A226F"/>
    <w:rsid w:val="006C0BA0"/>
    <w:rsid w:val="006D6788"/>
    <w:rsid w:val="00794C20"/>
    <w:rsid w:val="00864A80"/>
    <w:rsid w:val="00913326"/>
    <w:rsid w:val="00930F41"/>
    <w:rsid w:val="00AC5F6E"/>
    <w:rsid w:val="00B0252C"/>
    <w:rsid w:val="00B36265"/>
    <w:rsid w:val="00B65873"/>
    <w:rsid w:val="00B665FB"/>
    <w:rsid w:val="00B76C61"/>
    <w:rsid w:val="00B76C6C"/>
    <w:rsid w:val="00C37444"/>
    <w:rsid w:val="00C612B8"/>
    <w:rsid w:val="00C7298B"/>
    <w:rsid w:val="00C873F1"/>
    <w:rsid w:val="00C91230"/>
    <w:rsid w:val="00CE7ABD"/>
    <w:rsid w:val="00D00973"/>
    <w:rsid w:val="00D1506E"/>
    <w:rsid w:val="00DB6201"/>
    <w:rsid w:val="00E3230E"/>
    <w:rsid w:val="00E34B43"/>
    <w:rsid w:val="00EA3D97"/>
    <w:rsid w:val="00EE6BBF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CD599"/>
  <w15:chartTrackingRefBased/>
  <w15:docId w15:val="{A8DFD3AA-D967-46CA-89CC-E49ABE37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97"/>
    <w:pPr>
      <w:ind w:left="720"/>
      <w:contextualSpacing/>
    </w:pPr>
  </w:style>
  <w:style w:type="table" w:styleId="TableGrid">
    <w:name w:val="Table Grid"/>
    <w:basedOn w:val="TableNormal"/>
    <w:uiPriority w:val="39"/>
    <w:rsid w:val="0086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49</cp:revision>
  <dcterms:created xsi:type="dcterms:W3CDTF">2021-10-13T11:28:00Z</dcterms:created>
  <dcterms:modified xsi:type="dcterms:W3CDTF">2021-10-13T16:13:00Z</dcterms:modified>
</cp:coreProperties>
</file>