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C96E" w14:textId="65012EEA" w:rsidR="0060617D" w:rsidRPr="00AD3CBD" w:rsidRDefault="00683C3A" w:rsidP="00ED0CCB">
      <w:pPr>
        <w:jc w:val="center"/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 xml:space="preserve">Screen specifications for </w:t>
      </w:r>
      <w:proofErr w:type="spellStart"/>
      <w:r w:rsidRPr="00AD3CBD">
        <w:rPr>
          <w:b/>
          <w:bCs/>
          <w:sz w:val="28"/>
          <w:szCs w:val="28"/>
          <w:lang w:val="en-US"/>
        </w:rPr>
        <w:t>usecase</w:t>
      </w:r>
      <w:proofErr w:type="spellEnd"/>
      <w:r w:rsidRPr="00AD3CBD">
        <w:rPr>
          <w:b/>
          <w:bCs/>
          <w:sz w:val="28"/>
          <w:szCs w:val="28"/>
          <w:lang w:val="en-US"/>
        </w:rPr>
        <w:t xml:space="preserve"> “Rush Order”</w:t>
      </w:r>
    </w:p>
    <w:p w14:paraId="7971ACD5" w14:textId="2CA5837D" w:rsidR="00ED0CCB" w:rsidRPr="00AD3CBD" w:rsidRDefault="00ED0CCB" w:rsidP="00ED0CCB">
      <w:pPr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>Splash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1701"/>
        <w:gridCol w:w="1442"/>
        <w:gridCol w:w="1411"/>
        <w:gridCol w:w="1400"/>
        <w:gridCol w:w="1269"/>
      </w:tblGrid>
      <w:tr w:rsidR="00AD3CBD" w:rsidRPr="00AD3CBD" w14:paraId="3A278E0F" w14:textId="77777777" w:rsidTr="00ED0CCB">
        <w:tc>
          <w:tcPr>
            <w:tcW w:w="3116" w:type="dxa"/>
            <w:gridSpan w:val="2"/>
            <w:vAlign w:val="center"/>
          </w:tcPr>
          <w:p w14:paraId="3BE55744" w14:textId="13B68136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685195E1" w14:textId="4719593D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1CEFD233" w14:textId="330CE6AA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375FB2DD" w14:textId="1B706AE5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6D5D94EF" w14:textId="352A00E9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2D708EA5" w14:textId="77777777" w:rsidTr="00ED0CCB">
        <w:tc>
          <w:tcPr>
            <w:tcW w:w="1558" w:type="dxa"/>
            <w:vAlign w:val="center"/>
          </w:tcPr>
          <w:p w14:paraId="1A81AB65" w14:textId="747B000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7B990247" w14:textId="55770A8B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Splash screen</w:t>
            </w:r>
          </w:p>
        </w:tc>
        <w:tc>
          <w:tcPr>
            <w:tcW w:w="1558" w:type="dxa"/>
          </w:tcPr>
          <w:p w14:paraId="37F94DA9" w14:textId="7541899B" w:rsidR="00683C3A" w:rsidRPr="00AD3CBD" w:rsidRDefault="00683C3A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72252D93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75250CC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BF26745" w14:textId="77777777" w:rsidR="00683C3A" w:rsidRPr="00AD3CBD" w:rsidRDefault="00683C3A">
            <w:pPr>
              <w:rPr>
                <w:lang w:val="en-US"/>
              </w:rPr>
            </w:pPr>
          </w:p>
        </w:tc>
      </w:tr>
      <w:tr w:rsidR="00AD3CBD" w:rsidRPr="00AD3CBD" w14:paraId="0A73000D" w14:textId="77777777" w:rsidTr="00ED0CCB">
        <w:trPr>
          <w:trHeight w:val="423"/>
        </w:trPr>
        <w:tc>
          <w:tcPr>
            <w:tcW w:w="3116" w:type="dxa"/>
            <w:gridSpan w:val="2"/>
            <w:vMerge w:val="restart"/>
            <w:vAlign w:val="center"/>
          </w:tcPr>
          <w:p w14:paraId="41C20762" w14:textId="4B1FF3D1" w:rsidR="007A72D4" w:rsidRPr="00AD3CBD" w:rsidRDefault="00680F3C" w:rsidP="00716A3D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23D97072" wp14:editId="2ACE474E">
                  <wp:extent cx="2294117" cy="1800000"/>
                  <wp:effectExtent l="0" t="0" r="0" b="0"/>
                  <wp:docPr id="1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, company nam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11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4BA2133E" w14:textId="44BD77AA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23C906CB" w14:textId="760F89CC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60ADE690" w14:textId="1A86B6ED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497EDCFA" w14:textId="77777777" w:rsidTr="001B73CD">
        <w:tc>
          <w:tcPr>
            <w:tcW w:w="3116" w:type="dxa"/>
            <w:gridSpan w:val="2"/>
            <w:vMerge/>
          </w:tcPr>
          <w:p w14:paraId="38ABD4CF" w14:textId="77777777" w:rsidR="007A72D4" w:rsidRPr="00AD3CBD" w:rsidRDefault="007A72D4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30FEAFB" w14:textId="6A453A08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04B67A9A" w14:textId="48924327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35B3B04A" w14:textId="35F242AC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Introduce the application</w:t>
            </w:r>
          </w:p>
        </w:tc>
      </w:tr>
    </w:tbl>
    <w:p w14:paraId="3EB66A19" w14:textId="64B218C4" w:rsidR="00683C3A" w:rsidRPr="00AD3CBD" w:rsidRDefault="00683C3A">
      <w:pPr>
        <w:rPr>
          <w:lang w:val="en-US"/>
        </w:rPr>
      </w:pPr>
    </w:p>
    <w:p w14:paraId="1F6D068D" w14:textId="5F42354E" w:rsidR="00ED0CCB" w:rsidRPr="00AD3CBD" w:rsidRDefault="00ED0CCB" w:rsidP="00ED0CCB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Main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1694"/>
        <w:gridCol w:w="1443"/>
        <w:gridCol w:w="1412"/>
        <w:gridCol w:w="1401"/>
        <w:gridCol w:w="1272"/>
      </w:tblGrid>
      <w:tr w:rsidR="00AD3CBD" w:rsidRPr="00AD3CBD" w14:paraId="6312269F" w14:textId="77777777" w:rsidTr="00ED0CCB">
        <w:tc>
          <w:tcPr>
            <w:tcW w:w="3116" w:type="dxa"/>
            <w:gridSpan w:val="2"/>
            <w:vAlign w:val="center"/>
          </w:tcPr>
          <w:p w14:paraId="53DC7FED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4D247F83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0C3CAB52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0E851D64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23C54C70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78FECD36" w14:textId="77777777" w:rsidTr="00ED0CCB">
        <w:tc>
          <w:tcPr>
            <w:tcW w:w="1558" w:type="dxa"/>
            <w:vAlign w:val="center"/>
          </w:tcPr>
          <w:p w14:paraId="4A609BF8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774C5CBF" w14:textId="33FCABF6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Main screen</w:t>
            </w:r>
          </w:p>
        </w:tc>
        <w:tc>
          <w:tcPr>
            <w:tcW w:w="1558" w:type="dxa"/>
          </w:tcPr>
          <w:p w14:paraId="478EFB8E" w14:textId="77777777" w:rsidR="00683C3A" w:rsidRPr="00AD3CBD" w:rsidRDefault="00683C3A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53554D47" w14:textId="77777777" w:rsidR="00683C3A" w:rsidRPr="00AD3CBD" w:rsidRDefault="00683C3A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A827CB4" w14:textId="77777777" w:rsidR="00683C3A" w:rsidRPr="00AD3CBD" w:rsidRDefault="00683C3A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AF6CC0C" w14:textId="77777777" w:rsidR="00683C3A" w:rsidRPr="00AD3CBD" w:rsidRDefault="00683C3A" w:rsidP="00F42647">
            <w:pPr>
              <w:rPr>
                <w:lang w:val="en-US"/>
              </w:rPr>
            </w:pPr>
          </w:p>
        </w:tc>
      </w:tr>
      <w:tr w:rsidR="00AD3CBD" w:rsidRPr="00AD3CBD" w14:paraId="36879D4D" w14:textId="77777777" w:rsidTr="00ED0CCB">
        <w:tc>
          <w:tcPr>
            <w:tcW w:w="3116" w:type="dxa"/>
            <w:gridSpan w:val="2"/>
            <w:vMerge w:val="restart"/>
            <w:vAlign w:val="center"/>
          </w:tcPr>
          <w:p w14:paraId="20B67BEC" w14:textId="47910570" w:rsidR="007A72D4" w:rsidRPr="00AD3CBD" w:rsidRDefault="00680F3C" w:rsidP="00716A3D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218A79C0" wp14:editId="1A9800E7">
                  <wp:extent cx="2290064" cy="1800000"/>
                  <wp:effectExtent l="0" t="0" r="0" b="0"/>
                  <wp:docPr id="2" name="Picture 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, email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06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13BCCC47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4CF57478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7F81EDAA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29DC1A7E" w14:textId="77777777" w:rsidTr="00C464CA">
        <w:tc>
          <w:tcPr>
            <w:tcW w:w="3116" w:type="dxa"/>
            <w:gridSpan w:val="2"/>
            <w:vMerge/>
          </w:tcPr>
          <w:p w14:paraId="234882CE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FCEF047" w14:textId="3BCEA41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30E4ACA9" w14:textId="1ED26DC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4FC09334" w14:textId="377C6C0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AD3CBD" w:rsidRPr="00AD3CBD" w14:paraId="53D6063B" w14:textId="77777777" w:rsidTr="00C464CA">
        <w:tc>
          <w:tcPr>
            <w:tcW w:w="3116" w:type="dxa"/>
            <w:gridSpan w:val="2"/>
            <w:vMerge/>
          </w:tcPr>
          <w:p w14:paraId="6BF74E28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097E465A" w14:textId="6711EDDA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Search bar</w:t>
            </w:r>
          </w:p>
        </w:tc>
        <w:tc>
          <w:tcPr>
            <w:tcW w:w="1558" w:type="dxa"/>
          </w:tcPr>
          <w:p w14:paraId="4C5D9AE0" w14:textId="693FFFE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 &amp; click</w:t>
            </w:r>
          </w:p>
        </w:tc>
        <w:tc>
          <w:tcPr>
            <w:tcW w:w="3118" w:type="dxa"/>
            <w:gridSpan w:val="2"/>
          </w:tcPr>
          <w:p w14:paraId="3E0B5559" w14:textId="6DBC3AF0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 in information to search products in the store</w:t>
            </w:r>
          </w:p>
        </w:tc>
      </w:tr>
      <w:tr w:rsidR="00AD3CBD" w:rsidRPr="00AD3CBD" w14:paraId="23B576DA" w14:textId="77777777" w:rsidTr="00C464CA">
        <w:tc>
          <w:tcPr>
            <w:tcW w:w="3116" w:type="dxa"/>
            <w:gridSpan w:val="2"/>
            <w:vMerge/>
          </w:tcPr>
          <w:p w14:paraId="32D3D0A5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02F80CA2" w14:textId="5A0AF546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Cart logo</w:t>
            </w:r>
          </w:p>
        </w:tc>
        <w:tc>
          <w:tcPr>
            <w:tcW w:w="1558" w:type="dxa"/>
          </w:tcPr>
          <w:p w14:paraId="0109494B" w14:textId="1F05D8CE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5C4D7CB1" w14:textId="14C827EA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View items selected to the cart</w:t>
            </w:r>
          </w:p>
        </w:tc>
      </w:tr>
      <w:tr w:rsidR="00AD3CBD" w:rsidRPr="00AD3CBD" w14:paraId="1D1D720F" w14:textId="77777777" w:rsidTr="00C464CA">
        <w:tc>
          <w:tcPr>
            <w:tcW w:w="3116" w:type="dxa"/>
            <w:gridSpan w:val="2"/>
            <w:vMerge/>
          </w:tcPr>
          <w:p w14:paraId="001DAF60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0DDDA695" w14:textId="6ED836DB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0B4C5828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3118" w:type="dxa"/>
            <w:gridSpan w:val="2"/>
          </w:tcPr>
          <w:p w14:paraId="0ADEB6F4" w14:textId="7F133E80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medias with brief information</w:t>
            </w:r>
          </w:p>
        </w:tc>
      </w:tr>
    </w:tbl>
    <w:p w14:paraId="192FA513" w14:textId="29D9E463" w:rsidR="00683C3A" w:rsidRPr="00AD3CBD" w:rsidRDefault="00683C3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CBD" w:rsidRPr="00AD3CBD" w14:paraId="64EA882B" w14:textId="77777777" w:rsidTr="00ED0CCB">
        <w:tc>
          <w:tcPr>
            <w:tcW w:w="1870" w:type="dxa"/>
            <w:vAlign w:val="center"/>
          </w:tcPr>
          <w:p w14:paraId="3DAC2A03" w14:textId="4597A5A1" w:rsidR="0014562D" w:rsidRPr="00AD3CBD" w:rsidRDefault="0014562D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5E545916" w14:textId="0B1853C5" w:rsidR="0014562D" w:rsidRPr="00AD3CBD" w:rsidRDefault="0014562D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Main screen</w:t>
            </w:r>
          </w:p>
        </w:tc>
      </w:tr>
      <w:tr w:rsidR="00AD3CBD" w:rsidRPr="00AD3CBD" w14:paraId="2B9CB28B" w14:textId="77777777" w:rsidTr="00ED0CCB">
        <w:tc>
          <w:tcPr>
            <w:tcW w:w="1870" w:type="dxa"/>
            <w:vAlign w:val="center"/>
          </w:tcPr>
          <w:p w14:paraId="1476B809" w14:textId="0D1042F0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297EDFA7" w14:textId="543F28F7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0356CDDB" w14:textId="001EC0E2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34240946" w14:textId="09EA48D1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65849D8A" w14:textId="32B56B11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AD3CBD" w:rsidRPr="00AD3CBD" w14:paraId="513A253B" w14:textId="77777777" w:rsidTr="00ED0CCB">
        <w:tc>
          <w:tcPr>
            <w:tcW w:w="1870" w:type="dxa"/>
            <w:vAlign w:val="center"/>
          </w:tcPr>
          <w:p w14:paraId="03B421F4" w14:textId="1384999C" w:rsidR="0014562D" w:rsidRPr="00AD3CBD" w:rsidRDefault="0014562D" w:rsidP="00DD48B1">
            <w:pPr>
              <w:rPr>
                <w:lang w:val="en-US"/>
              </w:rPr>
            </w:pPr>
            <w:r w:rsidRPr="00AD3CBD">
              <w:rPr>
                <w:lang w:val="en-US"/>
              </w:rPr>
              <w:t>Media title</w:t>
            </w:r>
          </w:p>
        </w:tc>
        <w:tc>
          <w:tcPr>
            <w:tcW w:w="1870" w:type="dxa"/>
            <w:vAlign w:val="center"/>
          </w:tcPr>
          <w:p w14:paraId="30874D1B" w14:textId="446076FC" w:rsidR="0014562D" w:rsidRPr="00AD3CBD" w:rsidRDefault="0014562D" w:rsidP="00DD48B1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  <w:vAlign w:val="center"/>
          </w:tcPr>
          <w:p w14:paraId="51A5D8E1" w14:textId="4DDE410B" w:rsidR="0014562D" w:rsidRPr="00AD3CBD" w:rsidRDefault="0014562D" w:rsidP="00DD48B1">
            <w:pPr>
              <w:rPr>
                <w:lang w:val="en-US"/>
              </w:rPr>
            </w:pPr>
            <w:r w:rsidRPr="00AD3CBD">
              <w:rPr>
                <w:lang w:val="en-US"/>
              </w:rPr>
              <w:t>30 characters</w:t>
            </w:r>
          </w:p>
        </w:tc>
        <w:tc>
          <w:tcPr>
            <w:tcW w:w="1870" w:type="dxa"/>
            <w:vAlign w:val="center"/>
          </w:tcPr>
          <w:p w14:paraId="627E01EF" w14:textId="7CAD989F" w:rsidR="0014562D" w:rsidRPr="00AD3CBD" w:rsidRDefault="0014562D" w:rsidP="00DD48B1">
            <w:pPr>
              <w:rPr>
                <w:lang w:val="en-US"/>
              </w:rPr>
            </w:pPr>
            <w:r w:rsidRPr="00AD3CBD">
              <w:rPr>
                <w:lang w:val="en-US"/>
              </w:rPr>
              <w:t>Bold, black</w:t>
            </w:r>
          </w:p>
        </w:tc>
        <w:tc>
          <w:tcPr>
            <w:tcW w:w="1870" w:type="dxa"/>
            <w:vAlign w:val="center"/>
          </w:tcPr>
          <w:p w14:paraId="171D11A2" w14:textId="054F654B" w:rsidR="0014562D" w:rsidRPr="00AD3CBD" w:rsidRDefault="0014562D" w:rsidP="00DD48B1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14562D" w:rsidRPr="00AD3CBD" w14:paraId="15274C9B" w14:textId="77777777" w:rsidTr="0014562D">
        <w:tc>
          <w:tcPr>
            <w:tcW w:w="1870" w:type="dxa"/>
          </w:tcPr>
          <w:p w14:paraId="6D8F3B35" w14:textId="096C20CE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Authors</w:t>
            </w:r>
          </w:p>
        </w:tc>
        <w:tc>
          <w:tcPr>
            <w:tcW w:w="1870" w:type="dxa"/>
          </w:tcPr>
          <w:p w14:paraId="2ADF475B" w14:textId="50845A86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52C14580" w14:textId="60E4F083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30 characters</w:t>
            </w:r>
          </w:p>
        </w:tc>
        <w:tc>
          <w:tcPr>
            <w:tcW w:w="1870" w:type="dxa"/>
          </w:tcPr>
          <w:p w14:paraId="5B94185D" w14:textId="0DE8A15D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14:paraId="5B7791F5" w14:textId="3EDD0EED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14562D" w:rsidRPr="00AD3CBD" w14:paraId="5B9588C8" w14:textId="77777777" w:rsidTr="0014562D">
        <w:tc>
          <w:tcPr>
            <w:tcW w:w="1870" w:type="dxa"/>
          </w:tcPr>
          <w:p w14:paraId="6A5D27EE" w14:textId="22FF19AD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Price</w:t>
            </w:r>
          </w:p>
        </w:tc>
        <w:tc>
          <w:tcPr>
            <w:tcW w:w="1870" w:type="dxa"/>
          </w:tcPr>
          <w:p w14:paraId="12D1BB84" w14:textId="524CAF98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14:paraId="13137991" w14:textId="07EAB4BD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9 digits</w:t>
            </w:r>
          </w:p>
        </w:tc>
        <w:tc>
          <w:tcPr>
            <w:tcW w:w="1870" w:type="dxa"/>
          </w:tcPr>
          <w:p w14:paraId="6D2B7582" w14:textId="0FD8E719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2D5D19BC" w14:textId="77777777" w:rsidR="0014562D" w:rsidRPr="00AD3CBD" w:rsidRDefault="0014562D">
            <w:pPr>
              <w:rPr>
                <w:lang w:val="en-US"/>
              </w:rPr>
            </w:pPr>
            <w:proofErr w:type="gramStart"/>
            <w:r w:rsidRPr="00AD3CBD">
              <w:rPr>
                <w:lang w:val="en-US"/>
              </w:rPr>
              <w:t>Right-justified</w:t>
            </w:r>
            <w:proofErr w:type="gramEnd"/>
          </w:p>
          <w:p w14:paraId="3747E128" w14:textId="05AA9766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 xml:space="preserve">Space for thousand </w:t>
            </w:r>
            <w:proofErr w:type="gramStart"/>
            <w:r w:rsidRPr="00AD3CBD">
              <w:rPr>
                <w:lang w:val="en-US"/>
              </w:rPr>
              <w:t>separation</w:t>
            </w:r>
            <w:proofErr w:type="gramEnd"/>
          </w:p>
        </w:tc>
      </w:tr>
      <w:tr w:rsidR="00771C70" w:rsidRPr="00AD3CBD" w14:paraId="2F275E35" w14:textId="77777777" w:rsidTr="0014562D">
        <w:tc>
          <w:tcPr>
            <w:tcW w:w="1870" w:type="dxa"/>
          </w:tcPr>
          <w:p w14:paraId="2EF61D8B" w14:textId="6B8C9BFC" w:rsidR="00771C70" w:rsidRPr="00AD3CBD" w:rsidRDefault="00771C70">
            <w:pPr>
              <w:rPr>
                <w:lang w:val="en-US"/>
              </w:rPr>
            </w:pPr>
            <w:r w:rsidRPr="00AD3CBD">
              <w:rPr>
                <w:lang w:val="en-US"/>
              </w:rPr>
              <w:t>Currency</w:t>
            </w:r>
          </w:p>
        </w:tc>
        <w:tc>
          <w:tcPr>
            <w:tcW w:w="1870" w:type="dxa"/>
          </w:tcPr>
          <w:p w14:paraId="32D82727" w14:textId="3F6602E7" w:rsidR="00771C70" w:rsidRPr="00AD3CBD" w:rsidRDefault="00771C70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2962CBDA" w14:textId="21C81C67" w:rsidR="00771C70" w:rsidRPr="00AD3CBD" w:rsidRDefault="00771C70">
            <w:pPr>
              <w:rPr>
                <w:lang w:val="en-US"/>
              </w:rPr>
            </w:pPr>
            <w:r w:rsidRPr="00AD3CBD">
              <w:rPr>
                <w:lang w:val="en-US"/>
              </w:rPr>
              <w:t>3 characters</w:t>
            </w:r>
          </w:p>
        </w:tc>
        <w:tc>
          <w:tcPr>
            <w:tcW w:w="1870" w:type="dxa"/>
          </w:tcPr>
          <w:p w14:paraId="4E332503" w14:textId="4CF62E97" w:rsidR="00771C70" w:rsidRPr="00AD3CBD" w:rsidRDefault="00F05DE9">
            <w:pPr>
              <w:rPr>
                <w:lang w:val="en-US"/>
              </w:rPr>
            </w:pPr>
            <w:r w:rsidRPr="00AD3CBD">
              <w:rPr>
                <w:lang w:val="en-US"/>
              </w:rPr>
              <w:t>All caps</w:t>
            </w:r>
          </w:p>
        </w:tc>
        <w:tc>
          <w:tcPr>
            <w:tcW w:w="1870" w:type="dxa"/>
          </w:tcPr>
          <w:p w14:paraId="1B1FD47C" w14:textId="5F323CF3" w:rsidR="00771C70" w:rsidRPr="00AD3CBD" w:rsidRDefault="00F05DE9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14562D" w:rsidRPr="00AD3CBD" w14:paraId="00591E4B" w14:textId="77777777" w:rsidTr="0014562D">
        <w:tc>
          <w:tcPr>
            <w:tcW w:w="1870" w:type="dxa"/>
          </w:tcPr>
          <w:p w14:paraId="6A8C9660" w14:textId="6D5D730B" w:rsidR="0014562D" w:rsidRPr="00AD3CBD" w:rsidRDefault="00F458BC">
            <w:pPr>
              <w:rPr>
                <w:lang w:val="en-US"/>
              </w:rPr>
            </w:pPr>
            <w:r w:rsidRPr="00AD3CBD">
              <w:rPr>
                <w:lang w:val="en-US"/>
              </w:rPr>
              <w:t>Item thumbnail</w:t>
            </w:r>
          </w:p>
        </w:tc>
        <w:tc>
          <w:tcPr>
            <w:tcW w:w="1870" w:type="dxa"/>
          </w:tcPr>
          <w:p w14:paraId="2E71BE9D" w14:textId="381B688F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Image</w:t>
            </w:r>
          </w:p>
        </w:tc>
        <w:tc>
          <w:tcPr>
            <w:tcW w:w="1870" w:type="dxa"/>
          </w:tcPr>
          <w:p w14:paraId="5CAA496D" w14:textId="5E3088B4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100x100 pixels</w:t>
            </w:r>
          </w:p>
        </w:tc>
        <w:tc>
          <w:tcPr>
            <w:tcW w:w="1870" w:type="dxa"/>
          </w:tcPr>
          <w:p w14:paraId="0BCFC3E0" w14:textId="323DD1B1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3C9A23B8" w14:textId="6472EBCA" w:rsidR="0014562D" w:rsidRPr="00AD3CBD" w:rsidRDefault="0014562D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</w:tbl>
    <w:p w14:paraId="271B6409" w14:textId="77777777" w:rsidR="000431FF" w:rsidRPr="00AD3CBD" w:rsidRDefault="000431FF">
      <w:pPr>
        <w:rPr>
          <w:lang w:val="en-US"/>
        </w:rPr>
      </w:pPr>
    </w:p>
    <w:p w14:paraId="10C67DEF" w14:textId="1E650F50" w:rsidR="000431FF" w:rsidRPr="00AD3CBD" w:rsidRDefault="00ED0CCB" w:rsidP="00ED0CCB">
      <w:pPr>
        <w:pStyle w:val="Heading2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r w:rsidRPr="00AD3CBD">
        <w:rPr>
          <w:rFonts w:ascii="Arial" w:hAnsi="Arial" w:cs="Arial"/>
          <w:b/>
          <w:bCs/>
          <w:color w:val="auto"/>
          <w:sz w:val="28"/>
          <w:szCs w:val="28"/>
          <w:lang w:val="en-US"/>
        </w:rPr>
        <w:lastRenderedPageBreak/>
        <w:t>Cart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1691"/>
        <w:gridCol w:w="1443"/>
        <w:gridCol w:w="1414"/>
        <w:gridCol w:w="1403"/>
        <w:gridCol w:w="1274"/>
      </w:tblGrid>
      <w:tr w:rsidR="00AD3CBD" w:rsidRPr="00AD3CBD" w14:paraId="50BD83BC" w14:textId="77777777" w:rsidTr="00ED0CCB">
        <w:tc>
          <w:tcPr>
            <w:tcW w:w="3116" w:type="dxa"/>
            <w:gridSpan w:val="2"/>
            <w:vAlign w:val="center"/>
          </w:tcPr>
          <w:p w14:paraId="14908317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0701CDB2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6B3CE2F4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19DB9AD0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18CECDE5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6BBBD813" w14:textId="77777777" w:rsidTr="00ED0CCB">
        <w:tc>
          <w:tcPr>
            <w:tcW w:w="1558" w:type="dxa"/>
            <w:vAlign w:val="center"/>
          </w:tcPr>
          <w:p w14:paraId="1173B052" w14:textId="7777777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1E3FF848" w14:textId="41AEDD5B" w:rsidR="00683C3A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Cart screen</w:t>
            </w:r>
          </w:p>
        </w:tc>
        <w:tc>
          <w:tcPr>
            <w:tcW w:w="1558" w:type="dxa"/>
          </w:tcPr>
          <w:p w14:paraId="1724A85E" w14:textId="77777777" w:rsidR="00683C3A" w:rsidRPr="00AD3CBD" w:rsidRDefault="00683C3A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745BD930" w14:textId="77777777" w:rsidR="00683C3A" w:rsidRPr="00AD3CBD" w:rsidRDefault="00683C3A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2A80BBD" w14:textId="77777777" w:rsidR="00683C3A" w:rsidRPr="00AD3CBD" w:rsidRDefault="00683C3A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3D70A89" w14:textId="77777777" w:rsidR="00683C3A" w:rsidRPr="00AD3CBD" w:rsidRDefault="00683C3A" w:rsidP="00F42647">
            <w:pPr>
              <w:rPr>
                <w:lang w:val="en-US"/>
              </w:rPr>
            </w:pPr>
          </w:p>
        </w:tc>
      </w:tr>
      <w:tr w:rsidR="00AD3CBD" w:rsidRPr="00AD3CBD" w14:paraId="626CDAA1" w14:textId="77777777" w:rsidTr="00ED0CCB">
        <w:tc>
          <w:tcPr>
            <w:tcW w:w="3116" w:type="dxa"/>
            <w:gridSpan w:val="2"/>
            <w:vMerge w:val="restart"/>
            <w:vAlign w:val="center"/>
          </w:tcPr>
          <w:p w14:paraId="36255852" w14:textId="76FFCF56" w:rsidR="007A72D4" w:rsidRPr="00AD3CBD" w:rsidRDefault="00680F3C" w:rsidP="00716A3D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4EC206C9" wp14:editId="7DEA37BA">
                  <wp:extent cx="2284474" cy="1800000"/>
                  <wp:effectExtent l="0" t="0" r="1905" b="0"/>
                  <wp:docPr id="3" name="Picture 3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, Word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47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51BA02D3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680B4BF7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146E317A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7ADF08ED" w14:textId="77777777" w:rsidTr="00056B9D">
        <w:tc>
          <w:tcPr>
            <w:tcW w:w="3116" w:type="dxa"/>
            <w:gridSpan w:val="2"/>
            <w:vMerge/>
          </w:tcPr>
          <w:p w14:paraId="3F274306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04317D7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08F68B12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7541DD98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AD3CBD" w:rsidRPr="00AD3CBD" w14:paraId="3BFB6D9F" w14:textId="77777777" w:rsidTr="00056B9D">
        <w:tc>
          <w:tcPr>
            <w:tcW w:w="3116" w:type="dxa"/>
            <w:gridSpan w:val="2"/>
            <w:vMerge/>
          </w:tcPr>
          <w:p w14:paraId="472DB08D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EDAE332" w14:textId="5E9E9D71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Screen title</w:t>
            </w:r>
          </w:p>
        </w:tc>
        <w:tc>
          <w:tcPr>
            <w:tcW w:w="1558" w:type="dxa"/>
          </w:tcPr>
          <w:p w14:paraId="6E4AC410" w14:textId="4094DB7F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45507DEB" w14:textId="61209325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stage of ordering</w:t>
            </w:r>
          </w:p>
        </w:tc>
      </w:tr>
      <w:tr w:rsidR="00AD3CBD" w:rsidRPr="00AD3CBD" w14:paraId="1B1DBD93" w14:textId="77777777" w:rsidTr="00056B9D">
        <w:tc>
          <w:tcPr>
            <w:tcW w:w="3116" w:type="dxa"/>
            <w:gridSpan w:val="2"/>
            <w:vMerge/>
          </w:tcPr>
          <w:p w14:paraId="7595E1A3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1FE2C98" w14:textId="473BCC8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5F0178CA" w14:textId="64B43350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5683D8B7" w14:textId="4EE52E79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View items in the cart, with quantity and price, allow customer to adjust quantity</w:t>
            </w:r>
          </w:p>
        </w:tc>
      </w:tr>
      <w:tr w:rsidR="00AD3CBD" w:rsidRPr="00AD3CBD" w14:paraId="6627BCB5" w14:textId="77777777" w:rsidTr="00056B9D">
        <w:tc>
          <w:tcPr>
            <w:tcW w:w="3116" w:type="dxa"/>
            <w:gridSpan w:val="2"/>
            <w:vMerge/>
          </w:tcPr>
          <w:p w14:paraId="601F6259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F0CE12D" w14:textId="12A11808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Pre-calculate</w:t>
            </w:r>
          </w:p>
        </w:tc>
        <w:tc>
          <w:tcPr>
            <w:tcW w:w="1558" w:type="dxa"/>
          </w:tcPr>
          <w:p w14:paraId="1C2743F5" w14:textId="6A92E1BE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2966C1DB" w14:textId="56BB596B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 xml:space="preserve">Display </w:t>
            </w:r>
            <w:proofErr w:type="gramStart"/>
            <w:r w:rsidRPr="00AD3CBD">
              <w:rPr>
                <w:lang w:val="en-US"/>
              </w:rPr>
              <w:t>amount</w:t>
            </w:r>
            <w:proofErr w:type="gramEnd"/>
            <w:r w:rsidRPr="00AD3CBD">
              <w:rPr>
                <w:lang w:val="en-US"/>
              </w:rPr>
              <w:t xml:space="preserve"> need to pay before VAT and shipping</w:t>
            </w:r>
          </w:p>
        </w:tc>
      </w:tr>
      <w:tr w:rsidR="00AD3CBD" w:rsidRPr="00AD3CBD" w14:paraId="0DEDBF89" w14:textId="77777777" w:rsidTr="00056B9D">
        <w:tc>
          <w:tcPr>
            <w:tcW w:w="3116" w:type="dxa"/>
            <w:gridSpan w:val="2"/>
            <w:vMerge/>
          </w:tcPr>
          <w:p w14:paraId="0C9F2C36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516FD900" w14:textId="2FC8926B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Place order</w:t>
            </w:r>
          </w:p>
        </w:tc>
        <w:tc>
          <w:tcPr>
            <w:tcW w:w="1558" w:type="dxa"/>
          </w:tcPr>
          <w:p w14:paraId="4AE4B67B" w14:textId="125A7B46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43397296" w14:textId="54C46A19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Request to place order</w:t>
            </w:r>
          </w:p>
        </w:tc>
      </w:tr>
    </w:tbl>
    <w:p w14:paraId="79F88A46" w14:textId="13DC63B7" w:rsidR="00683C3A" w:rsidRPr="00AD3CBD" w:rsidRDefault="00683C3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CBD" w:rsidRPr="00AD3CBD" w14:paraId="6F79E022" w14:textId="77777777" w:rsidTr="00ED0CCB">
        <w:tc>
          <w:tcPr>
            <w:tcW w:w="1870" w:type="dxa"/>
            <w:vAlign w:val="center"/>
          </w:tcPr>
          <w:p w14:paraId="18EC9641" w14:textId="77777777" w:rsidR="00771C70" w:rsidRPr="00AD3CBD" w:rsidRDefault="00771C70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474CFC5A" w14:textId="6D41A810" w:rsidR="00771C70" w:rsidRPr="00AD3CBD" w:rsidRDefault="00A22859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Cart screen</w:t>
            </w:r>
          </w:p>
        </w:tc>
      </w:tr>
      <w:tr w:rsidR="00AD3CBD" w:rsidRPr="00AD3CBD" w14:paraId="1EA3014B" w14:textId="77777777" w:rsidTr="00ED0CCB">
        <w:tc>
          <w:tcPr>
            <w:tcW w:w="1870" w:type="dxa"/>
            <w:vAlign w:val="center"/>
          </w:tcPr>
          <w:p w14:paraId="31987795" w14:textId="77777777" w:rsidR="00771C70" w:rsidRPr="00AD3CBD" w:rsidRDefault="00771C7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41305317" w14:textId="77777777" w:rsidR="00771C70" w:rsidRPr="00AD3CBD" w:rsidRDefault="00771C7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75F06987" w14:textId="77777777" w:rsidR="00771C70" w:rsidRPr="00AD3CBD" w:rsidRDefault="00771C7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230D4785" w14:textId="77777777" w:rsidR="00771C70" w:rsidRPr="00AD3CBD" w:rsidRDefault="00771C7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4F7D8D4F" w14:textId="77777777" w:rsidR="00771C70" w:rsidRPr="00AD3CBD" w:rsidRDefault="00771C7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771C70" w:rsidRPr="00AD3CBD" w14:paraId="43788817" w14:textId="77777777" w:rsidTr="00F42647">
        <w:tc>
          <w:tcPr>
            <w:tcW w:w="1870" w:type="dxa"/>
          </w:tcPr>
          <w:p w14:paraId="6E755BCE" w14:textId="77777777" w:rsidR="00771C70" w:rsidRPr="00AD3CBD" w:rsidRDefault="00771C7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Media title</w:t>
            </w:r>
          </w:p>
        </w:tc>
        <w:tc>
          <w:tcPr>
            <w:tcW w:w="1870" w:type="dxa"/>
          </w:tcPr>
          <w:p w14:paraId="274FEB91" w14:textId="77777777" w:rsidR="00771C70" w:rsidRPr="00AD3CBD" w:rsidRDefault="00771C7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400CEBB9" w14:textId="77777777" w:rsidR="00771C70" w:rsidRPr="00AD3CBD" w:rsidRDefault="00771C7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30 characters</w:t>
            </w:r>
          </w:p>
        </w:tc>
        <w:tc>
          <w:tcPr>
            <w:tcW w:w="1870" w:type="dxa"/>
          </w:tcPr>
          <w:p w14:paraId="4ABBEE13" w14:textId="77777777" w:rsidR="00771C70" w:rsidRPr="00AD3CBD" w:rsidRDefault="00771C7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Bold, black</w:t>
            </w:r>
          </w:p>
        </w:tc>
        <w:tc>
          <w:tcPr>
            <w:tcW w:w="1870" w:type="dxa"/>
          </w:tcPr>
          <w:p w14:paraId="26A92EE3" w14:textId="77777777" w:rsidR="00771C70" w:rsidRPr="00AD3CBD" w:rsidRDefault="00771C7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AD3CBD" w:rsidRPr="00AD3CBD" w14:paraId="4529BA69" w14:textId="77777777" w:rsidTr="00F42647">
        <w:tc>
          <w:tcPr>
            <w:tcW w:w="1870" w:type="dxa"/>
          </w:tcPr>
          <w:p w14:paraId="67219497" w14:textId="77777777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Price</w:t>
            </w:r>
          </w:p>
        </w:tc>
        <w:tc>
          <w:tcPr>
            <w:tcW w:w="1870" w:type="dxa"/>
            <w:vMerge w:val="restart"/>
          </w:tcPr>
          <w:p w14:paraId="0E4E4704" w14:textId="77777777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Digits</w:t>
            </w:r>
          </w:p>
        </w:tc>
        <w:tc>
          <w:tcPr>
            <w:tcW w:w="1870" w:type="dxa"/>
            <w:vMerge w:val="restart"/>
          </w:tcPr>
          <w:p w14:paraId="6C0715FA" w14:textId="77777777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9 digits</w:t>
            </w:r>
          </w:p>
        </w:tc>
        <w:tc>
          <w:tcPr>
            <w:tcW w:w="1870" w:type="dxa"/>
            <w:vMerge w:val="restart"/>
          </w:tcPr>
          <w:p w14:paraId="66E31A7E" w14:textId="77777777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  <w:vMerge w:val="restart"/>
          </w:tcPr>
          <w:p w14:paraId="317C4B96" w14:textId="77777777" w:rsidR="00A22859" w:rsidRPr="00AD3CBD" w:rsidRDefault="00A22859" w:rsidP="00F42647">
            <w:pPr>
              <w:rPr>
                <w:lang w:val="en-US"/>
              </w:rPr>
            </w:pPr>
            <w:proofErr w:type="gramStart"/>
            <w:r w:rsidRPr="00AD3CBD">
              <w:rPr>
                <w:lang w:val="en-US"/>
              </w:rPr>
              <w:t>Right-justified</w:t>
            </w:r>
            <w:proofErr w:type="gramEnd"/>
          </w:p>
          <w:p w14:paraId="086C7DFB" w14:textId="77777777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 xml:space="preserve">Space for thousand </w:t>
            </w:r>
            <w:proofErr w:type="gramStart"/>
            <w:r w:rsidRPr="00AD3CBD">
              <w:rPr>
                <w:lang w:val="en-US"/>
              </w:rPr>
              <w:t>separation</w:t>
            </w:r>
            <w:proofErr w:type="gramEnd"/>
          </w:p>
        </w:tc>
      </w:tr>
      <w:tr w:rsidR="00AD3CBD" w:rsidRPr="00AD3CBD" w14:paraId="65EAD124" w14:textId="77777777" w:rsidTr="00F42647">
        <w:tc>
          <w:tcPr>
            <w:tcW w:w="1870" w:type="dxa"/>
          </w:tcPr>
          <w:p w14:paraId="7A36288F" w14:textId="79320552" w:rsidR="00A22859" w:rsidRPr="00AD3CBD" w:rsidRDefault="00A64D1C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Item t</w:t>
            </w:r>
            <w:r w:rsidR="00A22859" w:rsidRPr="00AD3CBD">
              <w:rPr>
                <w:lang w:val="en-US"/>
              </w:rPr>
              <w:t>otal</w:t>
            </w:r>
          </w:p>
        </w:tc>
        <w:tc>
          <w:tcPr>
            <w:tcW w:w="1870" w:type="dxa"/>
            <w:vMerge/>
          </w:tcPr>
          <w:p w14:paraId="0ABEF987" w14:textId="77777777" w:rsidR="00A22859" w:rsidRPr="00AD3CBD" w:rsidRDefault="00A22859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5B776205" w14:textId="77777777" w:rsidR="00A22859" w:rsidRPr="00AD3CBD" w:rsidRDefault="00A22859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0DF83994" w14:textId="77777777" w:rsidR="00A22859" w:rsidRPr="00AD3CBD" w:rsidRDefault="00A22859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06C59B7D" w14:textId="77777777" w:rsidR="00A22859" w:rsidRPr="00AD3CBD" w:rsidRDefault="00A22859" w:rsidP="00F42647">
            <w:pPr>
              <w:rPr>
                <w:lang w:val="en-US"/>
              </w:rPr>
            </w:pPr>
          </w:p>
        </w:tc>
      </w:tr>
      <w:tr w:rsidR="00AD3CBD" w:rsidRPr="00AD3CBD" w14:paraId="136AF163" w14:textId="77777777" w:rsidTr="00F42647">
        <w:tc>
          <w:tcPr>
            <w:tcW w:w="1870" w:type="dxa"/>
          </w:tcPr>
          <w:p w14:paraId="5B91BA71" w14:textId="28336F9D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Subtotal</w:t>
            </w:r>
          </w:p>
        </w:tc>
        <w:tc>
          <w:tcPr>
            <w:tcW w:w="1870" w:type="dxa"/>
            <w:vMerge/>
          </w:tcPr>
          <w:p w14:paraId="00AA6589" w14:textId="77777777" w:rsidR="00A22859" w:rsidRPr="00AD3CBD" w:rsidRDefault="00A22859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2405DC23" w14:textId="77777777" w:rsidR="00A22859" w:rsidRPr="00AD3CBD" w:rsidRDefault="00A22859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0FDAFA5E" w14:textId="77777777" w:rsidR="00A22859" w:rsidRPr="00AD3CBD" w:rsidRDefault="00A22859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5EC3AA59" w14:textId="77777777" w:rsidR="00A22859" w:rsidRPr="00AD3CBD" w:rsidRDefault="00A22859" w:rsidP="00F42647">
            <w:pPr>
              <w:rPr>
                <w:lang w:val="en-US"/>
              </w:rPr>
            </w:pPr>
          </w:p>
        </w:tc>
      </w:tr>
      <w:tr w:rsidR="00AD3CBD" w:rsidRPr="00AD3CBD" w14:paraId="080DBBC8" w14:textId="77777777" w:rsidTr="00F42647">
        <w:tc>
          <w:tcPr>
            <w:tcW w:w="1870" w:type="dxa"/>
          </w:tcPr>
          <w:p w14:paraId="57053872" w14:textId="0BAA1CDC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Currency</w:t>
            </w:r>
          </w:p>
        </w:tc>
        <w:tc>
          <w:tcPr>
            <w:tcW w:w="1870" w:type="dxa"/>
          </w:tcPr>
          <w:p w14:paraId="7E535F00" w14:textId="1821D4B4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5F70914A" w14:textId="64E9BA61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3 characters</w:t>
            </w:r>
          </w:p>
        </w:tc>
        <w:tc>
          <w:tcPr>
            <w:tcW w:w="1870" w:type="dxa"/>
          </w:tcPr>
          <w:p w14:paraId="7C829B52" w14:textId="75A015E5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All caps</w:t>
            </w:r>
          </w:p>
        </w:tc>
        <w:tc>
          <w:tcPr>
            <w:tcW w:w="1870" w:type="dxa"/>
          </w:tcPr>
          <w:p w14:paraId="398D9805" w14:textId="1974D94C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A22859" w:rsidRPr="00AD3CBD" w14:paraId="46A84B7F" w14:textId="77777777" w:rsidTr="00F42647">
        <w:tc>
          <w:tcPr>
            <w:tcW w:w="1870" w:type="dxa"/>
          </w:tcPr>
          <w:p w14:paraId="6CE118C5" w14:textId="45BE4A5C" w:rsidR="00A22859" w:rsidRPr="00AD3CBD" w:rsidRDefault="00F458BC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Item thumbnail</w:t>
            </w:r>
          </w:p>
        </w:tc>
        <w:tc>
          <w:tcPr>
            <w:tcW w:w="1870" w:type="dxa"/>
          </w:tcPr>
          <w:p w14:paraId="12803A7A" w14:textId="77777777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Image</w:t>
            </w:r>
          </w:p>
        </w:tc>
        <w:tc>
          <w:tcPr>
            <w:tcW w:w="1870" w:type="dxa"/>
          </w:tcPr>
          <w:p w14:paraId="5C500601" w14:textId="77777777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100x100 pixels</w:t>
            </w:r>
          </w:p>
        </w:tc>
        <w:tc>
          <w:tcPr>
            <w:tcW w:w="1870" w:type="dxa"/>
          </w:tcPr>
          <w:p w14:paraId="05032A3C" w14:textId="77777777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6577F96A" w14:textId="77777777" w:rsidR="00A22859" w:rsidRPr="00AD3CBD" w:rsidRDefault="00A22859" w:rsidP="00A22859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</w:tbl>
    <w:p w14:paraId="08EA207A" w14:textId="66F9BD14" w:rsidR="00771C70" w:rsidRPr="00AD3CBD" w:rsidRDefault="00771C70">
      <w:pPr>
        <w:rPr>
          <w:lang w:val="en-US"/>
        </w:rPr>
      </w:pPr>
    </w:p>
    <w:p w14:paraId="15D79AFC" w14:textId="74F8C530" w:rsidR="00AD3CBD" w:rsidRPr="00AD3CBD" w:rsidRDefault="00AD3CBD" w:rsidP="00AD3CBD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Deliver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1700"/>
        <w:gridCol w:w="1443"/>
        <w:gridCol w:w="1414"/>
        <w:gridCol w:w="1403"/>
        <w:gridCol w:w="1274"/>
      </w:tblGrid>
      <w:tr w:rsidR="00AD3CBD" w:rsidRPr="00AD3CBD" w14:paraId="3D89B836" w14:textId="77777777" w:rsidTr="00ED0CCB">
        <w:tc>
          <w:tcPr>
            <w:tcW w:w="3116" w:type="dxa"/>
            <w:gridSpan w:val="2"/>
            <w:vAlign w:val="center"/>
          </w:tcPr>
          <w:p w14:paraId="66CC1806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3EC286EE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47BF2FC1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0C97CA0C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362ED40D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7AB43135" w14:textId="77777777" w:rsidTr="00ED0CCB">
        <w:tc>
          <w:tcPr>
            <w:tcW w:w="1558" w:type="dxa"/>
            <w:vAlign w:val="center"/>
          </w:tcPr>
          <w:p w14:paraId="676CC003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520F2F78" w14:textId="396B4723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Deliver screen</w:t>
            </w:r>
          </w:p>
        </w:tc>
        <w:tc>
          <w:tcPr>
            <w:tcW w:w="1558" w:type="dxa"/>
          </w:tcPr>
          <w:p w14:paraId="2B9CFC84" w14:textId="77777777" w:rsidR="00B35130" w:rsidRPr="00AD3CBD" w:rsidRDefault="00B3513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40901956" w14:textId="77777777" w:rsidR="00B35130" w:rsidRPr="00AD3CBD" w:rsidRDefault="00B35130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7328D9B9" w14:textId="77777777" w:rsidR="00B35130" w:rsidRPr="00AD3CBD" w:rsidRDefault="00B35130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135741D" w14:textId="77777777" w:rsidR="00B35130" w:rsidRPr="00AD3CBD" w:rsidRDefault="00B35130" w:rsidP="00F42647">
            <w:pPr>
              <w:rPr>
                <w:lang w:val="en-US"/>
              </w:rPr>
            </w:pPr>
          </w:p>
        </w:tc>
      </w:tr>
      <w:tr w:rsidR="00AD3CBD" w:rsidRPr="00AD3CBD" w14:paraId="03A053CE" w14:textId="77777777" w:rsidTr="00ED0CCB">
        <w:tc>
          <w:tcPr>
            <w:tcW w:w="3116" w:type="dxa"/>
            <w:gridSpan w:val="2"/>
            <w:vMerge w:val="restart"/>
            <w:vAlign w:val="center"/>
          </w:tcPr>
          <w:p w14:paraId="7A642004" w14:textId="103BACB5" w:rsidR="007A72D4" w:rsidRPr="00AD3CBD" w:rsidRDefault="00A34672" w:rsidP="00A34672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5C5D48C9" wp14:editId="5FD947B2">
                  <wp:extent cx="2284474" cy="1800000"/>
                  <wp:effectExtent l="0" t="0" r="1905" b="0"/>
                  <wp:docPr id="4" name="Picture 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47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6E2D330F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570CBF28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1F0E535A" w14:textId="77777777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04859019" w14:textId="77777777" w:rsidTr="008E1D33">
        <w:tc>
          <w:tcPr>
            <w:tcW w:w="3116" w:type="dxa"/>
            <w:gridSpan w:val="2"/>
            <w:vMerge/>
          </w:tcPr>
          <w:p w14:paraId="1287DD58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01433657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0A885205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2ABF35F4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AD3CBD" w:rsidRPr="00AD3CBD" w14:paraId="3E67DD83" w14:textId="77777777" w:rsidTr="008E1D33">
        <w:tc>
          <w:tcPr>
            <w:tcW w:w="3116" w:type="dxa"/>
            <w:gridSpan w:val="2"/>
            <w:vMerge/>
          </w:tcPr>
          <w:p w14:paraId="789ED068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7FAE2AE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Screen title</w:t>
            </w:r>
          </w:p>
        </w:tc>
        <w:tc>
          <w:tcPr>
            <w:tcW w:w="1558" w:type="dxa"/>
          </w:tcPr>
          <w:p w14:paraId="57B04DDC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21A7D374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stage of ordering</w:t>
            </w:r>
          </w:p>
        </w:tc>
      </w:tr>
      <w:tr w:rsidR="00AD3CBD" w:rsidRPr="00AD3CBD" w14:paraId="03E0577C" w14:textId="77777777" w:rsidTr="008E1D33">
        <w:tc>
          <w:tcPr>
            <w:tcW w:w="3116" w:type="dxa"/>
            <w:gridSpan w:val="2"/>
            <w:vMerge/>
          </w:tcPr>
          <w:p w14:paraId="5629E0EE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FA6E3B4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607A30AD" w14:textId="30793C2C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</w:t>
            </w:r>
          </w:p>
        </w:tc>
        <w:tc>
          <w:tcPr>
            <w:tcW w:w="3118" w:type="dxa"/>
            <w:gridSpan w:val="2"/>
          </w:tcPr>
          <w:p w14:paraId="4AAA5735" w14:textId="2F254E9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Allow customer to enter deliver details and choose to place rush order if wanted</w:t>
            </w:r>
          </w:p>
        </w:tc>
      </w:tr>
      <w:tr w:rsidR="00AD3CBD" w:rsidRPr="00AD3CBD" w14:paraId="07D0FF5E" w14:textId="77777777" w:rsidTr="008E1D33">
        <w:tc>
          <w:tcPr>
            <w:tcW w:w="3116" w:type="dxa"/>
            <w:gridSpan w:val="2"/>
            <w:vMerge/>
          </w:tcPr>
          <w:p w14:paraId="0BE42EF2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BE9ADB0" w14:textId="538081C5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Submit</w:t>
            </w:r>
          </w:p>
        </w:tc>
        <w:tc>
          <w:tcPr>
            <w:tcW w:w="1558" w:type="dxa"/>
          </w:tcPr>
          <w:p w14:paraId="5EB9267B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00062BF5" w14:textId="1206F3F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Submit the form</w:t>
            </w:r>
          </w:p>
        </w:tc>
      </w:tr>
    </w:tbl>
    <w:p w14:paraId="4979F580" w14:textId="3DA0B6DB" w:rsidR="00B35130" w:rsidRPr="00AD3CBD" w:rsidRDefault="00B3513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CBD" w:rsidRPr="00AD3CBD" w14:paraId="7EC595B4" w14:textId="77777777" w:rsidTr="00ED0CCB">
        <w:tc>
          <w:tcPr>
            <w:tcW w:w="1870" w:type="dxa"/>
            <w:vAlign w:val="center"/>
          </w:tcPr>
          <w:p w14:paraId="147A0D0D" w14:textId="77777777" w:rsidR="00A22859" w:rsidRPr="00AD3CBD" w:rsidRDefault="00A22859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29536139" w14:textId="600C8004" w:rsidR="00A22859" w:rsidRPr="00AD3CBD" w:rsidRDefault="005965B4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Deliver screen</w:t>
            </w:r>
          </w:p>
        </w:tc>
      </w:tr>
      <w:tr w:rsidR="00AD3CBD" w:rsidRPr="00AD3CBD" w14:paraId="18E1B09C" w14:textId="77777777" w:rsidTr="00ED0CCB">
        <w:tc>
          <w:tcPr>
            <w:tcW w:w="1870" w:type="dxa"/>
            <w:vAlign w:val="center"/>
          </w:tcPr>
          <w:p w14:paraId="7D0D1DF6" w14:textId="77777777" w:rsidR="00A22859" w:rsidRPr="00AD3CBD" w:rsidRDefault="00A22859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7B436511" w14:textId="77777777" w:rsidR="00A22859" w:rsidRPr="00AD3CBD" w:rsidRDefault="00A22859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6389435F" w14:textId="77777777" w:rsidR="00A22859" w:rsidRPr="00AD3CBD" w:rsidRDefault="00A22859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23EA79A4" w14:textId="77777777" w:rsidR="00A22859" w:rsidRPr="00AD3CBD" w:rsidRDefault="00A22859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75495228" w14:textId="77777777" w:rsidR="00A22859" w:rsidRPr="00AD3CBD" w:rsidRDefault="00A22859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AD3CBD" w:rsidRPr="00AD3CBD" w14:paraId="79B297EB" w14:textId="77777777" w:rsidTr="00F42647">
        <w:tc>
          <w:tcPr>
            <w:tcW w:w="1870" w:type="dxa"/>
          </w:tcPr>
          <w:p w14:paraId="6610E6B7" w14:textId="349583FB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lastRenderedPageBreak/>
              <w:t>Province/City</w:t>
            </w:r>
          </w:p>
        </w:tc>
        <w:tc>
          <w:tcPr>
            <w:tcW w:w="1870" w:type="dxa"/>
          </w:tcPr>
          <w:p w14:paraId="316FDD50" w14:textId="74AA713A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Select from list</w:t>
            </w:r>
          </w:p>
        </w:tc>
        <w:tc>
          <w:tcPr>
            <w:tcW w:w="1870" w:type="dxa"/>
          </w:tcPr>
          <w:p w14:paraId="2B8A0FF2" w14:textId="5A51C6CF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6A926E22" w14:textId="5F59B122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0E980989" w14:textId="10F9EE76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A22859" w:rsidRPr="00AD3CBD" w14:paraId="426EEE10" w14:textId="77777777" w:rsidTr="00F42647">
        <w:tc>
          <w:tcPr>
            <w:tcW w:w="1870" w:type="dxa"/>
          </w:tcPr>
          <w:p w14:paraId="004B189B" w14:textId="07768E82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Rush order option</w:t>
            </w:r>
          </w:p>
        </w:tc>
        <w:tc>
          <w:tcPr>
            <w:tcW w:w="1870" w:type="dxa"/>
          </w:tcPr>
          <w:p w14:paraId="5BFBABED" w14:textId="257119BB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Checkbox</w:t>
            </w:r>
          </w:p>
        </w:tc>
        <w:tc>
          <w:tcPr>
            <w:tcW w:w="1870" w:type="dxa"/>
          </w:tcPr>
          <w:p w14:paraId="60FF9716" w14:textId="6ED3CF01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4854161C" w14:textId="6F7EE93A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5CE11852" w14:textId="3F0C631B" w:rsidR="00A22859" w:rsidRPr="00AD3CBD" w:rsidRDefault="00A22859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</w:tbl>
    <w:p w14:paraId="1CCE9E6F" w14:textId="334B139D" w:rsidR="00A22859" w:rsidRPr="00AD3CBD" w:rsidRDefault="00A22859">
      <w:pPr>
        <w:rPr>
          <w:lang w:val="en-US"/>
        </w:rPr>
      </w:pPr>
    </w:p>
    <w:p w14:paraId="623C48EC" w14:textId="61F91AA0" w:rsidR="00AD3CBD" w:rsidRPr="00AD3CBD" w:rsidRDefault="00AD3CBD" w:rsidP="00AD3CBD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Place rush order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1692"/>
        <w:gridCol w:w="1443"/>
        <w:gridCol w:w="1413"/>
        <w:gridCol w:w="1402"/>
        <w:gridCol w:w="1274"/>
      </w:tblGrid>
      <w:tr w:rsidR="00AD3CBD" w:rsidRPr="00AD3CBD" w14:paraId="73233FA3" w14:textId="77777777" w:rsidTr="00ED0CCB">
        <w:tc>
          <w:tcPr>
            <w:tcW w:w="3116" w:type="dxa"/>
            <w:gridSpan w:val="2"/>
            <w:vAlign w:val="center"/>
          </w:tcPr>
          <w:p w14:paraId="05E5B20C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57EC336D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1B7DB7DD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410355E7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380356BC" w14:textId="77777777" w:rsidR="00B35130" w:rsidRPr="00AD3CBD" w:rsidRDefault="00B35130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5A19EFD9" w14:textId="77777777" w:rsidTr="00725B9F">
        <w:tc>
          <w:tcPr>
            <w:tcW w:w="1558" w:type="dxa"/>
            <w:vAlign w:val="center"/>
          </w:tcPr>
          <w:p w14:paraId="2A4D4C26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726F1210" w14:textId="01FCEC24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Place rush order screen</w:t>
            </w:r>
          </w:p>
        </w:tc>
        <w:tc>
          <w:tcPr>
            <w:tcW w:w="1558" w:type="dxa"/>
          </w:tcPr>
          <w:p w14:paraId="2A14DBDC" w14:textId="77777777" w:rsidR="00B35130" w:rsidRPr="00AD3CBD" w:rsidRDefault="00B3513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7D435E0F" w14:textId="77777777" w:rsidR="00B35130" w:rsidRPr="00AD3CBD" w:rsidRDefault="00B35130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C7C6F2C" w14:textId="77777777" w:rsidR="00B35130" w:rsidRPr="00AD3CBD" w:rsidRDefault="00B35130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CC19910" w14:textId="77777777" w:rsidR="00B35130" w:rsidRPr="00AD3CBD" w:rsidRDefault="00B35130" w:rsidP="00F42647">
            <w:pPr>
              <w:rPr>
                <w:lang w:val="en-US"/>
              </w:rPr>
            </w:pPr>
          </w:p>
        </w:tc>
      </w:tr>
      <w:tr w:rsidR="00AD3CBD" w:rsidRPr="00AD3CBD" w14:paraId="0962E454" w14:textId="77777777" w:rsidTr="00725B9F">
        <w:tc>
          <w:tcPr>
            <w:tcW w:w="3116" w:type="dxa"/>
            <w:gridSpan w:val="2"/>
            <w:vMerge w:val="restart"/>
            <w:vAlign w:val="center"/>
          </w:tcPr>
          <w:p w14:paraId="6F92B50B" w14:textId="7D858F73" w:rsidR="007A72D4" w:rsidRPr="00AD3CBD" w:rsidRDefault="00A34672" w:rsidP="00A34672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07DD2FA8" wp14:editId="14A1914E">
                  <wp:extent cx="2287887" cy="1800000"/>
                  <wp:effectExtent l="0" t="0" r="0" b="0"/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8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6A38683F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11041F77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6637E541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47C21508" w14:textId="77777777" w:rsidTr="00CA64C2">
        <w:tc>
          <w:tcPr>
            <w:tcW w:w="3116" w:type="dxa"/>
            <w:gridSpan w:val="2"/>
            <w:vMerge/>
          </w:tcPr>
          <w:p w14:paraId="333F7348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436514C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52D996AB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0075F198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AD3CBD" w:rsidRPr="00AD3CBD" w14:paraId="360EBB94" w14:textId="77777777" w:rsidTr="00CA64C2">
        <w:tc>
          <w:tcPr>
            <w:tcW w:w="3116" w:type="dxa"/>
            <w:gridSpan w:val="2"/>
            <w:vMerge/>
          </w:tcPr>
          <w:p w14:paraId="519EADA2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F780262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Screen title</w:t>
            </w:r>
          </w:p>
        </w:tc>
        <w:tc>
          <w:tcPr>
            <w:tcW w:w="1558" w:type="dxa"/>
          </w:tcPr>
          <w:p w14:paraId="4A003DF8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0656412B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stage of ordering</w:t>
            </w:r>
          </w:p>
        </w:tc>
      </w:tr>
      <w:tr w:rsidR="00AD3CBD" w:rsidRPr="00AD3CBD" w14:paraId="683B4BBD" w14:textId="77777777" w:rsidTr="00CA64C2">
        <w:tc>
          <w:tcPr>
            <w:tcW w:w="3116" w:type="dxa"/>
            <w:gridSpan w:val="2"/>
            <w:vMerge/>
          </w:tcPr>
          <w:p w14:paraId="00706B05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73C64C98" w14:textId="5DC87DF0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Items to place rush order</w:t>
            </w:r>
          </w:p>
        </w:tc>
        <w:tc>
          <w:tcPr>
            <w:tcW w:w="1558" w:type="dxa"/>
          </w:tcPr>
          <w:p w14:paraId="197562C0" w14:textId="45EB01B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 and select</w:t>
            </w:r>
          </w:p>
        </w:tc>
        <w:tc>
          <w:tcPr>
            <w:tcW w:w="3118" w:type="dxa"/>
            <w:gridSpan w:val="2"/>
          </w:tcPr>
          <w:p w14:paraId="475A249C" w14:textId="0550A5DB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List all items that can be chosen to place rush order, allow customer to select items and adjust quantity of items</w:t>
            </w:r>
          </w:p>
        </w:tc>
      </w:tr>
      <w:tr w:rsidR="00AD3CBD" w:rsidRPr="00AD3CBD" w14:paraId="6D775D65" w14:textId="77777777" w:rsidTr="00CA64C2">
        <w:tc>
          <w:tcPr>
            <w:tcW w:w="3116" w:type="dxa"/>
            <w:gridSpan w:val="2"/>
            <w:vMerge/>
          </w:tcPr>
          <w:p w14:paraId="27EB9AC7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49D84A9" w14:textId="242C2809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Rush order delivery detail</w:t>
            </w:r>
          </w:p>
        </w:tc>
        <w:tc>
          <w:tcPr>
            <w:tcW w:w="1558" w:type="dxa"/>
          </w:tcPr>
          <w:p w14:paraId="79F6FBFE" w14:textId="4897C2D5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</w:t>
            </w:r>
          </w:p>
        </w:tc>
        <w:tc>
          <w:tcPr>
            <w:tcW w:w="3118" w:type="dxa"/>
            <w:gridSpan w:val="2"/>
          </w:tcPr>
          <w:p w14:paraId="132E2CBF" w14:textId="1CDCD2D2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Allow customer to enter deliver details for rush order</w:t>
            </w:r>
          </w:p>
        </w:tc>
      </w:tr>
      <w:tr w:rsidR="00AD3CBD" w:rsidRPr="00AD3CBD" w14:paraId="2717E9CB" w14:textId="77777777" w:rsidTr="00CA64C2">
        <w:tc>
          <w:tcPr>
            <w:tcW w:w="3116" w:type="dxa"/>
            <w:gridSpan w:val="2"/>
            <w:vMerge/>
          </w:tcPr>
          <w:p w14:paraId="16F9E02F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0B1A3542" w14:textId="2D384E9A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Submit</w:t>
            </w:r>
          </w:p>
        </w:tc>
        <w:tc>
          <w:tcPr>
            <w:tcW w:w="1558" w:type="dxa"/>
          </w:tcPr>
          <w:p w14:paraId="0779D1B6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676EF773" w14:textId="64422AC8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Submit the information</w:t>
            </w:r>
          </w:p>
        </w:tc>
      </w:tr>
    </w:tbl>
    <w:p w14:paraId="63B3DB01" w14:textId="2C7F515B" w:rsidR="00B35130" w:rsidRPr="00AD3CBD" w:rsidRDefault="00B35130">
      <w:pPr>
        <w:rPr>
          <w:lang w:val="en-US"/>
        </w:rPr>
      </w:pPr>
    </w:p>
    <w:p w14:paraId="2B60D2BF" w14:textId="5C902DF6" w:rsidR="00AD3CBD" w:rsidRPr="00AD3CBD" w:rsidRDefault="00AD3CBD" w:rsidP="00AD3CBD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Place rush order invoice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1709"/>
        <w:gridCol w:w="1443"/>
        <w:gridCol w:w="1414"/>
        <w:gridCol w:w="1403"/>
        <w:gridCol w:w="1274"/>
      </w:tblGrid>
      <w:tr w:rsidR="00AD3CBD" w:rsidRPr="00AD3CBD" w14:paraId="608D7977" w14:textId="77777777" w:rsidTr="00725B9F">
        <w:tc>
          <w:tcPr>
            <w:tcW w:w="3116" w:type="dxa"/>
            <w:gridSpan w:val="2"/>
            <w:vAlign w:val="center"/>
          </w:tcPr>
          <w:p w14:paraId="08493733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7BD74D88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0DC6487B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0AD743B8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7F4DA3AF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2C06F1F7" w14:textId="77777777" w:rsidTr="00725B9F">
        <w:tc>
          <w:tcPr>
            <w:tcW w:w="1558" w:type="dxa"/>
            <w:vAlign w:val="center"/>
          </w:tcPr>
          <w:p w14:paraId="2E79C50A" w14:textId="77777777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1088DF50" w14:textId="7976F26E" w:rsidR="00B35130" w:rsidRPr="00AD3CBD" w:rsidRDefault="00B35130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Rush order invoice screen</w:t>
            </w:r>
          </w:p>
        </w:tc>
        <w:tc>
          <w:tcPr>
            <w:tcW w:w="1558" w:type="dxa"/>
          </w:tcPr>
          <w:p w14:paraId="6DEBA8E5" w14:textId="77777777" w:rsidR="00B35130" w:rsidRPr="00AD3CBD" w:rsidRDefault="00B35130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04BB592C" w14:textId="77777777" w:rsidR="00B35130" w:rsidRPr="00AD3CBD" w:rsidRDefault="00B35130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258A9C1" w14:textId="77777777" w:rsidR="00B35130" w:rsidRPr="00AD3CBD" w:rsidRDefault="00B35130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E751081" w14:textId="77777777" w:rsidR="00B35130" w:rsidRPr="00AD3CBD" w:rsidRDefault="00B35130" w:rsidP="00F42647">
            <w:pPr>
              <w:rPr>
                <w:lang w:val="en-US"/>
              </w:rPr>
            </w:pPr>
          </w:p>
        </w:tc>
      </w:tr>
      <w:tr w:rsidR="00AD3CBD" w:rsidRPr="00AD3CBD" w14:paraId="2F308D91" w14:textId="77777777" w:rsidTr="00725B9F">
        <w:tc>
          <w:tcPr>
            <w:tcW w:w="3116" w:type="dxa"/>
            <w:gridSpan w:val="2"/>
            <w:vMerge w:val="restart"/>
            <w:vAlign w:val="center"/>
          </w:tcPr>
          <w:p w14:paraId="62E71ACA" w14:textId="7D9AB60A" w:rsidR="007A72D4" w:rsidRPr="00AD3CBD" w:rsidRDefault="00C92A4F" w:rsidP="00C92A4F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3346A58E" wp14:editId="6F8C26C6">
                  <wp:extent cx="2280146" cy="1800000"/>
                  <wp:effectExtent l="0" t="0" r="6350" b="0"/>
                  <wp:docPr id="6" name="Picture 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applicati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14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56FB92A5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0C35A6ED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0151838E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4614DDFC" w14:textId="77777777" w:rsidTr="009D17ED">
        <w:tc>
          <w:tcPr>
            <w:tcW w:w="3116" w:type="dxa"/>
            <w:gridSpan w:val="2"/>
            <w:vMerge/>
          </w:tcPr>
          <w:p w14:paraId="303C4580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343060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0D4A51A6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772AF56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AD3CBD" w:rsidRPr="00AD3CBD" w14:paraId="5132CF50" w14:textId="77777777" w:rsidTr="009D17ED">
        <w:tc>
          <w:tcPr>
            <w:tcW w:w="3116" w:type="dxa"/>
            <w:gridSpan w:val="2"/>
            <w:vMerge/>
          </w:tcPr>
          <w:p w14:paraId="522EA06D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1CD5DAC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Screen title</w:t>
            </w:r>
          </w:p>
        </w:tc>
        <w:tc>
          <w:tcPr>
            <w:tcW w:w="1558" w:type="dxa"/>
          </w:tcPr>
          <w:p w14:paraId="1E8F74CA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0080330B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stage of ordering</w:t>
            </w:r>
          </w:p>
        </w:tc>
      </w:tr>
      <w:tr w:rsidR="00AD3CBD" w:rsidRPr="00AD3CBD" w14:paraId="579B1826" w14:textId="77777777" w:rsidTr="009D17ED">
        <w:tc>
          <w:tcPr>
            <w:tcW w:w="3116" w:type="dxa"/>
            <w:gridSpan w:val="2"/>
            <w:vMerge/>
          </w:tcPr>
          <w:p w14:paraId="58CA7361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9B933BE" w14:textId="737375BB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Order detail</w:t>
            </w:r>
          </w:p>
        </w:tc>
        <w:tc>
          <w:tcPr>
            <w:tcW w:w="1558" w:type="dxa"/>
          </w:tcPr>
          <w:p w14:paraId="0102E242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66AEB678" w14:textId="4AC61ABE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View items selected for rush order, with quantity and price for each</w:t>
            </w:r>
          </w:p>
        </w:tc>
      </w:tr>
      <w:tr w:rsidR="00AD3CBD" w:rsidRPr="00AD3CBD" w14:paraId="3A9AFA1B" w14:textId="77777777" w:rsidTr="009D17ED">
        <w:tc>
          <w:tcPr>
            <w:tcW w:w="3116" w:type="dxa"/>
            <w:gridSpan w:val="2"/>
            <w:vMerge/>
          </w:tcPr>
          <w:p w14:paraId="2CBE137F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2FEC994" w14:textId="0E1C52E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Total payment</w:t>
            </w:r>
          </w:p>
        </w:tc>
        <w:tc>
          <w:tcPr>
            <w:tcW w:w="1558" w:type="dxa"/>
          </w:tcPr>
          <w:p w14:paraId="5387EF75" w14:textId="5B215FB9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20FA3A4A" w14:textId="3F8B0E12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total payment, including VAT and shipping fees</w:t>
            </w:r>
          </w:p>
        </w:tc>
      </w:tr>
      <w:tr w:rsidR="00AD3CBD" w:rsidRPr="00AD3CBD" w14:paraId="673FC674" w14:textId="77777777" w:rsidTr="009D17ED">
        <w:tc>
          <w:tcPr>
            <w:tcW w:w="3116" w:type="dxa"/>
            <w:gridSpan w:val="2"/>
            <w:vMerge/>
          </w:tcPr>
          <w:p w14:paraId="63861CAA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B068166" w14:textId="6EC9CF1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Shipping details</w:t>
            </w:r>
          </w:p>
        </w:tc>
        <w:tc>
          <w:tcPr>
            <w:tcW w:w="1558" w:type="dxa"/>
          </w:tcPr>
          <w:p w14:paraId="339EDF27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70E39E60" w14:textId="2DFB4388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information for shipping</w:t>
            </w:r>
          </w:p>
        </w:tc>
      </w:tr>
      <w:tr w:rsidR="00AD3CBD" w:rsidRPr="00AD3CBD" w14:paraId="27FBA5CB" w14:textId="77777777" w:rsidTr="009D17ED">
        <w:tc>
          <w:tcPr>
            <w:tcW w:w="3116" w:type="dxa"/>
            <w:gridSpan w:val="2"/>
            <w:vMerge/>
          </w:tcPr>
          <w:p w14:paraId="54A8B767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790D1E4" w14:textId="1A4EAA3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Confirm</w:t>
            </w:r>
          </w:p>
        </w:tc>
        <w:tc>
          <w:tcPr>
            <w:tcW w:w="1558" w:type="dxa"/>
          </w:tcPr>
          <w:p w14:paraId="39D1121D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24B0A6CC" w14:textId="5B7AC66A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Confirm to place rush order</w:t>
            </w:r>
          </w:p>
        </w:tc>
      </w:tr>
    </w:tbl>
    <w:p w14:paraId="6BA65E66" w14:textId="77777777" w:rsidR="00A22859" w:rsidRPr="00AD3CBD" w:rsidRDefault="00A2285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2023"/>
        <w:gridCol w:w="1329"/>
        <w:gridCol w:w="1269"/>
        <w:gridCol w:w="1246"/>
        <w:gridCol w:w="990"/>
      </w:tblGrid>
      <w:tr w:rsidR="00AD3CBD" w:rsidRPr="00AD3CBD" w14:paraId="1F309063" w14:textId="77777777" w:rsidTr="00725B9F">
        <w:tc>
          <w:tcPr>
            <w:tcW w:w="3116" w:type="dxa"/>
            <w:gridSpan w:val="2"/>
            <w:vAlign w:val="center"/>
          </w:tcPr>
          <w:p w14:paraId="41002B31" w14:textId="77777777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3E85D19D" w14:textId="77777777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2EC75392" w14:textId="77777777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2FDDD238" w14:textId="77777777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6BD68170" w14:textId="77777777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3B8C4854" w14:textId="77777777" w:rsidTr="00725B9F">
        <w:tc>
          <w:tcPr>
            <w:tcW w:w="1558" w:type="dxa"/>
            <w:vAlign w:val="center"/>
          </w:tcPr>
          <w:p w14:paraId="251FF29E" w14:textId="77777777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lastRenderedPageBreak/>
              <w:t>Screen specification</w:t>
            </w:r>
          </w:p>
        </w:tc>
        <w:tc>
          <w:tcPr>
            <w:tcW w:w="1558" w:type="dxa"/>
            <w:vAlign w:val="center"/>
          </w:tcPr>
          <w:p w14:paraId="55AB6A45" w14:textId="236B42A3" w:rsidR="003447FD" w:rsidRPr="00AD3CBD" w:rsidRDefault="003447FD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Normal order invoice screen</w:t>
            </w:r>
          </w:p>
        </w:tc>
        <w:tc>
          <w:tcPr>
            <w:tcW w:w="1558" w:type="dxa"/>
          </w:tcPr>
          <w:p w14:paraId="2C18AEDC" w14:textId="77777777" w:rsidR="003447FD" w:rsidRPr="00AD3CBD" w:rsidRDefault="003447FD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49F906F0" w14:textId="77777777" w:rsidR="003447FD" w:rsidRPr="00AD3CBD" w:rsidRDefault="003447FD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718BF6EE" w14:textId="77777777" w:rsidR="003447FD" w:rsidRPr="00AD3CBD" w:rsidRDefault="003447FD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18D0F2F" w14:textId="77777777" w:rsidR="003447FD" w:rsidRPr="00AD3CBD" w:rsidRDefault="003447FD" w:rsidP="00F42647">
            <w:pPr>
              <w:rPr>
                <w:lang w:val="en-US"/>
              </w:rPr>
            </w:pPr>
          </w:p>
        </w:tc>
      </w:tr>
      <w:tr w:rsidR="00AD3CBD" w:rsidRPr="00AD3CBD" w14:paraId="27AB9DF9" w14:textId="77777777" w:rsidTr="00C92A4F">
        <w:tc>
          <w:tcPr>
            <w:tcW w:w="3116" w:type="dxa"/>
            <w:gridSpan w:val="2"/>
            <w:vMerge w:val="restart"/>
            <w:vAlign w:val="center"/>
          </w:tcPr>
          <w:p w14:paraId="444D4C58" w14:textId="317532AD" w:rsidR="007A72D4" w:rsidRPr="00AD3CBD" w:rsidRDefault="00C92A4F" w:rsidP="00C92A4F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7825DDA7" wp14:editId="570879EF">
                  <wp:extent cx="2731001" cy="2160000"/>
                  <wp:effectExtent l="0" t="0" r="0" b="0"/>
                  <wp:docPr id="7" name="Picture 7" descr="Graphical user interfac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abl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00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647698FE" w14:textId="77777777" w:rsidR="007A72D4" w:rsidRPr="00AD3CBD" w:rsidRDefault="007A72D4" w:rsidP="00F4264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</w:tcPr>
          <w:p w14:paraId="34D83DFD" w14:textId="77777777" w:rsidR="007A72D4" w:rsidRPr="00AD3CBD" w:rsidRDefault="007A72D4" w:rsidP="00F4264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</w:tcPr>
          <w:p w14:paraId="66CED419" w14:textId="77777777" w:rsidR="007A72D4" w:rsidRPr="00AD3CBD" w:rsidRDefault="007A72D4" w:rsidP="00F4264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501FEDA8" w14:textId="77777777" w:rsidTr="005209C2">
        <w:tc>
          <w:tcPr>
            <w:tcW w:w="3116" w:type="dxa"/>
            <w:gridSpan w:val="2"/>
            <w:vMerge/>
          </w:tcPr>
          <w:p w14:paraId="665AC8A3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3D00F20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1FE10669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16BF9E1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AD3CBD" w:rsidRPr="00AD3CBD" w14:paraId="57094448" w14:textId="77777777" w:rsidTr="005209C2">
        <w:tc>
          <w:tcPr>
            <w:tcW w:w="3116" w:type="dxa"/>
            <w:gridSpan w:val="2"/>
            <w:vMerge/>
          </w:tcPr>
          <w:p w14:paraId="6CE668EB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5E5402DE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Screen title</w:t>
            </w:r>
          </w:p>
        </w:tc>
        <w:tc>
          <w:tcPr>
            <w:tcW w:w="1558" w:type="dxa"/>
          </w:tcPr>
          <w:p w14:paraId="57FEF675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6B41D159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stage of ordering</w:t>
            </w:r>
          </w:p>
        </w:tc>
      </w:tr>
      <w:tr w:rsidR="00AD3CBD" w:rsidRPr="00AD3CBD" w14:paraId="0C0274D2" w14:textId="77777777" w:rsidTr="005209C2">
        <w:tc>
          <w:tcPr>
            <w:tcW w:w="3116" w:type="dxa"/>
            <w:gridSpan w:val="2"/>
            <w:vMerge/>
          </w:tcPr>
          <w:p w14:paraId="61F0BB37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6B4B2131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Order detail</w:t>
            </w:r>
          </w:p>
        </w:tc>
        <w:tc>
          <w:tcPr>
            <w:tcW w:w="1558" w:type="dxa"/>
          </w:tcPr>
          <w:p w14:paraId="3C454A70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49458B6B" w14:textId="62A0DD1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View items selected for normal order, with quantity and price for each</w:t>
            </w:r>
          </w:p>
        </w:tc>
      </w:tr>
      <w:tr w:rsidR="00AD3CBD" w:rsidRPr="00AD3CBD" w14:paraId="2CABDA68" w14:textId="77777777" w:rsidTr="005209C2">
        <w:tc>
          <w:tcPr>
            <w:tcW w:w="3116" w:type="dxa"/>
            <w:gridSpan w:val="2"/>
            <w:vMerge/>
          </w:tcPr>
          <w:p w14:paraId="52C41CE4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489537DC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Total payment</w:t>
            </w:r>
          </w:p>
        </w:tc>
        <w:tc>
          <w:tcPr>
            <w:tcW w:w="1558" w:type="dxa"/>
          </w:tcPr>
          <w:p w14:paraId="1F8CD561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78E2B7A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total payment, including VAT and shipping fees</w:t>
            </w:r>
          </w:p>
        </w:tc>
      </w:tr>
      <w:tr w:rsidR="00AD3CBD" w:rsidRPr="00AD3CBD" w14:paraId="50E24DD0" w14:textId="77777777" w:rsidTr="005209C2">
        <w:tc>
          <w:tcPr>
            <w:tcW w:w="3116" w:type="dxa"/>
            <w:gridSpan w:val="2"/>
            <w:vMerge/>
          </w:tcPr>
          <w:p w14:paraId="44CAAE55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2E8EC7C6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Shipping details</w:t>
            </w:r>
          </w:p>
        </w:tc>
        <w:tc>
          <w:tcPr>
            <w:tcW w:w="1558" w:type="dxa"/>
          </w:tcPr>
          <w:p w14:paraId="3692C90D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Initial</w:t>
            </w:r>
          </w:p>
        </w:tc>
        <w:tc>
          <w:tcPr>
            <w:tcW w:w="3118" w:type="dxa"/>
            <w:gridSpan w:val="2"/>
          </w:tcPr>
          <w:p w14:paraId="3837D48F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information for shipping</w:t>
            </w:r>
          </w:p>
        </w:tc>
      </w:tr>
      <w:tr w:rsidR="00AD3CBD" w:rsidRPr="00AD3CBD" w14:paraId="42A892E2" w14:textId="77777777" w:rsidTr="005209C2">
        <w:tc>
          <w:tcPr>
            <w:tcW w:w="3116" w:type="dxa"/>
            <w:gridSpan w:val="2"/>
            <w:vMerge/>
          </w:tcPr>
          <w:p w14:paraId="08995B87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7E58FC04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Confirm</w:t>
            </w:r>
          </w:p>
        </w:tc>
        <w:tc>
          <w:tcPr>
            <w:tcW w:w="1558" w:type="dxa"/>
          </w:tcPr>
          <w:p w14:paraId="36C92B9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5E9985A2" w14:textId="21D6E37F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Confirm to place order</w:t>
            </w:r>
          </w:p>
        </w:tc>
      </w:tr>
    </w:tbl>
    <w:p w14:paraId="6B369C4B" w14:textId="5696DDBB" w:rsidR="003447FD" w:rsidRPr="00AD3CBD" w:rsidRDefault="003447F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CBD" w:rsidRPr="00AD3CBD" w14:paraId="26C5692A" w14:textId="77777777" w:rsidTr="00725B9F">
        <w:tc>
          <w:tcPr>
            <w:tcW w:w="1870" w:type="dxa"/>
            <w:vAlign w:val="center"/>
          </w:tcPr>
          <w:p w14:paraId="4AD3E470" w14:textId="77777777" w:rsidR="00B34987" w:rsidRPr="00AD3CBD" w:rsidRDefault="00B34987" w:rsidP="00725B9F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3DEF776D" w14:textId="77777777" w:rsidR="00B34987" w:rsidRPr="00AD3CBD" w:rsidRDefault="00B34987" w:rsidP="00725B9F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AD3CBD" w:rsidRPr="00AD3CBD" w14:paraId="3B64AA8F" w14:textId="77777777" w:rsidTr="00725B9F">
        <w:tc>
          <w:tcPr>
            <w:tcW w:w="1870" w:type="dxa"/>
            <w:vAlign w:val="center"/>
          </w:tcPr>
          <w:p w14:paraId="7E603E8E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4D4CC6AB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156E7C58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4AA4F6DD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359F4D49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B34987" w:rsidRPr="00AD3CBD" w14:paraId="4764273A" w14:textId="77777777" w:rsidTr="00F42647">
        <w:tc>
          <w:tcPr>
            <w:tcW w:w="1870" w:type="dxa"/>
          </w:tcPr>
          <w:p w14:paraId="2E390268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Media title</w:t>
            </w:r>
          </w:p>
        </w:tc>
        <w:tc>
          <w:tcPr>
            <w:tcW w:w="1870" w:type="dxa"/>
          </w:tcPr>
          <w:p w14:paraId="5C1E2234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0B130E3E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30 characters</w:t>
            </w:r>
          </w:p>
        </w:tc>
        <w:tc>
          <w:tcPr>
            <w:tcW w:w="1870" w:type="dxa"/>
          </w:tcPr>
          <w:p w14:paraId="751622D5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Bold, black</w:t>
            </w:r>
          </w:p>
        </w:tc>
        <w:tc>
          <w:tcPr>
            <w:tcW w:w="1870" w:type="dxa"/>
          </w:tcPr>
          <w:p w14:paraId="6D433C10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AD3CBD" w:rsidRPr="00AD3CBD" w14:paraId="08DAFEF7" w14:textId="77777777" w:rsidTr="00F42647">
        <w:tc>
          <w:tcPr>
            <w:tcW w:w="1870" w:type="dxa"/>
          </w:tcPr>
          <w:p w14:paraId="6841A7D2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Price</w:t>
            </w:r>
          </w:p>
        </w:tc>
        <w:tc>
          <w:tcPr>
            <w:tcW w:w="1870" w:type="dxa"/>
            <w:vMerge w:val="restart"/>
          </w:tcPr>
          <w:p w14:paraId="39D015A1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Digits</w:t>
            </w:r>
          </w:p>
        </w:tc>
        <w:tc>
          <w:tcPr>
            <w:tcW w:w="1870" w:type="dxa"/>
            <w:vMerge w:val="restart"/>
          </w:tcPr>
          <w:p w14:paraId="7EDAA25E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9 digits</w:t>
            </w:r>
          </w:p>
        </w:tc>
        <w:tc>
          <w:tcPr>
            <w:tcW w:w="1870" w:type="dxa"/>
            <w:vMerge w:val="restart"/>
          </w:tcPr>
          <w:p w14:paraId="2493EB08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  <w:vMerge w:val="restart"/>
          </w:tcPr>
          <w:p w14:paraId="59AC678C" w14:textId="77777777" w:rsidR="00B34987" w:rsidRPr="00AD3CBD" w:rsidRDefault="00B34987" w:rsidP="00F42647">
            <w:pPr>
              <w:rPr>
                <w:lang w:val="en-US"/>
              </w:rPr>
            </w:pPr>
            <w:proofErr w:type="gramStart"/>
            <w:r w:rsidRPr="00AD3CBD">
              <w:rPr>
                <w:lang w:val="en-US"/>
              </w:rPr>
              <w:t>Right-justified</w:t>
            </w:r>
            <w:proofErr w:type="gramEnd"/>
          </w:p>
          <w:p w14:paraId="460D574D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 xml:space="preserve">Space for thousand </w:t>
            </w:r>
            <w:proofErr w:type="gramStart"/>
            <w:r w:rsidRPr="00AD3CBD">
              <w:rPr>
                <w:lang w:val="en-US"/>
              </w:rPr>
              <w:t>separation</w:t>
            </w:r>
            <w:proofErr w:type="gramEnd"/>
          </w:p>
        </w:tc>
      </w:tr>
      <w:tr w:rsidR="00AD3CBD" w:rsidRPr="00AD3CBD" w14:paraId="12303715" w14:textId="77777777" w:rsidTr="00F42647">
        <w:tc>
          <w:tcPr>
            <w:tcW w:w="1870" w:type="dxa"/>
          </w:tcPr>
          <w:p w14:paraId="547402FA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Item total</w:t>
            </w:r>
          </w:p>
        </w:tc>
        <w:tc>
          <w:tcPr>
            <w:tcW w:w="1870" w:type="dxa"/>
            <w:vMerge/>
          </w:tcPr>
          <w:p w14:paraId="01A301F9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658F5611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46E5B540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75672CD7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081319C1" w14:textId="77777777" w:rsidTr="00F42647">
        <w:tc>
          <w:tcPr>
            <w:tcW w:w="1870" w:type="dxa"/>
          </w:tcPr>
          <w:p w14:paraId="5EBDE796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Subtotal</w:t>
            </w:r>
          </w:p>
        </w:tc>
        <w:tc>
          <w:tcPr>
            <w:tcW w:w="1870" w:type="dxa"/>
            <w:vMerge/>
          </w:tcPr>
          <w:p w14:paraId="366A3FDB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252090A6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6D59ECD8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2DE011AE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734C02C4" w14:textId="77777777" w:rsidTr="00F42647">
        <w:tc>
          <w:tcPr>
            <w:tcW w:w="1870" w:type="dxa"/>
          </w:tcPr>
          <w:p w14:paraId="5FCFB6E9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VAT</w:t>
            </w:r>
          </w:p>
        </w:tc>
        <w:tc>
          <w:tcPr>
            <w:tcW w:w="1870" w:type="dxa"/>
            <w:vMerge/>
          </w:tcPr>
          <w:p w14:paraId="3EA8F285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726CA50A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4D0470D6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3E69937D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1323AF2D" w14:textId="77777777" w:rsidTr="00F42647">
        <w:tc>
          <w:tcPr>
            <w:tcW w:w="1870" w:type="dxa"/>
          </w:tcPr>
          <w:p w14:paraId="461309AC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Shipping fee</w:t>
            </w:r>
          </w:p>
        </w:tc>
        <w:tc>
          <w:tcPr>
            <w:tcW w:w="1870" w:type="dxa"/>
            <w:vMerge/>
          </w:tcPr>
          <w:p w14:paraId="6366D7AF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7B6D4A5C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2ACA99F1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39808965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385B88B0" w14:textId="77777777" w:rsidTr="00F42647">
        <w:tc>
          <w:tcPr>
            <w:tcW w:w="1870" w:type="dxa"/>
          </w:tcPr>
          <w:p w14:paraId="5B040FC3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Total</w:t>
            </w:r>
          </w:p>
        </w:tc>
        <w:tc>
          <w:tcPr>
            <w:tcW w:w="1870" w:type="dxa"/>
            <w:vMerge/>
          </w:tcPr>
          <w:p w14:paraId="45DD9171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60218194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074E954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Red</w:t>
            </w:r>
          </w:p>
        </w:tc>
        <w:tc>
          <w:tcPr>
            <w:tcW w:w="1870" w:type="dxa"/>
            <w:vMerge/>
          </w:tcPr>
          <w:p w14:paraId="2027F7D6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B34987" w:rsidRPr="00AD3CBD" w14:paraId="02D268FF" w14:textId="77777777" w:rsidTr="00F42647">
        <w:tc>
          <w:tcPr>
            <w:tcW w:w="1870" w:type="dxa"/>
          </w:tcPr>
          <w:p w14:paraId="2A9792E8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Currency</w:t>
            </w:r>
          </w:p>
        </w:tc>
        <w:tc>
          <w:tcPr>
            <w:tcW w:w="1870" w:type="dxa"/>
          </w:tcPr>
          <w:p w14:paraId="13EB8AAD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4E33D1C2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3 characters</w:t>
            </w:r>
          </w:p>
        </w:tc>
        <w:tc>
          <w:tcPr>
            <w:tcW w:w="1870" w:type="dxa"/>
          </w:tcPr>
          <w:p w14:paraId="3502E12F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All caps</w:t>
            </w:r>
          </w:p>
        </w:tc>
        <w:tc>
          <w:tcPr>
            <w:tcW w:w="1870" w:type="dxa"/>
          </w:tcPr>
          <w:p w14:paraId="4A859C85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B34987" w:rsidRPr="00AD3CBD" w14:paraId="7AF942E3" w14:textId="77777777" w:rsidTr="00F42647">
        <w:tc>
          <w:tcPr>
            <w:tcW w:w="1870" w:type="dxa"/>
          </w:tcPr>
          <w:p w14:paraId="5D12A779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Item thumbnail</w:t>
            </w:r>
          </w:p>
        </w:tc>
        <w:tc>
          <w:tcPr>
            <w:tcW w:w="1870" w:type="dxa"/>
          </w:tcPr>
          <w:p w14:paraId="2FAFA693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Image</w:t>
            </w:r>
          </w:p>
        </w:tc>
        <w:tc>
          <w:tcPr>
            <w:tcW w:w="1870" w:type="dxa"/>
          </w:tcPr>
          <w:p w14:paraId="0096292D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100x100 pixels</w:t>
            </w:r>
          </w:p>
        </w:tc>
        <w:tc>
          <w:tcPr>
            <w:tcW w:w="1870" w:type="dxa"/>
          </w:tcPr>
          <w:p w14:paraId="1BB659AC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3D9AE969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AD3CBD" w:rsidRPr="00AD3CBD" w14:paraId="0D848B58" w14:textId="77777777" w:rsidTr="00F42647">
        <w:tc>
          <w:tcPr>
            <w:tcW w:w="1870" w:type="dxa"/>
          </w:tcPr>
          <w:p w14:paraId="4787E99D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Customer name</w:t>
            </w:r>
          </w:p>
        </w:tc>
        <w:tc>
          <w:tcPr>
            <w:tcW w:w="1870" w:type="dxa"/>
            <w:vMerge w:val="restart"/>
          </w:tcPr>
          <w:p w14:paraId="4419FC49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33F0449A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50 characters</w:t>
            </w:r>
          </w:p>
        </w:tc>
        <w:tc>
          <w:tcPr>
            <w:tcW w:w="1870" w:type="dxa"/>
            <w:vMerge w:val="restart"/>
          </w:tcPr>
          <w:p w14:paraId="238497BF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Italic</w:t>
            </w:r>
          </w:p>
        </w:tc>
        <w:tc>
          <w:tcPr>
            <w:tcW w:w="1870" w:type="dxa"/>
            <w:vMerge w:val="restart"/>
          </w:tcPr>
          <w:p w14:paraId="30BE3F06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AD3CBD" w:rsidRPr="00AD3CBD" w14:paraId="0236D2EE" w14:textId="77777777" w:rsidTr="00F42647">
        <w:tc>
          <w:tcPr>
            <w:tcW w:w="1870" w:type="dxa"/>
          </w:tcPr>
          <w:p w14:paraId="30E2715B" w14:textId="77777777" w:rsidR="00B34987" w:rsidRPr="00AD3CBD" w:rsidRDefault="00B34987" w:rsidP="00F42647">
            <w:pPr>
              <w:rPr>
                <w:lang w:val="en-US"/>
              </w:rPr>
            </w:pPr>
            <w:proofErr w:type="spellStart"/>
            <w:r w:rsidRPr="00AD3CBD">
              <w:rPr>
                <w:lang w:val="en-US"/>
              </w:rPr>
              <w:t>Provice</w:t>
            </w:r>
            <w:proofErr w:type="spellEnd"/>
            <w:r w:rsidRPr="00AD3CBD">
              <w:rPr>
                <w:lang w:val="en-US"/>
              </w:rPr>
              <w:t>/City</w:t>
            </w:r>
          </w:p>
        </w:tc>
        <w:tc>
          <w:tcPr>
            <w:tcW w:w="1870" w:type="dxa"/>
            <w:vMerge/>
          </w:tcPr>
          <w:p w14:paraId="7A238759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00C52A0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30 characters</w:t>
            </w:r>
          </w:p>
        </w:tc>
        <w:tc>
          <w:tcPr>
            <w:tcW w:w="1870" w:type="dxa"/>
            <w:vMerge/>
          </w:tcPr>
          <w:p w14:paraId="33CA902E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7D09F632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335B9D14" w14:textId="77777777" w:rsidTr="00F42647">
        <w:tc>
          <w:tcPr>
            <w:tcW w:w="1870" w:type="dxa"/>
          </w:tcPr>
          <w:p w14:paraId="0C46A432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Address</w:t>
            </w:r>
          </w:p>
        </w:tc>
        <w:tc>
          <w:tcPr>
            <w:tcW w:w="1870" w:type="dxa"/>
            <w:vMerge/>
          </w:tcPr>
          <w:p w14:paraId="0D15BA55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59A00C6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125 characters</w:t>
            </w:r>
          </w:p>
        </w:tc>
        <w:tc>
          <w:tcPr>
            <w:tcW w:w="1870" w:type="dxa"/>
            <w:vMerge/>
          </w:tcPr>
          <w:p w14:paraId="501C7576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6ED31864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718BBF11" w14:textId="77777777" w:rsidTr="00F42647">
        <w:tc>
          <w:tcPr>
            <w:tcW w:w="1870" w:type="dxa"/>
          </w:tcPr>
          <w:p w14:paraId="5CA5DFB5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Shipping instruction</w:t>
            </w:r>
          </w:p>
        </w:tc>
        <w:tc>
          <w:tcPr>
            <w:tcW w:w="1870" w:type="dxa"/>
            <w:vMerge/>
          </w:tcPr>
          <w:p w14:paraId="6283FB9E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C58C692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256 characters</w:t>
            </w:r>
          </w:p>
        </w:tc>
        <w:tc>
          <w:tcPr>
            <w:tcW w:w="1870" w:type="dxa"/>
            <w:vMerge/>
          </w:tcPr>
          <w:p w14:paraId="74C6B7A3" w14:textId="77777777" w:rsidR="00B34987" w:rsidRPr="00AD3CBD" w:rsidRDefault="00B34987" w:rsidP="00F42647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14:paraId="067FD7F0" w14:textId="77777777" w:rsidR="00B34987" w:rsidRPr="00AD3CBD" w:rsidRDefault="00B34987" w:rsidP="00F42647">
            <w:pPr>
              <w:rPr>
                <w:lang w:val="en-US"/>
              </w:rPr>
            </w:pPr>
          </w:p>
        </w:tc>
      </w:tr>
      <w:tr w:rsidR="00AD3CBD" w:rsidRPr="00AD3CBD" w14:paraId="3A85227F" w14:textId="77777777" w:rsidTr="00F42647">
        <w:tc>
          <w:tcPr>
            <w:tcW w:w="1870" w:type="dxa"/>
          </w:tcPr>
          <w:p w14:paraId="192DE7D0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Customer phone</w:t>
            </w:r>
          </w:p>
        </w:tc>
        <w:tc>
          <w:tcPr>
            <w:tcW w:w="1870" w:type="dxa"/>
          </w:tcPr>
          <w:p w14:paraId="1122DB20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14:paraId="013D15D3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12 digits</w:t>
            </w:r>
          </w:p>
        </w:tc>
        <w:tc>
          <w:tcPr>
            <w:tcW w:w="1870" w:type="dxa"/>
          </w:tcPr>
          <w:p w14:paraId="1F7ADFCD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14:paraId="47E86C07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3 tuple – separation by space</w:t>
            </w:r>
          </w:p>
        </w:tc>
      </w:tr>
    </w:tbl>
    <w:p w14:paraId="495B014B" w14:textId="572895F0" w:rsidR="00B34987" w:rsidRPr="00AD3CBD" w:rsidRDefault="00B34987">
      <w:pPr>
        <w:rPr>
          <w:lang w:val="en-US"/>
        </w:rPr>
      </w:pPr>
    </w:p>
    <w:p w14:paraId="4B0D01B0" w14:textId="62966352" w:rsidR="00AD3CBD" w:rsidRPr="00AD3CBD" w:rsidRDefault="00AD3CBD" w:rsidP="00AD3CBD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Payment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2091"/>
        <w:gridCol w:w="1329"/>
        <w:gridCol w:w="1269"/>
        <w:gridCol w:w="1246"/>
        <w:gridCol w:w="989"/>
      </w:tblGrid>
      <w:tr w:rsidR="00AD3CBD" w:rsidRPr="00AD3CBD" w14:paraId="001F3C04" w14:textId="77777777" w:rsidTr="00725B9F">
        <w:tc>
          <w:tcPr>
            <w:tcW w:w="3116" w:type="dxa"/>
            <w:gridSpan w:val="2"/>
            <w:vAlign w:val="center"/>
          </w:tcPr>
          <w:p w14:paraId="44B1CF84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7472D251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73FB65AF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0E78D8F2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4D2784D2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40027357" w14:textId="77777777" w:rsidTr="00725B9F">
        <w:tc>
          <w:tcPr>
            <w:tcW w:w="1558" w:type="dxa"/>
            <w:vAlign w:val="center"/>
          </w:tcPr>
          <w:p w14:paraId="494E231E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55A6228C" w14:textId="65F67F0A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Payment screen</w:t>
            </w:r>
          </w:p>
        </w:tc>
        <w:tc>
          <w:tcPr>
            <w:tcW w:w="1558" w:type="dxa"/>
          </w:tcPr>
          <w:p w14:paraId="61882541" w14:textId="77777777" w:rsidR="0087379C" w:rsidRPr="00AD3CBD" w:rsidRDefault="0087379C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3F0A2AFF" w14:textId="77777777" w:rsidR="0087379C" w:rsidRPr="00AD3CBD" w:rsidRDefault="0087379C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4204032" w14:textId="77777777" w:rsidR="0087379C" w:rsidRPr="00AD3CBD" w:rsidRDefault="0087379C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644B838C" w14:textId="77777777" w:rsidR="0087379C" w:rsidRPr="00AD3CBD" w:rsidRDefault="0087379C" w:rsidP="00F42647">
            <w:pPr>
              <w:rPr>
                <w:lang w:val="en-US"/>
              </w:rPr>
            </w:pPr>
          </w:p>
        </w:tc>
      </w:tr>
      <w:tr w:rsidR="00AD3CBD" w:rsidRPr="00AD3CBD" w14:paraId="05D76C5B" w14:textId="77777777" w:rsidTr="000B3DCA">
        <w:tc>
          <w:tcPr>
            <w:tcW w:w="3116" w:type="dxa"/>
            <w:gridSpan w:val="2"/>
            <w:vMerge w:val="restart"/>
            <w:vAlign w:val="center"/>
          </w:tcPr>
          <w:p w14:paraId="2AD97444" w14:textId="0E537BC0" w:rsidR="007A72D4" w:rsidRPr="00AD3CBD" w:rsidRDefault="000B3DCA" w:rsidP="000B3DCA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33BF3291" wp14:editId="16D1AE38">
                  <wp:extent cx="2731739" cy="2160000"/>
                  <wp:effectExtent l="0" t="0" r="0" b="0"/>
                  <wp:docPr id="8" name="Picture 8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39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</w:tcPr>
          <w:p w14:paraId="734E22C7" w14:textId="77777777" w:rsidR="007A72D4" w:rsidRPr="00AD3CBD" w:rsidRDefault="007A72D4" w:rsidP="00F4264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</w:tcPr>
          <w:p w14:paraId="1799107A" w14:textId="77777777" w:rsidR="007A72D4" w:rsidRPr="00AD3CBD" w:rsidRDefault="007A72D4" w:rsidP="00F4264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</w:tcPr>
          <w:p w14:paraId="6619C640" w14:textId="77777777" w:rsidR="007A72D4" w:rsidRPr="00AD3CBD" w:rsidRDefault="007A72D4" w:rsidP="00F42647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0F69DCD5" w14:textId="77777777" w:rsidTr="00BB5578">
        <w:tc>
          <w:tcPr>
            <w:tcW w:w="3116" w:type="dxa"/>
            <w:gridSpan w:val="2"/>
            <w:vMerge/>
          </w:tcPr>
          <w:p w14:paraId="10FA6795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716482F0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Header logo</w:t>
            </w:r>
          </w:p>
        </w:tc>
        <w:tc>
          <w:tcPr>
            <w:tcW w:w="1558" w:type="dxa"/>
          </w:tcPr>
          <w:p w14:paraId="380019CA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76EA23BC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immediately to main screen</w:t>
            </w:r>
          </w:p>
        </w:tc>
      </w:tr>
      <w:tr w:rsidR="00AD3CBD" w:rsidRPr="00AD3CBD" w14:paraId="38231084" w14:textId="77777777" w:rsidTr="00BB5578">
        <w:tc>
          <w:tcPr>
            <w:tcW w:w="3116" w:type="dxa"/>
            <w:gridSpan w:val="2"/>
            <w:vMerge/>
          </w:tcPr>
          <w:p w14:paraId="02F89BDA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67F9EFD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Screen title</w:t>
            </w:r>
          </w:p>
        </w:tc>
        <w:tc>
          <w:tcPr>
            <w:tcW w:w="1558" w:type="dxa"/>
          </w:tcPr>
          <w:p w14:paraId="39030A82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44B6E95B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Display stage of ordering</w:t>
            </w:r>
          </w:p>
        </w:tc>
      </w:tr>
      <w:tr w:rsidR="00AD3CBD" w:rsidRPr="00AD3CBD" w14:paraId="0C7C13E0" w14:textId="77777777" w:rsidTr="00BB5578">
        <w:tc>
          <w:tcPr>
            <w:tcW w:w="3116" w:type="dxa"/>
            <w:gridSpan w:val="2"/>
            <w:vMerge/>
          </w:tcPr>
          <w:p w14:paraId="323B01D4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CC1E60E" w14:textId="4CA50658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55A357DD" w14:textId="6729F51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Type</w:t>
            </w:r>
          </w:p>
        </w:tc>
        <w:tc>
          <w:tcPr>
            <w:tcW w:w="3118" w:type="dxa"/>
            <w:gridSpan w:val="2"/>
          </w:tcPr>
          <w:p w14:paraId="766E9CA3" w14:textId="7944FDC2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Allow user to type in card information for payment</w:t>
            </w:r>
          </w:p>
        </w:tc>
      </w:tr>
      <w:tr w:rsidR="00AD3CBD" w:rsidRPr="00AD3CBD" w14:paraId="714B13C0" w14:textId="77777777" w:rsidTr="00BB5578">
        <w:tc>
          <w:tcPr>
            <w:tcW w:w="3116" w:type="dxa"/>
            <w:gridSpan w:val="2"/>
            <w:vMerge/>
          </w:tcPr>
          <w:p w14:paraId="4DE4A06A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56EAD75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Confirm</w:t>
            </w:r>
          </w:p>
        </w:tc>
        <w:tc>
          <w:tcPr>
            <w:tcW w:w="1558" w:type="dxa"/>
          </w:tcPr>
          <w:p w14:paraId="0A537CAC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3FE28D14" w14:textId="75CFE1F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Confirm to pay by card</w:t>
            </w:r>
          </w:p>
        </w:tc>
      </w:tr>
    </w:tbl>
    <w:p w14:paraId="7E129998" w14:textId="3E6D2D83" w:rsidR="0087379C" w:rsidRPr="00AD3CBD" w:rsidRDefault="0087379C">
      <w:pPr>
        <w:rPr>
          <w:lang w:val="en-US"/>
        </w:rPr>
      </w:pPr>
    </w:p>
    <w:p w14:paraId="7D77C391" w14:textId="29046990" w:rsidR="00AD3CBD" w:rsidRPr="00AD3CBD" w:rsidRDefault="00AD3CBD" w:rsidP="00AD3CBD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</w:pPr>
      <w:r w:rsidRPr="00AD3CBD">
        <w:rPr>
          <w:rFonts w:asciiTheme="minorHAnsi" w:hAnsiTheme="minorHAnsi" w:cstheme="minorHAnsi"/>
          <w:b/>
          <w:bCs/>
          <w:color w:val="auto"/>
          <w:sz w:val="28"/>
          <w:szCs w:val="28"/>
          <w:lang w:val="en-US"/>
        </w:rPr>
        <w:t>Payment notification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857"/>
        <w:gridCol w:w="1443"/>
        <w:gridCol w:w="1414"/>
        <w:gridCol w:w="1403"/>
        <w:gridCol w:w="1274"/>
      </w:tblGrid>
      <w:tr w:rsidR="00AD3CBD" w:rsidRPr="00AD3CBD" w14:paraId="5E9DF5B7" w14:textId="77777777" w:rsidTr="00725B9F">
        <w:tc>
          <w:tcPr>
            <w:tcW w:w="3116" w:type="dxa"/>
            <w:gridSpan w:val="2"/>
            <w:vAlign w:val="center"/>
          </w:tcPr>
          <w:p w14:paraId="2A9B47D1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221EF079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17FC19BE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3D7441F3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3012DC66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050DF267" w14:textId="77777777" w:rsidTr="00725B9F">
        <w:tc>
          <w:tcPr>
            <w:tcW w:w="1558" w:type="dxa"/>
            <w:vAlign w:val="center"/>
          </w:tcPr>
          <w:p w14:paraId="6CE86450" w14:textId="77777777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2A5D546A" w14:textId="304F109A" w:rsidR="0087379C" w:rsidRPr="00AD3CBD" w:rsidRDefault="0087379C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Payment notification screen</w:t>
            </w:r>
          </w:p>
        </w:tc>
        <w:tc>
          <w:tcPr>
            <w:tcW w:w="1558" w:type="dxa"/>
          </w:tcPr>
          <w:p w14:paraId="597C2A04" w14:textId="77777777" w:rsidR="0087379C" w:rsidRPr="00AD3CBD" w:rsidRDefault="0087379C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0B64CE8C" w14:textId="77777777" w:rsidR="0087379C" w:rsidRPr="00AD3CBD" w:rsidRDefault="0087379C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5548456" w14:textId="77777777" w:rsidR="0087379C" w:rsidRPr="00AD3CBD" w:rsidRDefault="0087379C" w:rsidP="00F42647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0665A8EB" w14:textId="77777777" w:rsidR="0087379C" w:rsidRPr="00AD3CBD" w:rsidRDefault="0087379C" w:rsidP="00F42647">
            <w:pPr>
              <w:rPr>
                <w:lang w:val="en-US"/>
              </w:rPr>
            </w:pPr>
          </w:p>
        </w:tc>
      </w:tr>
      <w:tr w:rsidR="00AD3CBD" w:rsidRPr="00AD3CBD" w14:paraId="6077F4D5" w14:textId="77777777" w:rsidTr="00725B9F">
        <w:trPr>
          <w:trHeight w:val="233"/>
        </w:trPr>
        <w:tc>
          <w:tcPr>
            <w:tcW w:w="3116" w:type="dxa"/>
            <w:gridSpan w:val="2"/>
            <w:vMerge w:val="restart"/>
            <w:vAlign w:val="center"/>
          </w:tcPr>
          <w:p w14:paraId="7152F2E8" w14:textId="1FFAC492" w:rsidR="007A72D4" w:rsidRPr="00AD3CBD" w:rsidRDefault="000B3DCA" w:rsidP="000B3DCA">
            <w:pPr>
              <w:jc w:val="center"/>
              <w:rPr>
                <w:lang w:val="en-US"/>
              </w:rPr>
            </w:pPr>
            <w:r w:rsidRPr="00AD3CBD">
              <w:rPr>
                <w:noProof/>
                <w:lang w:val="en-US"/>
              </w:rPr>
              <w:drawing>
                <wp:inline distT="0" distB="0" distL="0" distR="0" wp14:anchorId="7253E50F" wp14:editId="533756F3">
                  <wp:extent cx="2282308" cy="1800000"/>
                  <wp:effectExtent l="0" t="0" r="3810" b="0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30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vAlign w:val="center"/>
          </w:tcPr>
          <w:p w14:paraId="163DA0A1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5547EBB9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432AEAA1" w14:textId="77777777" w:rsidR="007A72D4" w:rsidRPr="00AD3CBD" w:rsidRDefault="007A72D4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79AA9718" w14:textId="77777777" w:rsidTr="002843FA">
        <w:trPr>
          <w:trHeight w:val="839"/>
        </w:trPr>
        <w:tc>
          <w:tcPr>
            <w:tcW w:w="3116" w:type="dxa"/>
            <w:gridSpan w:val="2"/>
            <w:vMerge/>
          </w:tcPr>
          <w:p w14:paraId="7C7E51C2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1513750B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267DDA53" w14:textId="77777777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452D65E3" w14:textId="4C47D69F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Notify payment state</w:t>
            </w:r>
          </w:p>
        </w:tc>
      </w:tr>
      <w:tr w:rsidR="00AD3CBD" w:rsidRPr="00AD3CBD" w14:paraId="2A19AE5A" w14:textId="77777777" w:rsidTr="008465C1">
        <w:tc>
          <w:tcPr>
            <w:tcW w:w="3116" w:type="dxa"/>
            <w:gridSpan w:val="2"/>
            <w:vMerge/>
          </w:tcPr>
          <w:p w14:paraId="6F129321" w14:textId="77777777" w:rsidR="007A72D4" w:rsidRPr="00AD3CBD" w:rsidRDefault="007A72D4" w:rsidP="00F42647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6A3390C" w14:textId="5C4155B9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Back</w:t>
            </w:r>
          </w:p>
        </w:tc>
        <w:tc>
          <w:tcPr>
            <w:tcW w:w="1558" w:type="dxa"/>
          </w:tcPr>
          <w:p w14:paraId="2ED0561B" w14:textId="4BE5D884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Click</w:t>
            </w:r>
          </w:p>
        </w:tc>
        <w:tc>
          <w:tcPr>
            <w:tcW w:w="3118" w:type="dxa"/>
            <w:gridSpan w:val="2"/>
          </w:tcPr>
          <w:p w14:paraId="09840DFF" w14:textId="5BC41FE3" w:rsidR="007A72D4" w:rsidRPr="00AD3CBD" w:rsidRDefault="007A72D4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Return to main screen</w:t>
            </w:r>
          </w:p>
        </w:tc>
      </w:tr>
    </w:tbl>
    <w:p w14:paraId="225C887B" w14:textId="77777777" w:rsidR="00B34987" w:rsidRPr="00AD3CBD" w:rsidRDefault="00B3498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CBD" w:rsidRPr="00AD3CBD" w14:paraId="06808ADC" w14:textId="77777777" w:rsidTr="00F3368A">
        <w:tc>
          <w:tcPr>
            <w:tcW w:w="1870" w:type="dxa"/>
            <w:vAlign w:val="center"/>
          </w:tcPr>
          <w:p w14:paraId="52EC98B2" w14:textId="77777777" w:rsidR="00B34987" w:rsidRPr="00AD3CBD" w:rsidRDefault="00B34987" w:rsidP="00F3368A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59AABF7A" w14:textId="77777777" w:rsidR="00B34987" w:rsidRPr="00AD3CBD" w:rsidRDefault="00B34987" w:rsidP="00F3368A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Main screen</w:t>
            </w:r>
          </w:p>
        </w:tc>
      </w:tr>
      <w:tr w:rsidR="00AD3CBD" w:rsidRPr="00AD3CBD" w14:paraId="1F0764FE" w14:textId="77777777" w:rsidTr="00F3368A">
        <w:tc>
          <w:tcPr>
            <w:tcW w:w="1870" w:type="dxa"/>
            <w:vAlign w:val="center"/>
          </w:tcPr>
          <w:p w14:paraId="0C5BBDBE" w14:textId="77777777" w:rsidR="00B34987" w:rsidRPr="00AD3CBD" w:rsidRDefault="00B34987" w:rsidP="00F3368A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368ACEC2" w14:textId="77777777" w:rsidR="00B34987" w:rsidRPr="00AD3CBD" w:rsidRDefault="00B34987" w:rsidP="00F3368A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062AACD1" w14:textId="77777777" w:rsidR="00B34987" w:rsidRPr="00AD3CBD" w:rsidRDefault="00B34987" w:rsidP="00F3368A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2E347437" w14:textId="77777777" w:rsidR="00B34987" w:rsidRPr="00AD3CBD" w:rsidRDefault="00B34987" w:rsidP="00F3368A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2D5B34DA" w14:textId="77777777" w:rsidR="00B34987" w:rsidRPr="00AD3CBD" w:rsidRDefault="00B34987" w:rsidP="00F3368A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B34987" w:rsidRPr="00AD3CBD" w14:paraId="71C2CBE0" w14:textId="77777777" w:rsidTr="00F42647">
        <w:tc>
          <w:tcPr>
            <w:tcW w:w="1870" w:type="dxa"/>
          </w:tcPr>
          <w:p w14:paraId="79BA16EC" w14:textId="7248806D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Notification</w:t>
            </w:r>
          </w:p>
        </w:tc>
        <w:tc>
          <w:tcPr>
            <w:tcW w:w="1870" w:type="dxa"/>
          </w:tcPr>
          <w:p w14:paraId="730E53D7" w14:textId="247F7EB5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07B365E8" w14:textId="3233F199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56 characters</w:t>
            </w:r>
          </w:p>
        </w:tc>
        <w:tc>
          <w:tcPr>
            <w:tcW w:w="1870" w:type="dxa"/>
          </w:tcPr>
          <w:p w14:paraId="08592012" w14:textId="64C9B5CF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System font, 56px</w:t>
            </w:r>
          </w:p>
        </w:tc>
        <w:tc>
          <w:tcPr>
            <w:tcW w:w="1870" w:type="dxa"/>
          </w:tcPr>
          <w:p w14:paraId="5E2FFB26" w14:textId="3FE6ADBC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  <w:tr w:rsidR="00B34987" w:rsidRPr="00AD3CBD" w14:paraId="6467C9D0" w14:textId="77777777" w:rsidTr="00F42647">
        <w:tc>
          <w:tcPr>
            <w:tcW w:w="1870" w:type="dxa"/>
          </w:tcPr>
          <w:p w14:paraId="59143FDE" w14:textId="4376D88B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Thank you/Request</w:t>
            </w:r>
          </w:p>
        </w:tc>
        <w:tc>
          <w:tcPr>
            <w:tcW w:w="1870" w:type="dxa"/>
          </w:tcPr>
          <w:p w14:paraId="78E30C46" w14:textId="3898378B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395AD776" w14:textId="1122CA32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56 characters</w:t>
            </w:r>
          </w:p>
        </w:tc>
        <w:tc>
          <w:tcPr>
            <w:tcW w:w="1870" w:type="dxa"/>
          </w:tcPr>
          <w:p w14:paraId="6D08916C" w14:textId="03D12FAC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Freestyle script, 65px</w:t>
            </w:r>
          </w:p>
        </w:tc>
        <w:tc>
          <w:tcPr>
            <w:tcW w:w="1870" w:type="dxa"/>
          </w:tcPr>
          <w:p w14:paraId="7CBFC7FA" w14:textId="428E1748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</w:tr>
    </w:tbl>
    <w:p w14:paraId="3775FE84" w14:textId="3DEC03DA" w:rsidR="0087379C" w:rsidRPr="00AD3CBD" w:rsidRDefault="0087379C">
      <w:pPr>
        <w:rPr>
          <w:lang w:val="en-US"/>
        </w:rPr>
      </w:pPr>
      <w:r w:rsidRPr="00AD3CBD">
        <w:rPr>
          <w:lang w:val="en-US"/>
        </w:rPr>
        <w:tab/>
      </w:r>
    </w:p>
    <w:sectPr w:rsidR="0087379C" w:rsidRPr="00AD3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0E"/>
    <w:rsid w:val="000431FF"/>
    <w:rsid w:val="000B3DCA"/>
    <w:rsid w:val="0014562D"/>
    <w:rsid w:val="002843FA"/>
    <w:rsid w:val="002B3601"/>
    <w:rsid w:val="003447FD"/>
    <w:rsid w:val="003F0A91"/>
    <w:rsid w:val="005965B4"/>
    <w:rsid w:val="0060617D"/>
    <w:rsid w:val="00680F3C"/>
    <w:rsid w:val="00683C3A"/>
    <w:rsid w:val="00716A3D"/>
    <w:rsid w:val="00725B9F"/>
    <w:rsid w:val="00771C70"/>
    <w:rsid w:val="007A72D4"/>
    <w:rsid w:val="0087379C"/>
    <w:rsid w:val="00A22859"/>
    <w:rsid w:val="00A34672"/>
    <w:rsid w:val="00A64D1C"/>
    <w:rsid w:val="00AD3CBD"/>
    <w:rsid w:val="00B34987"/>
    <w:rsid w:val="00B35130"/>
    <w:rsid w:val="00BE0C15"/>
    <w:rsid w:val="00C92A4F"/>
    <w:rsid w:val="00DD48B1"/>
    <w:rsid w:val="00ED0CCB"/>
    <w:rsid w:val="00F05DE9"/>
    <w:rsid w:val="00F3368A"/>
    <w:rsid w:val="00F458BC"/>
    <w:rsid w:val="00FB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A608B"/>
  <w15:chartTrackingRefBased/>
  <w15:docId w15:val="{B6F5B2C8-C752-4C9F-A282-1FA62807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9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22</cp:revision>
  <dcterms:created xsi:type="dcterms:W3CDTF">2021-10-26T07:55:00Z</dcterms:created>
  <dcterms:modified xsi:type="dcterms:W3CDTF">2021-10-28T14:57:00Z</dcterms:modified>
</cp:coreProperties>
</file>