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ED0A0" w14:textId="332FE1E5" w:rsidR="00447848" w:rsidRPr="008B21DA" w:rsidRDefault="00F650D5" w:rsidP="00A0715E">
      <w:pPr>
        <w:jc w:val="center"/>
        <w:rPr>
          <w:rFonts w:ascii="Bookman Old Style" w:hAnsi="Bookman Old Style"/>
          <w:b/>
          <w:i/>
          <w:sz w:val="20"/>
          <w:szCs w:val="20"/>
          <w:lang w:val="en-CA"/>
        </w:rPr>
      </w:pPr>
      <w:bookmarkStart w:id="0" w:name="_GoBack"/>
      <w:bookmarkEnd w:id="0"/>
      <w:r w:rsidRPr="008B21DA">
        <w:rPr>
          <w:rFonts w:ascii="Bookman Old Style" w:hAnsi="Bookman Old Style"/>
          <w:b/>
          <w:i/>
          <w:sz w:val="20"/>
          <w:szCs w:val="20"/>
          <w:lang w:val="en-CA"/>
        </w:rPr>
        <w:t>K</w:t>
      </w:r>
      <w:r w:rsidR="009D0197" w:rsidRPr="008B21DA">
        <w:rPr>
          <w:rFonts w:ascii="Bookman Old Style" w:hAnsi="Bookman Old Style"/>
          <w:b/>
          <w:i/>
          <w:sz w:val="20"/>
          <w:szCs w:val="20"/>
          <w:lang w:val="en-CA"/>
        </w:rPr>
        <w:t>aylee Percival</w:t>
      </w:r>
    </w:p>
    <w:p w14:paraId="1B5078AC" w14:textId="623408C7" w:rsidR="009D0197" w:rsidRPr="008B21DA" w:rsidRDefault="009D0197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</w:p>
    <w:p w14:paraId="79321631" w14:textId="643CFB3B" w:rsidR="009D0197" w:rsidRPr="008B21DA" w:rsidRDefault="009D0197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</w:p>
    <w:p w14:paraId="118A44BC" w14:textId="74E7D7FD" w:rsidR="009D0197" w:rsidRPr="008B21DA" w:rsidRDefault="00DB75A6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  <w:r>
        <w:rPr>
          <w:rFonts w:ascii="Bookman Old Style" w:hAnsi="Bookman Old Style"/>
          <w:i/>
          <w:sz w:val="20"/>
          <w:szCs w:val="20"/>
          <w:lang w:val="en-CA"/>
        </w:rPr>
        <w:t>I am an</w:t>
      </w:r>
      <w:r w:rsidR="00FE3EC1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artist who has always had a passion and an eye for colour. </w:t>
      </w:r>
      <w:r w:rsidR="00091A49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Since I was a young child I loved to express to people through </w:t>
      </w:r>
      <w:r w:rsidR="00A0715E" w:rsidRPr="008B21DA">
        <w:rPr>
          <w:rFonts w:ascii="Bookman Old Style" w:hAnsi="Bookman Old Style"/>
          <w:i/>
          <w:sz w:val="20"/>
          <w:szCs w:val="20"/>
          <w:lang w:val="en-CA"/>
        </w:rPr>
        <w:t>any forms of</w:t>
      </w:r>
      <w:r w:rsidR="00ED03B8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creative</w:t>
      </w:r>
      <w:r w:rsidR="00A0715E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</w:t>
      </w:r>
      <w:r w:rsidR="00091A49" w:rsidRPr="008B21DA">
        <w:rPr>
          <w:rFonts w:ascii="Bookman Old Style" w:hAnsi="Bookman Old Style"/>
          <w:i/>
          <w:sz w:val="20"/>
          <w:szCs w:val="20"/>
          <w:lang w:val="en-CA"/>
        </w:rPr>
        <w:t>art</w:t>
      </w:r>
      <w:r w:rsidR="00ED03B8" w:rsidRPr="008B21DA">
        <w:rPr>
          <w:rFonts w:ascii="Bookman Old Style" w:hAnsi="Bookman Old Style"/>
          <w:i/>
          <w:sz w:val="20"/>
          <w:szCs w:val="20"/>
          <w:lang w:val="en-CA"/>
        </w:rPr>
        <w:t>s</w:t>
      </w:r>
      <w:r w:rsidR="00091A49" w:rsidRPr="008B21DA">
        <w:rPr>
          <w:rFonts w:ascii="Bookman Old Style" w:hAnsi="Bookman Old Style"/>
          <w:i/>
          <w:sz w:val="20"/>
          <w:szCs w:val="20"/>
          <w:lang w:val="en-CA"/>
        </w:rPr>
        <w:t>. Whether it be through</w:t>
      </w:r>
      <w:r w:rsidR="008B1AF6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my</w:t>
      </w:r>
      <w:r w:rsidR="004519C2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love for movement,</w:t>
      </w:r>
      <w:r w:rsidR="00091A49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music or creating</w:t>
      </w:r>
      <w:r w:rsidR="004519C2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artistic</w:t>
      </w:r>
      <w:r w:rsidR="00091A49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pieces with my hands</w:t>
      </w:r>
      <w:r w:rsidR="0049411F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, I have always </w:t>
      </w:r>
      <w:r w:rsidR="00E13A2B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loved to express how I feel in any </w:t>
      </w:r>
      <w:proofErr w:type="gramStart"/>
      <w:r w:rsidR="00E13A2B" w:rsidRPr="008B21DA">
        <w:rPr>
          <w:rFonts w:ascii="Bookman Old Style" w:hAnsi="Bookman Old Style"/>
          <w:i/>
          <w:sz w:val="20"/>
          <w:szCs w:val="20"/>
          <w:lang w:val="en-CA"/>
        </w:rPr>
        <w:t>moment</w:t>
      </w:r>
      <w:r w:rsidR="0049411F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</w:t>
      </w:r>
      <w:r w:rsidR="00091A49" w:rsidRPr="008B21DA">
        <w:rPr>
          <w:rFonts w:ascii="Bookman Old Style" w:hAnsi="Bookman Old Style"/>
          <w:i/>
          <w:sz w:val="20"/>
          <w:szCs w:val="20"/>
          <w:lang w:val="en-CA"/>
        </w:rPr>
        <w:t>.</w:t>
      </w:r>
      <w:proofErr w:type="gramEnd"/>
      <w:r w:rsidR="00C15BB2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Art was</w:t>
      </w:r>
      <w:r w:rsidR="004519C2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and will forever be,</w:t>
      </w:r>
      <w:r w:rsidR="00C15BB2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the</w:t>
      </w:r>
      <w:r w:rsidR="004519C2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best way I </w:t>
      </w:r>
      <w:r w:rsidR="00C15BB2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connect with people. </w:t>
      </w:r>
      <w:r w:rsidR="00455336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I took</w:t>
      </w:r>
      <w:r w:rsidR="00091A49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art classes back in my early school years</w:t>
      </w:r>
      <w:r w:rsidR="004519C2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and ch</w:t>
      </w:r>
      <w:r w:rsidR="00054754" w:rsidRPr="008B21DA">
        <w:rPr>
          <w:rFonts w:ascii="Bookman Old Style" w:hAnsi="Bookman Old Style"/>
          <w:i/>
          <w:sz w:val="20"/>
          <w:szCs w:val="20"/>
          <w:lang w:val="en-CA"/>
        </w:rPr>
        <w:t>ose to put my painting</w:t>
      </w:r>
      <w:r w:rsidR="0090649C" w:rsidRPr="008B21DA">
        <w:rPr>
          <w:rFonts w:ascii="Bookman Old Style" w:hAnsi="Bookman Old Style"/>
          <w:i/>
          <w:sz w:val="20"/>
          <w:szCs w:val="20"/>
          <w:lang w:val="en-CA"/>
        </w:rPr>
        <w:t>s</w:t>
      </w:r>
      <w:r w:rsidR="00091A49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on hold when I </w:t>
      </w:r>
      <w:r w:rsidR="0090649C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went into grade </w:t>
      </w:r>
      <w:r w:rsidR="00B0107F" w:rsidRPr="008B21DA">
        <w:rPr>
          <w:rFonts w:ascii="Bookman Old Style" w:hAnsi="Bookman Old Style"/>
          <w:i/>
          <w:sz w:val="20"/>
          <w:szCs w:val="20"/>
          <w:lang w:val="en-CA"/>
        </w:rPr>
        <w:t>10</w:t>
      </w:r>
      <w:r w:rsidR="004519C2" w:rsidRPr="008B21DA">
        <w:rPr>
          <w:rFonts w:ascii="Bookman Old Style" w:hAnsi="Bookman Old Style"/>
          <w:i/>
          <w:sz w:val="20"/>
          <w:szCs w:val="20"/>
          <w:lang w:val="en-CA"/>
        </w:rPr>
        <w:t>. I</w:t>
      </w:r>
      <w:r w:rsidR="00E13A2B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carried on expressing through musical th</w:t>
      </w:r>
      <w:r w:rsidR="00791D7D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eatre </w:t>
      </w:r>
      <w:r w:rsidR="00D576E7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until graduation. </w:t>
      </w:r>
      <w:r w:rsidR="00FB6660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After high school, I spent </w:t>
      </w:r>
      <w:r w:rsidR="00717347" w:rsidRPr="008B21DA">
        <w:rPr>
          <w:rFonts w:ascii="Bookman Old Style" w:hAnsi="Bookman Old Style"/>
          <w:i/>
          <w:sz w:val="20"/>
          <w:szCs w:val="20"/>
          <w:lang w:val="en-CA"/>
        </w:rPr>
        <w:t>years</w:t>
      </w:r>
      <w:r w:rsidR="00F26D9C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painting, singing and</w:t>
      </w:r>
      <w:r w:rsidR="00FB6660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dancing</w:t>
      </w:r>
      <w:r w:rsidR="00717347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only</w:t>
      </w:r>
      <w:r w:rsidR="00B108CC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</w:t>
      </w:r>
      <w:proofErr w:type="gramStart"/>
      <w:r w:rsidR="00B108CC" w:rsidRPr="008B21DA">
        <w:rPr>
          <w:rFonts w:ascii="Bookman Old Style" w:hAnsi="Bookman Old Style"/>
          <w:i/>
          <w:sz w:val="20"/>
          <w:szCs w:val="20"/>
          <w:lang w:val="en-CA"/>
        </w:rPr>
        <w:t>once in a while</w:t>
      </w:r>
      <w:proofErr w:type="gramEnd"/>
      <w:r w:rsidR="00B108CC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. </w:t>
      </w:r>
      <w:r w:rsidR="00717347" w:rsidRPr="008B21DA">
        <w:rPr>
          <w:rFonts w:ascii="Bookman Old Style" w:hAnsi="Bookman Old Style"/>
          <w:i/>
          <w:sz w:val="20"/>
          <w:szCs w:val="20"/>
          <w:lang w:val="en-CA"/>
        </w:rPr>
        <w:t>I chose to become a childcare provider and continued art through crafts.</w:t>
      </w:r>
    </w:p>
    <w:p w14:paraId="1797355E" w14:textId="7C819C8D" w:rsidR="00E13A2B" w:rsidRPr="008B21DA" w:rsidRDefault="00E13A2B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</w:p>
    <w:p w14:paraId="0C08E25F" w14:textId="27D641A1" w:rsidR="00F03E7F" w:rsidRPr="008B21DA" w:rsidRDefault="00E13A2B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  <w:r w:rsidRPr="008B21DA">
        <w:rPr>
          <w:rFonts w:ascii="Bookman Old Style" w:hAnsi="Bookman Old Style"/>
          <w:i/>
          <w:sz w:val="20"/>
          <w:szCs w:val="20"/>
          <w:lang w:val="en-CA"/>
        </w:rPr>
        <w:t>Within</w:t>
      </w:r>
      <w:r w:rsidR="00DE0267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the past few</w:t>
      </w:r>
      <w:r w:rsidR="00E16225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years my love</w:t>
      </w:r>
      <w:r w:rsidR="00CF621B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for painting </w:t>
      </w:r>
      <w:r w:rsidR="00174F7C" w:rsidRPr="008B21DA">
        <w:rPr>
          <w:rFonts w:ascii="Bookman Old Style" w:hAnsi="Bookman Old Style"/>
          <w:i/>
          <w:sz w:val="20"/>
          <w:szCs w:val="20"/>
          <w:lang w:val="en-CA"/>
        </w:rPr>
        <w:t>started filling up my mind</w:t>
      </w:r>
      <w:r w:rsidR="00DD38B8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more and more prominently</w:t>
      </w:r>
      <w:r w:rsidR="00F26D9C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. </w:t>
      </w:r>
      <w:proofErr w:type="gramStart"/>
      <w:r w:rsidR="00F26D9C" w:rsidRPr="008B21DA">
        <w:rPr>
          <w:rFonts w:ascii="Bookman Old Style" w:hAnsi="Bookman Old Style"/>
          <w:i/>
          <w:sz w:val="20"/>
          <w:szCs w:val="20"/>
          <w:lang w:val="en-CA"/>
        </w:rPr>
        <w:t>S</w:t>
      </w:r>
      <w:r w:rsidR="00174F7C" w:rsidRPr="008B21DA">
        <w:rPr>
          <w:rFonts w:ascii="Bookman Old Style" w:hAnsi="Bookman Old Style"/>
          <w:i/>
          <w:sz w:val="20"/>
          <w:szCs w:val="20"/>
          <w:lang w:val="en-CA"/>
        </w:rPr>
        <w:t>o</w:t>
      </w:r>
      <w:proofErr w:type="gramEnd"/>
      <w:r w:rsidR="00174F7C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I began to start creating again while my partner mixed his music. We now, together, spend hours </w:t>
      </w:r>
      <w:r w:rsidR="00DE0267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creating and expressing to one another through </w:t>
      </w:r>
      <w:r w:rsidR="00F26D9C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our </w:t>
      </w:r>
      <w:r w:rsidR="00DE0267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music and art. </w:t>
      </w:r>
      <w:r w:rsidR="00F03E7F" w:rsidRPr="008B21DA">
        <w:rPr>
          <w:rFonts w:ascii="Bookman Old Style" w:hAnsi="Bookman Old Style"/>
          <w:i/>
          <w:sz w:val="20"/>
          <w:szCs w:val="20"/>
          <w:lang w:val="en-CA"/>
        </w:rPr>
        <w:t>Art is my therapy,</w:t>
      </w:r>
      <w:r w:rsidR="00DD38B8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my heart and soul. It </w:t>
      </w:r>
      <w:r w:rsidR="00F03E7F" w:rsidRPr="008B21DA">
        <w:rPr>
          <w:rFonts w:ascii="Bookman Old Style" w:hAnsi="Bookman Old Style"/>
          <w:i/>
          <w:sz w:val="20"/>
          <w:szCs w:val="20"/>
          <w:lang w:val="en-CA"/>
        </w:rPr>
        <w:t>drives me to be great</w:t>
      </w:r>
      <w:r w:rsidR="00185FF4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er </w:t>
      </w:r>
      <w:proofErr w:type="gramStart"/>
      <w:r w:rsidR="00F03E7F" w:rsidRPr="008B21DA">
        <w:rPr>
          <w:rFonts w:ascii="Bookman Old Style" w:hAnsi="Bookman Old Style"/>
          <w:i/>
          <w:sz w:val="20"/>
          <w:szCs w:val="20"/>
          <w:lang w:val="en-CA"/>
        </w:rPr>
        <w:t>each</w:t>
      </w:r>
      <w:r w:rsidR="00185FF4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and every</w:t>
      </w:r>
      <w:proofErr w:type="gramEnd"/>
      <w:r w:rsidR="00F03E7F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day.</w:t>
      </w:r>
      <w:r w:rsidR="00E16225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I’</w:t>
      </w:r>
      <w:r w:rsidR="008B21DA" w:rsidRPr="008B21DA">
        <w:rPr>
          <w:rFonts w:ascii="Bookman Old Style" w:hAnsi="Bookman Old Style"/>
          <w:i/>
          <w:sz w:val="20"/>
          <w:szCs w:val="20"/>
          <w:lang w:val="en-CA"/>
        </w:rPr>
        <w:t>ve now created a life</w:t>
      </w:r>
      <w:r w:rsidR="00E16225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where my art is first.</w:t>
      </w:r>
      <w:r w:rsidR="00DA6915" w:rsidRPr="008B21DA">
        <w:rPr>
          <w:rFonts w:ascii="Bookman Old Style" w:hAnsi="Bookman Old Style"/>
          <w:i/>
          <w:sz w:val="20"/>
          <w:szCs w:val="20"/>
          <w:lang w:val="en-CA"/>
        </w:rPr>
        <w:t>..</w:t>
      </w:r>
    </w:p>
    <w:p w14:paraId="1126D928" w14:textId="6E929251" w:rsidR="00F03E7F" w:rsidRPr="008B21DA" w:rsidRDefault="00F03E7F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</w:p>
    <w:p w14:paraId="1EE70D19" w14:textId="086617D1" w:rsidR="00E13A2B" w:rsidRPr="008B21DA" w:rsidRDefault="00F03E7F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  <w:r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</w:t>
      </w:r>
      <w:r w:rsidR="00DA6915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And </w:t>
      </w:r>
      <w:r w:rsidRPr="008B21DA">
        <w:rPr>
          <w:rFonts w:ascii="Bookman Old Style" w:hAnsi="Bookman Old Style"/>
          <w:i/>
          <w:sz w:val="20"/>
          <w:szCs w:val="20"/>
          <w:lang w:val="en-CA"/>
        </w:rPr>
        <w:t>I am</w:t>
      </w:r>
      <w:r w:rsidR="00F26D9C"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so</w:t>
      </w:r>
      <w:r w:rsidRPr="008B21DA">
        <w:rPr>
          <w:rFonts w:ascii="Bookman Old Style" w:hAnsi="Bookman Old Style"/>
          <w:i/>
          <w:sz w:val="20"/>
          <w:szCs w:val="20"/>
          <w:lang w:val="en-CA"/>
        </w:rPr>
        <w:t xml:space="preserve"> grateful to be able to share it with the world.</w:t>
      </w:r>
    </w:p>
    <w:p w14:paraId="2562AE1B" w14:textId="1DFE479F" w:rsidR="00B002FF" w:rsidRPr="008B21DA" w:rsidRDefault="008B21DA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  <w:r w:rsidRPr="008B21DA">
        <w:rPr>
          <w:rFonts w:ascii="Bookman Old Style" w:hAnsi="Bookman Old Style"/>
          <w:i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6ACAEC5" wp14:editId="67DF5CFB">
            <wp:simplePos x="0" y="0"/>
            <wp:positionH relativeFrom="column">
              <wp:posOffset>-628650</wp:posOffset>
            </wp:positionH>
            <wp:positionV relativeFrom="paragraph">
              <wp:posOffset>199390</wp:posOffset>
            </wp:positionV>
            <wp:extent cx="3411855" cy="2674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E1787" w14:textId="4A32E815" w:rsidR="00B002FF" w:rsidRPr="008B21DA" w:rsidRDefault="00B002FF" w:rsidP="00447848">
      <w:pPr>
        <w:jc w:val="center"/>
        <w:rPr>
          <w:rFonts w:ascii="Bookman Old Style" w:hAnsi="Bookman Old Style"/>
          <w:i/>
          <w:sz w:val="20"/>
          <w:szCs w:val="20"/>
          <w:lang w:val="en-CA"/>
        </w:rPr>
      </w:pPr>
    </w:p>
    <w:sectPr w:rsidR="00B002FF" w:rsidRPr="008B2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48"/>
    <w:rsid w:val="00054754"/>
    <w:rsid w:val="00091A49"/>
    <w:rsid w:val="000A1892"/>
    <w:rsid w:val="000D738E"/>
    <w:rsid w:val="0017409F"/>
    <w:rsid w:val="00174F7C"/>
    <w:rsid w:val="00185FF4"/>
    <w:rsid w:val="001C0770"/>
    <w:rsid w:val="002B069B"/>
    <w:rsid w:val="00390113"/>
    <w:rsid w:val="00447848"/>
    <w:rsid w:val="004519C2"/>
    <w:rsid w:val="00455336"/>
    <w:rsid w:val="0049411F"/>
    <w:rsid w:val="007015C0"/>
    <w:rsid w:val="00717347"/>
    <w:rsid w:val="00791D7D"/>
    <w:rsid w:val="008B1AF6"/>
    <w:rsid w:val="008B21DA"/>
    <w:rsid w:val="0090649C"/>
    <w:rsid w:val="0098257B"/>
    <w:rsid w:val="009D0197"/>
    <w:rsid w:val="00A0715E"/>
    <w:rsid w:val="00B002FF"/>
    <w:rsid w:val="00B0107F"/>
    <w:rsid w:val="00B108CC"/>
    <w:rsid w:val="00BB1412"/>
    <w:rsid w:val="00BB5035"/>
    <w:rsid w:val="00C15BB2"/>
    <w:rsid w:val="00C6222A"/>
    <w:rsid w:val="00C768D8"/>
    <w:rsid w:val="00C822B3"/>
    <w:rsid w:val="00CF621B"/>
    <w:rsid w:val="00D576E7"/>
    <w:rsid w:val="00D579FD"/>
    <w:rsid w:val="00DA6915"/>
    <w:rsid w:val="00DB75A6"/>
    <w:rsid w:val="00DC51AF"/>
    <w:rsid w:val="00DD38B8"/>
    <w:rsid w:val="00DE0267"/>
    <w:rsid w:val="00E0390B"/>
    <w:rsid w:val="00E13A2B"/>
    <w:rsid w:val="00E16225"/>
    <w:rsid w:val="00ED03B8"/>
    <w:rsid w:val="00F03E7F"/>
    <w:rsid w:val="00F26D9C"/>
    <w:rsid w:val="00F650D5"/>
    <w:rsid w:val="00FB6660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44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Percival</dc:creator>
  <cp:keywords/>
  <dc:description/>
  <cp:lastModifiedBy>Nathan Mackenzie</cp:lastModifiedBy>
  <cp:revision>2</cp:revision>
  <cp:lastPrinted>2017-03-31T02:45:00Z</cp:lastPrinted>
  <dcterms:created xsi:type="dcterms:W3CDTF">2017-10-25T20:17:00Z</dcterms:created>
  <dcterms:modified xsi:type="dcterms:W3CDTF">2017-10-25T20:17:00Z</dcterms:modified>
</cp:coreProperties>
</file>