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0C70639">
      <w:r w:rsidR="5A6EED9D">
        <w:rPr/>
        <w:t>09-04 Beginner python calculations</w:t>
      </w:r>
    </w:p>
    <w:p w:rsidR="5A6EED9D" w:rsidRDefault="5A6EED9D" w14:paraId="5EF8111D" w14:textId="66FBDAAC">
      <w:r w:rsidR="5A6EED9D">
        <w:rPr/>
        <w:t>This assignment treats python like a graphing calculator.</w:t>
      </w:r>
    </w:p>
    <w:p w:rsidR="5A6EED9D" w:rsidP="78A33E43" w:rsidRDefault="5A6EED9D" w14:paraId="4F674F01" w14:textId="44D75A41">
      <w:pPr>
        <w:pStyle w:val="ListParagraph"/>
        <w:numPr>
          <w:ilvl w:val="0"/>
          <w:numId w:val="1"/>
        </w:numPr>
        <w:rPr/>
      </w:pPr>
      <w:r w:rsidR="5A6EED9D">
        <w:rPr/>
        <w:t>Read Chapter 2 of the textbook.</w:t>
      </w:r>
    </w:p>
    <w:p w:rsidR="5A6EED9D" w:rsidP="18D4D400" w:rsidRDefault="5A6EED9D" w14:paraId="7E823E1F" w14:textId="40137A63">
      <w:pPr>
        <w:pStyle w:val="ListParagraph"/>
        <w:numPr>
          <w:ilvl w:val="0"/>
          <w:numId w:val="1"/>
        </w:numPr>
        <w:rPr/>
      </w:pPr>
      <w:r w:rsidR="5A6EED9D">
        <w:rPr/>
        <w:t>Pick out and solve one of the programming problems in Chapter 2</w:t>
      </w:r>
    </w:p>
    <w:p w:rsidR="5A6EED9D" w:rsidP="18D4D400" w:rsidRDefault="5A6EED9D" w14:paraId="6A0FE6CF" w14:textId="42037816">
      <w:pPr>
        <w:pStyle w:val="ListParagraph"/>
        <w:numPr>
          <w:ilvl w:val="0"/>
          <w:numId w:val="1"/>
        </w:numPr>
        <w:rPr/>
      </w:pPr>
      <w:r w:rsidR="5A6EED9D">
        <w:rPr/>
        <w:t xml:space="preserve">Pick out and solve </w:t>
      </w:r>
      <w:r w:rsidR="5A6EED9D">
        <w:rPr/>
        <w:t>a</w:t>
      </w:r>
      <w:r w:rsidR="5A6EED9D">
        <w:rPr/>
        <w:t>nother programming problems in Chapter 2</w:t>
      </w:r>
    </w:p>
    <w:p w:rsidR="5A6EED9D" w:rsidP="6F55EBB4" w:rsidRDefault="5A6EED9D" w14:paraId="1C0939AF" w14:textId="0D789937">
      <w:pPr>
        <w:pStyle w:val="ListParagraph"/>
        <w:numPr>
          <w:ilvl w:val="0"/>
          <w:numId w:val="1"/>
        </w:numPr>
        <w:rPr/>
      </w:pPr>
      <w:r w:rsidR="5A6EED9D">
        <w:rPr/>
        <w:t xml:space="preserve">A rocket is launched from the Earth towards the Moon. The rocket is moving quickly enough that the moon is </w:t>
      </w:r>
      <w:r w:rsidR="5A6EED9D">
        <w:rPr/>
        <w:t>approximately stationary</w:t>
      </w:r>
      <w:r w:rsidR="5A6EED9D">
        <w:rPr/>
        <w:t xml:space="preserve">. </w:t>
      </w:r>
    </w:p>
    <w:p w:rsidR="72A42DA2" w:rsidP="6F55EBB4" w:rsidRDefault="72A42DA2" w14:paraId="3BFAC78D" w14:textId="5AD36F08">
      <w:pPr>
        <w:pStyle w:val="ListParagraph"/>
        <w:numPr>
          <w:ilvl w:val="1"/>
          <w:numId w:val="1"/>
        </w:numPr>
        <w:rPr/>
      </w:pPr>
      <w:r w:rsidR="72A42DA2">
        <w:rPr/>
        <w:t xml:space="preserve">What equation describes the net force on the rocket as it makes the trip? </w:t>
      </w:r>
      <w:r w:rsidR="72A42DA2">
        <w:rPr/>
        <w:t>You’ll</w:t>
      </w:r>
      <w:r w:rsidR="72A42DA2">
        <w:rPr/>
        <w:t xml:space="preserve"> want to use Newtonian gravitation for this, NOT mg.  </w:t>
      </w:r>
      <w:r w:rsidR="72A42DA2">
        <w:rPr/>
        <w:t>You’ll</w:t>
      </w:r>
      <w:r w:rsidR="72A42DA2">
        <w:rPr/>
        <w:t xml:space="preserve"> also want to </w:t>
      </w:r>
      <w:r w:rsidR="42075A43">
        <w:rPr/>
        <w:t>include the force of the earth and that of the moon.</w:t>
      </w:r>
    </w:p>
    <w:p w:rsidR="42075A43" w:rsidP="6F55EBB4" w:rsidRDefault="42075A43" w14:paraId="39B4B785" w14:textId="39476CA3">
      <w:pPr>
        <w:pStyle w:val="ListParagraph"/>
        <w:numPr>
          <w:ilvl w:val="1"/>
          <w:numId w:val="1"/>
        </w:numPr>
        <w:rPr/>
      </w:pPr>
      <w:r w:rsidR="42075A43">
        <w:rPr/>
        <w:t xml:space="preserve">Write a python program that creates a plot of the </w:t>
      </w:r>
      <w:r w:rsidR="4AFDD827">
        <w:rPr/>
        <w:t xml:space="preserve">net force on the rocket </w:t>
      </w:r>
      <w:r w:rsidR="42075A43">
        <w:rPr/>
        <w:t xml:space="preserve">as a function of </w:t>
      </w:r>
      <w:r w:rsidR="65653187">
        <w:rPr/>
        <w:t xml:space="preserve">the </w:t>
      </w:r>
      <w:r w:rsidR="0E3122CA">
        <w:rPr/>
        <w:t xml:space="preserve">rocket’s </w:t>
      </w:r>
      <w:r w:rsidR="65653187">
        <w:rPr/>
        <w:t>distance from earth.</w:t>
      </w:r>
    </w:p>
    <w:p w:rsidR="7F860DC2" w:rsidP="6F55EBB4" w:rsidRDefault="7F860DC2" w14:paraId="5748A403" w14:textId="02E504C5">
      <w:pPr>
        <w:pStyle w:val="ListParagraph"/>
        <w:numPr>
          <w:ilvl w:val="1"/>
          <w:numId w:val="1"/>
        </w:numPr>
        <w:rPr/>
      </w:pPr>
      <w:r w:rsidR="7F860DC2">
        <w:rPr/>
        <w:t xml:space="preserve">What is the potential energy of the rocket-earth-moon system?  </w:t>
      </w:r>
      <w:r w:rsidR="7F860DC2">
        <w:rPr/>
        <w:t>Come up with</w:t>
      </w:r>
      <w:r w:rsidR="7F860DC2">
        <w:rPr/>
        <w:t xml:space="preserve"> an equation.</w:t>
      </w:r>
    </w:p>
    <w:p w:rsidR="7F860DC2" w:rsidP="6F55EBB4" w:rsidRDefault="7F860DC2" w14:paraId="58BF83B2" w14:textId="4FD2B7FC">
      <w:pPr>
        <w:pStyle w:val="ListParagraph"/>
        <w:numPr>
          <w:ilvl w:val="1"/>
          <w:numId w:val="1"/>
        </w:numPr>
        <w:rPr/>
      </w:pPr>
      <w:r w:rsidR="7F860DC2">
        <w:rPr/>
        <w:t>Write another python program that plots this potential energy as the rocket moves from earth to the moon.</w:t>
      </w:r>
    </w:p>
    <w:p w:rsidR="7F860DC2" w:rsidP="6F55EBB4" w:rsidRDefault="7F860DC2" w14:paraId="567AB85F" w14:textId="2996DE49">
      <w:pPr>
        <w:pStyle w:val="ListParagraph"/>
        <w:numPr>
          <w:ilvl w:val="1"/>
          <w:numId w:val="1"/>
        </w:numPr>
        <w:rPr/>
      </w:pPr>
      <w:r w:rsidR="7F860DC2">
        <w:rPr/>
        <w:t xml:space="preserve">If the rocket </w:t>
      </w:r>
      <w:r w:rsidR="7F860DC2">
        <w:rPr/>
        <w:t>isn’t</w:t>
      </w:r>
      <w:r w:rsidR="7F860DC2">
        <w:rPr/>
        <w:t xml:space="preserve"> travelling fast enough, what happens?  Is this behavior visible on your graphs?</w:t>
      </w:r>
    </w:p>
    <w:p w:rsidR="7F860DC2" w:rsidP="6F55EBB4" w:rsidRDefault="7F860DC2" w14:paraId="5BF5546F" w14:textId="39ABF7D1">
      <w:pPr>
        <w:pStyle w:val="ListParagraph"/>
        <w:numPr>
          <w:ilvl w:val="1"/>
          <w:numId w:val="1"/>
        </w:numPr>
        <w:rPr/>
      </w:pPr>
      <w:r w:rsidR="7F860DC2">
        <w:rPr/>
        <w:t>What does “fast enough” mean on these graphs if the rocket is out of propellant and is coasting?  Where is the “point of no return”?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49d2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3F1CC"/>
    <w:rsid w:val="05A9E332"/>
    <w:rsid w:val="062B12F4"/>
    <w:rsid w:val="08A2116F"/>
    <w:rsid w:val="0E3122CA"/>
    <w:rsid w:val="11063228"/>
    <w:rsid w:val="1144E5AF"/>
    <w:rsid w:val="16FE2CB9"/>
    <w:rsid w:val="18D4D400"/>
    <w:rsid w:val="22DBB06F"/>
    <w:rsid w:val="2CC84BEF"/>
    <w:rsid w:val="3C5E8459"/>
    <w:rsid w:val="3DE93242"/>
    <w:rsid w:val="3E63F1CC"/>
    <w:rsid w:val="42075A43"/>
    <w:rsid w:val="421BC3A7"/>
    <w:rsid w:val="4AFDD827"/>
    <w:rsid w:val="5A6EED9D"/>
    <w:rsid w:val="65653187"/>
    <w:rsid w:val="6BB56545"/>
    <w:rsid w:val="6EB0B199"/>
    <w:rsid w:val="6F55EBB4"/>
    <w:rsid w:val="713A0814"/>
    <w:rsid w:val="72A42DA2"/>
    <w:rsid w:val="78A33E43"/>
    <w:rsid w:val="7F86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F1CC"/>
  <w15:chartTrackingRefBased/>
  <w15:docId w15:val="{F61C60B4-2B64-4325-8C34-DCD1D0E96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0a2a541eec4a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FE56EF4DFB8148900EB601D6BFDBA3" ma:contentTypeVersion="11" ma:contentTypeDescription="Create a new document." ma:contentTypeScope="" ma:versionID="73856aa9eb5f759e61f72c7040e51a1d">
  <xsd:schema xmlns:xsd="http://www.w3.org/2001/XMLSchema" xmlns:xs="http://www.w3.org/2001/XMLSchema" xmlns:p="http://schemas.microsoft.com/office/2006/metadata/properties" xmlns:ns2="3832e53c-232c-4ca9-a8f3-047141a001f5" xmlns:ns3="29397454-7076-4020-8c50-7db447b39481" targetNamespace="http://schemas.microsoft.com/office/2006/metadata/properties" ma:root="true" ma:fieldsID="ffce61d78acd224235309f1e07e60760" ns2:_="" ns3:_="">
    <xsd:import namespace="3832e53c-232c-4ca9-a8f3-047141a001f5"/>
    <xsd:import namespace="29397454-7076-4020-8c50-7db447b39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e53c-232c-4ca9-a8f3-047141a001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5a9afa-61c7-4e96-8bec-901bd18877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97454-7076-4020-8c50-7db447b394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1d6872f-3d6c-4b90-a583-5f179b24eb23}" ma:internalName="TaxCatchAll" ma:showField="CatchAllData" ma:web="29397454-7076-4020-8c50-7db447b394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97454-7076-4020-8c50-7db447b39481" xsi:nil="true"/>
    <lcf76f155ced4ddcb4097134ff3c332f xmlns="3832e53c-232c-4ca9-a8f3-047141a001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C18B69-635B-4A73-BD16-26541F8ADCB7}"/>
</file>

<file path=customXml/itemProps2.xml><?xml version="1.0" encoding="utf-8"?>
<ds:datastoreItem xmlns:ds="http://schemas.openxmlformats.org/officeDocument/2006/customXml" ds:itemID="{FDE40B79-A839-48E1-8F81-8FB5A1EA45D7}"/>
</file>

<file path=customXml/itemProps3.xml><?xml version="1.0" encoding="utf-8"?>
<ds:datastoreItem xmlns:ds="http://schemas.openxmlformats.org/officeDocument/2006/customXml" ds:itemID="{25865D9A-D7BC-4785-A94E-8BF83F5F86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Moore, Nathan T</dc:creator>
  <keywords/>
  <dc:description/>
  <lastModifiedBy>Moore, Nathan T</lastModifiedBy>
  <dcterms:created xsi:type="dcterms:W3CDTF">2024-09-04T02:29:42.0000000Z</dcterms:created>
  <dcterms:modified xsi:type="dcterms:W3CDTF">2024-09-04T02:40:43.5679157Z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0x01010093FE56EF4DFB8148900EB601D6BFDBA3</vt:lpwstr>
  </property>
  <property fmtid="{D5CDD505-2E9C-101B-9397-08002B2CF9AE}" pid="3" name="MediaServiceImageTags">
    <vt:lpwstr/>
  </property>
</Properties>
</file>