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2D587" w14:textId="069F9E08" w:rsidR="000444F8" w:rsidRPr="000E1085" w:rsidRDefault="000E1085" w:rsidP="00842E1A">
      <w:pPr>
        <w:tabs>
          <w:tab w:val="left" w:pos="0"/>
        </w:tabs>
        <w:jc w:val="center"/>
        <w:rPr>
          <w:b/>
          <w:bCs/>
        </w:rPr>
      </w:pPr>
      <w:r w:rsidRPr="000E1085">
        <w:rPr>
          <w:b/>
          <w:bCs/>
        </w:rPr>
        <w:t>BÁO CÁO MÔ TẢ CÁC BƯỚC TRIỂN KHAI BÀI THI GIỮA KÌ</w:t>
      </w:r>
    </w:p>
    <w:p w14:paraId="048BFAB6" w14:textId="091DC980" w:rsidR="000E1085" w:rsidRDefault="000E1085" w:rsidP="00842E1A">
      <w:pPr>
        <w:tabs>
          <w:tab w:val="left" w:pos="0"/>
        </w:tabs>
        <w:jc w:val="center"/>
        <w:rPr>
          <w:b/>
          <w:bCs/>
        </w:rPr>
      </w:pPr>
      <w:r w:rsidRPr="000E1085">
        <w:rPr>
          <w:b/>
          <w:bCs/>
        </w:rPr>
        <w:t>Ngô Thị Mỹ Tiên – 21IT110 – PTUDDĐ Đa Nền Tảng (7)</w:t>
      </w:r>
    </w:p>
    <w:p w14:paraId="688985B4" w14:textId="54BFE098" w:rsidR="004D21D7" w:rsidRDefault="004D21D7" w:rsidP="00842E1A">
      <w:pPr>
        <w:tabs>
          <w:tab w:val="left" w:pos="0"/>
        </w:tabs>
        <w:jc w:val="center"/>
        <w:rPr>
          <w:b/>
          <w:bCs/>
        </w:rPr>
      </w:pPr>
      <w:r>
        <w:rPr>
          <w:b/>
          <w:bCs/>
        </w:rPr>
        <w:t>Ngày 10/10/2024</w:t>
      </w:r>
    </w:p>
    <w:p w14:paraId="13100303" w14:textId="2C243941" w:rsidR="00C75721" w:rsidRPr="00C75721" w:rsidRDefault="00C75721" w:rsidP="00842E1A">
      <w:pPr>
        <w:tabs>
          <w:tab w:val="left" w:pos="0"/>
        </w:tabs>
      </w:pPr>
      <w:r w:rsidRPr="00842E1A">
        <w:rPr>
          <w:b/>
          <w:bCs/>
        </w:rPr>
        <w:t>Link github:</w:t>
      </w:r>
      <w:r w:rsidRPr="00C75721">
        <w:t xml:space="preserve"> </w:t>
      </w:r>
      <w:hyperlink r:id="rId5" w:history="1">
        <w:r w:rsidR="000A63E0" w:rsidRPr="0076426E">
          <w:rPr>
            <w:rStyle w:val="Siuktni"/>
          </w:rPr>
          <w:t>https://github.com/ntmtien-15/Mdtern_exam.git</w:t>
        </w:r>
      </w:hyperlink>
      <w:r w:rsidR="000A63E0">
        <w:tab/>
      </w:r>
      <w:r w:rsidR="000A63E0">
        <w:tab/>
      </w:r>
    </w:p>
    <w:p w14:paraId="7EF92B8E" w14:textId="5DD2FA8A" w:rsidR="00FB180D" w:rsidRPr="00842E1A" w:rsidRDefault="00FB180D" w:rsidP="00842E1A">
      <w:pPr>
        <w:pStyle w:val="oancuaDanhsach"/>
        <w:numPr>
          <w:ilvl w:val="0"/>
          <w:numId w:val="5"/>
        </w:numPr>
        <w:tabs>
          <w:tab w:val="left" w:pos="0"/>
        </w:tabs>
        <w:ind w:left="0"/>
        <w:rPr>
          <w:b/>
          <w:bCs/>
        </w:rPr>
      </w:pPr>
      <w:r w:rsidRPr="00842E1A">
        <w:rPr>
          <w:b/>
          <w:bCs/>
        </w:rPr>
        <w:t>Tạo Project</w:t>
      </w:r>
    </w:p>
    <w:p w14:paraId="65434460" w14:textId="7C631464" w:rsidR="00FB180D" w:rsidRDefault="00FB180D" w:rsidP="00842E1A">
      <w:pPr>
        <w:pStyle w:val="oancuaDanhsach"/>
        <w:tabs>
          <w:tab w:val="left" w:pos="0"/>
        </w:tabs>
        <w:ind w:left="0"/>
      </w:pPr>
      <w:r w:rsidRPr="00FB180D">
        <w:rPr>
          <w:noProof/>
        </w:rPr>
        <w:drawing>
          <wp:inline distT="0" distB="0" distL="0" distR="0" wp14:anchorId="00122E2D" wp14:editId="7F54B00B">
            <wp:extent cx="4932947" cy="2774619"/>
            <wp:effectExtent l="0" t="0" r="1270" b="6985"/>
            <wp:docPr id="466370211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70211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012" cy="27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A97C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690C104E" w14:textId="2A121603" w:rsidR="00FB180D" w:rsidRPr="00842E1A" w:rsidRDefault="00603EAC" w:rsidP="00842E1A">
      <w:pPr>
        <w:pStyle w:val="oancuaDanhsach"/>
        <w:numPr>
          <w:ilvl w:val="0"/>
          <w:numId w:val="5"/>
        </w:numPr>
        <w:tabs>
          <w:tab w:val="left" w:pos="0"/>
        </w:tabs>
        <w:ind w:left="0"/>
        <w:rPr>
          <w:b/>
          <w:bCs/>
        </w:rPr>
      </w:pPr>
      <w:r w:rsidRPr="00842E1A">
        <w:rPr>
          <w:b/>
          <w:bCs/>
        </w:rPr>
        <w:t>K</w:t>
      </w:r>
      <w:r w:rsidR="007C162D" w:rsidRPr="00842E1A">
        <w:rPr>
          <w:b/>
          <w:bCs/>
        </w:rPr>
        <w:t>ết nối Firebase Store, Storage</w:t>
      </w:r>
    </w:p>
    <w:p w14:paraId="2F9139C1" w14:textId="49DC78EF" w:rsidR="00FB180D" w:rsidRDefault="00172751" w:rsidP="00842E1A">
      <w:pPr>
        <w:pStyle w:val="oancuaDanhsach"/>
        <w:tabs>
          <w:tab w:val="left" w:pos="0"/>
        </w:tabs>
        <w:ind w:left="0"/>
      </w:pPr>
      <w:r>
        <w:t xml:space="preserve">- </w:t>
      </w:r>
      <w:r w:rsidR="00FB180D">
        <w:t xml:space="preserve"> Tải Firebase CLI để cấu hình Fisebase.</w:t>
      </w:r>
    </w:p>
    <w:p w14:paraId="2CF05DC8" w14:textId="40E534C6" w:rsidR="00172751" w:rsidRDefault="00FB180D" w:rsidP="00842E1A">
      <w:pPr>
        <w:pStyle w:val="oancuaDanhsach"/>
        <w:tabs>
          <w:tab w:val="left" w:pos="0"/>
        </w:tabs>
        <w:ind w:left="0"/>
      </w:pPr>
      <w:r>
        <w:t xml:space="preserve">- </w:t>
      </w:r>
      <w:r w:rsidR="00172751">
        <w:t xml:space="preserve">Tích hợp </w:t>
      </w:r>
      <w:r w:rsidR="00CD6571">
        <w:t xml:space="preserve">và cấu hình </w:t>
      </w:r>
      <w:r w:rsidR="00172751">
        <w:t>Firebase vào ứng dụng Flutter</w:t>
      </w:r>
    </w:p>
    <w:p w14:paraId="12414D05" w14:textId="6C08E5CE" w:rsidR="00CD6571" w:rsidRDefault="00CD6571" w:rsidP="00842E1A">
      <w:pPr>
        <w:pStyle w:val="oancuaDanhsach"/>
        <w:tabs>
          <w:tab w:val="left" w:pos="0"/>
        </w:tabs>
        <w:ind w:left="0"/>
      </w:pPr>
      <w:r w:rsidRPr="00CD6571">
        <w:rPr>
          <w:noProof/>
        </w:rPr>
        <w:drawing>
          <wp:inline distT="0" distB="0" distL="0" distR="0" wp14:anchorId="2C650E8B" wp14:editId="697A80BD">
            <wp:extent cx="4423410" cy="1048826"/>
            <wp:effectExtent l="0" t="0" r="0" b="0"/>
            <wp:docPr id="733283190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83190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114" cy="10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8BD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0D5B4B61" w14:textId="77777777" w:rsidR="00F61893" w:rsidRDefault="00F61893" w:rsidP="00842E1A">
      <w:pPr>
        <w:pStyle w:val="oancuaDanhsach"/>
        <w:tabs>
          <w:tab w:val="left" w:pos="0"/>
        </w:tabs>
        <w:ind w:left="0"/>
      </w:pPr>
      <w:r>
        <w:t>-  Storage: thiết lập quyền truy cập cho phép truy cập đọc và ghi vào</w:t>
      </w:r>
    </w:p>
    <w:p w14:paraId="45FCD41B" w14:textId="0B13B033" w:rsidR="00F61893" w:rsidRDefault="00F61893" w:rsidP="00842E1A">
      <w:pPr>
        <w:pStyle w:val="oancuaDanhsach"/>
        <w:tabs>
          <w:tab w:val="left" w:pos="0"/>
        </w:tabs>
        <w:ind w:left="0"/>
      </w:pPr>
      <w:r w:rsidRPr="00F61893">
        <w:rPr>
          <w:noProof/>
        </w:rPr>
        <w:lastRenderedPageBreak/>
        <w:drawing>
          <wp:inline distT="0" distB="0" distL="0" distR="0" wp14:anchorId="6A59DDDE" wp14:editId="495B3867">
            <wp:extent cx="4362450" cy="2453733"/>
            <wp:effectExtent l="0" t="0" r="0" b="3810"/>
            <wp:docPr id="143401910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1910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044" cy="24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CC0" w14:textId="77777777" w:rsidR="00F61893" w:rsidRDefault="00F61893" w:rsidP="00842E1A">
      <w:pPr>
        <w:pStyle w:val="oancuaDanhsach"/>
        <w:tabs>
          <w:tab w:val="left" w:pos="0"/>
        </w:tabs>
        <w:ind w:left="0"/>
        <w:jc w:val="center"/>
      </w:pPr>
    </w:p>
    <w:p w14:paraId="3B76762D" w14:textId="2DBCA569" w:rsidR="00F61893" w:rsidRDefault="00F61893" w:rsidP="00842E1A">
      <w:pPr>
        <w:pStyle w:val="oancuaDanhsach"/>
        <w:tabs>
          <w:tab w:val="left" w:pos="0"/>
        </w:tabs>
        <w:ind w:left="0"/>
      </w:pPr>
      <w:r>
        <w:t xml:space="preserve">- Cloud FireStore: </w:t>
      </w:r>
      <w:r w:rsidRPr="00F61893">
        <w:t>thiết lập q</w:t>
      </w:r>
      <w:r>
        <w:t>uyền</w:t>
      </w:r>
      <w:r w:rsidRPr="00F61893">
        <w:t xml:space="preserve"> truy cập để cho phép đọc và ghi vào collection products.</w:t>
      </w:r>
    </w:p>
    <w:p w14:paraId="3EAAD87B" w14:textId="7E5DF169" w:rsidR="00F61893" w:rsidRDefault="00F61893" w:rsidP="00842E1A">
      <w:pPr>
        <w:pStyle w:val="oancuaDanhsach"/>
        <w:tabs>
          <w:tab w:val="left" w:pos="0"/>
        </w:tabs>
        <w:ind w:left="0"/>
      </w:pPr>
      <w:r w:rsidRPr="00F61893">
        <w:rPr>
          <w:noProof/>
        </w:rPr>
        <w:drawing>
          <wp:inline distT="0" distB="0" distL="0" distR="0" wp14:anchorId="75034E70" wp14:editId="3535560C">
            <wp:extent cx="4441825" cy="2498090"/>
            <wp:effectExtent l="0" t="0" r="0" b="0"/>
            <wp:docPr id="174244917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917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CE1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0DFB6D43" w14:textId="489AB856" w:rsidR="00CD6571" w:rsidRDefault="00CD6571" w:rsidP="00842E1A">
      <w:pPr>
        <w:pStyle w:val="oancuaDanhsach"/>
        <w:tabs>
          <w:tab w:val="left" w:pos="0"/>
        </w:tabs>
        <w:ind w:left="0"/>
      </w:pPr>
      <w:r>
        <w:t>-  Khởi tạo Firebase</w:t>
      </w:r>
      <w:r w:rsidRPr="00CD6571">
        <w:rPr>
          <w:noProof/>
        </w:rPr>
        <w:drawing>
          <wp:anchor distT="0" distB="0" distL="114300" distR="114300" simplePos="0" relativeHeight="251659264" behindDoc="1" locked="0" layoutInCell="1" allowOverlap="1" wp14:anchorId="729E9AC6" wp14:editId="3D646A60">
            <wp:simplePos x="0" y="0"/>
            <wp:positionH relativeFrom="column">
              <wp:posOffset>1190625</wp:posOffset>
            </wp:positionH>
            <wp:positionV relativeFrom="paragraph">
              <wp:posOffset>-1905</wp:posOffset>
            </wp:positionV>
            <wp:extent cx="4362450" cy="489585"/>
            <wp:effectExtent l="0" t="0" r="0" b="5715"/>
            <wp:wrapTight wrapText="bothSides">
              <wp:wrapPolygon edited="0">
                <wp:start x="0" y="0"/>
                <wp:lineTo x="0" y="21012"/>
                <wp:lineTo x="21506" y="21012"/>
                <wp:lineTo x="21506" y="0"/>
                <wp:lineTo x="0" y="0"/>
              </wp:wrapPolygon>
            </wp:wrapTight>
            <wp:docPr id="12195176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763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B5771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2A8E3296" w14:textId="7C43301E" w:rsidR="004C1EF3" w:rsidRDefault="00172751" w:rsidP="00842E1A">
      <w:pPr>
        <w:pStyle w:val="oancuaDanhsach"/>
        <w:tabs>
          <w:tab w:val="left" w:pos="0"/>
        </w:tabs>
        <w:ind w:left="0"/>
      </w:pPr>
      <w:r>
        <w:t xml:space="preserve">- </w:t>
      </w:r>
      <w:r w:rsidR="00630290">
        <w:t>Trong mã nguồn, kết nối với FireStore, sử dụng lớp FirebaseFireStore để truy cập vào cơ sở dũ liệu FireStore.</w:t>
      </w:r>
      <w:r w:rsidR="004C1EF3" w:rsidRPr="004C1EF3">
        <w:t xml:space="preserve"> </w:t>
      </w:r>
    </w:p>
    <w:p w14:paraId="31B857F9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5A6CC6BE" w14:textId="4C6D28FA" w:rsidR="00603EAC" w:rsidRDefault="00172751" w:rsidP="00842E1A">
      <w:pPr>
        <w:pStyle w:val="oancuaDanhsach"/>
        <w:tabs>
          <w:tab w:val="left" w:pos="0"/>
        </w:tabs>
        <w:ind w:left="0"/>
      </w:pPr>
      <w:r>
        <w:t xml:space="preserve">- </w:t>
      </w:r>
      <w:r w:rsidR="004C1EF3">
        <w:t>Đồng thời thêm các packet trong phần dependencies.</w:t>
      </w:r>
      <w:r w:rsidR="004C1EF3" w:rsidRPr="00630290">
        <w:rPr>
          <w:noProof/>
        </w:rPr>
        <w:t xml:space="preserve"> </w:t>
      </w:r>
    </w:p>
    <w:p w14:paraId="7E614F3C" w14:textId="433DB67B" w:rsidR="004C1EF3" w:rsidRDefault="004C1EF3" w:rsidP="00842E1A">
      <w:pPr>
        <w:pStyle w:val="oancuaDanhsach"/>
        <w:tabs>
          <w:tab w:val="left" w:pos="0"/>
        </w:tabs>
        <w:ind w:left="0"/>
      </w:pPr>
      <w:r w:rsidRPr="004C1EF3">
        <w:rPr>
          <w:noProof/>
        </w:rPr>
        <w:drawing>
          <wp:inline distT="0" distB="0" distL="0" distR="0" wp14:anchorId="318E5F7B" wp14:editId="29F72473">
            <wp:extent cx="2185570" cy="967740"/>
            <wp:effectExtent l="0" t="0" r="5715" b="3810"/>
            <wp:docPr id="94593018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3018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2680" cy="9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3DDE" w14:textId="77777777" w:rsidR="00842E1A" w:rsidRDefault="00842E1A" w:rsidP="00842E1A">
      <w:pPr>
        <w:pStyle w:val="oancuaDanhsach"/>
        <w:tabs>
          <w:tab w:val="left" w:pos="0"/>
        </w:tabs>
        <w:ind w:left="0"/>
      </w:pPr>
    </w:p>
    <w:p w14:paraId="125A3095" w14:textId="77777777" w:rsidR="00FB180D" w:rsidRPr="00842E1A" w:rsidRDefault="007C162D" w:rsidP="00842E1A">
      <w:pPr>
        <w:pStyle w:val="oancuaDanhsach"/>
        <w:numPr>
          <w:ilvl w:val="0"/>
          <w:numId w:val="5"/>
        </w:numPr>
        <w:tabs>
          <w:tab w:val="left" w:pos="0"/>
        </w:tabs>
        <w:ind w:left="0"/>
        <w:rPr>
          <w:b/>
          <w:bCs/>
        </w:rPr>
      </w:pPr>
      <w:r w:rsidRPr="00842E1A">
        <w:rPr>
          <w:b/>
          <w:bCs/>
        </w:rPr>
        <w:t>Xây dựng giao diện</w:t>
      </w:r>
    </w:p>
    <w:p w14:paraId="0D222683" w14:textId="2A9ADE98" w:rsidR="007C162D" w:rsidRDefault="00FB180D" w:rsidP="00842E1A">
      <w:pPr>
        <w:tabs>
          <w:tab w:val="left" w:pos="0"/>
        </w:tabs>
      </w:pPr>
      <w:r w:rsidRPr="00DF22C9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C48A63" wp14:editId="6EF2911A">
            <wp:simplePos x="0" y="0"/>
            <wp:positionH relativeFrom="column">
              <wp:posOffset>229779</wp:posOffset>
            </wp:positionH>
            <wp:positionV relativeFrom="paragraph">
              <wp:posOffset>-363</wp:posOffset>
            </wp:positionV>
            <wp:extent cx="1053465" cy="2129790"/>
            <wp:effectExtent l="0" t="0" r="0" b="3810"/>
            <wp:wrapTight wrapText="bothSides">
              <wp:wrapPolygon edited="0">
                <wp:start x="0" y="0"/>
                <wp:lineTo x="0" y="21445"/>
                <wp:lineTo x="21092" y="21445"/>
                <wp:lineTo x="21092" y="0"/>
                <wp:lineTo x="0" y="0"/>
              </wp:wrapPolygon>
            </wp:wrapTight>
            <wp:docPr id="2134986848" name="Hình ảnh 1" descr="Ảnh có chứa văn bản, ảnh chụp màn hình, đa phương tiện, Thiết bị liên l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6848" name="Hình ảnh 1" descr="Ảnh có chứa văn bản, ảnh chụp màn hình, đa phương tiện, Thiết bị liên lạc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7C07D" w14:textId="3A70B1F5" w:rsidR="00630290" w:rsidRDefault="00DF22C9" w:rsidP="00842E1A">
      <w:pPr>
        <w:pStyle w:val="oancuaDanhsach"/>
        <w:tabs>
          <w:tab w:val="left" w:pos="0"/>
        </w:tabs>
        <w:ind w:left="0"/>
      </w:pPr>
      <w:r>
        <w:t xml:space="preserve">- </w:t>
      </w:r>
      <w:r w:rsidR="00630290">
        <w:t>Giao diện gồm 3 TextEdit để nhập tên 3 field: tên sản phẩm, loại sản phẩm, giá</w:t>
      </w:r>
      <w:r w:rsidR="00FB180D">
        <w:t xml:space="preserve">: </w:t>
      </w:r>
    </w:p>
    <w:p w14:paraId="54655B6B" w14:textId="0F93F4D7" w:rsidR="00630290" w:rsidRDefault="00DF22C9" w:rsidP="00842E1A">
      <w:pPr>
        <w:pStyle w:val="oancuaDanhsach"/>
        <w:tabs>
          <w:tab w:val="left" w:pos="0"/>
        </w:tabs>
        <w:ind w:left="0"/>
      </w:pPr>
      <w:r>
        <w:t>- Một</w:t>
      </w:r>
      <w:r w:rsidR="00630290">
        <w:t xml:space="preserve"> button Chọn hình ảnh được truy cập vào thư viện ảnh</w:t>
      </w:r>
      <w:r>
        <w:t>.</w:t>
      </w:r>
    </w:p>
    <w:p w14:paraId="112FBE3C" w14:textId="72E296E6" w:rsidR="00DF22C9" w:rsidRDefault="00DF22C9" w:rsidP="00842E1A">
      <w:pPr>
        <w:pStyle w:val="oancuaDanhsach"/>
        <w:tabs>
          <w:tab w:val="left" w:pos="0"/>
        </w:tabs>
        <w:ind w:left="0"/>
      </w:pPr>
      <w:r>
        <w:t>- Một button Thêm sản phẩm để thêm những thông tin trên vào cơ sở dữ liệu FireStore</w:t>
      </w:r>
    </w:p>
    <w:p w14:paraId="6C537542" w14:textId="20DB0E8D" w:rsidR="00DF22C9" w:rsidRDefault="00DF22C9" w:rsidP="00842E1A">
      <w:pPr>
        <w:pStyle w:val="oancuaDanhsach"/>
        <w:tabs>
          <w:tab w:val="left" w:pos="0"/>
        </w:tabs>
        <w:ind w:left="0"/>
      </w:pPr>
      <w:r>
        <w:t>- Vùng hiển thi thông tin sản phẩm đã được thêm. (gồm hình ảnh, tên, loại, giá)</w:t>
      </w:r>
    </w:p>
    <w:p w14:paraId="76206576" w14:textId="7ACD7787" w:rsidR="00DF22C9" w:rsidRDefault="00DF22C9" w:rsidP="00842E1A">
      <w:pPr>
        <w:pStyle w:val="oancuaDanhsach"/>
        <w:tabs>
          <w:tab w:val="left" w:pos="0"/>
        </w:tabs>
        <w:ind w:left="0"/>
      </w:pPr>
      <w:r>
        <w:t>- Một icon xóa sản phẩm.</w:t>
      </w:r>
    </w:p>
    <w:p w14:paraId="33E984DB" w14:textId="6F98E170" w:rsidR="00DF22C9" w:rsidRPr="00842E1A" w:rsidRDefault="00FB180D" w:rsidP="00842E1A">
      <w:pPr>
        <w:pStyle w:val="oancuaDanhsach"/>
        <w:tabs>
          <w:tab w:val="left" w:pos="0"/>
        </w:tabs>
        <w:ind w:left="0"/>
        <w:rPr>
          <w:b/>
          <w:bCs/>
        </w:rPr>
      </w:pPr>
      <w:r w:rsidRPr="00842E1A">
        <w:rPr>
          <w:b/>
          <w:bCs/>
          <w:noProof/>
        </w:rPr>
        <w:drawing>
          <wp:inline distT="0" distB="0" distL="0" distR="0" wp14:anchorId="570D6B5D" wp14:editId="018D0634">
            <wp:extent cx="4264591" cy="3589421"/>
            <wp:effectExtent l="0" t="0" r="3175" b="0"/>
            <wp:docPr id="1784483990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83990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182" cy="360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E18" w14:textId="73FA00AC" w:rsidR="007C162D" w:rsidRPr="00842E1A" w:rsidRDefault="007C162D" w:rsidP="00842E1A">
      <w:pPr>
        <w:pStyle w:val="oancuaDanhsach"/>
        <w:numPr>
          <w:ilvl w:val="0"/>
          <w:numId w:val="5"/>
        </w:numPr>
        <w:tabs>
          <w:tab w:val="left" w:pos="0"/>
        </w:tabs>
        <w:ind w:left="0"/>
        <w:rPr>
          <w:b/>
          <w:bCs/>
        </w:rPr>
      </w:pPr>
      <w:r w:rsidRPr="00842E1A">
        <w:rPr>
          <w:b/>
          <w:bCs/>
        </w:rPr>
        <w:t>Xử l</w:t>
      </w:r>
      <w:r w:rsidRPr="00842E1A">
        <w:rPr>
          <w:b/>
          <w:bCs/>
          <w:rtl/>
        </w:rPr>
        <w:t>‎</w:t>
      </w:r>
      <w:r w:rsidR="00DF22C9" w:rsidRPr="00842E1A">
        <w:rPr>
          <w:b/>
          <w:bCs/>
        </w:rPr>
        <w:t xml:space="preserve">í </w:t>
      </w:r>
      <w:r w:rsidRPr="00842E1A">
        <w:rPr>
          <w:b/>
          <w:bCs/>
        </w:rPr>
        <w:t>các chức năng</w:t>
      </w:r>
    </w:p>
    <w:p w14:paraId="59615CDD" w14:textId="67E59F24" w:rsidR="00DF22C9" w:rsidRDefault="00DF22C9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Lấy ảnh từ thư viện máy</w:t>
      </w:r>
      <w:r w:rsidR="004C1EF3">
        <w:t xml:space="preserve">: sủ dụng </w:t>
      </w:r>
      <w:r w:rsidR="007B7B9C">
        <w:t>hàm pickImage để truy cập ảnh trong thư viện máy và lưu dưới dạng File</w:t>
      </w:r>
    </w:p>
    <w:p w14:paraId="04F5371E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Future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&lt;</w:t>
      </w:r>
      <w:r w:rsidRPr="007B7B9C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void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&gt; </w:t>
      </w:r>
      <w:proofErr w:type="gramStart"/>
      <w:r w:rsidRPr="007B7B9C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pickImage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) </w:t>
      </w:r>
      <w:r w:rsidRPr="007B7B9C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async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{</w:t>
      </w:r>
    </w:p>
    <w:p w14:paraId="4E502236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</w:t>
      </w:r>
      <w:r w:rsidRPr="007B7B9C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final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pickedFile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r w:rsidRPr="007B7B9C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await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_</w:t>
      </w:r>
      <w:proofErr w:type="gramStart"/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picker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7B7B9C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pickImage</w:t>
      </w:r>
      <w:proofErr w:type="gramEnd"/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source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7B7B9C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ImageSource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7B7B9C">
        <w:rPr>
          <w:rFonts w:ascii="Consolas" w:eastAsia="Times New Roman" w:hAnsi="Consolas"/>
          <w:color w:val="4FC1FF"/>
          <w:spacing w:val="0"/>
          <w:kern w:val="0"/>
          <w:sz w:val="21"/>
          <w:szCs w:val="21"/>
        </w:rPr>
        <w:t>gallery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);</w:t>
      </w:r>
    </w:p>
    <w:p w14:paraId="733D40D0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</w:t>
      </w:r>
      <w:r w:rsidRPr="007B7B9C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if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(</w:t>
      </w:r>
      <w:proofErr w:type="gramStart"/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pickedFile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!</w:t>
      </w:r>
      <w:proofErr w:type="gramEnd"/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= </w:t>
      </w:r>
      <w:r w:rsidRPr="007B7B9C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null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 {</w:t>
      </w:r>
    </w:p>
    <w:p w14:paraId="0FEC6B8B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proofErr w:type="gramStart"/>
      <w:r w:rsidRPr="007B7B9C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setState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() {</w:t>
      </w:r>
    </w:p>
    <w:p w14:paraId="7BE67042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imageFile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proofErr w:type="gramStart"/>
      <w:r w:rsidRPr="007B7B9C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File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pickedFile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7B7B9C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path</w:t>
      </w: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);</w:t>
      </w:r>
    </w:p>
    <w:p w14:paraId="526DA017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});</w:t>
      </w:r>
    </w:p>
    <w:p w14:paraId="52A385F8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}</w:t>
      </w:r>
    </w:p>
    <w:p w14:paraId="66575F59" w14:textId="77777777" w:rsidR="007B7B9C" w:rsidRPr="007B7B9C" w:rsidRDefault="007B7B9C" w:rsidP="00842E1A">
      <w:pPr>
        <w:pStyle w:val="oancuaDanhsach"/>
        <w:numPr>
          <w:ilvl w:val="0"/>
          <w:numId w:val="6"/>
        </w:numPr>
        <w:shd w:val="clear" w:color="auto" w:fill="1E1E1E"/>
        <w:tabs>
          <w:tab w:val="left" w:pos="0"/>
        </w:tabs>
        <w:spacing w:before="0" w:after="0" w:line="285" w:lineRule="atLeast"/>
        <w:ind w:left="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7B7B9C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}</w:t>
      </w:r>
    </w:p>
    <w:p w14:paraId="65D02B12" w14:textId="77777777" w:rsidR="007B7B9C" w:rsidRDefault="007B7B9C" w:rsidP="00842E1A">
      <w:pPr>
        <w:tabs>
          <w:tab w:val="left" w:pos="0"/>
        </w:tabs>
      </w:pPr>
    </w:p>
    <w:p w14:paraId="4CECA0DC" w14:textId="3008CA33" w:rsidR="00DF22C9" w:rsidRDefault="00DF22C9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Tải ảnh lên FireStore và lưu đường dẫn</w:t>
      </w:r>
      <w:r w:rsidR="007B7B9C">
        <w:t>: lấy tên file ở thơi gian được tải và tham chiếu đến nói lưu trữ trong FireStore -&gt; tải lên FireStore và lưu lại đường dẫn của file ảnh.</w:t>
      </w:r>
    </w:p>
    <w:p w14:paraId="1CDF3453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lastRenderedPageBreak/>
        <w:t>Future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&lt;</w:t>
      </w:r>
      <w:r w:rsidRPr="00842E1A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void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&gt; </w:t>
      </w:r>
      <w:proofErr w:type="gramStart"/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uploadImage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) </w:t>
      </w:r>
      <w:r w:rsidRPr="00842E1A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async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{</w:t>
      </w:r>
    </w:p>
    <w:p w14:paraId="39E71929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</w:t>
      </w:r>
      <w:r w:rsidRPr="00842E1A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if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(</w:t>
      </w:r>
      <w:proofErr w:type="gramStart"/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imageFile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!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= </w:t>
      </w:r>
      <w:r w:rsidRPr="00842E1A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null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 {</w:t>
      </w:r>
    </w:p>
    <w:p w14:paraId="71BD1EE5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String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fileName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proofErr w:type="gramStart"/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DateTime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now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millisecondsSinceEpoch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toString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();</w:t>
      </w:r>
    </w:p>
    <w:p w14:paraId="7F5731B2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Reference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storageRef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</w:t>
      </w:r>
    </w:p>
    <w:p w14:paraId="4F1A7944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FirebaseStorage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instance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ref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Start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child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842E1A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'products/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$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fileName</w:t>
      </w:r>
      <w:r w:rsidRPr="00842E1A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);</w:t>
      </w:r>
    </w:p>
    <w:p w14:paraId="45AB0C6E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UploadTask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uploadTask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storageRef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putFile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imageFile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!</w:t>
      </w:r>
      <w:proofErr w:type="gramStart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);</w:t>
      </w:r>
      <w:proofErr w:type="gramEnd"/>
    </w:p>
    <w:p w14:paraId="4E08B2EC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TaskSnapshot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snapshot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r w:rsidRPr="00842E1A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await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proofErr w:type="gramStart"/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uploadTask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;</w:t>
      </w:r>
      <w:proofErr w:type="gramEnd"/>
    </w:p>
    <w:p w14:paraId="3EC4F534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imageUrl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r w:rsidRPr="00842E1A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await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proofErr w:type="gramStart"/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snapshot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ref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getDownloadURL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();</w:t>
      </w:r>
    </w:p>
    <w:p w14:paraId="24FFB431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}</w:t>
      </w:r>
    </w:p>
    <w:p w14:paraId="00B08FA6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ind w:left="-360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}</w:t>
      </w:r>
    </w:p>
    <w:p w14:paraId="6599EFB5" w14:textId="77777777" w:rsidR="007B7B9C" w:rsidRDefault="007B7B9C" w:rsidP="00842E1A">
      <w:pPr>
        <w:pStyle w:val="oancuaDanhsach"/>
        <w:tabs>
          <w:tab w:val="left" w:pos="0"/>
        </w:tabs>
        <w:ind w:left="0"/>
      </w:pPr>
    </w:p>
    <w:p w14:paraId="79BA9196" w14:textId="43949C4E" w:rsidR="007B7B9C" w:rsidRDefault="00DF22C9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Nhập thông tin sản phầm và lưu vào FireStore</w:t>
      </w:r>
      <w:r w:rsidR="007B7B9C">
        <w:t>: lấy thông tin được nhập lưu vào fireStore tương ứng với các miền</w:t>
      </w:r>
    </w:p>
    <w:p w14:paraId="0DC71BD3" w14:textId="77777777" w:rsidR="007B7B9C" w:rsidRPr="00FB180D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await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proofErr w:type="gramStart"/>
      <w:r w:rsidRPr="00FB180D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FirebaseFirestore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instance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collection</w:t>
      </w:r>
      <w:proofErr w:type="gramEnd"/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'products'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).</w:t>
      </w:r>
      <w:r w:rsidRPr="00FB180D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add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({ </w:t>
      </w:r>
      <w:r w:rsidRPr="00FB180D">
        <w:rPr>
          <w:rFonts w:ascii="Consolas" w:eastAsia="Times New Roman" w:hAnsi="Consolas"/>
          <w:color w:val="6A9955"/>
          <w:spacing w:val="0"/>
          <w:kern w:val="0"/>
          <w:sz w:val="21"/>
          <w:szCs w:val="21"/>
        </w:rPr>
        <w:t>//them sp vao FS</w:t>
      </w:r>
    </w:p>
    <w:p w14:paraId="2A832B9F" w14:textId="77777777" w:rsidR="007B7B9C" w:rsidRPr="00FB180D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'name'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nameController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,</w:t>
      </w:r>
    </w:p>
    <w:p w14:paraId="052D2E8F" w14:textId="77777777" w:rsidR="007B7B9C" w:rsidRPr="00FB180D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'category'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categoryController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,</w:t>
      </w:r>
    </w:p>
    <w:p w14:paraId="315FD57A" w14:textId="77777777" w:rsidR="007B7B9C" w:rsidRPr="00FB180D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'price'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proofErr w:type="gramStart"/>
      <w:r w:rsidRPr="00FB180D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double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parse</w:t>
      </w:r>
      <w:proofErr w:type="gramEnd"/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priceController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4DEF8B29" w14:textId="4EED1B25" w:rsidR="007B7B9C" w:rsidRPr="00FB180D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'imageUrl'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imageUrl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,</w:t>
      </w:r>
    </w:p>
    <w:p w14:paraId="64D4079F" w14:textId="77777777" w:rsidR="00F61893" w:rsidRDefault="00F61893" w:rsidP="00842E1A">
      <w:pPr>
        <w:pStyle w:val="oancuaDanhsach"/>
        <w:tabs>
          <w:tab w:val="left" w:pos="0"/>
        </w:tabs>
        <w:ind w:left="0"/>
      </w:pPr>
    </w:p>
    <w:p w14:paraId="41DB8060" w14:textId="172AED08" w:rsidR="000A63E0" w:rsidRDefault="000A63E0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Xử lí lỗi khi nhập thông tin sản phẩm</w:t>
      </w:r>
    </w:p>
    <w:p w14:paraId="1F11D125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</w:t>
      </w:r>
      <w:r w:rsidRPr="00FB180D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if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(</w:t>
      </w:r>
      <w:proofErr w:type="gramStart"/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nameController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isEmpty</w:t>
      </w:r>
      <w:proofErr w:type="gramEnd"/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|| 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categoryController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isEmpty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|| 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priceController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isEmpty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 {</w:t>
      </w:r>
    </w:p>
    <w:p w14:paraId="09913716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r w:rsidRPr="00FB180D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ScaffoldMessenger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FB180D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of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context</w:t>
      </w:r>
      <w:proofErr w:type="gramStart"/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).</w:t>
      </w:r>
      <w:r w:rsidRPr="00FB180D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showSnackBar</w:t>
      </w:r>
      <w:proofErr w:type="gramEnd"/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</w:p>
    <w:p w14:paraId="22FAF4C7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</w:t>
      </w:r>
      <w:proofErr w:type="gramStart"/>
      <w:r w:rsidRPr="00FB180D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SnackBar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FB180D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content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FB180D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Text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FB180D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'Vui lòng điền đầy đủ thông tin.'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)),</w:t>
      </w:r>
    </w:p>
    <w:p w14:paraId="108D2919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);</w:t>
      </w:r>
    </w:p>
    <w:p w14:paraId="126E5D68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</w:t>
      </w:r>
      <w:proofErr w:type="gramStart"/>
      <w:r w:rsidRPr="00FB180D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return</w:t>
      </w: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;</w:t>
      </w:r>
      <w:proofErr w:type="gramEnd"/>
    </w:p>
    <w:p w14:paraId="2F021089" w14:textId="77777777" w:rsidR="00FB180D" w:rsidRPr="00FB180D" w:rsidRDefault="00FB180D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FB180D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}</w:t>
      </w:r>
    </w:p>
    <w:p w14:paraId="5409185B" w14:textId="77777777" w:rsidR="00FB180D" w:rsidRDefault="00FB180D" w:rsidP="00842E1A">
      <w:pPr>
        <w:tabs>
          <w:tab w:val="left" w:pos="0"/>
        </w:tabs>
      </w:pPr>
    </w:p>
    <w:p w14:paraId="12F16D82" w14:textId="36D5C461" w:rsidR="008318B0" w:rsidRDefault="00DF22C9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Hiển thị sản phẩm đã được thêm</w:t>
      </w:r>
    </w:p>
    <w:p w14:paraId="578FA376" w14:textId="70ACA10C" w:rsidR="008318B0" w:rsidRDefault="008318B0" w:rsidP="00842E1A">
      <w:pPr>
        <w:pStyle w:val="oancuaDanhsach"/>
        <w:numPr>
          <w:ilvl w:val="0"/>
          <w:numId w:val="7"/>
        </w:numPr>
        <w:tabs>
          <w:tab w:val="left" w:pos="0"/>
        </w:tabs>
        <w:ind w:left="0"/>
      </w:pPr>
      <w:r>
        <w:t>Khi san phẩm có sẵn, sẽ lấy danh sách các document trong FireStore, mỗi document tương ứng với 1 sản phẩm</w:t>
      </w:r>
    </w:p>
    <w:p w14:paraId="71C35FE0" w14:textId="77777777" w:rsidR="00140182" w:rsidRPr="000A63E0" w:rsidRDefault="00140182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var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products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= </w:t>
      </w:r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snapshot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proofErr w:type="gramStart"/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data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.docs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;</w:t>
      </w:r>
    </w:p>
    <w:p w14:paraId="098BEEAF" w14:textId="46B2FF08" w:rsidR="00140182" w:rsidRDefault="00140182" w:rsidP="00842E1A">
      <w:pPr>
        <w:pStyle w:val="oancuaDanhsach"/>
        <w:numPr>
          <w:ilvl w:val="0"/>
          <w:numId w:val="7"/>
        </w:numPr>
        <w:tabs>
          <w:tab w:val="left" w:pos="0"/>
        </w:tabs>
        <w:ind w:left="0"/>
      </w:pPr>
      <w:r>
        <w:t>Xây dưng 1 ListView để hiển thị ds</w:t>
      </w:r>
    </w:p>
    <w:p w14:paraId="3469FA65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return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ListView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0A63E0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builder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( </w:t>
      </w:r>
      <w:r w:rsidRPr="000A63E0">
        <w:rPr>
          <w:rFonts w:ascii="Consolas" w:eastAsia="Times New Roman" w:hAnsi="Consolas"/>
          <w:color w:val="6A9955"/>
          <w:spacing w:val="0"/>
          <w:kern w:val="0"/>
          <w:sz w:val="21"/>
          <w:szCs w:val="21"/>
        </w:rPr>
        <w:t>/</w:t>
      </w:r>
      <w:proofErr w:type="gramEnd"/>
      <w:r w:rsidRPr="000A63E0">
        <w:rPr>
          <w:rFonts w:ascii="Consolas" w:eastAsia="Times New Roman" w:hAnsi="Consolas"/>
          <w:color w:val="6A9955"/>
          <w:spacing w:val="0"/>
          <w:kern w:val="0"/>
          <w:sz w:val="21"/>
          <w:szCs w:val="21"/>
        </w:rPr>
        <w:t>/hien thi ds sp</w:t>
      </w:r>
    </w:p>
    <w:p w14:paraId="60B7B92D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itemCount: 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products.length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,</w:t>
      </w:r>
    </w:p>
    <w:p w14:paraId="0347CDF1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itemBuilder: (context, index) {</w:t>
      </w:r>
    </w:p>
    <w:p w14:paraId="74B43AD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</w:t>
      </w:r>
      <w:r w:rsidRPr="000A63E0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var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product = products[index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];</w:t>
      </w:r>
      <w:proofErr w:type="gramEnd"/>
    </w:p>
    <w:p w14:paraId="41413A78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</w:t>
      </w:r>
      <w:r w:rsidRPr="000A63E0">
        <w:rPr>
          <w:rFonts w:ascii="Consolas" w:eastAsia="Times New Roman" w:hAnsi="Consolas"/>
          <w:color w:val="C586C0"/>
          <w:spacing w:val="0"/>
          <w:kern w:val="0"/>
          <w:sz w:val="21"/>
          <w:szCs w:val="21"/>
        </w:rPr>
        <w:t>return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Card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7E6CF691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child: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ListTile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353C04E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leading: product[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'imageUrl'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 !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= </w:t>
      </w:r>
      <w:r w:rsidRPr="000A63E0">
        <w:rPr>
          <w:rFonts w:ascii="Consolas" w:eastAsia="Times New Roman" w:hAnsi="Consolas"/>
          <w:color w:val="569CD6"/>
          <w:spacing w:val="0"/>
          <w:kern w:val="0"/>
          <w:sz w:val="21"/>
          <w:szCs w:val="21"/>
        </w:rPr>
        <w:t>null</w:t>
      </w:r>
    </w:p>
    <w:p w14:paraId="5A93C3F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?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Image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0A63E0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network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(product[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'imageUrl'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])</w:t>
      </w:r>
    </w:p>
    <w:p w14:paraId="71D0C1B9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lastRenderedPageBreak/>
        <w:t xml:space="preserve">                              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Container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width: </w:t>
      </w:r>
      <w:r w:rsidRPr="000A63E0">
        <w:rPr>
          <w:rFonts w:ascii="Consolas" w:eastAsia="Times New Roman" w:hAnsi="Consolas"/>
          <w:color w:val="B5CEA8"/>
          <w:spacing w:val="0"/>
          <w:kern w:val="0"/>
          <w:sz w:val="21"/>
          <w:szCs w:val="21"/>
        </w:rPr>
        <w:t>50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, height: </w:t>
      </w:r>
      <w:r w:rsidRPr="000A63E0">
        <w:rPr>
          <w:rFonts w:ascii="Consolas" w:eastAsia="Times New Roman" w:hAnsi="Consolas"/>
          <w:color w:val="B5CEA8"/>
          <w:spacing w:val="0"/>
          <w:kern w:val="0"/>
          <w:sz w:val="21"/>
          <w:szCs w:val="21"/>
        </w:rPr>
        <w:t>50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70A4D9DA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title: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Text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 xml:space="preserve">'Tên sp: 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${</w:t>
      </w:r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product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[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'name'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]}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7F4685F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subtitle: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Column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4F8D513B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crossAxisAlignment: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CrossAxisAlignment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.start,</w:t>
      </w:r>
    </w:p>
    <w:p w14:paraId="7B7226D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children: [</w:t>
      </w:r>
    </w:p>
    <w:p w14:paraId="6547E65B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Text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 xml:space="preserve">'Giá sp: 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${</w:t>
      </w:r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product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[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'price'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]}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125D276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Text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 xml:space="preserve">'Loại sp: 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${</w:t>
      </w:r>
      <w:r w:rsidRPr="000A63E0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product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[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'category'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]}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1ABC3A16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],</w:t>
      </w:r>
    </w:p>
    <w:p w14:paraId="420D17E9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),</w:t>
      </w:r>
    </w:p>
    <w:p w14:paraId="0B5B2F26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trailing: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Row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442C6EB1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mainAxisSize: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MainAxisSize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.min,</w:t>
      </w:r>
    </w:p>
    <w:p w14:paraId="779F4461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children: [</w:t>
      </w:r>
    </w:p>
    <w:p w14:paraId="340F3367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IconButton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4633BB21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  icon: </w:t>
      </w:r>
      <w:proofErr w:type="gramStart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Icons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.delete, color: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Colors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.red),</w:t>
      </w:r>
    </w:p>
    <w:p w14:paraId="499EAA1E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    onPressed: () {</w:t>
      </w:r>
    </w:p>
    <w:p w14:paraId="66F12586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    </w:t>
      </w:r>
      <w:r w:rsidRPr="000A63E0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FirebaseFirestore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.instance</w:t>
      </w:r>
    </w:p>
    <w:p w14:paraId="4C3983B5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        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0A63E0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collection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0A63E0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'products'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</w:t>
      </w:r>
    </w:p>
    <w:p w14:paraId="557EA486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          .</w:t>
      </w:r>
      <w:r w:rsidRPr="000A63E0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doc</w:t>
      </w: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(product.id)</w:t>
      </w:r>
    </w:p>
    <w:p w14:paraId="767A867D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                            </w:t>
      </w:r>
      <w:proofErr w:type="gramStart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0A63E0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delete</w:t>
      </w:r>
      <w:proofErr w:type="gramEnd"/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();</w:t>
      </w:r>
    </w:p>
    <w:p w14:paraId="55865322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    },</w:t>
      </w:r>
    </w:p>
    <w:p w14:paraId="1D302495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  ),</w:t>
      </w:r>
    </w:p>
    <w:p w14:paraId="5AF82AD0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  ],</w:t>
      </w:r>
    </w:p>
    <w:p w14:paraId="7D8F60B9" w14:textId="77777777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  ),</w:t>
      </w:r>
    </w:p>
    <w:p w14:paraId="6703317F" w14:textId="0A315FB4" w:rsidR="000A63E0" w:rsidRPr="000A63E0" w:rsidRDefault="000A63E0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0A63E0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             ),</w:t>
      </w:r>
    </w:p>
    <w:p w14:paraId="22E221FE" w14:textId="77777777" w:rsidR="00842E1A" w:rsidRDefault="00842E1A" w:rsidP="00842E1A">
      <w:pPr>
        <w:pStyle w:val="oancuaDanhsach"/>
        <w:tabs>
          <w:tab w:val="left" w:pos="0"/>
        </w:tabs>
        <w:ind w:left="0"/>
      </w:pPr>
    </w:p>
    <w:p w14:paraId="48437389" w14:textId="59B57F51" w:rsidR="00140182" w:rsidRDefault="00140182" w:rsidP="00842E1A">
      <w:pPr>
        <w:pStyle w:val="oancuaDanhsach"/>
        <w:numPr>
          <w:ilvl w:val="0"/>
          <w:numId w:val="7"/>
        </w:numPr>
        <w:tabs>
          <w:tab w:val="left" w:pos="0"/>
        </w:tabs>
        <w:ind w:left="0"/>
      </w:pPr>
      <w:r>
        <w:t>Hiển thị ds sản phẩm theo định dạng có cấu trúc.</w:t>
      </w:r>
    </w:p>
    <w:p w14:paraId="541ACBC7" w14:textId="77777777" w:rsidR="00842E1A" w:rsidRDefault="00842E1A" w:rsidP="00842E1A">
      <w:pPr>
        <w:pStyle w:val="oancuaDanhsach"/>
        <w:tabs>
          <w:tab w:val="left" w:pos="0"/>
        </w:tabs>
        <w:ind w:left="0"/>
      </w:pPr>
    </w:p>
    <w:p w14:paraId="37F95FCB" w14:textId="345F58A4" w:rsidR="00DF22C9" w:rsidRDefault="00DF22C9" w:rsidP="00842E1A">
      <w:pPr>
        <w:pStyle w:val="oancuaDanhsach"/>
        <w:numPr>
          <w:ilvl w:val="0"/>
          <w:numId w:val="6"/>
        </w:numPr>
        <w:tabs>
          <w:tab w:val="left" w:pos="0"/>
        </w:tabs>
        <w:ind w:left="0"/>
      </w:pPr>
      <w:r>
        <w:t>Xóa sảm ph</w:t>
      </w:r>
      <w:r w:rsidR="004C1EF3">
        <w:t>ẩm</w:t>
      </w:r>
      <w:r w:rsidR="007B7B9C">
        <w:t xml:space="preserve">: </w:t>
      </w:r>
    </w:p>
    <w:p w14:paraId="4C701E41" w14:textId="777777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</w:t>
      </w:r>
      <w:proofErr w:type="gramStart"/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IconButton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</w:p>
    <w:p w14:paraId="0445889F" w14:textId="680B35A6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icon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proofErr w:type="gramStart"/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proofErr w:type="gramEnd"/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Icons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delete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, 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color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: </w:t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Colors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red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7A96E98A" w14:textId="288B4CCF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onPressed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: () {</w:t>
      </w:r>
    </w:p>
    <w:p w14:paraId="0A8A52AA" w14:textId="059C6882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</w:t>
      </w:r>
      <w:r w:rsidR="00664D77"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ab/>
      </w:r>
      <w:r w:rsidRPr="00842E1A">
        <w:rPr>
          <w:rFonts w:ascii="Consolas" w:eastAsia="Times New Roman" w:hAnsi="Consolas"/>
          <w:color w:val="4EC9B0"/>
          <w:spacing w:val="0"/>
          <w:kern w:val="0"/>
          <w:sz w:val="21"/>
          <w:szCs w:val="21"/>
        </w:rPr>
        <w:t>FirebaseFirestore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instance</w:t>
      </w:r>
    </w:p>
    <w:p w14:paraId="7791FD3A" w14:textId="78774677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           </w:t>
      </w:r>
      <w:proofErr w:type="gramStart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collection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842E1A">
        <w:rPr>
          <w:rFonts w:ascii="Consolas" w:eastAsia="Times New Roman" w:hAnsi="Consolas"/>
          <w:color w:val="CE9178"/>
          <w:spacing w:val="0"/>
          <w:kern w:val="0"/>
          <w:sz w:val="21"/>
          <w:szCs w:val="21"/>
        </w:rPr>
        <w:t>'products'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</w:t>
      </w:r>
    </w:p>
    <w:p w14:paraId="36AC8020" w14:textId="64A22955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doc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</w:t>
      </w:r>
      <w:r w:rsidRPr="00842E1A">
        <w:rPr>
          <w:rFonts w:ascii="Consolas" w:eastAsia="Times New Roman" w:hAnsi="Consolas"/>
          <w:color w:val="9CDCFE"/>
          <w:spacing w:val="0"/>
          <w:kern w:val="0"/>
          <w:sz w:val="21"/>
          <w:szCs w:val="21"/>
        </w:rPr>
        <w:t>product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.id)</w:t>
      </w:r>
    </w:p>
    <w:p w14:paraId="12BC0E64" w14:textId="3AAEE4B4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           </w:t>
      </w:r>
      <w:proofErr w:type="gramStart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.</w:t>
      </w:r>
      <w:r w:rsidRPr="00842E1A">
        <w:rPr>
          <w:rFonts w:ascii="Consolas" w:eastAsia="Times New Roman" w:hAnsi="Consolas"/>
          <w:color w:val="DCDCAA"/>
          <w:spacing w:val="0"/>
          <w:kern w:val="0"/>
          <w:sz w:val="21"/>
          <w:szCs w:val="21"/>
        </w:rPr>
        <w:t>delete</w:t>
      </w:r>
      <w:proofErr w:type="gramEnd"/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();</w:t>
      </w:r>
    </w:p>
    <w:p w14:paraId="5380BFBC" w14:textId="6DBC335C" w:rsidR="007B7B9C" w:rsidRP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</w:t>
      </w:r>
      <w:r w:rsidR="00664D77"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 xml:space="preserve">    </w:t>
      </w: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},</w:t>
      </w:r>
    </w:p>
    <w:p w14:paraId="6FD2F90B" w14:textId="04CF8716" w:rsidR="00842E1A" w:rsidRDefault="007B7B9C" w:rsidP="00842E1A">
      <w:pPr>
        <w:shd w:val="clear" w:color="auto" w:fill="1E1E1E"/>
        <w:tabs>
          <w:tab w:val="left" w:pos="0"/>
        </w:tabs>
        <w:spacing w:before="0" w:after="0" w:line="285" w:lineRule="atLeast"/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</w:pPr>
      <w:r w:rsidRPr="00842E1A">
        <w:rPr>
          <w:rFonts w:ascii="Consolas" w:eastAsia="Times New Roman" w:hAnsi="Consolas"/>
          <w:color w:val="D4D4D4"/>
          <w:spacing w:val="0"/>
          <w:kern w:val="0"/>
          <w:sz w:val="21"/>
          <w:szCs w:val="21"/>
        </w:rPr>
        <w:t>),</w:t>
      </w:r>
    </w:p>
    <w:p w14:paraId="07FF7CC7" w14:textId="21B1F303" w:rsidR="00842E1A" w:rsidRPr="00842E1A" w:rsidRDefault="00842E1A" w:rsidP="00842E1A">
      <w:pPr>
        <w:pStyle w:val="oancuaDanhsach"/>
        <w:numPr>
          <w:ilvl w:val="0"/>
          <w:numId w:val="5"/>
        </w:numPr>
        <w:tabs>
          <w:tab w:val="left" w:pos="0"/>
        </w:tabs>
        <w:ind w:left="-142"/>
        <w:rPr>
          <w:rFonts w:ascii="Consolas" w:eastAsia="Times New Roman" w:hAnsi="Consolas"/>
          <w:sz w:val="21"/>
          <w:szCs w:val="21"/>
        </w:rPr>
      </w:pPr>
      <w:r w:rsidRPr="00842E1A">
        <w:rPr>
          <w:rFonts w:asciiTheme="majorBidi" w:eastAsia="Times New Roman" w:hAnsiTheme="majorBidi" w:cstheme="majorBidi"/>
          <w:b/>
          <w:bCs/>
        </w:rPr>
        <w:lastRenderedPageBreak/>
        <w:t>Cơ sở dữ liệu Firebase</w:t>
      </w:r>
      <w:r>
        <w:rPr>
          <w:rFonts w:ascii="Consolas" w:eastAsia="Times New Roman" w:hAnsi="Consolas"/>
          <w:sz w:val="21"/>
          <w:szCs w:val="21"/>
        </w:rPr>
        <w:t xml:space="preserve"> </w:t>
      </w:r>
      <w:r w:rsidRPr="00842E1A">
        <w:rPr>
          <w:rFonts w:ascii="Consolas" w:eastAsia="Times New Roman" w:hAnsi="Consolas"/>
          <w:noProof/>
          <w:sz w:val="21"/>
          <w:szCs w:val="21"/>
        </w:rPr>
        <w:drawing>
          <wp:inline distT="0" distB="0" distL="0" distR="0" wp14:anchorId="42C48C83" wp14:editId="52D68B45">
            <wp:extent cx="5972175" cy="2987675"/>
            <wp:effectExtent l="0" t="0" r="9525" b="3175"/>
            <wp:docPr id="948632881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32881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E1A" w:rsidRPr="00842E1A" w:rsidSect="002F63CB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B34C8"/>
    <w:multiLevelType w:val="hybridMultilevel"/>
    <w:tmpl w:val="F71C7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02443"/>
    <w:multiLevelType w:val="hybridMultilevel"/>
    <w:tmpl w:val="2EF260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1A67DE"/>
    <w:multiLevelType w:val="hybridMultilevel"/>
    <w:tmpl w:val="738421B4"/>
    <w:lvl w:ilvl="0" w:tplc="2C807A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03007C"/>
    <w:multiLevelType w:val="multilevel"/>
    <w:tmpl w:val="AB263AAC"/>
    <w:lvl w:ilvl="0">
      <w:start w:val="1"/>
      <w:numFmt w:val="decimal"/>
      <w:pStyle w:val="u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603611074">
    <w:abstractNumId w:val="3"/>
  </w:num>
  <w:num w:numId="2" w16cid:durableId="879634494">
    <w:abstractNumId w:val="3"/>
  </w:num>
  <w:num w:numId="3" w16cid:durableId="2102750046">
    <w:abstractNumId w:val="3"/>
  </w:num>
  <w:num w:numId="4" w16cid:durableId="1786344994">
    <w:abstractNumId w:val="3"/>
  </w:num>
  <w:num w:numId="5" w16cid:durableId="1627272370">
    <w:abstractNumId w:val="0"/>
  </w:num>
  <w:num w:numId="6" w16cid:durableId="1279876342">
    <w:abstractNumId w:val="2"/>
  </w:num>
  <w:num w:numId="7" w16cid:durableId="1939871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085"/>
    <w:rsid w:val="000444F8"/>
    <w:rsid w:val="00094457"/>
    <w:rsid w:val="000A63E0"/>
    <w:rsid w:val="000E1085"/>
    <w:rsid w:val="00140182"/>
    <w:rsid w:val="00172751"/>
    <w:rsid w:val="002432A4"/>
    <w:rsid w:val="002841D7"/>
    <w:rsid w:val="002F63CB"/>
    <w:rsid w:val="00320F5D"/>
    <w:rsid w:val="00337579"/>
    <w:rsid w:val="003A3120"/>
    <w:rsid w:val="004056DF"/>
    <w:rsid w:val="00405974"/>
    <w:rsid w:val="00440006"/>
    <w:rsid w:val="004C1EF3"/>
    <w:rsid w:val="004D21D7"/>
    <w:rsid w:val="005B175C"/>
    <w:rsid w:val="00603EAC"/>
    <w:rsid w:val="00630290"/>
    <w:rsid w:val="00664D77"/>
    <w:rsid w:val="007B7B9C"/>
    <w:rsid w:val="007C046D"/>
    <w:rsid w:val="007C162D"/>
    <w:rsid w:val="00805C14"/>
    <w:rsid w:val="008318B0"/>
    <w:rsid w:val="00842E1A"/>
    <w:rsid w:val="008518B2"/>
    <w:rsid w:val="00910E88"/>
    <w:rsid w:val="00975260"/>
    <w:rsid w:val="009B6A4A"/>
    <w:rsid w:val="009D0B5E"/>
    <w:rsid w:val="00AF29FC"/>
    <w:rsid w:val="00B14003"/>
    <w:rsid w:val="00B40C78"/>
    <w:rsid w:val="00C23224"/>
    <w:rsid w:val="00C75721"/>
    <w:rsid w:val="00CD6571"/>
    <w:rsid w:val="00D93CF4"/>
    <w:rsid w:val="00DC3D69"/>
    <w:rsid w:val="00DF22C9"/>
    <w:rsid w:val="00DF44D3"/>
    <w:rsid w:val="00F3436B"/>
    <w:rsid w:val="00F61893"/>
    <w:rsid w:val="00FB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4032"/>
  <w15:chartTrackingRefBased/>
  <w15:docId w15:val="{088DA1CF-4899-47A4-9D48-332D8429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pacing w:val="-10"/>
        <w:kern w:val="28"/>
        <w:sz w:val="26"/>
        <w:szCs w:val="26"/>
        <w:lang w:val="en-US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B175C"/>
  </w:style>
  <w:style w:type="paragraph" w:styleId="u1">
    <w:name w:val="heading 1"/>
    <w:basedOn w:val="Binhthng"/>
    <w:next w:val="Binhthng"/>
    <w:link w:val="u1Char"/>
    <w:autoRedefine/>
    <w:uiPriority w:val="9"/>
    <w:qFormat/>
    <w:rsid w:val="00AF29FC"/>
    <w:pPr>
      <w:keepNext/>
      <w:keepLines/>
      <w:numPr>
        <w:numId w:val="4"/>
      </w:numPr>
      <w:spacing w:before="240" w:after="0" w:line="240" w:lineRule="auto"/>
      <w:jc w:val="center"/>
      <w:outlineLvl w:val="0"/>
    </w:pPr>
    <w:rPr>
      <w:rFonts w:eastAsiaTheme="majorEastAsia" w:cstheme="majorBidi"/>
      <w:b/>
      <w:bCs/>
      <w:spacing w:val="0"/>
      <w:kern w:val="0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nhideWhenUsed/>
    <w:qFormat/>
    <w:rsid w:val="00AF29FC"/>
    <w:pPr>
      <w:keepNext/>
      <w:keepLines/>
      <w:numPr>
        <w:ilvl w:val="1"/>
        <w:numId w:val="4"/>
      </w:numPr>
      <w:spacing w:before="40" w:after="0" w:line="240" w:lineRule="auto"/>
      <w:outlineLvl w:val="1"/>
    </w:pPr>
    <w:rPr>
      <w:rFonts w:eastAsiaTheme="majorEastAsia" w:cstheme="majorBidi"/>
      <w:b/>
      <w:bCs/>
      <w:spacing w:val="0"/>
      <w:kern w:val="0"/>
      <w:szCs w:val="22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AF29FC"/>
    <w:pPr>
      <w:keepNext/>
      <w:keepLines/>
      <w:numPr>
        <w:ilvl w:val="2"/>
        <w:numId w:val="4"/>
      </w:numPr>
      <w:spacing w:before="40" w:after="0" w:line="240" w:lineRule="auto"/>
      <w:outlineLvl w:val="2"/>
    </w:pPr>
    <w:rPr>
      <w:rFonts w:eastAsiaTheme="majorEastAsia" w:cstheme="majorBidi"/>
      <w:b/>
      <w:bCs/>
      <w:spacing w:val="0"/>
      <w:kern w:val="0"/>
      <w:szCs w:val="24"/>
    </w:rPr>
  </w:style>
  <w:style w:type="paragraph" w:styleId="u4">
    <w:name w:val="heading 4"/>
    <w:basedOn w:val="Binhthng"/>
    <w:next w:val="Binhthng"/>
    <w:link w:val="u4Char"/>
    <w:autoRedefine/>
    <w:unhideWhenUsed/>
    <w:qFormat/>
    <w:rsid w:val="00AF29FC"/>
    <w:pPr>
      <w:keepNext/>
      <w:keepLines/>
      <w:numPr>
        <w:ilvl w:val="3"/>
        <w:numId w:val="1"/>
      </w:numPr>
      <w:spacing w:before="40" w:after="0" w:line="240" w:lineRule="auto"/>
      <w:ind w:left="862" w:hanging="862"/>
      <w:outlineLvl w:val="3"/>
    </w:pPr>
    <w:rPr>
      <w:rFonts w:eastAsiaTheme="majorEastAsia" w:cstheme="majorBidi"/>
      <w:bCs/>
      <w:i/>
      <w:iCs/>
      <w:spacing w:val="0"/>
      <w:kern w:val="0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E108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E108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E108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E1085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E1085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qFormat/>
    <w:rsid w:val="00320F5D"/>
    <w:rPr>
      <w:rFonts w:eastAsiaTheme="majorEastAsia" w:cstheme="majorBidi"/>
      <w:b/>
      <w:bCs/>
      <w:spacing w:val="0"/>
      <w:kern w:val="0"/>
      <w:sz w:val="28"/>
      <w:szCs w:val="32"/>
    </w:rPr>
  </w:style>
  <w:style w:type="character" w:customStyle="1" w:styleId="u2Char">
    <w:name w:val="Đầu đề 2 Char"/>
    <w:basedOn w:val="Phngmcinhcuaoanvn"/>
    <w:link w:val="u2"/>
    <w:rsid w:val="00320F5D"/>
    <w:rPr>
      <w:rFonts w:eastAsiaTheme="majorEastAsia" w:cstheme="majorBidi"/>
      <w:b/>
      <w:bCs/>
      <w:spacing w:val="0"/>
      <w:kern w:val="0"/>
      <w:szCs w:val="22"/>
    </w:rPr>
  </w:style>
  <w:style w:type="character" w:customStyle="1" w:styleId="u3Char">
    <w:name w:val="Đầu đề 3 Char"/>
    <w:basedOn w:val="Phngmcinhcuaoanvn"/>
    <w:link w:val="u3"/>
    <w:rsid w:val="00320F5D"/>
    <w:rPr>
      <w:rFonts w:eastAsiaTheme="majorEastAsia" w:cstheme="majorBidi"/>
      <w:b/>
      <w:bCs/>
      <w:spacing w:val="0"/>
      <w:kern w:val="0"/>
      <w:szCs w:val="24"/>
    </w:rPr>
  </w:style>
  <w:style w:type="character" w:customStyle="1" w:styleId="u4Char">
    <w:name w:val="Đầu đề 4 Char"/>
    <w:basedOn w:val="Phngmcinhcuaoanvn"/>
    <w:link w:val="u4"/>
    <w:rsid w:val="00AF29FC"/>
    <w:rPr>
      <w:rFonts w:eastAsiaTheme="majorEastAsia" w:cstheme="majorBidi"/>
      <w:bCs/>
      <w:i/>
      <w:iCs/>
      <w:spacing w:val="0"/>
      <w:kern w:val="0"/>
      <w:szCs w:val="22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E108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E108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E108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E108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E108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E108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E1085"/>
    <w:rPr>
      <w:rFonts w:asciiTheme="majorHAnsi" w:eastAsiaTheme="majorEastAsia" w:hAnsiTheme="majorHAnsi" w:cstheme="majorBidi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E108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E108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E10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E108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E108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E1085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E10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E1085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E1085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0A63E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A63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tmtien-15/Mdtern_exam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 Mỹ Tiên Ngô</dc:creator>
  <cp:keywords/>
  <dc:description/>
  <cp:lastModifiedBy>Thị Mỹ Tiên Ngô</cp:lastModifiedBy>
  <cp:revision>6</cp:revision>
  <dcterms:created xsi:type="dcterms:W3CDTF">2024-10-10T01:57:00Z</dcterms:created>
  <dcterms:modified xsi:type="dcterms:W3CDTF">2024-10-17T04:09:00Z</dcterms:modified>
</cp:coreProperties>
</file>