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16037F" w:rsidRDefault="00C14AB8" w:rsidP="0016037F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6037F">
        <w:rPr>
          <w:color w:val="0000FF"/>
          <w:lang w:val="en-US"/>
        </w:rPr>
        <w:t>PHẦN MỀM QUẢN LÝ BÁN HÀNG</w:t>
      </w:r>
    </w:p>
    <w:p w:rsidR="0016037F" w:rsidRPr="007A1DE8" w:rsidRDefault="0016037F" w:rsidP="0016037F">
      <w:pPr>
        <w:rPr>
          <w:lang w:val="en-US"/>
        </w:rPr>
      </w:pPr>
    </w:p>
    <w:p w:rsidR="0016037F" w:rsidRPr="007A1DE8" w:rsidRDefault="0016037F" w:rsidP="0016037F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 w:rsidP="0016037F">
      <w:pPr>
        <w:pStyle w:val="Title"/>
        <w:jc w:val="right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6037F" w:rsidRPr="003548A8" w:rsidRDefault="0016037F" w:rsidP="001603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DC363E" w:rsidRPr="003548A8" w:rsidRDefault="0016037F" w:rsidP="0016037F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8515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26CF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4A190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 và 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95D0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F31D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bookmarkStart w:id="2" w:name="_GoBack"/>
      <w:bookmarkEnd w:id="2"/>
      <w:r w:rsidRPr="005F2DFA">
        <w:lastRenderedPageBreak/>
        <w:t>Sơ đồ logic</w:t>
      </w:r>
      <w:bookmarkEnd w:id="0"/>
      <w:bookmarkEnd w:id="1"/>
    </w:p>
    <w:p w:rsidR="00C14AB8" w:rsidRPr="005F2DFA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 xml:space="preserve">Vẽ sơ đồ logic của phần mềm. Cần lưu ý có bảng tham số và các bảng danh mục cần thiết để đảm bảo tính tiến hóa của phần mềm. </w:t>
      </w:r>
    </w:p>
    <w:p w:rsidR="00C14AB8" w:rsidRPr="005F2DFA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Sơ đồ logic cần xác định rõ quan hệ khóa ngoại.</w:t>
      </w:r>
    </w:p>
    <w:p w:rsidR="00C14AB8" w:rsidRPr="005F2DFA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Không cần liệt kê các field của mỗi bảng trong sơ đồ logic</w:t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:rsidR="003C2F0F" w:rsidRPr="00D40BBF" w:rsidRDefault="00C14AB8" w:rsidP="003C2F0F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Với mỗi bảng trong cơ sở dữ liệu, xác định rõ các field thành phần: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:rsidTr="0020317D">
        <w:tc>
          <w:tcPr>
            <w:tcW w:w="801" w:type="dxa"/>
          </w:tcPr>
          <w:p w:rsidR="003C2F0F" w:rsidRPr="005F2DFA" w:rsidRDefault="003C2F0F" w:rsidP="0020317D">
            <w:r w:rsidRPr="005F2DFA">
              <w:t>STT</w:t>
            </w:r>
          </w:p>
        </w:tc>
        <w:tc>
          <w:tcPr>
            <w:tcW w:w="1833" w:type="dxa"/>
          </w:tcPr>
          <w:p w:rsidR="003C2F0F" w:rsidRPr="005F2DFA" w:rsidRDefault="003C2F0F" w:rsidP="0020317D">
            <w:r w:rsidRPr="005F2DFA">
              <w:t>Tên thuộc tính</w:t>
            </w:r>
          </w:p>
        </w:tc>
        <w:tc>
          <w:tcPr>
            <w:tcW w:w="1688" w:type="dxa"/>
          </w:tcPr>
          <w:p w:rsidR="003C2F0F" w:rsidRPr="005F2DFA" w:rsidRDefault="003C2F0F" w:rsidP="0020317D">
            <w:r w:rsidRPr="005F2DFA">
              <w:t>Kiểu</w:t>
            </w:r>
          </w:p>
        </w:tc>
        <w:tc>
          <w:tcPr>
            <w:tcW w:w="1688" w:type="dxa"/>
          </w:tcPr>
          <w:p w:rsidR="003C2F0F" w:rsidRPr="005F2DFA" w:rsidRDefault="003C2F0F" w:rsidP="0020317D">
            <w:r w:rsidRPr="005F2DFA">
              <w:t>Ràng buộc</w:t>
            </w:r>
          </w:p>
        </w:tc>
        <w:tc>
          <w:tcPr>
            <w:tcW w:w="2858" w:type="dxa"/>
          </w:tcPr>
          <w:p w:rsidR="003C2F0F" w:rsidRPr="005F2DFA" w:rsidRDefault="003C2F0F" w:rsidP="0020317D">
            <w:r w:rsidRPr="005F2DFA">
              <w:t>Ý nghĩa/ghi chú</w:t>
            </w:r>
          </w:p>
        </w:tc>
      </w:tr>
      <w:tr w:rsidR="003C2F0F" w:rsidRPr="005F2DFA" w:rsidTr="0020317D">
        <w:tc>
          <w:tcPr>
            <w:tcW w:w="801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2858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</w:tr>
      <w:tr w:rsidR="003C2F0F" w:rsidRPr="005F2DFA" w:rsidTr="0020317D">
        <w:tc>
          <w:tcPr>
            <w:tcW w:w="801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2858" w:type="dxa"/>
          </w:tcPr>
          <w:p w:rsidR="003C2F0F" w:rsidRPr="005F2DFA" w:rsidRDefault="003C2F0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</w:tr>
      <w:tr w:rsidR="0016037F" w:rsidRPr="005F2DFA" w:rsidTr="0020317D">
        <w:tc>
          <w:tcPr>
            <w:tcW w:w="801" w:type="dxa"/>
          </w:tcPr>
          <w:p w:rsidR="0016037F" w:rsidRPr="005F2DFA" w:rsidRDefault="0016037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16037F" w:rsidRPr="005F2DFA" w:rsidRDefault="0016037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16037F" w:rsidRPr="005F2DFA" w:rsidRDefault="0016037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16037F" w:rsidRPr="005F2DFA" w:rsidRDefault="0016037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2858" w:type="dxa"/>
          </w:tcPr>
          <w:p w:rsidR="0016037F" w:rsidRPr="005F2DFA" w:rsidRDefault="0016037F" w:rsidP="0020317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</w:tr>
    </w:tbl>
    <w:p w:rsidR="003C2F0F" w:rsidRDefault="0016037F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2.1. </w:t>
      </w:r>
      <w:r w:rsidR="00C43E8A">
        <w:rPr>
          <w:i/>
          <w:color w:val="0000FF"/>
          <w:lang w:val="en-US"/>
        </w:rPr>
        <w:t>BoP</w:t>
      </w:r>
      <w:r>
        <w:rPr>
          <w:i/>
          <w:color w:val="0000FF"/>
          <w:lang w:val="en-US"/>
        </w:rPr>
        <w:t>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53C82" w:rsidTr="00C43E8A">
        <w:tc>
          <w:tcPr>
            <w:tcW w:w="763" w:type="dxa"/>
          </w:tcPr>
          <w:p w:rsidR="0016037F" w:rsidRPr="00353C82" w:rsidRDefault="0016037F" w:rsidP="0020317D">
            <w:r w:rsidRPr="00353C82">
              <w:t>STT</w:t>
            </w:r>
          </w:p>
        </w:tc>
        <w:tc>
          <w:tcPr>
            <w:tcW w:w="1804" w:type="dxa"/>
          </w:tcPr>
          <w:p w:rsidR="0016037F" w:rsidRPr="00353C82" w:rsidRDefault="0016037F" w:rsidP="0020317D">
            <w:r w:rsidRPr="00353C82">
              <w:t>Tên thuộc tính</w:t>
            </w:r>
          </w:p>
        </w:tc>
        <w:tc>
          <w:tcPr>
            <w:tcW w:w="1216" w:type="dxa"/>
          </w:tcPr>
          <w:p w:rsidR="0016037F" w:rsidRPr="00353C82" w:rsidRDefault="0016037F" w:rsidP="0020317D">
            <w:r w:rsidRPr="00353C82">
              <w:t>Kiểu</w:t>
            </w:r>
          </w:p>
        </w:tc>
        <w:tc>
          <w:tcPr>
            <w:tcW w:w="1583" w:type="dxa"/>
          </w:tcPr>
          <w:p w:rsidR="0016037F" w:rsidRPr="00353C82" w:rsidRDefault="0016037F" w:rsidP="0020317D">
            <w:r w:rsidRPr="00353C82">
              <w:t>Ràng buộc</w:t>
            </w:r>
          </w:p>
        </w:tc>
        <w:tc>
          <w:tcPr>
            <w:tcW w:w="3562" w:type="dxa"/>
          </w:tcPr>
          <w:p w:rsidR="0016037F" w:rsidRPr="00353C82" w:rsidRDefault="0016037F" w:rsidP="0020317D">
            <w:r w:rsidRPr="00353C82">
              <w:t>Ý nghĩa/ghi chú</w:t>
            </w:r>
          </w:p>
        </w:tc>
      </w:tr>
      <w:tr w:rsidR="00353C82" w:rsidRPr="00353C82" w:rsidTr="00C43E8A">
        <w:tc>
          <w:tcPr>
            <w:tcW w:w="763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Id bộ phận</w:t>
            </w:r>
          </w:p>
        </w:tc>
      </w:tr>
      <w:tr w:rsidR="00353C82" w:rsidRPr="00353C82" w:rsidTr="00C43E8A">
        <w:tc>
          <w:tcPr>
            <w:tcW w:w="763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Varchar</w:t>
            </w:r>
          </w:p>
        </w:tc>
        <w:tc>
          <w:tcPr>
            <w:tcW w:w="1583" w:type="dxa"/>
          </w:tcPr>
          <w:p w:rsidR="0016037F" w:rsidRPr="00353C82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Mã bộ phận</w:t>
            </w:r>
          </w:p>
        </w:tc>
      </w:tr>
      <w:tr w:rsidR="00353C82" w:rsidRPr="00353C82" w:rsidTr="00C43E8A">
        <w:tc>
          <w:tcPr>
            <w:tcW w:w="763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Varchar</w:t>
            </w:r>
          </w:p>
        </w:tc>
        <w:tc>
          <w:tcPr>
            <w:tcW w:w="1583" w:type="dxa"/>
          </w:tcPr>
          <w:p w:rsidR="0016037F" w:rsidRPr="00353C82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Tên bộ phận</w:t>
            </w:r>
          </w:p>
        </w:tc>
      </w:tr>
      <w:tr w:rsidR="00353C82" w:rsidRPr="00353C82" w:rsidTr="00C43E8A">
        <w:tc>
          <w:tcPr>
            <w:tcW w:w="763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16037F" w:rsidRPr="00353C82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Ghi chú</w:t>
            </w:r>
          </w:p>
        </w:tc>
      </w:tr>
      <w:tr w:rsidR="00353C82" w:rsidRPr="00353C82" w:rsidTr="00C43E8A">
        <w:tc>
          <w:tcPr>
            <w:tcW w:w="763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16037F" w:rsidRPr="00353C82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53C82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Còn hoạt động hay không</w:t>
            </w:r>
          </w:p>
        </w:tc>
      </w:tr>
    </w:tbl>
    <w:p w:rsidR="0016037F" w:rsidRDefault="00C43E8A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2.2. ChiTietChuyenKho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53C82" w:rsidTr="0020317D">
        <w:tc>
          <w:tcPr>
            <w:tcW w:w="763" w:type="dxa"/>
          </w:tcPr>
          <w:p w:rsidR="00C43E8A" w:rsidRPr="00353C82" w:rsidRDefault="00C43E8A" w:rsidP="0020317D">
            <w:r w:rsidRPr="00353C82">
              <w:t>STT</w:t>
            </w:r>
          </w:p>
        </w:tc>
        <w:tc>
          <w:tcPr>
            <w:tcW w:w="1804" w:type="dxa"/>
          </w:tcPr>
          <w:p w:rsidR="00C43E8A" w:rsidRPr="00353C82" w:rsidRDefault="00C43E8A" w:rsidP="0020317D">
            <w:r w:rsidRPr="00353C82">
              <w:t>Tên thuộc tính</w:t>
            </w:r>
          </w:p>
        </w:tc>
        <w:tc>
          <w:tcPr>
            <w:tcW w:w="1216" w:type="dxa"/>
          </w:tcPr>
          <w:p w:rsidR="00C43E8A" w:rsidRPr="00353C82" w:rsidRDefault="00C43E8A" w:rsidP="0020317D">
            <w:r w:rsidRPr="00353C82">
              <w:t>Kiểu</w:t>
            </w:r>
          </w:p>
        </w:tc>
        <w:tc>
          <w:tcPr>
            <w:tcW w:w="1583" w:type="dxa"/>
          </w:tcPr>
          <w:p w:rsidR="00C43E8A" w:rsidRPr="00353C82" w:rsidRDefault="00C43E8A" w:rsidP="0020317D">
            <w:r w:rsidRPr="00353C82">
              <w:t>Ràng buộc</w:t>
            </w:r>
          </w:p>
        </w:tc>
        <w:tc>
          <w:tcPr>
            <w:tcW w:w="3562" w:type="dxa"/>
          </w:tcPr>
          <w:p w:rsidR="00C43E8A" w:rsidRPr="00353C82" w:rsidRDefault="00C43E8A" w:rsidP="0020317D">
            <w:r w:rsidRPr="00353C82">
              <w:t>Ý nghĩa/ghi chú</w:t>
            </w:r>
          </w:p>
        </w:tc>
      </w:tr>
      <w:tr w:rsidR="00353C82" w:rsidRPr="00353C82" w:rsidTr="0020317D">
        <w:tc>
          <w:tcPr>
            <w:tcW w:w="76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 xml:space="preserve">Id </w:t>
            </w:r>
            <w:r w:rsidR="00C71519">
              <w:rPr>
                <w:b/>
                <w:i/>
                <w:lang w:val="en-US"/>
              </w:rPr>
              <w:t>chi tiet chuyen kho</w:t>
            </w:r>
          </w:p>
        </w:tc>
      </w:tr>
      <w:tr w:rsidR="00353C82" w:rsidRPr="00353C82" w:rsidTr="0020317D">
        <w:tc>
          <w:tcPr>
            <w:tcW w:w="76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Mã chi tiết chuyển kho</w:t>
            </w:r>
          </w:p>
        </w:tc>
      </w:tr>
      <w:tr w:rsidR="00353C82" w:rsidRPr="00353C82" w:rsidTr="0020317D">
        <w:tc>
          <w:tcPr>
            <w:tcW w:w="76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C43E8A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Số lượng hàng hóa</w:t>
            </w:r>
          </w:p>
        </w:tc>
      </w:tr>
      <w:tr w:rsidR="00353C82" w:rsidRPr="00353C82" w:rsidTr="0020317D">
        <w:tc>
          <w:tcPr>
            <w:tcW w:w="76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43E8A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C43E8A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43E8A" w:rsidRPr="00353C82" w:rsidRDefault="00C43E8A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Tổng giá trị</w:t>
            </w:r>
          </w:p>
        </w:tc>
      </w:tr>
      <w:tr w:rsidR="00CF451E" w:rsidRPr="00353C82" w:rsidTr="0020317D">
        <w:tc>
          <w:tcPr>
            <w:tcW w:w="763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F451E" w:rsidRPr="00353C82" w:rsidRDefault="00CF451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F451E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Tiền thực tế</w:t>
            </w:r>
          </w:p>
        </w:tc>
      </w:tr>
      <w:tr w:rsidR="00353C82" w:rsidRPr="00353C82" w:rsidTr="0020317D">
        <w:tc>
          <w:tcPr>
            <w:tcW w:w="763" w:type="dxa"/>
          </w:tcPr>
          <w:p w:rsidR="00C43E8A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43E8A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C43E8A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43E8A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Id hàng hóa</w:t>
            </w:r>
          </w:p>
        </w:tc>
      </w:tr>
      <w:tr w:rsidR="00CF451E" w:rsidRPr="00353C82" w:rsidTr="0020317D">
        <w:tc>
          <w:tcPr>
            <w:tcW w:w="763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ChuyenKhoId</w:t>
            </w:r>
          </w:p>
        </w:tc>
        <w:tc>
          <w:tcPr>
            <w:tcW w:w="1216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F451E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F451E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Id chuyển kho</w:t>
            </w:r>
          </w:p>
        </w:tc>
      </w:tr>
      <w:tr w:rsidR="00CF451E" w:rsidRPr="00353C82" w:rsidTr="0020317D">
        <w:tc>
          <w:tcPr>
            <w:tcW w:w="763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F451E" w:rsidRPr="00353C82" w:rsidRDefault="00CF451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F451E" w:rsidRPr="00353C82" w:rsidRDefault="00FD56E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Còn hoạt động hay không</w:t>
            </w:r>
          </w:p>
        </w:tc>
      </w:tr>
    </w:tbl>
    <w:p w:rsidR="00C43E8A" w:rsidRDefault="00FD56E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2.3. ChiTietPhieuNhap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r w:rsidRPr="00353C82">
              <w:t>STT</w:t>
            </w:r>
          </w:p>
        </w:tc>
        <w:tc>
          <w:tcPr>
            <w:tcW w:w="1804" w:type="dxa"/>
          </w:tcPr>
          <w:p w:rsidR="00353C82" w:rsidRPr="00353C82" w:rsidRDefault="00353C82" w:rsidP="0020317D">
            <w:r w:rsidRPr="00353C82">
              <w:t>Tên thuộc tính</w:t>
            </w:r>
          </w:p>
        </w:tc>
        <w:tc>
          <w:tcPr>
            <w:tcW w:w="1216" w:type="dxa"/>
          </w:tcPr>
          <w:p w:rsidR="00353C82" w:rsidRPr="00353C82" w:rsidRDefault="00353C82" w:rsidP="0020317D">
            <w:r w:rsidRPr="00353C82">
              <w:t>Kiểu</w:t>
            </w:r>
          </w:p>
        </w:tc>
        <w:tc>
          <w:tcPr>
            <w:tcW w:w="1583" w:type="dxa"/>
          </w:tcPr>
          <w:p w:rsidR="00353C82" w:rsidRPr="00353C82" w:rsidRDefault="00353C82" w:rsidP="0020317D">
            <w:r w:rsidRPr="00353C82">
              <w:t>Ràng buộc</w:t>
            </w:r>
          </w:p>
        </w:tc>
        <w:tc>
          <w:tcPr>
            <w:tcW w:w="3562" w:type="dxa"/>
          </w:tcPr>
          <w:p w:rsidR="00353C82" w:rsidRPr="00353C82" w:rsidRDefault="00353C82" w:rsidP="0020317D">
            <w:r w:rsidRPr="00353C82">
              <w:t>Ý nghĩa/ghi chú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</w:t>
            </w:r>
            <w:r w:rsidR="00353C82" w:rsidRPr="00353C82">
              <w:rPr>
                <w:b/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 xml:space="preserve">Id </w:t>
            </w:r>
            <w:r w:rsidR="00C71519">
              <w:rPr>
                <w:b/>
                <w:i/>
                <w:lang w:val="en-US"/>
              </w:rPr>
              <w:t>chi tiết phiếu nhập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hàng hóa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</w:t>
            </w:r>
            <w:r w:rsidR="00353C82" w:rsidRPr="00353C82">
              <w:rPr>
                <w:b/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Số lượng hàng hóa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Tổng giá trị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Tiền thực tế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lastRenderedPageBreak/>
              <w:t>6</w:t>
            </w:r>
          </w:p>
        </w:tc>
        <w:tc>
          <w:tcPr>
            <w:tcW w:w="1804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GhiChu</w:t>
            </w:r>
          </w:p>
        </w:tc>
        <w:tc>
          <w:tcPr>
            <w:tcW w:w="1216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longtext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Ghi chú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PhieuNhap</w:t>
            </w:r>
            <w:r w:rsidRPr="00353C82">
              <w:rPr>
                <w:b/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 xml:space="preserve">Id </w:t>
            </w:r>
            <w:r w:rsidR="00C71519">
              <w:rPr>
                <w:b/>
                <w:i/>
                <w:lang w:val="en-US"/>
              </w:rPr>
              <w:t>phiếu nhập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Còn hoạt động hay không</w:t>
            </w:r>
          </w:p>
        </w:tc>
      </w:tr>
      <w:tr w:rsidR="00353C82" w:rsidRPr="00353C82" w:rsidTr="0020317D">
        <w:tc>
          <w:tcPr>
            <w:tcW w:w="76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9</w:t>
            </w:r>
          </w:p>
        </w:tc>
        <w:tc>
          <w:tcPr>
            <w:tcW w:w="1804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353C82" w:rsidRPr="00353C82" w:rsidRDefault="00353C82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Mã chi tiết phiếu nhập</w:t>
            </w:r>
          </w:p>
        </w:tc>
      </w:tr>
    </w:tbl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Default="00FD56E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2.4. ChiTietPhieuXuat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r w:rsidRPr="00353C82">
              <w:t>STT</w:t>
            </w:r>
          </w:p>
        </w:tc>
        <w:tc>
          <w:tcPr>
            <w:tcW w:w="1804" w:type="dxa"/>
          </w:tcPr>
          <w:p w:rsidR="00C71519" w:rsidRPr="00353C82" w:rsidRDefault="00C71519" w:rsidP="0020317D">
            <w:r w:rsidRPr="00353C82">
              <w:t>Tên thuộc tính</w:t>
            </w:r>
          </w:p>
        </w:tc>
        <w:tc>
          <w:tcPr>
            <w:tcW w:w="1216" w:type="dxa"/>
          </w:tcPr>
          <w:p w:rsidR="00C71519" w:rsidRPr="00353C82" w:rsidRDefault="00C71519" w:rsidP="0020317D">
            <w:r w:rsidRPr="00353C82">
              <w:t>Kiểu</w:t>
            </w:r>
          </w:p>
        </w:tc>
        <w:tc>
          <w:tcPr>
            <w:tcW w:w="1583" w:type="dxa"/>
          </w:tcPr>
          <w:p w:rsidR="00C71519" w:rsidRPr="00353C82" w:rsidRDefault="00C71519" w:rsidP="0020317D">
            <w:r w:rsidRPr="00353C82">
              <w:t>Ràng buộc</w:t>
            </w:r>
          </w:p>
        </w:tc>
        <w:tc>
          <w:tcPr>
            <w:tcW w:w="3562" w:type="dxa"/>
          </w:tcPr>
          <w:p w:rsidR="00C71519" w:rsidRPr="00353C82" w:rsidRDefault="00C71519" w:rsidP="0020317D">
            <w:r w:rsidRPr="00353C82">
              <w:t>Ý nghĩa/ghi chú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</w:t>
            </w:r>
            <w:r w:rsidRPr="00353C82">
              <w:rPr>
                <w:b/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 xml:space="preserve">Id </w:t>
            </w:r>
            <w:r>
              <w:rPr>
                <w:b/>
                <w:i/>
                <w:lang w:val="en-US"/>
              </w:rPr>
              <w:t>chi tiết phiếu xuất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hàng hóa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</w:t>
            </w:r>
            <w:r w:rsidRPr="00353C82">
              <w:rPr>
                <w:b/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Số lượng hàng hóa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Tổng giá trị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Tiền thực tế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PhieuXuat</w:t>
            </w:r>
            <w:r w:rsidRPr="00353C82">
              <w:rPr>
                <w:b/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 xml:space="preserve">Id </w:t>
            </w:r>
            <w:r>
              <w:rPr>
                <w:b/>
                <w:i/>
                <w:lang w:val="en-US"/>
              </w:rPr>
              <w:t>phiếu xuất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Còn hoạt động hay không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Mã chi tiết phiếu xuất</w:t>
            </w:r>
          </w:p>
        </w:tc>
      </w:tr>
    </w:tbl>
    <w:p w:rsidR="00C71519" w:rsidRDefault="00C71519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Default="00FD56E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2.5.</w:t>
      </w:r>
      <w:r w:rsidR="00353C82">
        <w:rPr>
          <w:i/>
          <w:color w:val="0000FF"/>
          <w:lang w:val="en-US"/>
        </w:rPr>
        <w:t>ChuyenKho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950"/>
        <w:gridCol w:w="1216"/>
        <w:gridCol w:w="1583"/>
        <w:gridCol w:w="3562"/>
      </w:tblGrid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r w:rsidRPr="00353C82">
              <w:t>STT</w:t>
            </w:r>
          </w:p>
        </w:tc>
        <w:tc>
          <w:tcPr>
            <w:tcW w:w="1804" w:type="dxa"/>
          </w:tcPr>
          <w:p w:rsidR="00C71519" w:rsidRPr="00353C82" w:rsidRDefault="00C71519" w:rsidP="0020317D">
            <w:r w:rsidRPr="00353C82">
              <w:t>Tên thuộc tính</w:t>
            </w:r>
          </w:p>
        </w:tc>
        <w:tc>
          <w:tcPr>
            <w:tcW w:w="1216" w:type="dxa"/>
          </w:tcPr>
          <w:p w:rsidR="00C71519" w:rsidRPr="00353C82" w:rsidRDefault="00C71519" w:rsidP="0020317D">
            <w:r w:rsidRPr="00353C82">
              <w:t>Kiểu</w:t>
            </w:r>
          </w:p>
        </w:tc>
        <w:tc>
          <w:tcPr>
            <w:tcW w:w="1583" w:type="dxa"/>
          </w:tcPr>
          <w:p w:rsidR="00C71519" w:rsidRPr="00353C82" w:rsidRDefault="00C71519" w:rsidP="0020317D">
            <w:r w:rsidRPr="00353C82">
              <w:t>Ràng buộc</w:t>
            </w:r>
          </w:p>
        </w:tc>
        <w:tc>
          <w:tcPr>
            <w:tcW w:w="3562" w:type="dxa"/>
          </w:tcPr>
          <w:p w:rsidR="00C71519" w:rsidRPr="00353C82" w:rsidRDefault="00C71519" w:rsidP="0020317D">
            <w:r w:rsidRPr="00353C82">
              <w:t>Ý nghĩa/ghi chú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chuyển hàng hóa kho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KhoChuyenId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kho bị chuyển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KhoNhan</w:t>
            </w:r>
            <w:r w:rsidR="00C71519">
              <w:rPr>
                <w:b/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kho được nhận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NguoiChuyenId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người chuyển hàng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NguoiNhanId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53C82" w:rsidRDefault="00681628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người nhận hàng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GhiChu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Text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Ghi chú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Mã chuyển kho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PhieuChuyenTay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9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Ngay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Date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Ngày chuyển kho</w:t>
            </w:r>
          </w:p>
        </w:tc>
      </w:tr>
      <w:tr w:rsidR="00C71519" w:rsidRPr="00353C82" w:rsidTr="0020317D">
        <w:tc>
          <w:tcPr>
            <w:tcW w:w="76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10</w:t>
            </w:r>
          </w:p>
        </w:tc>
        <w:tc>
          <w:tcPr>
            <w:tcW w:w="1804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71519" w:rsidRPr="00353C82" w:rsidRDefault="00C71519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53C82" w:rsidRDefault="00681628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Còn hoạt động hay không</w:t>
            </w:r>
          </w:p>
        </w:tc>
      </w:tr>
    </w:tbl>
    <w:p w:rsidR="00C71519" w:rsidRDefault="00C71519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Default="00FD56E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2.6.</w:t>
      </w:r>
      <w:r w:rsidR="00353C82">
        <w:rPr>
          <w:i/>
          <w:color w:val="0000FF"/>
          <w:lang w:val="en-US"/>
        </w:rPr>
        <w:t>CongTy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r w:rsidRPr="00353C82">
              <w:t>STT</w:t>
            </w:r>
          </w:p>
        </w:tc>
        <w:tc>
          <w:tcPr>
            <w:tcW w:w="1800" w:type="dxa"/>
          </w:tcPr>
          <w:p w:rsidR="007E127E" w:rsidRPr="00353C82" w:rsidRDefault="007E127E" w:rsidP="0020317D">
            <w:r w:rsidRPr="00353C82">
              <w:t>Tên thuộc tính</w:t>
            </w:r>
          </w:p>
        </w:tc>
        <w:tc>
          <w:tcPr>
            <w:tcW w:w="1563" w:type="dxa"/>
          </w:tcPr>
          <w:p w:rsidR="007E127E" w:rsidRPr="00353C82" w:rsidRDefault="007E127E" w:rsidP="0020317D">
            <w:r w:rsidRPr="00353C82">
              <w:t>Kiểu</w:t>
            </w:r>
          </w:p>
        </w:tc>
        <w:tc>
          <w:tcPr>
            <w:tcW w:w="1576" w:type="dxa"/>
          </w:tcPr>
          <w:p w:rsidR="007E127E" w:rsidRPr="00353C82" w:rsidRDefault="007E127E" w:rsidP="0020317D">
            <w:r w:rsidRPr="00353C82">
              <w:t>Ràng buộc</w:t>
            </w:r>
          </w:p>
        </w:tc>
        <w:tc>
          <w:tcPr>
            <w:tcW w:w="3542" w:type="dxa"/>
          </w:tcPr>
          <w:p w:rsidR="007E127E" w:rsidRPr="00353C82" w:rsidRDefault="007E127E" w:rsidP="0020317D">
            <w:r w:rsidRPr="00353C82">
              <w:t>Ý nghĩa/ghi chú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công ty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Mã công ty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Tên công ty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4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DiaChi</w:t>
            </w:r>
          </w:p>
        </w:tc>
        <w:tc>
          <w:tcPr>
            <w:tcW w:w="1563" w:type="dxa"/>
          </w:tcPr>
          <w:p w:rsidR="007E127E" w:rsidRDefault="007E127E">
            <w:r w:rsidRPr="00AC6D2F">
              <w:rPr>
                <w:b/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Địa chỉ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MaSoThue</w:t>
            </w:r>
          </w:p>
        </w:tc>
        <w:tc>
          <w:tcPr>
            <w:tcW w:w="1563" w:type="dxa"/>
          </w:tcPr>
          <w:p w:rsidR="007E127E" w:rsidRDefault="007E127E">
            <w:r w:rsidRPr="00AC6D2F">
              <w:rPr>
                <w:b/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Mã số thuế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Tel</w:t>
            </w:r>
          </w:p>
        </w:tc>
        <w:tc>
          <w:tcPr>
            <w:tcW w:w="1563" w:type="dxa"/>
          </w:tcPr>
          <w:p w:rsidR="007E127E" w:rsidRDefault="007E127E">
            <w:r w:rsidRPr="00AC6D2F">
              <w:rPr>
                <w:b/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Số điện thoại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Fax</w:t>
            </w:r>
          </w:p>
        </w:tc>
        <w:tc>
          <w:tcPr>
            <w:tcW w:w="1563" w:type="dxa"/>
          </w:tcPr>
          <w:p w:rsidR="007E127E" w:rsidRDefault="007E127E">
            <w:r w:rsidRPr="00AC6D2F">
              <w:rPr>
                <w:b/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Địa chỉ fax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Email</w:t>
            </w:r>
          </w:p>
        </w:tc>
        <w:tc>
          <w:tcPr>
            <w:tcW w:w="1563" w:type="dxa"/>
          </w:tcPr>
          <w:p w:rsidR="007E127E" w:rsidRDefault="007E127E">
            <w:r w:rsidRPr="00AC6D2F">
              <w:rPr>
                <w:b/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Địa chỉ email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Website</w:t>
            </w:r>
          </w:p>
        </w:tc>
        <w:tc>
          <w:tcPr>
            <w:tcW w:w="1563" w:type="dxa"/>
          </w:tcPr>
          <w:p w:rsidR="007E127E" w:rsidRDefault="007E127E">
            <w:r w:rsidRPr="00AC6D2F">
              <w:rPr>
                <w:b/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Địa chỉ website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Logo</w:t>
            </w:r>
          </w:p>
        </w:tc>
        <w:tc>
          <w:tcPr>
            <w:tcW w:w="1563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Text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Logo</w:t>
            </w:r>
          </w:p>
        </w:tc>
      </w:tr>
      <w:tr w:rsidR="007E127E" w:rsidRPr="00353C82" w:rsidTr="007E127E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11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bit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Còn hoạt động hay không</w:t>
            </w:r>
          </w:p>
        </w:tc>
      </w:tr>
    </w:tbl>
    <w:p w:rsidR="007E127E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Default="00FD56E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2.7.</w:t>
      </w:r>
      <w:r w:rsidR="00353C82">
        <w:rPr>
          <w:i/>
          <w:color w:val="0000FF"/>
          <w:lang w:val="en-US"/>
        </w:rPr>
        <w:t>DonViTinh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7E127E" w:rsidRPr="00353C82" w:rsidTr="0020317D">
        <w:tc>
          <w:tcPr>
            <w:tcW w:w="763" w:type="dxa"/>
          </w:tcPr>
          <w:p w:rsidR="007E127E" w:rsidRPr="00353C82" w:rsidRDefault="007E127E" w:rsidP="0020317D">
            <w:r w:rsidRPr="00353C82">
              <w:t>STT</w:t>
            </w:r>
          </w:p>
        </w:tc>
        <w:tc>
          <w:tcPr>
            <w:tcW w:w="1804" w:type="dxa"/>
          </w:tcPr>
          <w:p w:rsidR="007E127E" w:rsidRPr="00353C82" w:rsidRDefault="007E127E" w:rsidP="0020317D">
            <w:r w:rsidRPr="00353C82">
              <w:t>Tên thuộc tính</w:t>
            </w:r>
          </w:p>
        </w:tc>
        <w:tc>
          <w:tcPr>
            <w:tcW w:w="1216" w:type="dxa"/>
          </w:tcPr>
          <w:p w:rsidR="007E127E" w:rsidRPr="00353C82" w:rsidRDefault="007E127E" w:rsidP="0020317D">
            <w:r w:rsidRPr="00353C82">
              <w:t>Kiểu</w:t>
            </w:r>
          </w:p>
        </w:tc>
        <w:tc>
          <w:tcPr>
            <w:tcW w:w="1583" w:type="dxa"/>
          </w:tcPr>
          <w:p w:rsidR="007E127E" w:rsidRPr="00353C82" w:rsidRDefault="007E127E" w:rsidP="0020317D">
            <w:r w:rsidRPr="00353C82">
              <w:t>Ràng buộc</w:t>
            </w:r>
          </w:p>
        </w:tc>
        <w:tc>
          <w:tcPr>
            <w:tcW w:w="3562" w:type="dxa"/>
          </w:tcPr>
          <w:p w:rsidR="007E127E" w:rsidRPr="00353C82" w:rsidRDefault="007E127E" w:rsidP="0020317D">
            <w:r w:rsidRPr="00353C82">
              <w:t>Ý nghĩa/ghi chú</w:t>
            </w:r>
          </w:p>
        </w:tc>
      </w:tr>
      <w:tr w:rsidR="007E127E" w:rsidRPr="00353C82" w:rsidTr="0020317D">
        <w:tc>
          <w:tcPr>
            <w:tcW w:w="76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 xml:space="preserve">Id </w:t>
            </w:r>
            <w:r>
              <w:rPr>
                <w:lang w:val="en-US"/>
              </w:rPr>
              <w:t>đơn vị tính</w:t>
            </w:r>
          </w:p>
        </w:tc>
      </w:tr>
      <w:tr w:rsidR="007E127E" w:rsidRPr="00353C82" w:rsidTr="0020317D">
        <w:tc>
          <w:tcPr>
            <w:tcW w:w="76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Varchar</w:t>
            </w:r>
            <w:r>
              <w:rPr>
                <w:lang w:val="en-US"/>
              </w:rPr>
              <w:t>(20)</w:t>
            </w:r>
          </w:p>
        </w:tc>
        <w:tc>
          <w:tcPr>
            <w:tcW w:w="158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đơn vị tính</w:t>
            </w:r>
          </w:p>
        </w:tc>
      </w:tr>
      <w:tr w:rsidR="007E127E" w:rsidRPr="00353C82" w:rsidTr="0020317D">
        <w:tc>
          <w:tcPr>
            <w:tcW w:w="76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Varchar</w:t>
            </w:r>
            <w:r>
              <w:rPr>
                <w:lang w:val="en-US"/>
              </w:rPr>
              <w:t>(255)</w:t>
            </w:r>
          </w:p>
        </w:tc>
        <w:tc>
          <w:tcPr>
            <w:tcW w:w="158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 xml:space="preserve">Tên </w:t>
            </w:r>
            <w:r>
              <w:rPr>
                <w:lang w:val="en-US"/>
              </w:rPr>
              <w:t>đơn vị tính</w:t>
            </w:r>
          </w:p>
        </w:tc>
      </w:tr>
      <w:tr w:rsidR="007E127E" w:rsidRPr="00353C82" w:rsidTr="0020317D">
        <w:tc>
          <w:tcPr>
            <w:tcW w:w="76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Ghi chú</w:t>
            </w:r>
          </w:p>
        </w:tc>
      </w:tr>
      <w:tr w:rsidR="007E127E" w:rsidRPr="00353C82" w:rsidTr="0020317D">
        <w:tc>
          <w:tcPr>
            <w:tcW w:w="76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7E127E" w:rsidRPr="00353C82" w:rsidRDefault="0020317D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B</w:t>
            </w:r>
            <w:r w:rsidR="007E127E" w:rsidRPr="00353C82">
              <w:rPr>
                <w:lang w:val="en-US"/>
              </w:rPr>
              <w:t>it</w:t>
            </w:r>
          </w:p>
        </w:tc>
        <w:tc>
          <w:tcPr>
            <w:tcW w:w="1583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53C82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Còn hoạt động hay không</w:t>
            </w:r>
          </w:p>
        </w:tc>
      </w:tr>
    </w:tbl>
    <w:p w:rsidR="007E127E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Default="00FD56E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</w:t>
      </w:r>
      <w:r w:rsidR="00353C82">
        <w:rPr>
          <w:i/>
          <w:color w:val="0000FF"/>
          <w:lang w:val="en-US"/>
        </w:rPr>
        <w:t>8.HangHoa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7E127E" w:rsidRPr="00353C82" w:rsidTr="0020317D">
        <w:tc>
          <w:tcPr>
            <w:tcW w:w="762" w:type="dxa"/>
          </w:tcPr>
          <w:p w:rsidR="007E127E" w:rsidRPr="00353C82" w:rsidRDefault="007E127E" w:rsidP="0020317D">
            <w:r w:rsidRPr="00353C82">
              <w:t>STT</w:t>
            </w:r>
          </w:p>
        </w:tc>
        <w:tc>
          <w:tcPr>
            <w:tcW w:w="1800" w:type="dxa"/>
          </w:tcPr>
          <w:p w:rsidR="007E127E" w:rsidRPr="00353C82" w:rsidRDefault="007E127E" w:rsidP="0020317D">
            <w:r w:rsidRPr="00353C82">
              <w:t>Tên thuộc tính</w:t>
            </w:r>
          </w:p>
        </w:tc>
        <w:tc>
          <w:tcPr>
            <w:tcW w:w="1563" w:type="dxa"/>
          </w:tcPr>
          <w:p w:rsidR="007E127E" w:rsidRPr="00353C82" w:rsidRDefault="007E127E" w:rsidP="0020317D">
            <w:r w:rsidRPr="00353C82">
              <w:t>Kiểu</w:t>
            </w:r>
          </w:p>
        </w:tc>
        <w:tc>
          <w:tcPr>
            <w:tcW w:w="1576" w:type="dxa"/>
          </w:tcPr>
          <w:p w:rsidR="007E127E" w:rsidRPr="00353C82" w:rsidRDefault="007E127E" w:rsidP="0020317D">
            <w:r w:rsidRPr="00353C82">
              <w:t>Ràng buộc</w:t>
            </w:r>
          </w:p>
        </w:tc>
        <w:tc>
          <w:tcPr>
            <w:tcW w:w="3542" w:type="dxa"/>
          </w:tcPr>
          <w:p w:rsidR="007E127E" w:rsidRPr="00353C82" w:rsidRDefault="007E127E" w:rsidP="0020317D">
            <w:r w:rsidRPr="00353C82">
              <w:t>Ý nghĩa/ghi chú</w:t>
            </w:r>
          </w:p>
        </w:tc>
      </w:tr>
      <w:tr w:rsidR="007E127E" w:rsidRPr="00353C82" w:rsidTr="0020317D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Id </w:t>
            </w:r>
            <w:r w:rsidR="0020317D">
              <w:rPr>
                <w:b/>
                <w:i/>
                <w:lang w:val="en-US"/>
              </w:rPr>
              <w:t>hàng hóa</w:t>
            </w:r>
          </w:p>
        </w:tc>
      </w:tr>
      <w:tr w:rsidR="007E127E" w:rsidRPr="00353C82" w:rsidTr="0020317D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Mã </w:t>
            </w:r>
            <w:r w:rsidR="0020317D">
              <w:rPr>
                <w:b/>
                <w:i/>
                <w:lang w:val="en-US"/>
              </w:rPr>
              <w:t>hàng hóa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KhoHangId</w:t>
            </w:r>
          </w:p>
        </w:tc>
        <w:tc>
          <w:tcPr>
            <w:tcW w:w="1563" w:type="dxa"/>
          </w:tcPr>
          <w:p w:rsidR="0020317D" w:rsidRDefault="0020317D">
            <w:r w:rsidRPr="00965278"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Default="0020317D">
            <w:r w:rsidRPr="006F26E9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Id kho hàng (tham chiếu Id bảng KhoHang) 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NhomHangId</w:t>
            </w:r>
          </w:p>
        </w:tc>
        <w:tc>
          <w:tcPr>
            <w:tcW w:w="1563" w:type="dxa"/>
          </w:tcPr>
          <w:p w:rsidR="0020317D" w:rsidRDefault="0020317D">
            <w:r w:rsidRPr="00965278"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Default="0020317D">
            <w:r w:rsidRPr="006F26E9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nhóm hàng (tham chiếu Id bảng NhomHang)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LoaiHangId</w:t>
            </w:r>
          </w:p>
        </w:tc>
        <w:tc>
          <w:tcPr>
            <w:tcW w:w="1563" w:type="dxa"/>
          </w:tcPr>
          <w:p w:rsidR="0020317D" w:rsidRDefault="0020317D">
            <w:r w:rsidRPr="00965278"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Default="0020317D">
            <w:r w:rsidRPr="006F26E9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loại hàng (tham chiếu Id bảng LoaiHang)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NhaCCId</w:t>
            </w:r>
          </w:p>
        </w:tc>
        <w:tc>
          <w:tcPr>
            <w:tcW w:w="1563" w:type="dxa"/>
          </w:tcPr>
          <w:p w:rsidR="0020317D" w:rsidRDefault="0020317D">
            <w:r w:rsidRPr="00965278"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Default="0020317D">
            <w:r w:rsidRPr="006F26E9"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nhà cung cấp (tham chiếu Id bảng NhaCC)</w:t>
            </w:r>
          </w:p>
        </w:tc>
      </w:tr>
      <w:tr w:rsidR="007E127E" w:rsidRPr="00353C82" w:rsidTr="0020317D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7E127E" w:rsidRPr="0020317D" w:rsidRDefault="0020317D" w:rsidP="0020317D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Tên hàng hóa</w:t>
            </w:r>
          </w:p>
        </w:tc>
      </w:tr>
      <w:tr w:rsidR="007E127E" w:rsidRPr="00353C82" w:rsidTr="0020317D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DonViId</w:t>
            </w:r>
          </w:p>
        </w:tc>
        <w:tc>
          <w:tcPr>
            <w:tcW w:w="1563" w:type="dxa"/>
          </w:tcPr>
          <w:p w:rsidR="007E127E" w:rsidRDefault="0020317D" w:rsidP="0020317D"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Id đơn vị tính (tham chiếu ID bảng DonViTinh)</w:t>
            </w:r>
          </w:p>
        </w:tc>
      </w:tr>
      <w:tr w:rsidR="007E127E" w:rsidRPr="00353C82" w:rsidTr="0020317D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XuatXu</w:t>
            </w:r>
          </w:p>
        </w:tc>
        <w:tc>
          <w:tcPr>
            <w:tcW w:w="1563" w:type="dxa"/>
          </w:tcPr>
          <w:p w:rsidR="007E127E" w:rsidRPr="0020317D" w:rsidRDefault="0020317D" w:rsidP="0020317D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Nơi xuất xứ của hàng hóa</w:t>
            </w:r>
          </w:p>
        </w:tc>
      </w:tr>
      <w:tr w:rsidR="007E127E" w:rsidRPr="00353C82" w:rsidTr="0020317D">
        <w:tc>
          <w:tcPr>
            <w:tcW w:w="762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GiaMua</w:t>
            </w:r>
          </w:p>
        </w:tc>
        <w:tc>
          <w:tcPr>
            <w:tcW w:w="1563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7E127E" w:rsidRPr="00353C82" w:rsidRDefault="007E127E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Giá mua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11</w:t>
            </w:r>
          </w:p>
        </w:tc>
        <w:tc>
          <w:tcPr>
            <w:tcW w:w="1800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GiaBanLe</w:t>
            </w:r>
          </w:p>
        </w:tc>
        <w:tc>
          <w:tcPr>
            <w:tcW w:w="1563" w:type="dxa"/>
          </w:tcPr>
          <w:p w:rsidR="0020317D" w:rsidRDefault="0020317D">
            <w:r w:rsidRPr="001A5982">
              <w:rPr>
                <w:b/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Giá bán lẻ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12</w:t>
            </w:r>
          </w:p>
        </w:tc>
        <w:tc>
          <w:tcPr>
            <w:tcW w:w="1800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GiaBanSi</w:t>
            </w:r>
          </w:p>
        </w:tc>
        <w:tc>
          <w:tcPr>
            <w:tcW w:w="1563" w:type="dxa"/>
          </w:tcPr>
          <w:p w:rsidR="0020317D" w:rsidRDefault="0020317D">
            <w:r w:rsidRPr="001A5982">
              <w:rPr>
                <w:b/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Giá bán sỉ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13</w:t>
            </w:r>
          </w:p>
        </w:tc>
        <w:tc>
          <w:tcPr>
            <w:tcW w:w="1800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TonKho</w:t>
            </w:r>
          </w:p>
        </w:tc>
        <w:tc>
          <w:tcPr>
            <w:tcW w:w="1563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Tồn kho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14</w:t>
            </w:r>
          </w:p>
        </w:tc>
        <w:tc>
          <w:tcPr>
            <w:tcW w:w="1800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Anh</w:t>
            </w:r>
          </w:p>
        </w:tc>
        <w:tc>
          <w:tcPr>
            <w:tcW w:w="1563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Text</w:t>
            </w:r>
          </w:p>
        </w:tc>
        <w:tc>
          <w:tcPr>
            <w:tcW w:w="1576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Ảnh hàng hóa</w:t>
            </w:r>
          </w:p>
        </w:tc>
      </w:tr>
      <w:tr w:rsidR="0020317D" w:rsidRPr="00353C82" w:rsidTr="0020317D">
        <w:tc>
          <w:tcPr>
            <w:tcW w:w="76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15</w:t>
            </w:r>
          </w:p>
        </w:tc>
        <w:tc>
          <w:tcPr>
            <w:tcW w:w="1800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Bit</w:t>
            </w:r>
          </w:p>
        </w:tc>
        <w:tc>
          <w:tcPr>
            <w:tcW w:w="1576" w:type="dxa"/>
          </w:tcPr>
          <w:p w:rsidR="0020317D" w:rsidRPr="00353C82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Default="0020317D" w:rsidP="0020317D">
            <w:pPr>
              <w:pStyle w:val="BodyText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Còn hoạt động hay không</w:t>
            </w:r>
          </w:p>
        </w:tc>
      </w:tr>
    </w:tbl>
    <w:p w:rsidR="007E127E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2.9.Keeplogged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F05067" w:rsidRPr="00353C82" w:rsidTr="00DD2BDE">
        <w:tc>
          <w:tcPr>
            <w:tcW w:w="763" w:type="dxa"/>
          </w:tcPr>
          <w:p w:rsidR="00F05067" w:rsidRPr="00353C82" w:rsidRDefault="00F05067" w:rsidP="00DD2BDE">
            <w:r w:rsidRPr="00353C82">
              <w:t>STT</w:t>
            </w:r>
          </w:p>
        </w:tc>
        <w:tc>
          <w:tcPr>
            <w:tcW w:w="1804" w:type="dxa"/>
          </w:tcPr>
          <w:p w:rsidR="00F05067" w:rsidRPr="00353C82" w:rsidRDefault="00F05067" w:rsidP="00DD2BDE">
            <w:r w:rsidRPr="00353C82">
              <w:t>Tên thuộc tính</w:t>
            </w:r>
          </w:p>
        </w:tc>
        <w:tc>
          <w:tcPr>
            <w:tcW w:w="1216" w:type="dxa"/>
          </w:tcPr>
          <w:p w:rsidR="00F05067" w:rsidRPr="00353C82" w:rsidRDefault="00F05067" w:rsidP="00DD2BDE">
            <w:r w:rsidRPr="00353C82">
              <w:t>Kiểu</w:t>
            </w:r>
          </w:p>
        </w:tc>
        <w:tc>
          <w:tcPr>
            <w:tcW w:w="1583" w:type="dxa"/>
          </w:tcPr>
          <w:p w:rsidR="00F05067" w:rsidRPr="00353C82" w:rsidRDefault="00F05067" w:rsidP="00DD2BDE">
            <w:r w:rsidRPr="00353C82">
              <w:t>Ràng buộc</w:t>
            </w:r>
          </w:p>
        </w:tc>
        <w:tc>
          <w:tcPr>
            <w:tcW w:w="3562" w:type="dxa"/>
          </w:tcPr>
          <w:p w:rsidR="00F05067" w:rsidRPr="00353C82" w:rsidRDefault="00F05067" w:rsidP="00DD2BDE">
            <w:r w:rsidRPr="00353C82">
              <w:t>Ý nghĩa/ghi chú</w:t>
            </w:r>
          </w:p>
        </w:tc>
      </w:tr>
      <w:tr w:rsidR="00F05067" w:rsidRPr="00353C82" w:rsidTr="00DD2BDE">
        <w:tc>
          <w:tcPr>
            <w:tcW w:w="76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Id</w:t>
            </w:r>
          </w:p>
        </w:tc>
      </w:tr>
      <w:tr w:rsidR="00F05067" w:rsidRPr="00353C82" w:rsidTr="00DD2BDE">
        <w:tc>
          <w:tcPr>
            <w:tcW w:w="76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216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Varchar</w:t>
            </w:r>
            <w:r>
              <w:rPr>
                <w:lang w:val="en-US"/>
              </w:rPr>
              <w:t>(255)</w:t>
            </w:r>
          </w:p>
        </w:tc>
        <w:tc>
          <w:tcPr>
            <w:tcW w:w="158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</w:tr>
      <w:tr w:rsidR="00F05067" w:rsidRPr="00353C82" w:rsidTr="00DD2BDE">
        <w:tc>
          <w:tcPr>
            <w:tcW w:w="76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216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Varchar</w:t>
            </w:r>
            <w:r>
              <w:rPr>
                <w:lang w:val="en-US"/>
              </w:rPr>
              <w:t>(255)</w:t>
            </w:r>
          </w:p>
        </w:tc>
        <w:tc>
          <w:tcPr>
            <w:tcW w:w="158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F05067" w:rsidRPr="00353C82" w:rsidTr="00DD2BDE">
        <w:tc>
          <w:tcPr>
            <w:tcW w:w="76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53C82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53C82" w:rsidRDefault="00F05067" w:rsidP="00DD2BDE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F05067" w:rsidRDefault="00F05067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2.10. KhachHang</w:t>
      </w:r>
    </w:p>
    <w:p w:rsidR="00F05067" w:rsidRDefault="00F05067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2.11. KhoHang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2.12. KhuVuc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2.13.LoaiHang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2.14.LoaiKhachHang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2.15.NguoiDung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2.16. NhaCungCap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2.17. NhanVien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2.18. NhatKy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2.19. NhomHangHoa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2.20. PhieuNhap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2.21. PhieuXuat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2.22.Quyen</w:t>
      </w: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2.23.TyGia</w:t>
      </w:r>
    </w:p>
    <w:p w:rsidR="00353C82" w:rsidRPr="003C2F0F" w:rsidRDefault="00353C82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2.24. VaiTro</w:t>
      </w:r>
    </w:p>
    <w:sectPr w:rsidR="00353C82" w:rsidRPr="003C2F0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D08" w:rsidRDefault="00F31D08">
      <w:r>
        <w:separator/>
      </w:r>
    </w:p>
  </w:endnote>
  <w:endnote w:type="continuationSeparator" w:id="0">
    <w:p w:rsidR="00F31D08" w:rsidRDefault="00F3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微軟正黑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17D" w:rsidRDefault="0020317D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9776" behindDoc="0" locked="0" layoutInCell="1" allowOverlap="1" wp14:anchorId="58F08E3E" wp14:editId="1F8DC874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0317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20317D" w:rsidRPr="007A1DE8" w:rsidRDefault="0020317D" w:rsidP="007A1DE8">
          <w:pPr>
            <w:rPr>
              <w:lang w:val="en-US"/>
            </w:rPr>
          </w:pPr>
          <w:r w:rsidRPr="004257CD">
            <w:rPr>
              <w:noProof/>
              <w:lang w:val="en-US" w:eastAsia="zh-TW"/>
            </w:rPr>
            <w:drawing>
              <wp:anchor distT="0" distB="0" distL="114300" distR="114300" simplePos="0" relativeHeight="25165875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20317D" w:rsidRPr="00B871C5" w:rsidRDefault="0020317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72EE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20317D" w:rsidRDefault="002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D08" w:rsidRDefault="00F31D08">
      <w:r>
        <w:separator/>
      </w:r>
    </w:p>
  </w:footnote>
  <w:footnote w:type="continuationSeparator" w:id="0">
    <w:p w:rsidR="00F31D08" w:rsidRDefault="00F3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17D" w:rsidRDefault="0020317D" w:rsidP="006D084D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7D81CC" wp14:editId="7FE918E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253FE" id="Freeform 1" o:spid="_x0000_s1026" style="position:absolute;margin-left:0;margin-top:0;width:93.15pt;height:813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C6DD6D9" wp14:editId="0CD816D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0317D" w:rsidRDefault="0020317D" w:rsidP="006D084D">
    <w:pPr>
      <w:pStyle w:val="Title"/>
      <w:rPr>
        <w:lang w:val="en-US"/>
      </w:rPr>
    </w:pPr>
  </w:p>
  <w:p w:rsidR="0020317D" w:rsidRPr="003B1A2B" w:rsidRDefault="0020317D" w:rsidP="006D084D">
    <w:pPr>
      <w:rPr>
        <w:lang w:val="en-US"/>
      </w:rPr>
    </w:pPr>
  </w:p>
  <w:p w:rsidR="0020317D" w:rsidRPr="00F53DBB" w:rsidRDefault="0020317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0317D" w:rsidRPr="0040293A" w:rsidRDefault="0020317D" w:rsidP="006D084D">
    <w:pPr>
      <w:pStyle w:val="Header"/>
      <w:rPr>
        <w:rFonts w:eastAsia="Tahoma"/>
      </w:rPr>
    </w:pPr>
  </w:p>
  <w:p w:rsidR="0020317D" w:rsidRPr="006D084D" w:rsidRDefault="0020317D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17D" w:rsidRDefault="0020317D">
    <w:r w:rsidRPr="004257CD">
      <w:rPr>
        <w:noProof/>
        <w:lang w:val="en-US" w:eastAsia="zh-TW"/>
      </w:rPr>
      <w:drawing>
        <wp:anchor distT="0" distB="0" distL="114300" distR="114300" simplePos="0" relativeHeight="25165926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0317D" w:rsidTr="008D3541">
      <w:tc>
        <w:tcPr>
          <w:tcW w:w="6623" w:type="dxa"/>
          <w:shd w:val="clear" w:color="auto" w:fill="auto"/>
        </w:tcPr>
        <w:p w:rsidR="0020317D" w:rsidRPr="008D3541" w:rsidRDefault="00D40BB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845" w:type="dxa"/>
          <w:shd w:val="clear" w:color="auto" w:fill="auto"/>
        </w:tcPr>
        <w:p w:rsidR="0020317D" w:rsidRPr="008D3541" w:rsidRDefault="002031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515E8">
            <w:rPr>
              <w:color w:val="0000FF"/>
              <w:lang w:val="en-US"/>
            </w:rPr>
            <w:t>1.0</w:t>
          </w:r>
        </w:p>
      </w:tc>
    </w:tr>
    <w:tr w:rsidR="0020317D" w:rsidTr="008D3541">
      <w:tc>
        <w:tcPr>
          <w:tcW w:w="6623" w:type="dxa"/>
          <w:shd w:val="clear" w:color="auto" w:fill="auto"/>
        </w:tcPr>
        <w:p w:rsidR="0020317D" w:rsidRPr="008D3541" w:rsidRDefault="0020317D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20317D" w:rsidRPr="008D3541" w:rsidRDefault="002031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F940EB">
            <w:rPr>
              <w:color w:val="0000FF"/>
              <w:lang w:val="en-US"/>
            </w:rPr>
            <w:t>22/12/2016</w:t>
          </w:r>
        </w:p>
      </w:tc>
    </w:tr>
  </w:tbl>
  <w:p w:rsidR="0020317D" w:rsidRPr="007A1DE8" w:rsidRDefault="002031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16037F"/>
    <w:rsid w:val="001D473D"/>
    <w:rsid w:val="0020317D"/>
    <w:rsid w:val="00213ECB"/>
    <w:rsid w:val="002160F2"/>
    <w:rsid w:val="00221A67"/>
    <w:rsid w:val="00301562"/>
    <w:rsid w:val="0031511D"/>
    <w:rsid w:val="00353C82"/>
    <w:rsid w:val="003548A8"/>
    <w:rsid w:val="003701D7"/>
    <w:rsid w:val="003747E6"/>
    <w:rsid w:val="003C2F0F"/>
    <w:rsid w:val="004176B5"/>
    <w:rsid w:val="00435847"/>
    <w:rsid w:val="00485159"/>
    <w:rsid w:val="004A190E"/>
    <w:rsid w:val="004B7CC9"/>
    <w:rsid w:val="004E4257"/>
    <w:rsid w:val="005802A5"/>
    <w:rsid w:val="005C6742"/>
    <w:rsid w:val="0060493B"/>
    <w:rsid w:val="006257BE"/>
    <w:rsid w:val="00681628"/>
    <w:rsid w:val="006855DC"/>
    <w:rsid w:val="006D084D"/>
    <w:rsid w:val="006E420F"/>
    <w:rsid w:val="006E56E2"/>
    <w:rsid w:val="007338F6"/>
    <w:rsid w:val="007515E8"/>
    <w:rsid w:val="007A1DE8"/>
    <w:rsid w:val="007E127E"/>
    <w:rsid w:val="007F21C9"/>
    <w:rsid w:val="008243D9"/>
    <w:rsid w:val="008D3541"/>
    <w:rsid w:val="0092035A"/>
    <w:rsid w:val="00984338"/>
    <w:rsid w:val="0099744F"/>
    <w:rsid w:val="009B2AFC"/>
    <w:rsid w:val="009F47F5"/>
    <w:rsid w:val="00A077C4"/>
    <w:rsid w:val="00A23833"/>
    <w:rsid w:val="00A544E7"/>
    <w:rsid w:val="00A638EF"/>
    <w:rsid w:val="00AB5F0B"/>
    <w:rsid w:val="00B22FB1"/>
    <w:rsid w:val="00B871C5"/>
    <w:rsid w:val="00BB5444"/>
    <w:rsid w:val="00C14AB8"/>
    <w:rsid w:val="00C25BB4"/>
    <w:rsid w:val="00C43E8A"/>
    <w:rsid w:val="00C71519"/>
    <w:rsid w:val="00C74D6D"/>
    <w:rsid w:val="00CA52C8"/>
    <w:rsid w:val="00CF451E"/>
    <w:rsid w:val="00D04A68"/>
    <w:rsid w:val="00D14040"/>
    <w:rsid w:val="00D234F3"/>
    <w:rsid w:val="00D328EA"/>
    <w:rsid w:val="00D40BBF"/>
    <w:rsid w:val="00DA2A6D"/>
    <w:rsid w:val="00DC363E"/>
    <w:rsid w:val="00DD57E3"/>
    <w:rsid w:val="00E325E5"/>
    <w:rsid w:val="00E72EEE"/>
    <w:rsid w:val="00E95D0C"/>
    <w:rsid w:val="00F05067"/>
    <w:rsid w:val="00F26CFD"/>
    <w:rsid w:val="00F31D08"/>
    <w:rsid w:val="00F93BD1"/>
    <w:rsid w:val="00F940EB"/>
    <w:rsid w:val="00FA2327"/>
    <w:rsid w:val="00FB3FFD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2D4D5"/>
  <w15:docId w15:val="{FD73181D-08D6-4DFE-AFED-D17653C3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6037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103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4666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23</cp:revision>
  <cp:lastPrinted>2013-12-07T15:58:00Z</cp:lastPrinted>
  <dcterms:created xsi:type="dcterms:W3CDTF">2013-10-13T11:14:00Z</dcterms:created>
  <dcterms:modified xsi:type="dcterms:W3CDTF">2017-02-10T08:26:00Z</dcterms:modified>
</cp:coreProperties>
</file>