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E18D0" w14:textId="77777777" w:rsidR="00192FA6" w:rsidRDefault="00192FA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30" w:type="dxa"/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192FA6" w14:paraId="564C21BA" w14:textId="77777777">
        <w:trPr>
          <w:trHeight w:val="300"/>
        </w:trPr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4CCAB5AF" w14:textId="77777777" w:rsidR="00192FA6" w:rsidRDefault="0000000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2180AFF" wp14:editId="7F6ABD69">
                  <wp:extent cx="2724150" cy="628650"/>
                  <wp:effectExtent l="0" t="0" r="0" b="0"/>
                  <wp:docPr id="50558054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628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vAlign w:val="center"/>
          </w:tcPr>
          <w:p w14:paraId="17A8D76A" w14:textId="77777777" w:rsidR="00192FA6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TRƯỜNG ĐẠI HỌC KHOA HỌC TỰ NHIÊN</w:t>
            </w:r>
          </w:p>
          <w:p w14:paraId="435CB302" w14:textId="77777777" w:rsidR="00192FA6" w:rsidRDefault="000000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KHOA CÔNG NGHỆ THÔNG TIN</w:t>
            </w:r>
          </w:p>
        </w:tc>
      </w:tr>
    </w:tbl>
    <w:p w14:paraId="41B6B9C8" w14:textId="77777777" w:rsidR="00192FA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  <w:r>
        <w:rPr>
          <w:rFonts w:ascii="Times New Roman" w:eastAsia="Times New Roman" w:hAnsi="Times New Roman" w:cs="Times New Roman"/>
          <w:b/>
          <w:sz w:val="12"/>
          <w:szCs w:val="12"/>
        </w:rPr>
        <w:t xml:space="preserve"> </w:t>
      </w:r>
    </w:p>
    <w:p w14:paraId="1A020600" w14:textId="77777777" w:rsidR="00192FA6" w:rsidRPr="00F0270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02706">
        <w:rPr>
          <w:rFonts w:ascii="Times New Roman" w:eastAsia="Times New Roman" w:hAnsi="Times New Roman" w:cs="Times New Roman"/>
          <w:b/>
          <w:sz w:val="32"/>
          <w:szCs w:val="32"/>
        </w:rPr>
        <w:t>BÁO CÁO LAB 1 MÔN CÔNG NGHỆ CHUỖI KHỐI – K31</w:t>
      </w:r>
    </w:p>
    <w:p w14:paraId="5AACE765" w14:textId="77777777" w:rsidR="00192FA6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THUẬT TOÁN ECC VÀ ỨNG DỤNG CHO CHỮ KÝ SỐ</w:t>
      </w:r>
    </w:p>
    <w:p w14:paraId="3635ECC7" w14:textId="61D170AC" w:rsidR="00192FA6" w:rsidRDefault="00192FA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ADC61B5" w14:textId="77777777" w:rsidR="00BD676C" w:rsidRDefault="00BD67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DC95506" w14:textId="77777777" w:rsidR="00192F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THÔNG TIN CHUNG</w:t>
      </w:r>
    </w:p>
    <w:p w14:paraId="6A88F1CF" w14:textId="77777777" w:rsidR="009D2B12" w:rsidRDefault="009D2B12" w:rsidP="009D2B12">
      <w:pPr>
        <w:ind w:left="72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viên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thực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hiện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Nguyễn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Thị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Ngọc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Trâm</w:t>
      </w:r>
      <w:proofErr w:type="spellEnd"/>
    </w:p>
    <w:p w14:paraId="22B17B1A" w14:textId="77777777" w:rsidR="009D2B12" w:rsidRPr="00F125D6" w:rsidRDefault="009D2B12" w:rsidP="009D2B12">
      <w:pPr>
        <w:ind w:left="72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: </w:t>
      </w:r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21C11036</w:t>
      </w:r>
    </w:p>
    <w:p w14:paraId="0DCC5350" w14:textId="77777777" w:rsidR="009D2B12" w:rsidRDefault="009D2B12" w:rsidP="009D2B12">
      <w:pPr>
        <w:ind w:left="720"/>
        <w:rPr>
          <w:rFonts w:ascii="Times New Roman" w:eastAsia="Times New Roman" w:hAnsi="Times New Roman" w:cs="Times New Roman"/>
          <w:bCs/>
          <w:sz w:val="26"/>
          <w:szCs w:val="26"/>
        </w:rPr>
      </w:pP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Khóa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: 31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Cs/>
          <w:sz w:val="26"/>
          <w:szCs w:val="26"/>
        </w:rPr>
        <w:tab/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Ngành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: Khoa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học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máy</w:t>
      </w:r>
      <w:proofErr w:type="spellEnd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F125D6">
        <w:rPr>
          <w:rFonts w:ascii="Times New Roman" w:eastAsia="Times New Roman" w:hAnsi="Times New Roman" w:cs="Times New Roman"/>
          <w:bCs/>
          <w:sz w:val="26"/>
          <w:szCs w:val="26"/>
        </w:rPr>
        <w:t>tính</w:t>
      </w:r>
      <w:proofErr w:type="spellEnd"/>
    </w:p>
    <w:p w14:paraId="4035C9BB" w14:textId="77777777" w:rsidR="009D2B12" w:rsidRDefault="009D2B12">
      <w:pPr>
        <w:spacing w:line="360" w:lineRule="auto"/>
        <w:ind w:firstLine="720"/>
        <w:rPr>
          <w:rFonts w:ascii="Times New Roman" w:eastAsia="Times New Roman" w:hAnsi="Times New Roman" w:cs="Times New Roman"/>
          <w:sz w:val="26"/>
          <w:szCs w:val="26"/>
        </w:rPr>
      </w:pPr>
    </w:p>
    <w:p w14:paraId="71ABA723" w14:textId="2F3E7477" w:rsidR="00192FA6" w:rsidRPr="00EA0CAC" w:rsidRDefault="00EA0CAC" w:rsidP="00EA0CAC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5778F08F" w14:textId="77777777" w:rsidR="00192F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lastRenderedPageBreak/>
        <w:t>NỘI DUNG BÁO CÁO</w:t>
      </w:r>
    </w:p>
    <w:p w14:paraId="55B1795C" w14:textId="77777777" w:rsidR="00192FA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GIỚI THIỆU THUẬT TOÁN ECC</w:t>
      </w:r>
    </w:p>
    <w:p w14:paraId="1489AF57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elip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y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 xml:space="preserve">2  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</m:t>
        </m:r>
      </m:oMath>
    </w:p>
    <w:p w14:paraId="01186C2F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1: Hai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 </w:t>
      </w:r>
    </w:p>
    <w:p w14:paraId="20FAF6CE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3CF1711C" wp14:editId="37EEA827">
            <wp:simplePos x="0" y="0"/>
            <wp:positionH relativeFrom="column">
              <wp:posOffset>685800</wp:posOffset>
            </wp:positionH>
            <wp:positionV relativeFrom="paragraph">
              <wp:posOffset>2540</wp:posOffset>
            </wp:positionV>
            <wp:extent cx="2428875" cy="2371725"/>
            <wp:effectExtent l="0" t="0" r="9525" b="9525"/>
            <wp:wrapSquare wrapText="bothSides"/>
            <wp:docPr id="50558054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B0B5C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Cho 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elip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G(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x, y), Q(x1, y1)</w:t>
      </w:r>
    </w:p>
    <w:p w14:paraId="2C4FBB8D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x2, y2)</w:t>
      </w:r>
    </w:p>
    <w:p w14:paraId="09DADA68" w14:textId="77777777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x2, -y2)</w:t>
      </w:r>
    </w:p>
    <w:p w14:paraId="31C069F1" w14:textId="77777777" w:rsidR="00E74E4D" w:rsidRDefault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BF97484" w14:textId="332F1EE1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tọa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-R</w:t>
      </w:r>
    </w:p>
    <w:p w14:paraId="1BF7B04A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</w:p>
    <w:p w14:paraId="0832D38A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k = (y-y1)/(x-x1)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(1)</w:t>
      </w:r>
    </w:p>
    <w:p w14:paraId="20EA01A4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k(x-x1) = (y-y1)</w:t>
      </w:r>
    </w:p>
    <w:p w14:paraId="4C4DC65F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 = k(x-x1) + y1</w:t>
      </w:r>
    </w:p>
    <w:p w14:paraId="5EC00386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y = kx-kx1+y1</w:t>
      </w:r>
    </w:p>
    <w:p w14:paraId="075423CB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+ y1 - kx1</w:t>
      </w:r>
    </w:p>
    <w:p w14:paraId="41EDDCBE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 = y1 - kx1</w:t>
      </w:r>
    </w:p>
    <w:p w14:paraId="5D3A2F20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kx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+ B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C2ED11E" w14:textId="77777777" w:rsidR="00192FA6" w:rsidRPr="005C5D3E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134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>=(kx+B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4B19345B" w14:textId="77777777" w:rsidR="00192FA6" w:rsidRDefault="00000000" w:rsidP="00E74E4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elip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y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 xml:space="preserve">2  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0FA5356" w14:textId="0E9E758B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m:oMath>
        <m:r>
          <w:rPr>
            <w:rFonts w:ascii="Times New Roman" w:eastAsia="Times New Roman" w:hAnsi="Times New Roman" w:cs="Times New Roman"/>
            <w:sz w:val="26"/>
            <w:szCs w:val="26"/>
          </w:rPr>
          <m:t>(kx+B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</m:oMath>
    </w:p>
    <w:p w14:paraId="3E5BE0A3" w14:textId="70100F7D" w:rsidR="00192FA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m:oMath>
        <m:r>
          <w:rPr>
            <w:rFonts w:ascii="Times New Roman" w:eastAsia="Times New Roman" w:hAnsi="Times New Roman" w:cs="Times New Roman"/>
            <w:sz w:val="26"/>
            <w:szCs w:val="26"/>
          </w:rPr>
          <m:t>(kx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+2kxB+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B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</m:oMath>
    </w:p>
    <w:p w14:paraId="7E2CEA2D" w14:textId="77777777" w:rsidR="005C5D3E" w:rsidRDefault="00000000" w:rsidP="00E74E4D">
      <w:pP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w:lastRenderedPageBreak/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m:oMath>
        <m:r>
          <w:rPr>
            <w:rFonts w:ascii="Times New Roman" w:eastAsia="Times New Roman" w:hAnsi="Times New Roman" w:cs="Times New Roman"/>
            <w:sz w:val="26"/>
            <w:szCs w:val="26"/>
          </w:rPr>
          <m:t>(kx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+2kxB+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B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</m:oMath>
    </w:p>
    <w:p w14:paraId="67621B64" w14:textId="69A4E38B" w:rsidR="00192FA6" w:rsidRPr="005C5D3E" w:rsidRDefault="00E74E4D" w:rsidP="00E74E4D">
      <w:pPr>
        <w:spacing w:after="0" w:line="360" w:lineRule="auto"/>
        <w:ind w:left="993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+ax +b-(kx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)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-2kxB-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B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 xml:space="preserve"> =0</m:t>
        </m:r>
      </m:oMath>
    </w:p>
    <w:p w14:paraId="39C1AEAF" w14:textId="75BA366A" w:rsidR="00192FA6" w:rsidRPr="005C5D3E" w:rsidRDefault="00000000" w:rsidP="00E74E4D">
      <w:pPr>
        <w:spacing w:after="0" w:line="360" w:lineRule="auto"/>
        <w:ind w:left="1134" w:hanging="22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k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 xml:space="preserve"> +(a-2kB)x+b-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B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 xml:space="preserve"> =0</m:t>
          </m:r>
        </m:oMath>
      </m:oMathPara>
    </w:p>
    <w:p w14:paraId="565743DE" w14:textId="77777777" w:rsidR="00192FA6" w:rsidRDefault="00000000" w:rsidP="00E74E4D">
      <w:pP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=&gt;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monic,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lũy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3</m:t>
            </m:r>
          </m:sup>
        </m:sSup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= 1.</w:t>
      </w:r>
    </w:p>
    <w:p w14:paraId="6CD382BF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monic: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lũy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thừa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94BD732" w14:textId="77777777" w:rsidR="00192FA6" w:rsidRDefault="00000000" w:rsidP="00E74E4D">
      <w:pPr>
        <w:spacing w:after="0" w:line="360" w:lineRule="auto"/>
        <w:ind w:left="36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x, x1, x2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D8B4BBE" w14:textId="77777777" w:rsidR="00192FA6" w:rsidRPr="005C5D3E" w:rsidRDefault="00000000" w:rsidP="005C5D3E">
      <w:pPr>
        <w:spacing w:after="0" w:line="360" w:lineRule="auto"/>
        <w:ind w:left="180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Times New Roman" w:eastAsia="Times New Roman" w:hAnsi="Times New Roman" w:cs="Times New Roman"/>
              <w:sz w:val="26"/>
              <w:szCs w:val="26"/>
            </w:rPr>
            <m:t xml:space="preserve">x+x1 + x2 = 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k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23E582CE" w14:textId="3EE66F50" w:rsidR="00192FA6" w:rsidRDefault="005C5D3E" w:rsidP="005C5D3E">
      <w:pPr>
        <w:spacing w:after="0" w:line="360" w:lineRule="auto"/>
        <w:ind w:left="1440" w:firstLine="360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x2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=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k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-x-x1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(2)</w:t>
      </w:r>
    </w:p>
    <w:p w14:paraId="5EB5BE26" w14:textId="77777777" w:rsidR="005C5D3E" w:rsidRDefault="00000000" w:rsidP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y =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kx+B</w:t>
      </w:r>
      <w:proofErr w:type="spellEnd"/>
    </w:p>
    <w:p w14:paraId="115E1860" w14:textId="0A93AF38" w:rsidR="00192FA6" w:rsidRPr="005C5D3E" w:rsidRDefault="005C5D3E" w:rsidP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y2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=k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+B</m:t>
          </m:r>
        </m:oMath>
      </m:oMathPara>
    </w:p>
    <w:p w14:paraId="61D9C429" w14:textId="2D648AF5" w:rsidR="00192FA6" w:rsidRPr="005C5D3E" w:rsidRDefault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sz w:val="26"/>
              <w:szCs w:val="26"/>
            </w:rPr>
            <m:t>y2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=k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+y1-kx1</m:t>
          </m:r>
        </m:oMath>
      </m:oMathPara>
    </w:p>
    <w:p w14:paraId="7A4735F4" w14:textId="01E58CD6" w:rsidR="00192FA6" w:rsidRPr="005C5D3E" w:rsidRDefault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sz w:val="26"/>
              <w:szCs w:val="26"/>
            </w:rPr>
            <m:t>y2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=k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(x2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-x1) +y1</m:t>
          </m:r>
        </m:oMath>
      </m:oMathPara>
    </w:p>
    <w:p w14:paraId="18EDC269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 ta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R(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x2, -y2)</w:t>
      </w:r>
    </w:p>
    <w:p w14:paraId="7447F7DB" w14:textId="38005B47" w:rsidR="00192FA6" w:rsidRPr="005C5D3E" w:rsidRDefault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Times New Roman" w:cs="Times New Roman"/>
              <w:sz w:val="26"/>
              <w:szCs w:val="26"/>
            </w:rPr>
            <m:t>y2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=k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(-x2</m:t>
          </m:r>
          <m:r>
            <w:rPr>
              <w:rFonts w:ascii="Times New Roman" w:eastAsia="Times New Roman" w:hAnsi="Times New Roman" w:cs="Times New Roman"/>
              <w:sz w:val="26"/>
              <w:szCs w:val="26"/>
            </w:rPr>
            <m:t>+x1) -y1</m:t>
          </m:r>
        </m:oMath>
      </m:oMathPara>
    </w:p>
    <w:p w14:paraId="07FC71DE" w14:textId="70DA2840" w:rsidR="00192FA6" w:rsidRDefault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y2</m:t>
        </m:r>
        <m:r>
          <w:rPr>
            <w:rFonts w:ascii="Times New Roman" w:eastAsia="Times New Roman" w:hAnsi="Times New Roman" w:cs="Times New Roman"/>
            <w:sz w:val="26"/>
            <w:szCs w:val="26"/>
          </w:rPr>
          <m:t>=k(x1-x2) -y1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(3)</w:t>
      </w:r>
    </w:p>
    <w:p w14:paraId="7AA8F4F0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(1)(2)(3)</w:t>
      </w:r>
    </w:p>
    <w:p w14:paraId="3EC98A3B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k=(y-y1)/(x-x1)</w:t>
      </w:r>
    </w:p>
    <w:p w14:paraId="54C8DAC4" w14:textId="77777777" w:rsidR="00192FA6" w:rsidRPr="005C5D3E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Times New Roman" w:eastAsia="Times New Roman" w:hAnsi="Times New Roman" w:cs="Times New Roman"/>
              <w:sz w:val="26"/>
              <w:szCs w:val="26"/>
            </w:rPr>
            <m:t>x2=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k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>-x-x1</m:t>
          </m:r>
        </m:oMath>
      </m:oMathPara>
    </w:p>
    <w:p w14:paraId="387D692B" w14:textId="7C4717CE" w:rsidR="00192FA6" w:rsidRPr="005C5D3E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Times New Roman" w:eastAsia="Times New Roman" w:hAnsi="Times New Roman" w:cs="Times New Roman"/>
              <w:sz w:val="26"/>
              <w:szCs w:val="26"/>
            </w:rPr>
            <m:t>y2=k(x1-x2)-y1</m:t>
          </m:r>
        </m:oMath>
      </m:oMathPara>
    </w:p>
    <w:p w14:paraId="4E694414" w14:textId="77777777" w:rsidR="005C5D3E" w:rsidRPr="005C5D3E" w:rsidRDefault="005C5D3E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3E3879E7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17A9603F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ECC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tròn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=&gt; mod 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32byte</w:t>
      </w:r>
    </w:p>
    <w:p w14:paraId="57DE15BF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k = (y-y1)/(x-x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1)mod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P hay k = (y-y1)*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đảo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modulo(x-x1)mod P</w:t>
      </w:r>
    </w:p>
    <w:p w14:paraId="7DF51773" w14:textId="77777777" w:rsidR="00192FA6" w:rsidRDefault="00000000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>x2=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k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-x-x1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mod P</w:t>
      </w:r>
    </w:p>
    <w:p w14:paraId="18680BA9" w14:textId="77777777" w:rsidR="00E74E4D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w:lastRenderedPageBreak/>
          <m:t>y2=k(x1-x2)-y1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mod P</w:t>
      </w:r>
    </w:p>
    <w:p w14:paraId="243D571A" w14:textId="310B4523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2: Hai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Q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</w:p>
    <w:p w14:paraId="60435749" w14:textId="77777777" w:rsidR="00192FA6" w:rsidRDefault="00000000" w:rsidP="00E74E4D">
      <w:pPr>
        <w:spacing w:after="0" w:line="360" w:lineRule="auto"/>
        <w:ind w:left="284"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2C5C596" wp14:editId="4C396DC2">
            <wp:simplePos x="0" y="0"/>
            <wp:positionH relativeFrom="column">
              <wp:posOffset>640080</wp:posOffset>
            </wp:positionH>
            <wp:positionV relativeFrom="paragraph">
              <wp:posOffset>3810</wp:posOffset>
            </wp:positionV>
            <wp:extent cx="2272184" cy="2272184"/>
            <wp:effectExtent l="0" t="0" r="0" b="0"/>
            <wp:wrapSquare wrapText="bothSides"/>
            <wp:docPr id="50558054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2184" cy="2272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8795E" w14:textId="77777777" w:rsidR="00192FA6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elip</w:t>
      </w:r>
      <w:proofErr w:type="spellEnd"/>
    </w:p>
    <w:p w14:paraId="32D4C991" w14:textId="77777777" w:rsidR="00192FA6" w:rsidRPr="005C5D3E" w:rsidRDefault="00000000" w:rsidP="005C5D3E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y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>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x</m:t>
              </m:r>
            </m:e>
            <m:sup>
              <m:r>
                <w:rPr>
                  <w:rFonts w:ascii="Times New Roman" w:eastAsia="Times New Roman" w:hAnsi="Times New Roman" w:cs="Times New Roman"/>
                  <w:sz w:val="26"/>
                  <w:szCs w:val="26"/>
                </w:rPr>
                <m:t>3</m:t>
              </m:r>
            </m:sup>
          </m:sSup>
          <m:r>
            <w:rPr>
              <w:rFonts w:ascii="Times New Roman" w:eastAsia="Times New Roman" w:hAnsi="Times New Roman" w:cs="Times New Roman"/>
              <w:sz w:val="26"/>
              <w:szCs w:val="26"/>
            </w:rPr>
            <m:t>+ax+b</m:t>
          </m:r>
        </m:oMath>
      </m:oMathPara>
    </w:p>
    <w:p w14:paraId="28457EEB" w14:textId="77777777" w:rsidR="00192FA6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>2y = 3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+a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(lấy đạo hàm)</w:t>
      </w:r>
    </w:p>
    <w:p w14:paraId="0D22BC8A" w14:textId="77777777" w:rsidR="00192FA6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>2ydy=3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dx+adx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(lấy vi phân)</w:t>
      </w:r>
    </w:p>
    <w:p w14:paraId="08A7B255" w14:textId="4499507E" w:rsidR="00192FA6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Times New Roman" w:eastAsia="Times New Roman" w:hAnsi="Times New Roman" w:cs="Times New Roman"/>
            <w:sz w:val="26"/>
            <w:szCs w:val="26"/>
          </w:rPr>
          <m:t>2ydy = 3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x</m:t>
            </m:r>
          </m:e>
          <m:sup>
            <m:r>
              <w:rPr>
                <w:rFonts w:ascii="Times New Roman" w:eastAsia="Times New Roman" w:hAnsi="Times New Roman" w:cs="Times New Roman"/>
                <w:sz w:val="26"/>
                <w:szCs w:val="26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sz w:val="26"/>
            <w:szCs w:val="26"/>
          </w:rPr>
          <m:t>dx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ECC a=0)</w:t>
      </w:r>
    </w:p>
    <w:p w14:paraId="48B1CA7D" w14:textId="67B1F9A5" w:rsidR="00E74E4D" w:rsidRDefault="00E74E4D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191B1657" w14:textId="77777777" w:rsidR="00E74E4D" w:rsidRDefault="00E74E4D" w:rsidP="00D62B0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0EB3B6D" w14:textId="77777777" w:rsidR="00AA6EB3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f>
          <m:f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dy</m:t>
            </m:r>
          </m:num>
          <m:den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dx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3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</w:rPr>
              <m:t>2</m:t>
            </m:r>
            <m:r>
              <w:rPr>
                <w:rFonts w:ascii="Cambria Math" w:eastAsia="Times New Roman" w:hAnsi="Cambria Math" w:cs="Times New Roman"/>
                <w:sz w:val="32"/>
                <w:szCs w:val="32"/>
              </w:rPr>
              <m:t>y</m:t>
            </m:r>
          </m:den>
        </m:f>
      </m:oMath>
      <w:r w:rsidRPr="00AA6EB3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= k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(1) </w:t>
      </w:r>
    </w:p>
    <w:p w14:paraId="24712333" w14:textId="59A959EA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23601779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monic:</w:t>
      </w:r>
    </w:p>
    <w:p w14:paraId="38713C6C" w14:textId="77777777" w:rsidR="00192FA6" w:rsidRPr="005C5D3E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1+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6B27CF4D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Do Q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trùng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</w:p>
    <w:p w14:paraId="7148B588" w14:textId="77777777" w:rsidR="00192FA6" w:rsidRPr="005C5D3E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2=</m:t>
          </m:r>
          <m:sSup>
            <m:sSupPr>
              <m:ctrlPr>
                <w:rPr>
                  <w:rFonts w:ascii="Times New Roman" w:eastAsia="Times New Roman" w:hAnsi="Times New Roman" w:cs="Times New Roman"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0D69064A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 xml:space="preserve">2 = </m:t>
        </m:r>
        <m:sSup>
          <m:sSupPr>
            <m:ctrlPr>
              <w:rPr>
                <w:rFonts w:ascii="Times New Roman" w:eastAsia="Times New Roman" w:hAnsi="Times New Roman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6"/>
                <w:szCs w:val="26"/>
              </w:rPr>
              <m:t>k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-2</m:t>
        </m:r>
        <m:r>
          <w:rPr>
            <w:rFonts w:ascii="Cambria Math" w:eastAsia="Times New Roman" w:hAnsi="Cambria Math" w:cs="Times New Roman"/>
            <w:sz w:val="26"/>
            <w:szCs w:val="26"/>
          </w:rPr>
          <m:t>x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(2)</w:t>
      </w:r>
    </w:p>
    <w:p w14:paraId="1122FD4F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nằm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thẳng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y=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kx+B</w:t>
      </w:r>
      <w:proofErr w:type="spellEnd"/>
    </w:p>
    <w:p w14:paraId="065C6A90" w14:textId="77777777" w:rsidR="00192FA6" w:rsidRPr="005C5D3E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2=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kx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B</m:t>
          </m:r>
        </m:oMath>
      </m:oMathPara>
    </w:p>
    <w:p w14:paraId="2270C5E5" w14:textId="77777777" w:rsidR="00192FA6" w:rsidRPr="005C5D3E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2=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kx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1-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kx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1</m:t>
          </m:r>
        </m:oMath>
      </m:oMathPara>
    </w:p>
    <w:p w14:paraId="5B64A2C7" w14:textId="77777777" w:rsidR="00192FA6" w:rsidRPr="005C5D3E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2=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k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(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2-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1) +</m:t>
          </m:r>
          <m:r>
            <w:rPr>
              <w:rFonts w:ascii="Cambria Math" w:eastAsia="Times New Roman" w:hAnsi="Cambria Math" w:cs="Times New Roman"/>
              <w:sz w:val="26"/>
              <w:szCs w:val="26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6"/>
              <w:szCs w:val="26"/>
            </w:rPr>
            <m:t>1</m:t>
          </m:r>
        </m:oMath>
      </m:oMathPara>
    </w:p>
    <w:p w14:paraId="3EC59C29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R qua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trục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x</w:t>
      </w:r>
    </w:p>
    <w:p w14:paraId="3E04B201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m:oMath>
        <m:r>
          <w:rPr>
            <w:rFonts w:ascii="Cambria Math" w:eastAsia="Times New Roman" w:hAnsi="Cambria Math" w:cs="Times New Roman"/>
            <w:sz w:val="26"/>
            <w:szCs w:val="26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2=</m:t>
        </m:r>
        <m:r>
          <w:rPr>
            <w:rFonts w:ascii="Cambria Math" w:eastAsia="Times New Roman" w:hAnsi="Cambria Math" w:cs="Times New Roman"/>
            <w:sz w:val="26"/>
            <w:szCs w:val="26"/>
          </w:rPr>
          <m:t>k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(</m:t>
        </m:r>
        <m:r>
          <w:rPr>
            <w:rFonts w:ascii="Cambria Math" w:eastAsia="Times New Roman" w:hAnsi="Cambria Math" w:cs="Times New Roman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1-</m:t>
        </m:r>
        <m:r>
          <w:rPr>
            <w:rFonts w:ascii="Cambria Math" w:eastAsia="Times New Roman" w:hAnsi="Cambria Math" w:cs="Times New Roman"/>
            <w:sz w:val="26"/>
            <w:szCs w:val="26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2) -</m:t>
        </m:r>
        <m:r>
          <w:rPr>
            <w:rFonts w:ascii="Cambria Math" w:eastAsia="Times New Roman" w:hAnsi="Cambria Math" w:cs="Times New Roman"/>
            <w:sz w:val="26"/>
            <w:szCs w:val="26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6"/>
            <w:szCs w:val="26"/>
          </w:rPr>
          <m:t>1</m:t>
        </m:r>
      </m:oMath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(3)</w:t>
      </w:r>
    </w:p>
    <w:p w14:paraId="552D936C" w14:textId="77777777" w:rsidR="00192FA6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Modulo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P:</w:t>
      </w:r>
    </w:p>
    <w:p w14:paraId="507D85E0" w14:textId="77777777" w:rsidR="00192FA6" w:rsidRPr="00E74E4D" w:rsidRDefault="00000000" w:rsidP="00E74E4D">
      <w:pPr>
        <w:spacing w:after="0" w:line="360" w:lineRule="auto"/>
        <w:ind w:left="1080"/>
        <w:jc w:val="both"/>
        <w:rPr>
          <w:rFonts w:ascii="Cambria Math" w:eastAsia="Times New Roman" w:hAnsi="Cambria Math"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k=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iCs/>
                  <w:sz w:val="26"/>
                  <w:szCs w:val="26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2y</m:t>
              </m:r>
            </m:den>
          </m:f>
          <m:r>
            <w:rPr>
              <w:rFonts w:ascii="Cambria Math" w:eastAsia="Times New Roman" w:hAnsi="Cambria Math" w:cs="Times New Roman"/>
              <w:sz w:val="26"/>
              <w:szCs w:val="26"/>
            </w:rPr>
            <m:t>mod P</m:t>
          </m:r>
        </m:oMath>
      </m:oMathPara>
    </w:p>
    <w:p w14:paraId="7A85D4F0" w14:textId="77777777" w:rsidR="00192FA6" w:rsidRPr="00E74E4D" w:rsidRDefault="00000000" w:rsidP="00E74E4D">
      <w:pPr>
        <w:spacing w:after="0" w:line="360" w:lineRule="auto"/>
        <w:ind w:left="1080"/>
        <w:jc w:val="both"/>
        <w:rPr>
          <w:rFonts w:ascii="Cambria Math" w:eastAsia="Times New Roman" w:hAnsi="Cambria Math"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w:lastRenderedPageBreak/>
            <m:t xml:space="preserve">x2 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iCs/>
                  <w:sz w:val="26"/>
                  <w:szCs w:val="26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k</m:t>
              </m:r>
            </m:e>
            <m:sup>
              <m:r>
                <w:rPr>
                  <w:rFonts w:ascii="Cambria Math" w:eastAsia="Times New Roman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6"/>
              <w:szCs w:val="26"/>
            </w:rPr>
            <m:t>-2x mod P</m:t>
          </m:r>
        </m:oMath>
      </m:oMathPara>
    </w:p>
    <w:p w14:paraId="6B976EF9" w14:textId="6F868A40" w:rsidR="00192FA6" w:rsidRPr="00D62B08" w:rsidRDefault="00000000" w:rsidP="00D62B08">
      <w:pPr>
        <w:spacing w:after="0" w:line="360" w:lineRule="auto"/>
        <w:ind w:left="1080"/>
        <w:jc w:val="both"/>
        <w:rPr>
          <w:rFonts w:ascii="Cambria Math" w:eastAsia="Times New Roman" w:hAnsi="Cambria Math" w:cs="Times New Roman"/>
          <w:i/>
          <w:iCs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6"/>
              <w:szCs w:val="26"/>
            </w:rPr>
            <m:t>y2=k(x1-x2)-y1 mod P</m:t>
          </m:r>
        </m:oMath>
      </m:oMathPara>
    </w:p>
    <w:p w14:paraId="2B8943AA" w14:textId="46B08C28" w:rsidR="00192FA6" w:rsidRPr="00AA6EB3" w:rsidRDefault="00AF4153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c</w:t>
      </w:r>
      <w:r w:rsidRPr="00AA6EB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ode </w:t>
      </w:r>
      <w:proofErr w:type="spellStart"/>
      <w:r w:rsidRPr="00AA6EB3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AA6EB3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A6EB3">
        <w:rPr>
          <w:rFonts w:ascii="Times New Roman" w:eastAsia="Times New Roman" w:hAnsi="Times New Roman" w:cs="Times New Roman"/>
          <w:b/>
          <w:bCs/>
          <w:sz w:val="26"/>
          <w:szCs w:val="26"/>
        </w:rPr>
        <w:t>nghiệm</w:t>
      </w:r>
      <w:proofErr w:type="spellEnd"/>
      <w:r w:rsidRPr="00AA6EB3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</w:p>
    <w:p w14:paraId="4BF59850" w14:textId="0BC84D64" w:rsidR="00192FA6" w:rsidRPr="00E74E4D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4E4D">
        <w:rPr>
          <w:rFonts w:ascii="Times New Roman" w:eastAsia="Times New Roman" w:hAnsi="Times New Roman" w:cs="Times New Roman"/>
          <w:sz w:val="26"/>
          <w:szCs w:val="26"/>
        </w:rPr>
        <w:t>Input: G</w:t>
      </w:r>
      <w:r w:rsidR="008D3C34">
        <w:rPr>
          <w:rFonts w:ascii="Times New Roman" w:eastAsia="Times New Roman" w:hAnsi="Times New Roman" w:cs="Times New Roman"/>
          <w:sz w:val="26"/>
          <w:szCs w:val="26"/>
        </w:rPr>
        <w:t xml:space="preserve"> (random)</w:t>
      </w:r>
      <w:r w:rsidRPr="00E74E4D">
        <w:rPr>
          <w:rFonts w:ascii="Times New Roman" w:eastAsia="Times New Roman" w:hAnsi="Times New Roman" w:cs="Times New Roman"/>
          <w:sz w:val="26"/>
          <w:szCs w:val="26"/>
        </w:rPr>
        <w:t xml:space="preserve">, Private Key (&gt;0 </w:t>
      </w:r>
      <w:proofErr w:type="spellStart"/>
      <w:r w:rsidRPr="00E74E4D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74E4D">
        <w:rPr>
          <w:rFonts w:ascii="Times New Roman" w:eastAsia="Times New Roman" w:hAnsi="Times New Roman" w:cs="Times New Roman"/>
          <w:sz w:val="26"/>
          <w:szCs w:val="26"/>
        </w:rPr>
        <w:t xml:space="preserve"> &lt;=N)</w:t>
      </w:r>
    </w:p>
    <w:p w14:paraId="27E120D0" w14:textId="77777777" w:rsidR="00192FA6" w:rsidRPr="00E74E4D" w:rsidRDefault="00000000" w:rsidP="00E74E4D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E74E4D">
        <w:rPr>
          <w:rFonts w:ascii="Times New Roman" w:eastAsia="Times New Roman" w:hAnsi="Times New Roman" w:cs="Times New Roman"/>
          <w:sz w:val="26"/>
          <w:szCs w:val="26"/>
        </w:rPr>
        <w:t xml:space="preserve">Output: Public Key (Uncompress/compress) </w:t>
      </w:r>
    </w:p>
    <w:p w14:paraId="02B486AF" w14:textId="7F7C1DA0" w:rsidR="00192FA6" w:rsidRDefault="00BD676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BD676C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 wp14:anchorId="57898832" wp14:editId="7D24AA69">
            <wp:extent cx="6630260" cy="1318260"/>
            <wp:effectExtent l="19050" t="19050" r="1841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958" cy="13207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ADE94" w14:textId="7AC7F1D3" w:rsidR="00192FA6" w:rsidRDefault="00000000" w:rsidP="00AA6EB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hyperlink r:id="rId12" w:history="1">
        <w:r w:rsidR="00AA6EB3" w:rsidRPr="00AC541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https://github.com/ntngoctram98/Blockchain</w:t>
        </w:r>
      </w:hyperlink>
    </w:p>
    <w:p w14:paraId="63952855" w14:textId="77777777" w:rsidR="00AA6EB3" w:rsidRDefault="00AA6EB3" w:rsidP="00AA6EB3">
      <w:p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499927B" w14:textId="77777777" w:rsidR="00192FA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ỨNG DỤNG CHO CHỮ KÝ SỐ</w:t>
      </w:r>
    </w:p>
    <w:p w14:paraId="729553CB" w14:textId="0B18C188" w:rsidR="00192FA6" w:rsidRDefault="0050049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số</w:t>
      </w:r>
      <w:proofErr w:type="spellEnd"/>
    </w:p>
    <w:p w14:paraId="7E637B52" w14:textId="1820F649" w:rsidR="0036297E" w:rsidRDefault="00386A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là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một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cụ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hóa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để</w:t>
      </w:r>
      <w:proofErr w:type="spellEnd"/>
      <w:r w:rsidR="0036297E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điệp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xác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minh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điệp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bằng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chữ</w:t>
      </w:r>
      <w:proofErr w:type="spellEnd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42F8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cung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cấp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bằng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chứng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về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xác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thực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tin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nhắn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tài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liệu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điện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tử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.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Chữ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số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cung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cấp</w:t>
      </w:r>
      <w:proofErr w:type="spellEnd"/>
      <w:r w:rsidR="00A44464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:</w:t>
      </w:r>
    </w:p>
    <w:p w14:paraId="29295F9B" w14:textId="432D45FA" w:rsidR="00A44464" w:rsidRDefault="00A444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+ </w:t>
      </w:r>
      <w:proofErr w:type="spellStart"/>
      <w:r w:rsidR="00EA0C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 w:rsidR="00EA0C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EA0C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điệp</w:t>
      </w:r>
      <w:proofErr w:type="spellEnd"/>
      <w:r w:rsidR="00EA0C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EA0C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x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thực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gửi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đã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biết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tạo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</w:p>
    <w:p w14:paraId="209AA3EB" w14:textId="07F7D396" w:rsidR="00EA0CAC" w:rsidRDefault="00EA0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toàn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vẹn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điệp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không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bị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thay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đổi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sau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khi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</w:p>
    <w:p w14:paraId="2D51A66F" w14:textId="6463DCBD" w:rsidR="00EA0CAC" w:rsidRDefault="00EA0C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+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Chống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chối</w:t>
      </w:r>
      <w:proofErr w:type="spellEnd"/>
      <w:r w:rsidR="00693911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thể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chối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tạo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.</w:t>
      </w:r>
    </w:p>
    <w:p w14:paraId="16109546" w14:textId="6F20EAF6" w:rsidR="00693911" w:rsidRDefault="006939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thanh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ngân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hàng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trao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đổi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giao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blockchain (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coins,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báo</w:t>
      </w:r>
      <w:proofErr w:type="spellEnd"/>
      <w:proofErr w:type="gram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);…</w:t>
      </w:r>
      <w:proofErr w:type="gramEnd"/>
    </w:p>
    <w:p w14:paraId="05582A0B" w14:textId="77777777" w:rsidR="00693911" w:rsidRDefault="006939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Digital signature schemes:</w:t>
      </w:r>
    </w:p>
    <w:p w14:paraId="6750B3EA" w14:textId="77777777" w:rsidR="00C020AC" w:rsidRDefault="006939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2460F6" wp14:editId="382F6FD2">
            <wp:simplePos x="0" y="0"/>
            <wp:positionH relativeFrom="column">
              <wp:posOffset>685800</wp:posOffset>
            </wp:positionH>
            <wp:positionV relativeFrom="paragraph">
              <wp:posOffset>-2540</wp:posOffset>
            </wp:positionV>
            <wp:extent cx="1683364" cy="1066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64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Thông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điệp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bởi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người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private key</w:t>
      </w:r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,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hash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và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bằng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thuật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toán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 w:rsidR="00C020A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(RSA, ECC)</w:t>
      </w:r>
    </w:p>
    <w:p w14:paraId="2B71E55E" w14:textId="124C125A" w:rsidR="00693911" w:rsidRDefault="00C020AC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Chữ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ký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verified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bởi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public key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tương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Boolean (valid/invalid). </w:t>
      </w:r>
    </w:p>
    <w:p w14:paraId="0B68C603" w14:textId="057AFF0D" w:rsidR="00C60876" w:rsidRDefault="00C60876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lastRenderedPageBreak/>
        <w:t>Kết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code:</w:t>
      </w:r>
    </w:p>
    <w:p w14:paraId="5A974813" w14:textId="5F5AA097" w:rsidR="00C60876" w:rsidRDefault="00C60876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C60876">
        <w:rPr>
          <w:rFonts w:ascii="Times New Roman" w:eastAsia="Times New Roman" w:hAnsi="Times New Roman" w:cs="Times New Roman"/>
          <w:bCs/>
          <w:noProof/>
          <w:color w:val="000000"/>
          <w:sz w:val="26"/>
          <w:szCs w:val="26"/>
        </w:rPr>
        <w:drawing>
          <wp:inline distT="0" distB="0" distL="0" distR="0" wp14:anchorId="32CFA243" wp14:editId="78DE0C79">
            <wp:extent cx="5943600" cy="1174750"/>
            <wp:effectExtent l="19050" t="19050" r="19050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7648" cy="11755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33A43" w14:textId="77777777" w:rsidR="00951D68" w:rsidRDefault="00AF4153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Github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:</w:t>
      </w:r>
      <w:r w:rsidR="00951D68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</w:t>
      </w:r>
    </w:p>
    <w:p w14:paraId="26BD35C5" w14:textId="53EC2156" w:rsidR="00951D68" w:rsidRDefault="00000000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hyperlink r:id="rId15" w:history="1">
        <w:r w:rsidR="00951D68" w:rsidRPr="00AC5415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https://github.com/ntngoctram98/Blockchain</w:t>
        </w:r>
      </w:hyperlink>
    </w:p>
    <w:p w14:paraId="128CC98D" w14:textId="77777777" w:rsidR="00AF4153" w:rsidRPr="00386A27" w:rsidRDefault="00AF4153" w:rsidP="00AF41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14:paraId="65BC8E27" w14:textId="77777777" w:rsidR="00192FA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TÀI LIỆU THAM KHẢO</w:t>
      </w:r>
    </w:p>
    <w:p w14:paraId="0DA64E4E" w14:textId="77777777" w:rsidR="00192FA6" w:rsidRPr="009D2B12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16">
        <w:r w:rsidRPr="009D2B12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https://cryptobook.nakov.com/digital-signatures</w:t>
        </w:r>
      </w:hyperlink>
    </w:p>
    <w:p w14:paraId="0A149154" w14:textId="57746524" w:rsidR="00192FA6" w:rsidRDefault="00000000" w:rsidP="00642F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563C1"/>
          <w:sz w:val="26"/>
          <w:szCs w:val="26"/>
          <w:u w:val="single"/>
        </w:rPr>
      </w:pPr>
      <w:hyperlink r:id="rId17">
        <w:r w:rsidRPr="009D2B12">
          <w:rPr>
            <w:rFonts w:ascii="Times New Roman" w:eastAsia="Times New Roman" w:hAnsi="Times New Roman" w:cs="Times New Roman"/>
            <w:color w:val="0563C1"/>
            <w:sz w:val="26"/>
            <w:szCs w:val="26"/>
            <w:u w:val="single"/>
          </w:rPr>
          <w:t>https://github.com/tintinweb/ecdsa-private-key-recovery</w:t>
        </w:r>
      </w:hyperlink>
    </w:p>
    <w:p w14:paraId="1C5480E3" w14:textId="2D1B8381" w:rsidR="00C60876" w:rsidRDefault="00000000" w:rsidP="00C60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hyperlink r:id="rId18" w:history="1">
        <w:r w:rsidR="00D47EE8" w:rsidRPr="00EE346C">
          <w:rPr>
            <w:rStyle w:val="Hyperlink"/>
            <w:rFonts w:ascii="Times New Roman" w:eastAsia="Times New Roman" w:hAnsi="Times New Roman" w:cs="Times New Roman"/>
            <w:bCs/>
            <w:sz w:val="26"/>
            <w:szCs w:val="26"/>
          </w:rPr>
          <w:t>https://github.com/nakov/Practical-Cryptography-for-Developers-Book/blob/master/digital-signatures/ecdsa-sign-verify-examples.md</w:t>
        </w:r>
      </w:hyperlink>
    </w:p>
    <w:p w14:paraId="2758FFA7" w14:textId="77777777" w:rsidR="00C60876" w:rsidRPr="009D2B12" w:rsidRDefault="00C60876" w:rsidP="00642F8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C60876" w:rsidRPr="009D2B1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9816" w14:textId="77777777" w:rsidR="00515161" w:rsidRDefault="00515161">
      <w:pPr>
        <w:spacing w:after="0" w:line="240" w:lineRule="auto"/>
      </w:pPr>
      <w:r>
        <w:separator/>
      </w:r>
    </w:p>
  </w:endnote>
  <w:endnote w:type="continuationSeparator" w:id="0">
    <w:p w14:paraId="47BF7774" w14:textId="77777777" w:rsidR="00515161" w:rsidRDefault="00515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1B9F" w14:textId="77777777" w:rsidR="00192FA6" w:rsidRDefault="00192FA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9360" w:type="dxa"/>
      <w:tblLayout w:type="fixed"/>
      <w:tblLook w:val="0600" w:firstRow="0" w:lastRow="0" w:firstColumn="0" w:lastColumn="0" w:noHBand="1" w:noVBand="1"/>
    </w:tblPr>
    <w:tblGrid>
      <w:gridCol w:w="3120"/>
      <w:gridCol w:w="3120"/>
      <w:gridCol w:w="3120"/>
    </w:tblGrid>
    <w:tr w:rsidR="00192FA6" w14:paraId="1F81C037" w14:textId="77777777">
      <w:trPr>
        <w:trHeight w:val="300"/>
      </w:trPr>
      <w:tc>
        <w:tcPr>
          <w:tcW w:w="3120" w:type="dxa"/>
        </w:tcPr>
        <w:p w14:paraId="5A2E6705" w14:textId="77777777" w:rsidR="00192FA6" w:rsidRDefault="00192F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120" w:type="dxa"/>
        </w:tcPr>
        <w:p w14:paraId="413316DD" w14:textId="77777777" w:rsidR="00192F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C5D3E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3120" w:type="dxa"/>
        </w:tcPr>
        <w:p w14:paraId="6000F346" w14:textId="77777777" w:rsidR="00192FA6" w:rsidRDefault="00192F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4FB7B427" w14:textId="77777777" w:rsidR="00192FA6" w:rsidRDefault="00192F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9836" w14:textId="77777777" w:rsidR="00515161" w:rsidRDefault="00515161">
      <w:pPr>
        <w:spacing w:after="0" w:line="240" w:lineRule="auto"/>
      </w:pPr>
      <w:r>
        <w:separator/>
      </w:r>
    </w:p>
  </w:footnote>
  <w:footnote w:type="continuationSeparator" w:id="0">
    <w:p w14:paraId="2D8EA4AF" w14:textId="77777777" w:rsidR="00515161" w:rsidRDefault="005151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34CED" w14:textId="77777777" w:rsidR="00192FA6" w:rsidRDefault="00192FA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b/>
        <w:sz w:val="26"/>
        <w:szCs w:val="26"/>
      </w:rPr>
    </w:pPr>
  </w:p>
  <w:tbl>
    <w:tblPr>
      <w:tblStyle w:val="a0"/>
      <w:tblW w:w="9360" w:type="dxa"/>
      <w:tblLayout w:type="fixed"/>
      <w:tblLook w:val="0600" w:firstRow="0" w:lastRow="0" w:firstColumn="0" w:lastColumn="0" w:noHBand="1" w:noVBand="1"/>
    </w:tblPr>
    <w:tblGrid>
      <w:gridCol w:w="8340"/>
      <w:gridCol w:w="675"/>
      <w:gridCol w:w="345"/>
    </w:tblGrid>
    <w:tr w:rsidR="00192FA6" w14:paraId="163F5F91" w14:textId="77777777">
      <w:trPr>
        <w:trHeight w:val="300"/>
      </w:trPr>
      <w:tc>
        <w:tcPr>
          <w:tcW w:w="8340" w:type="dxa"/>
        </w:tcPr>
        <w:p w14:paraId="3F0AD55F" w14:textId="77777777" w:rsidR="00192FA6" w:rsidRDefault="00000000">
          <w:pPr>
            <w:tabs>
              <w:tab w:val="center" w:pos="4680"/>
              <w:tab w:val="right" w:pos="9360"/>
            </w:tabs>
          </w:pPr>
          <w:r>
            <w:rPr>
              <w:rFonts w:ascii="Verdana" w:eastAsia="Verdana" w:hAnsi="Verdana" w:cs="Verdana"/>
              <w:b/>
              <w:color w:val="1F4E79"/>
              <w:sz w:val="18"/>
              <w:szCs w:val="18"/>
            </w:rPr>
            <w:t>FACULTY OF INFORMATION TECHNOLOGY</w:t>
          </w:r>
        </w:p>
        <w:p w14:paraId="1DA87CF9" w14:textId="77777777" w:rsidR="00192FA6" w:rsidRDefault="00000000">
          <w:pPr>
            <w:tabs>
              <w:tab w:val="center" w:pos="4680"/>
              <w:tab w:val="right" w:pos="9360"/>
            </w:tabs>
          </w:pPr>
          <w:r>
            <w:rPr>
              <w:rFonts w:ascii="Verdana" w:eastAsia="Verdana" w:hAnsi="Verdana" w:cs="Verdana"/>
              <w:b/>
              <w:color w:val="1F4E79"/>
              <w:sz w:val="18"/>
              <w:szCs w:val="18"/>
            </w:rPr>
            <w:t>UNIVERSITY OF SCIENCE, HO CHI MINH CITY, VIET NAM</w:t>
          </w:r>
        </w:p>
      </w:tc>
      <w:tc>
        <w:tcPr>
          <w:tcW w:w="675" w:type="dxa"/>
        </w:tcPr>
        <w:p w14:paraId="63CF1FAA" w14:textId="77777777" w:rsidR="00192FA6" w:rsidRDefault="00192F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45" w:type="dxa"/>
        </w:tcPr>
        <w:p w14:paraId="1BFEBA57" w14:textId="77777777" w:rsidR="00192FA6" w:rsidRDefault="00192F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14:paraId="18420DDA" w14:textId="77777777" w:rsidR="00192FA6" w:rsidRDefault="00192F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01CA5"/>
    <w:multiLevelType w:val="multilevel"/>
    <w:tmpl w:val="480ED7C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3B5139"/>
    <w:multiLevelType w:val="multilevel"/>
    <w:tmpl w:val="8982DE7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B47B6E"/>
    <w:multiLevelType w:val="multilevel"/>
    <w:tmpl w:val="05807D1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 w16cid:durableId="1141773389">
    <w:abstractNumId w:val="2"/>
  </w:num>
  <w:num w:numId="2" w16cid:durableId="865754195">
    <w:abstractNumId w:val="1"/>
  </w:num>
  <w:num w:numId="3" w16cid:durableId="96527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FA6"/>
    <w:rsid w:val="000166A8"/>
    <w:rsid w:val="000E392C"/>
    <w:rsid w:val="00192FA6"/>
    <w:rsid w:val="0036297E"/>
    <w:rsid w:val="00386A27"/>
    <w:rsid w:val="00500493"/>
    <w:rsid w:val="00515161"/>
    <w:rsid w:val="005C5D3E"/>
    <w:rsid w:val="00642F88"/>
    <w:rsid w:val="00693911"/>
    <w:rsid w:val="00813928"/>
    <w:rsid w:val="008D3C34"/>
    <w:rsid w:val="00951D68"/>
    <w:rsid w:val="009D2B12"/>
    <w:rsid w:val="00A44464"/>
    <w:rsid w:val="00AA6EB3"/>
    <w:rsid w:val="00AF4153"/>
    <w:rsid w:val="00BD676C"/>
    <w:rsid w:val="00C020AC"/>
    <w:rsid w:val="00C60876"/>
    <w:rsid w:val="00C70018"/>
    <w:rsid w:val="00D47EE8"/>
    <w:rsid w:val="00D62B08"/>
    <w:rsid w:val="00E74E4D"/>
    <w:rsid w:val="00EA0CAC"/>
    <w:rsid w:val="00F0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08B80"/>
  <w15:docId w15:val="{E33229AB-E298-45D7-99E2-49755C5A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B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aragraph">
    <w:name w:val="paragraph"/>
    <w:basedOn w:val="Normal"/>
    <w:rsid w:val="00F24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24DB9"/>
  </w:style>
  <w:style w:type="character" w:customStyle="1" w:styleId="eop">
    <w:name w:val="eop"/>
    <w:basedOn w:val="DefaultParagraphFont"/>
    <w:rsid w:val="00F24DB9"/>
  </w:style>
  <w:style w:type="character" w:customStyle="1" w:styleId="spellingerror">
    <w:name w:val="spellingerror"/>
    <w:basedOn w:val="DefaultParagraphFont"/>
    <w:rsid w:val="006F2466"/>
  </w:style>
  <w:style w:type="character" w:styleId="PlaceholderText">
    <w:name w:val="Placeholder Text"/>
    <w:basedOn w:val="DefaultParagraphFont"/>
    <w:uiPriority w:val="99"/>
    <w:semiHidden/>
    <w:rsid w:val="003E481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706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9D2B12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nakov/Practical-Cryptography-for-Developers-Book/blob/master/digital-signatures/ecdsa-sign-verify-examples.md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ntngoctram98/Blockchain" TargetMode="External"/><Relationship Id="rId17" Type="http://schemas.openxmlformats.org/officeDocument/2006/relationships/hyperlink" Target="https://github.com/tintinweb/ecdsa-private-key-recove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ryptobook.nakov.com/digital-signatur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ntngoctram98/Blockchain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NW0PR1Pg4ZPs9Ehd7JxtzUs6rg==">AMUW2mXxyKd71jexGuWwcavjW9RtTQjbcSWJT6YK927iZK7fK4UkObtLtK9YCQ8gse6bqidOUwP4KxXISSLDoFrFVPDsfqNQHvOJoXDT2okoZQsWPdq9a1g=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Ngoc-Tram Nguyen</dc:creator>
  <cp:lastModifiedBy>MERIDA *</cp:lastModifiedBy>
  <cp:revision>16</cp:revision>
  <cp:lastPrinted>2023-02-03T19:00:00Z</cp:lastPrinted>
  <dcterms:created xsi:type="dcterms:W3CDTF">2022-11-29T03:02:00Z</dcterms:created>
  <dcterms:modified xsi:type="dcterms:W3CDTF">2023-02-03T19:01:00Z</dcterms:modified>
</cp:coreProperties>
</file>