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DB9A4" w14:textId="5B639ABB" w:rsidR="004C10E6" w:rsidRDefault="00351CBB">
      <w:pPr>
        <w:rPr>
          <w:lang w:val="vi-VN"/>
        </w:rPr>
      </w:pPr>
      <w:r>
        <w:rPr>
          <w:lang w:val="vi-VN"/>
        </w:rPr>
        <w:t>Fiejfeohguieshg;ọegor</w:t>
      </w:r>
    </w:p>
    <w:p w14:paraId="20C4EDEC" w14:textId="114FA267" w:rsidR="0071669B" w:rsidRDefault="0071669B">
      <w:proofErr w:type="spellStart"/>
      <w:r>
        <w:t>Shfiojdg</w:t>
      </w:r>
      <w:proofErr w:type="gramStart"/>
      <w:r>
        <w:t>;g</w:t>
      </w:r>
      <w:proofErr w:type="spellEnd"/>
      <w:proofErr w:type="gramEnd"/>
    </w:p>
    <w:p w14:paraId="586E6685" w14:textId="1E5FEBD0" w:rsidR="00ED3169" w:rsidRPr="0071669B" w:rsidRDefault="00ED3169">
      <w:r>
        <w:t>xhizolgjpetdhcgf</w:t>
      </w:r>
      <w:bookmarkStart w:id="0" w:name="_GoBack"/>
      <w:bookmarkEnd w:id="0"/>
    </w:p>
    <w:sectPr w:rsidR="00ED3169" w:rsidRPr="0071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83"/>
    <w:rsid w:val="00351CBB"/>
    <w:rsid w:val="004C10E6"/>
    <w:rsid w:val="00670883"/>
    <w:rsid w:val="0071669B"/>
    <w:rsid w:val="00ED3169"/>
    <w:rsid w:val="00FB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B0EF"/>
  <w15:chartTrackingRefBased/>
  <w15:docId w15:val="{B380D8E7-2640-42E3-8687-F4CA92E5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</dc:creator>
  <cp:keywords/>
  <dc:description/>
  <cp:lastModifiedBy>ADMIN</cp:lastModifiedBy>
  <cp:revision>4</cp:revision>
  <dcterms:created xsi:type="dcterms:W3CDTF">2021-01-29T01:49:00Z</dcterms:created>
  <dcterms:modified xsi:type="dcterms:W3CDTF">2021-01-29T01:53:00Z</dcterms:modified>
</cp:coreProperties>
</file>