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F18B" w14:textId="77777777" w:rsidR="00A566D5" w:rsidRPr="00116E1D" w:rsidRDefault="000835B0" w:rsidP="00F9102C">
      <w:pPr>
        <w:pStyle w:val="PlainText"/>
        <w:tabs>
          <w:tab w:val="left" w:pos="5103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6E1D">
        <w:rPr>
          <w:rFonts w:ascii="Times New Roman" w:hAnsi="Times New Roman" w:cs="Times New Roman"/>
          <w:b/>
          <w:bCs/>
          <w:sz w:val="24"/>
          <w:szCs w:val="24"/>
        </w:rPr>
        <w:t>ÔN TẬP KIỂM TRA GIỮA KỲ 1</w:t>
      </w:r>
    </w:p>
    <w:p w14:paraId="24B203AB" w14:textId="6B1D9863" w:rsidR="00B656F1" w:rsidRPr="00116E1D" w:rsidRDefault="000835B0" w:rsidP="00F9102C">
      <w:pPr>
        <w:pStyle w:val="PlainText"/>
        <w:tabs>
          <w:tab w:val="left" w:pos="5103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6E1D">
        <w:rPr>
          <w:rFonts w:ascii="Times New Roman" w:hAnsi="Times New Roman" w:cs="Times New Roman"/>
          <w:b/>
          <w:bCs/>
          <w:sz w:val="24"/>
          <w:szCs w:val="24"/>
        </w:rPr>
        <w:t>PHẦN TRẮC NGHIỆM TIN HỌC 9 -NĂM HỌC 2026 - 2027</w:t>
      </w:r>
    </w:p>
    <w:p w14:paraId="7DADC306" w14:textId="027D8709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1.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Khả năng nào là ưu điểm nổi bật của máy tính trong xử lí thông tin?</w:t>
      </w:r>
    </w:p>
    <w:p w14:paraId="72C26992" w14:textId="22065009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Tự cảm nhận cảm xúc của con người.</w:t>
      </w:r>
      <w:r w:rsidR="00982544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B. </w:t>
      </w:r>
      <w:r w:rsidR="000F41F6" w:rsidRPr="00982544">
        <w:rPr>
          <w:rFonts w:ascii="Times New Roman" w:hAnsi="Times New Roman" w:cs="Times New Roman"/>
          <w:spacing w:val="-10"/>
          <w:sz w:val="24"/>
          <w:szCs w:val="24"/>
          <w:highlight w:val="yellow"/>
        </w:rPr>
        <w:t>Thực hiện khối lượng lớn phép tính nhanh và chính xác.</w:t>
      </w:r>
    </w:p>
    <w:p w14:paraId="3478D076" w14:textId="16C86946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Tự quyết định mọi vấn đề thay cho con người.</w:t>
      </w:r>
      <w:r w:rsidR="00982544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Tự sửa chữa mọi hư hỏng phần cứng.</w:t>
      </w:r>
    </w:p>
    <w:p w14:paraId="1374A98B" w14:textId="27103974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2.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Ví dụ nào thể hiện việc ứng dụng máy tính trong nghiên cứu khoa học?</w:t>
      </w:r>
    </w:p>
    <w:p w14:paraId="7D98EAA5" w14:textId="70A78191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Dùng siêu máy tính để mô phỏng biến đổi khí hậu và dự báo thời tiết.</w:t>
      </w:r>
    </w:p>
    <w:p w14:paraId="6E6EC223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Dùng bàn ghế để sắp xếp lớp học.</w:t>
      </w:r>
    </w:p>
    <w:p w14:paraId="2A1A9ED8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Dùng bút chì để ghi chép bài học.</w:t>
      </w:r>
    </w:p>
    <w:p w14:paraId="11988C67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Dùng thước kẻ để đo chiều dài quyển sách.</w:t>
      </w:r>
    </w:p>
    <w:p w14:paraId="6964D384" w14:textId="19E216FC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3.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Thiết bị nào sau đây thường có bộ xử lí thông tin?</w:t>
      </w:r>
    </w:p>
    <w:p w14:paraId="6E3D9E7D" w14:textId="5B15C375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Chiếc bát sứ thông thường.</w:t>
      </w:r>
      <w:r w:rsidR="009A4281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Quyển vở giấy.</w:t>
      </w:r>
    </w:p>
    <w:p w14:paraId="0838EA7A" w14:textId="79B2CAAA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C. </w:t>
      </w:r>
      <w:r w:rsidRPr="00982544">
        <w:rPr>
          <w:rFonts w:ascii="Times New Roman" w:hAnsi="Times New Roman" w:cs="Times New Roman"/>
          <w:spacing w:val="-10"/>
          <w:sz w:val="24"/>
          <w:szCs w:val="24"/>
          <w:highlight w:val="yellow"/>
        </w:rPr>
        <w:t>Máy giặt tự động có thể điều chỉnh chương trình giặt.</w:t>
      </w:r>
      <w:r w:rsidR="009A4281">
        <w:rPr>
          <w:rFonts w:ascii="Times New Roman" w:hAnsi="Times New Roman" w:cs="Times New Roman"/>
          <w:spacing w:val="-10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D. Chiếc thìa inox.</w:t>
      </w:r>
    </w:p>
    <w:p w14:paraId="466EEB8F" w14:textId="244F1081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4.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Tác động tích cực nào của công nghệ thông tin đối với giáo dục là phù</w:t>
      </w:r>
      <w:r w:rsidR="000C64A7" w:rsidRPr="007E1F7B">
        <w:rPr>
          <w:rFonts w:ascii="Times New Roman" w:hAnsi="Times New Roman" w:cs="Times New Roman"/>
          <w:sz w:val="24"/>
          <w:szCs w:val="24"/>
        </w:rPr>
        <w:t xml:space="preserve">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hợp nhất?</w:t>
      </w:r>
    </w:p>
    <w:p w14:paraId="284FA2F8" w14:textId="0BFB9CC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Làm cho học sinh không cần suy nghĩ khi học.</w:t>
      </w:r>
    </w:p>
    <w:p w14:paraId="122BCBA7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Thay thế hoàn toàn mọi giáo viên.</w:t>
      </w:r>
    </w:p>
    <w:p w14:paraId="35308B0D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Bảo đảm mọi thông tin trên mạng đều đúng.</w:t>
      </w:r>
    </w:p>
    <w:p w14:paraId="1CA7BDBA" w14:textId="77777777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D. Giúp người học truy cập học liệu và tham gia học trực tuyến.</w:t>
      </w:r>
    </w:p>
    <w:p w14:paraId="688261C8" w14:textId="0A87F3FC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5.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Một bài viết về lịch tuyển sinh được đăng từ nhiều năm trước. Khi dùng để tìm hiểu lịch tuyển sinh năm nay, cần chú ý tiêu chí nào?</w:t>
      </w:r>
    </w:p>
    <w:p w14:paraId="07D49EC6" w14:textId="73B26855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Tính thẩm mỹ.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B. Tính mới.</w:t>
      </w:r>
    </w:p>
    <w:p w14:paraId="58338605" w14:textId="6BF16156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Tính ngắn gọn.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Tính giải trí.</w:t>
      </w:r>
    </w:p>
    <w:p w14:paraId="054153AF" w14:textId="6A263E5E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6.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Thông tin nào phù hợp nhất khi tìm hiểu quy định pháp luật về sử dụng Internet?</w:t>
      </w:r>
    </w:p>
    <w:p w14:paraId="363419AC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Bình luận ẩn danh trên mạng xã hội.</w:t>
      </w:r>
    </w:p>
    <w:p w14:paraId="07C9B5B1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Tin nhắn được chuyển tiếp nhưng không rõ nguồn.</w:t>
      </w:r>
    </w:p>
    <w:p w14:paraId="604C062A" w14:textId="051F3C23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Văn bản pháp luật từ cổng thông tin chính thức của cơ quan nhà nước.</w:t>
      </w:r>
    </w:p>
    <w:p w14:paraId="3BF77E1F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Video giải trí không dẫn nguồn.</w:t>
      </w:r>
    </w:p>
    <w:p w14:paraId="0EE93850" w14:textId="4BA960E8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7.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Hành vi nào thể hiện cách ứng xử phù hợp trong môi trường số?</w:t>
      </w:r>
    </w:p>
    <w:p w14:paraId="2421FC41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Đăng thông tin cá nhân của người khác khi chưa được phép.</w:t>
      </w:r>
    </w:p>
    <w:p w14:paraId="46D70884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Phát tán tin chưa kiểm chứng.</w:t>
      </w:r>
    </w:p>
    <w:p w14:paraId="426E894E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Dùng tài khoản giả để xúc phạm người khác.</w:t>
      </w:r>
    </w:p>
    <w:p w14:paraId="57647636" w14:textId="77777777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D. Chia sẻ tài liệu học tập có nguồn rõ ràng và phù hợp.</w:t>
      </w:r>
    </w:p>
    <w:p w14:paraId="7600B030" w14:textId="20AE3CF0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8.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Hành vi nào có thể xâm phạm quyền riêng tư của người khác?</w:t>
      </w:r>
    </w:p>
    <w:p w14:paraId="13742AA2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Xin phép trước khi đăng ảnh có người khác.</w:t>
      </w:r>
    </w:p>
    <w:p w14:paraId="6A9452CE" w14:textId="4DD4D3F2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B. Tự ý dùng thông tin cá nhân của người khác để lập tài khoản giả.</w:t>
      </w:r>
    </w:p>
    <w:p w14:paraId="57398D63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Đặt mật khẩu mạnh cho tài khoản của mình.</w:t>
      </w:r>
    </w:p>
    <w:p w14:paraId="6480BF01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Báo cáo nội dung lừa đảo cho nền tảng.</w:t>
      </w:r>
    </w:p>
    <w:p w14:paraId="209BBDFA" w14:textId="4417EA35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9.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Sao chép bài viết của người khác rồi ghi tên mình là tác giả là hành vi vi phạm điều gì?</w:t>
      </w:r>
    </w:p>
    <w:p w14:paraId="09465ACA" w14:textId="5AFF829D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Quy tắc sử dụng máy in.</w:t>
      </w:r>
      <w:r w:rsidR="009A4281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Quy định về thời gian trực tuyến.</w:t>
      </w:r>
    </w:p>
    <w:p w14:paraId="57928946" w14:textId="7192912A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Quy định về bản quyền và sở hữu trí tuệ.</w:t>
      </w:r>
      <w:r w:rsidR="009A4281">
        <w:rPr>
          <w:rFonts w:ascii="Times New Roman" w:hAnsi="Times New Roman" w:cs="Times New Roman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D. Quy tắc đặt tên tệp.</w:t>
      </w:r>
    </w:p>
    <w:p w14:paraId="16C2F301" w14:textId="3A2C7BB4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10.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Tiêu chí "Tính mới" (tính cập nhật) của thông tin thể hiện điều gì?</w:t>
      </w:r>
    </w:p>
    <w:p w14:paraId="4FF13C90" w14:textId="764F9DAF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Cho biết thông tin đó đã bị lỗi thời hay được cập nhật gần nhất vào thời gian nào.</w:t>
      </w:r>
    </w:p>
    <w:p w14:paraId="74AD39ED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Cho biết bài viết có sử dụng hình ảnh và video minh họa mới hay không.</w:t>
      </w:r>
    </w:p>
    <w:p w14:paraId="34941C3B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Cho biết thông tin có xuất phát từ một tài khoản mạng xã hội mới tạo hay không.</w:t>
      </w:r>
    </w:p>
    <w:p w14:paraId="10E23DEC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Cho biết thông tin có được trình bày theo kiểu phông chữ mới hay không.</w:t>
      </w:r>
    </w:p>
    <w:p w14:paraId="6EEA5D52" w14:textId="2BA916F3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11. </w:t>
      </w:r>
      <w:r w:rsidR="000C64A7" w:rsidRPr="00EE43A4">
        <w:rPr>
          <w:rFonts w:ascii="Times New Roman" w:hAnsi="Times New Roman" w:cs="Times New Roman"/>
          <w:b/>
          <w:bCs/>
          <w:spacing w:val="-8"/>
          <w:sz w:val="24"/>
          <w:szCs w:val="24"/>
        </w:rPr>
        <w:t>Bạn A tìm thấy một bài viết chia sẻ điểm chuẩn tuyển sinh lớp 10 rất chi tiết nhưng bài viết đó đã được đăng từ 3 năm trước. Thông tin này vi phạm tiêu chí nào về chất lượng thông tin đối với kỳ thi năm nay?</w:t>
      </w:r>
    </w:p>
    <w:p w14:paraId="2FA2FCF6" w14:textId="1C264C19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Tính thẩm mỹ.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B. Tính mới.</w:t>
      </w:r>
    </w:p>
    <w:p w14:paraId="6D45728D" w14:textId="750477D1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Tính sử dụng được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Tính đầy đủ</w:t>
      </w:r>
    </w:p>
    <w:p w14:paraId="30CE049D" w14:textId="526E51D0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12.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Bạn M cần tìm thông tin tuyển sinh lớp 10 THPT công lập tại địa phương, M lại thu thập nhiều tài liệu về học phí du học THPT ở nước ngoài. Các tài liệu này vi phạm tiêu chí nào?</w:t>
      </w:r>
    </w:p>
    <w:p w14:paraId="42801C63" w14:textId="02A2E8F3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Tính chính xác.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Tính mới.</w:t>
      </w:r>
    </w:p>
    <w:p w14:paraId="21373E87" w14:textId="369C01FC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Tính sử dụng được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D. Tính đầy đủ</w:t>
      </w:r>
    </w:p>
    <w:p w14:paraId="7EE368D0" w14:textId="1C486AD5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t xml:space="preserve">Câu 13.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Tiêu chí nào cho biết thông tin có đúng sự thật hay không?</w:t>
      </w:r>
    </w:p>
    <w:p w14:paraId="25A74F79" w14:textId="4BC17CBD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Tính chính xác.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B. Tính mới.</w:t>
      </w:r>
    </w:p>
    <w:p w14:paraId="7CAFD486" w14:textId="7054F2AA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Tính sử dụng được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Tính đầy đủ</w:t>
      </w:r>
    </w:p>
    <w:p w14:paraId="0E94DE95" w14:textId="5F669004" w:rsidR="000C64A7" w:rsidRPr="007E1F7B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F7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Câu 14.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Một bài viết hướng dẫn tạo Video Clip nhưng bỏ qua nhiều bước quan</w:t>
      </w:r>
      <w:r w:rsidR="000C64A7" w:rsidRPr="007E1F7B">
        <w:rPr>
          <w:rFonts w:ascii="Times New Roman" w:hAnsi="Times New Roman" w:cs="Times New Roman"/>
          <w:sz w:val="24"/>
          <w:szCs w:val="24"/>
        </w:rPr>
        <w:t xml:space="preserve"> </w:t>
      </w:r>
      <w:r w:rsidR="000C64A7" w:rsidRPr="007E1F7B">
        <w:rPr>
          <w:rFonts w:ascii="Times New Roman" w:hAnsi="Times New Roman" w:cs="Times New Roman"/>
          <w:b/>
          <w:bCs/>
          <w:sz w:val="24"/>
          <w:szCs w:val="24"/>
        </w:rPr>
        <w:t>trọng nên người đọc không tạo ra được Video. Bài viết chưa đáp ứng tiêu chí nào?</w:t>
      </w:r>
    </w:p>
    <w:p w14:paraId="2836D365" w14:textId="248C30FB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Tính chính xác.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Tính sử dụng được.</w:t>
      </w:r>
    </w:p>
    <w:p w14:paraId="3E3B649D" w14:textId="76EB7843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Tính mới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D. Tính đầy đủ.</w:t>
      </w:r>
    </w:p>
    <w:p w14:paraId="1EC677C9" w14:textId="0079082D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15.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Khi tìm hiểu quy định về các hành vi bị cấm trên Internet, nguồn nào phù hợp nhất?</w:t>
      </w:r>
    </w:p>
    <w:p w14:paraId="518DA482" w14:textId="18BE0AFA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Một bình luận ẩn danh.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Một tin nhắn chưa rõ nguồn.</w:t>
      </w:r>
    </w:p>
    <w:p w14:paraId="2EC77643" w14:textId="22474D34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Một video giải trí không dẫn nguồn.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D. Văn bản pháp luật trên cổng thông tin chính phủ.</w:t>
      </w:r>
    </w:p>
    <w:p w14:paraId="1BFB4816" w14:textId="078FB2B5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16.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Khi tìm thông tin để giải quyết một vấn đề, em nên ưu tiên thông tin có tiêu chí như thế nào?</w:t>
      </w:r>
    </w:p>
    <w:p w14:paraId="080D4C4C" w14:textId="7D2F01A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Có tiêu đề gây chú ý nhất.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Có nhiều bình luận nhất.</w:t>
      </w:r>
    </w:p>
    <w:p w14:paraId="5E5AF75D" w14:textId="59A6D269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Chính xác và đang cập nhật.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D. Được chia sẻ bởi người nổi tiếng bất kể nguồn.</w:t>
      </w:r>
    </w:p>
    <w:p w14:paraId="3C3286C1" w14:textId="3510BE22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17.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Hành vi nào phù hợp khi tham gia môi trường số?</w:t>
      </w:r>
    </w:p>
    <w:p w14:paraId="34C56561" w14:textId="5D0AA822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A. </w:t>
      </w:r>
      <w:r w:rsidRPr="009A4281">
        <w:rPr>
          <w:rFonts w:ascii="Times New Roman" w:hAnsi="Times New Roman" w:cs="Times New Roman"/>
          <w:spacing w:val="-10"/>
          <w:sz w:val="24"/>
          <w:szCs w:val="24"/>
          <w:highlight w:val="yellow"/>
        </w:rPr>
        <w:t>Chia sẻ bài viết hướng dẫn học tập có nguồn rõ ràng.</w:t>
      </w:r>
      <w:r w:rsidR="009A4281">
        <w:rPr>
          <w:rFonts w:ascii="Times New Roman" w:hAnsi="Times New Roman" w:cs="Times New Roman"/>
          <w:spacing w:val="-10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B. Đăng lời xúc phạm người khác.</w:t>
      </w:r>
    </w:p>
    <w:p w14:paraId="79060B8C" w14:textId="5E441776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Mạo danh tài khoản của bạn.</w:t>
      </w:r>
      <w:r w:rsidR="009A4281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Phát tán thông tin chưa kiểm chứng.</w:t>
      </w:r>
    </w:p>
    <w:p w14:paraId="60AC1766" w14:textId="62D0A2E5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18.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Đăng tải thông tin bịa đặt làm ảnh hưởng danh dự người khác có thể xâm phạm điều gì?</w:t>
      </w:r>
    </w:p>
    <w:p w14:paraId="450A9113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Vi phạm Luật An ninh quốc gia, trật tự, an toàn xã hội.</w:t>
      </w:r>
    </w:p>
    <w:p w14:paraId="416C6AC2" w14:textId="01B33384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B. Vi phạm quyền nhân thân, uy tín của cá nhân và tổ chức</w:t>
      </w:r>
    </w:p>
    <w:p w14:paraId="77485AAE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Vi phạm pháp luật liên quan đến sở hữu trí tuệ</w:t>
      </w:r>
    </w:p>
    <w:p w14:paraId="302B64B8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Vi phạm đến việc đảm bảo an toàn thông tin trên không gian mạng</w:t>
      </w:r>
    </w:p>
    <w:p w14:paraId="196F960F" w14:textId="77F5EA53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19.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Hành vi nào liên quan trực tiếp đến vi phạm an toàn thông tin trên không gian mạng?</w:t>
      </w:r>
    </w:p>
    <w:p w14:paraId="6FD8D83F" w14:textId="6EB1ACF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Đổi mật khẩu định kì.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Cài đặt phầm mềm bảo mật có bản quyền.</w:t>
      </w:r>
    </w:p>
    <w:p w14:paraId="6E371D17" w14:textId="503E9D1C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Sao lưu dữ liệu cá nhân.</w:t>
      </w:r>
      <w:r w:rsidR="00116E1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D. Phát tán virus máy tính.</w:t>
      </w:r>
    </w:p>
    <w:p w14:paraId="3D59D53E" w14:textId="0BC3B659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20.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Đâu là tác động tích cực của công nghệ số đối với xã hội?</w:t>
      </w:r>
    </w:p>
    <w:p w14:paraId="25D9805A" w14:textId="07486A11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Tăng nguy cơ lộ thông tin cá nhân.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Làm con người phụ thuộc hoàn toàn vào thiết bị.</w:t>
      </w:r>
    </w:p>
    <w:p w14:paraId="3CA27B1D" w14:textId="78746656" w:rsidR="00A566D5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Hỗ trợ trao đổi thông tin và học tập từ xa.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>D. Khuyến khích phát tán tin giả.</w:t>
      </w:r>
    </w:p>
    <w:p w14:paraId="43884F01" w14:textId="5363F45D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21.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Hành vi nào có thể gây tác động tiêu cực khi sử dụng thiết bị số?</w:t>
      </w:r>
    </w:p>
    <w:p w14:paraId="76436244" w14:textId="6531E118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Nghỉ giải lao sau thời gian học.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B. Dùng điện thoại liên tục trong nhiều giờ.</w:t>
      </w:r>
    </w:p>
    <w:p w14:paraId="502E33D1" w14:textId="2163E8B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Tập thể dục thường xuyên.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Giới hạn thời gian sử dụng thiết bị.</w:t>
      </w:r>
    </w:p>
    <w:p w14:paraId="71A81319" w14:textId="4059CD85" w:rsidR="000C64A7" w:rsidRPr="008D2932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932">
        <w:rPr>
          <w:rFonts w:ascii="Times New Roman" w:hAnsi="Times New Roman" w:cs="Times New Roman"/>
          <w:b/>
          <w:bCs/>
          <w:sz w:val="24"/>
          <w:szCs w:val="24"/>
        </w:rPr>
        <w:t xml:space="preserve">Câu 22. </w:t>
      </w:r>
      <w:r w:rsidR="000C64A7" w:rsidRPr="008D2932">
        <w:rPr>
          <w:rFonts w:ascii="Times New Roman" w:hAnsi="Times New Roman" w:cs="Times New Roman"/>
          <w:b/>
          <w:bCs/>
          <w:sz w:val="24"/>
          <w:szCs w:val="24"/>
        </w:rPr>
        <w:t>Tình huống nào cho thấy công nghệ số có thể tạo ra vấn đề cho sức khỏe và sinh hoạt?</w:t>
      </w:r>
    </w:p>
    <w:p w14:paraId="6AB08545" w14:textId="7F8AEE80" w:rsidR="000C64A7" w:rsidRPr="009A4281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pacing w:val="-16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Dùng ứng dụng để học từ vựng 15 phút.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B. </w:t>
      </w:r>
      <w:r w:rsidR="000F41F6" w:rsidRPr="009A4281">
        <w:rPr>
          <w:rFonts w:ascii="Times New Roman" w:hAnsi="Times New Roman" w:cs="Times New Roman"/>
          <w:spacing w:val="-16"/>
          <w:sz w:val="24"/>
          <w:szCs w:val="24"/>
          <w:highlight w:val="yellow"/>
        </w:rPr>
        <w:t>Nhìn màn hình liên tục nhiều giờ, ít vận động và thiếu ngủ.</w:t>
      </w:r>
    </w:p>
    <w:p w14:paraId="28229CBE" w14:textId="02B13393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Gọi điện hỏi thăm người thân.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Tìm tài liệu từ trang chính thức.</w:t>
      </w:r>
    </w:p>
    <w:p w14:paraId="33B1E8D7" w14:textId="1786C43A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23.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Bạn Q sử dụng thông tin cá nhân của bạn khác để lập tài khoản giả mà không được phép. Đây là hành vi gì?</w:t>
      </w:r>
    </w:p>
    <w:p w14:paraId="2D983DEE" w14:textId="1C01FCF9" w:rsidR="000C64A7" w:rsidRPr="007E1F7B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Bảo vệ dữ liệu.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Chia sẻ kiến thức.</w:t>
      </w:r>
    </w:p>
    <w:p w14:paraId="0F78D8AD" w14:textId="65B2A417" w:rsidR="00A566D5" w:rsidRPr="009A4281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pacing w:val="-10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Cập nhật thông tin.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D. </w:t>
      </w:r>
      <w:r w:rsidR="000F41F6" w:rsidRPr="009A4281">
        <w:rPr>
          <w:rFonts w:ascii="Times New Roman" w:hAnsi="Times New Roman" w:cs="Times New Roman"/>
          <w:spacing w:val="-10"/>
          <w:sz w:val="24"/>
          <w:szCs w:val="24"/>
          <w:highlight w:val="yellow"/>
        </w:rPr>
        <w:t>Xâm phạm quyền riêng tư, có thể ảnh hưởng quyền nhân thân.</w:t>
      </w:r>
    </w:p>
    <w:p w14:paraId="1E093030" w14:textId="52E3FD4A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24.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P sao chép bài viết của người khác rồi ghi tên mình là tác giả. P đã vi phạm vấn đề nào?</w:t>
      </w:r>
    </w:p>
    <w:p w14:paraId="178011CA" w14:textId="791970B9" w:rsidR="000C64A7" w:rsidRPr="007E1F7B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Quy tắc đặt mật khẩu.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>B. Quy định về bản quyền và sở hữu trí tuệ.</w:t>
      </w:r>
    </w:p>
    <w:p w14:paraId="3AA249A9" w14:textId="6E888F99" w:rsidR="00A566D5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Quy tắc sử dụng máy in.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Quy định về thời gian trực tuyến.</w:t>
      </w:r>
    </w:p>
    <w:p w14:paraId="0D354E60" w14:textId="2A1D21B1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25.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Khi đánh giá một trang thông tin về sức khỏe, việc nào nên làm trước tiên?</w:t>
      </w:r>
    </w:p>
    <w:p w14:paraId="6588A026" w14:textId="184B2F88" w:rsidR="000C64A7" w:rsidRPr="009A4281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pacing w:val="-12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Tin ngay nếu bài viết có nhiều lượt thích.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B. </w:t>
      </w:r>
      <w:r w:rsidR="000F41F6" w:rsidRPr="009A4281">
        <w:rPr>
          <w:rFonts w:ascii="Times New Roman" w:hAnsi="Times New Roman" w:cs="Times New Roman"/>
          <w:spacing w:val="-12"/>
          <w:sz w:val="24"/>
          <w:szCs w:val="24"/>
          <w:highlight w:val="yellow"/>
        </w:rPr>
        <w:t>Kiểm tra tác giả, nguồn đăng và đối chiếu với nguồn đáng tin cậy.</w:t>
      </w:r>
    </w:p>
    <w:p w14:paraId="706BB690" w14:textId="0505795B" w:rsidR="00A566D5" w:rsidRDefault="000C64A7" w:rsidP="00F9102C">
      <w:pPr>
        <w:pStyle w:val="PlainText"/>
        <w:tabs>
          <w:tab w:val="left" w:pos="453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Chia sẻ ngay cho nhiều người.</w:t>
      </w:r>
      <w:r w:rsidR="001247ED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Chỉ đọc tiêu đề rồi kết luận.</w:t>
      </w:r>
    </w:p>
    <w:p w14:paraId="5C2901EF" w14:textId="7EF0A15F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26.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Khi nhận được email yêu cầu cung cấp mật khẩu tài khoản, em nên làm gì?</w:t>
      </w:r>
    </w:p>
    <w:p w14:paraId="2C3C0950" w14:textId="3E0D441E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Trả lời email và gửi mật khẩu.</w:t>
      </w:r>
      <w:r w:rsidR="001247ED">
        <w:rPr>
          <w:rFonts w:ascii="Times New Roman" w:hAnsi="Times New Roman" w:cs="Times New Roman"/>
          <w:sz w:val="24"/>
          <w:szCs w:val="24"/>
        </w:rPr>
        <w:tab/>
      </w:r>
    </w:p>
    <w:p w14:paraId="163E1396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Chuyển tiếp email cho tất cả bạn bè.</w:t>
      </w:r>
    </w:p>
    <w:p w14:paraId="66822CF1" w14:textId="1C6E576C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Không cung cấp mật khẩu, kiểm tra nguồn gửi và báo người có trách nhiệm khi cần.</w:t>
      </w:r>
    </w:p>
    <w:p w14:paraId="2D83F919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Nhấp vào mọi đường liên kết trong email.</w:t>
      </w:r>
    </w:p>
    <w:p w14:paraId="7EE5A553" w14:textId="6F47B8A8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27.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Hành động nào thể hiện tôn trọng bản quyền khi sử dụng tài liệu trên Internet?</w:t>
      </w:r>
    </w:p>
    <w:p w14:paraId="039320BD" w14:textId="36822CDC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Sao chép toàn bộ bài viết và ghi tên mình.</w:t>
      </w:r>
      <w:r w:rsidR="00697E23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B. Xóa tên tác giả rồi đăng lại.</w:t>
      </w:r>
    </w:p>
    <w:p w14:paraId="5591D291" w14:textId="7F1BAAD3" w:rsidR="00A566D5" w:rsidRPr="00697E23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pacing w:val="-12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 xml:space="preserve">C. </w:t>
      </w:r>
      <w:r w:rsidRPr="00697E23">
        <w:rPr>
          <w:rFonts w:ascii="Times New Roman" w:hAnsi="Times New Roman" w:cs="Times New Roman"/>
          <w:spacing w:val="-10"/>
          <w:sz w:val="24"/>
          <w:szCs w:val="24"/>
        </w:rPr>
        <w:t>Dùng hình ảnh bất kỳ mà không cần quan tâm nguồn.</w:t>
      </w:r>
      <w:r w:rsidR="00697E23">
        <w:rPr>
          <w:rFonts w:ascii="Times New Roman" w:hAnsi="Times New Roman" w:cs="Times New Roman"/>
          <w:spacing w:val="-10"/>
          <w:sz w:val="24"/>
          <w:szCs w:val="24"/>
        </w:rPr>
        <w:tab/>
      </w:r>
      <w:r w:rsidR="000F41F6"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D. </w:t>
      </w:r>
      <w:r w:rsidR="000F41F6" w:rsidRPr="00697E23">
        <w:rPr>
          <w:rFonts w:ascii="Times New Roman" w:hAnsi="Times New Roman" w:cs="Times New Roman"/>
          <w:spacing w:val="-12"/>
          <w:sz w:val="24"/>
          <w:szCs w:val="24"/>
          <w:highlight w:val="yellow"/>
        </w:rPr>
        <w:t>Ghi rõ nguồn, tác giả và tuân thủ điều kiện sử dụng tài liệu.</w:t>
      </w:r>
    </w:p>
    <w:p w14:paraId="2A1E4146" w14:textId="3AF7F57F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28.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Một thông tin có tính đầy đủ là thông tin như thế nào?</w:t>
      </w:r>
    </w:p>
    <w:p w14:paraId="4B0408BF" w14:textId="27065AD8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A. </w:t>
      </w:r>
      <w:r w:rsidRPr="00697E23">
        <w:rPr>
          <w:rFonts w:ascii="Times New Roman" w:hAnsi="Times New Roman" w:cs="Times New Roman"/>
          <w:spacing w:val="-10"/>
          <w:sz w:val="24"/>
          <w:szCs w:val="24"/>
          <w:highlight w:val="yellow"/>
        </w:rPr>
        <w:t>Có đủ những nội dung cần thiết để giải quyết vấn đề.</w:t>
      </w:r>
      <w:r w:rsidR="00697E23">
        <w:rPr>
          <w:rFonts w:ascii="Times New Roman" w:hAnsi="Times New Roman" w:cs="Times New Roman"/>
          <w:spacing w:val="-10"/>
          <w:sz w:val="24"/>
          <w:szCs w:val="24"/>
        </w:rPr>
        <w:tab/>
      </w:r>
      <w:r w:rsidR="000C64A7" w:rsidRPr="007E1F7B">
        <w:rPr>
          <w:rFonts w:ascii="Times New Roman" w:hAnsi="Times New Roman" w:cs="Times New Roman"/>
          <w:sz w:val="24"/>
          <w:szCs w:val="24"/>
        </w:rPr>
        <w:t xml:space="preserve">B. </w:t>
      </w:r>
      <w:r w:rsidR="000C64A7" w:rsidRPr="00697E23">
        <w:rPr>
          <w:rFonts w:ascii="Times New Roman" w:hAnsi="Times New Roman" w:cs="Times New Roman"/>
          <w:spacing w:val="-10"/>
          <w:sz w:val="24"/>
          <w:szCs w:val="24"/>
        </w:rPr>
        <w:t>Được đăng trên mạng xã hội nhiều người theo dõi.</w:t>
      </w:r>
    </w:p>
    <w:p w14:paraId="1E3BBF1C" w14:textId="29A99CDE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Có hình ảnh đẹp và trình bày bắt mắt.</w:t>
      </w:r>
      <w:r w:rsidR="00697E23">
        <w:rPr>
          <w:rFonts w:ascii="Times New Roman" w:hAnsi="Times New Roman" w:cs="Times New Roman"/>
          <w:sz w:val="24"/>
          <w:szCs w:val="24"/>
        </w:rPr>
        <w:tab/>
      </w:r>
      <w:r w:rsidRPr="007E1F7B">
        <w:rPr>
          <w:rFonts w:ascii="Times New Roman" w:hAnsi="Times New Roman" w:cs="Times New Roman"/>
          <w:sz w:val="24"/>
          <w:szCs w:val="24"/>
        </w:rPr>
        <w:t>D. Luôn được viết thật ngắn gọn.</w:t>
      </w:r>
    </w:p>
    <w:p w14:paraId="295F805F" w14:textId="5647DED0" w:rsidR="000C64A7" w:rsidRPr="00A50F35" w:rsidRDefault="0066534E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29.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Biện pháp nào giúp bảo vệ dữ liệu cá nhân khi sử dụng dịch vụ trực tuyến?</w:t>
      </w:r>
    </w:p>
    <w:p w14:paraId="4FCC8B30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Dùng chung một mật khẩu đơn giản cho mọi tài khoản.</w:t>
      </w:r>
    </w:p>
    <w:p w14:paraId="75047FA2" w14:textId="77777777" w:rsidR="000C64A7" w:rsidRPr="007E1F7B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Công khai số điện thoại và mật khẩu trên trang cá nhân.</w:t>
      </w:r>
    </w:p>
    <w:p w14:paraId="48A169D4" w14:textId="3089FCFB" w:rsidR="000C64A7" w:rsidRPr="007E1F7B" w:rsidRDefault="000F41F6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Đặt mật khẩu mạnh, không chia sẻ mã xác thực và bật xác thực nhiều bước khi có thể.</w:t>
      </w:r>
    </w:p>
    <w:p w14:paraId="4F68F4FD" w14:textId="77777777" w:rsidR="00A566D5" w:rsidRDefault="000C64A7" w:rsidP="00F9102C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Nhấp vào đường liên kết lạ để nhận quà.</w:t>
      </w:r>
    </w:p>
    <w:p w14:paraId="63D44D6A" w14:textId="751F5E13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Câu 30.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Khi phát hiện nội dung xúc phạm người khác trên mạng, cách ứng xử phù hợp là gì?</w:t>
      </w:r>
    </w:p>
    <w:p w14:paraId="62AABFC3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Bình luận xúc phạm lại người đăng.</w:t>
      </w:r>
    </w:p>
    <w:p w14:paraId="4B8B7707" w14:textId="7BEDD659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B. Không phát tán thêm, lưu bằng chứng khi cần và báo cáo nội dung vi phạm.</w:t>
      </w:r>
    </w:p>
    <w:p w14:paraId="4062238E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Chia sẻ nội dung để nhiều người cùng xem.</w:t>
      </w:r>
    </w:p>
    <w:p w14:paraId="689EF0D5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Tạo tài khoản giả để trả đũa.</w:t>
      </w:r>
    </w:p>
    <w:p w14:paraId="3D978865" w14:textId="088B71F1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31.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Khả năng nào thể hiện ưu điểm vượt trội của máy tính trong việc xử lý dữ liệu số?</w:t>
      </w:r>
    </w:p>
    <w:p w14:paraId="79586367" w14:textId="292BB635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Thực hiện hàng tỉ phép tính trong 1 giây với độ chính xác cao.</w:t>
      </w:r>
    </w:p>
    <w:p w14:paraId="4EEA6904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Cảm nhận cảm xúc, tâm trạng người dùng.</w:t>
      </w:r>
    </w:p>
    <w:p w14:paraId="11CBAF60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Tự suy nghĩ đưa ra quyết định thay thế hoàn toàn con người.</w:t>
      </w:r>
    </w:p>
    <w:p w14:paraId="2DBEDDEE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Tự động sửa chữa các lỗi phần cứng khi bị hỏng.</w:t>
      </w:r>
    </w:p>
    <w:p w14:paraId="3FC34B84" w14:textId="348A03C1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32. </w:t>
      </w:r>
      <w:r w:rsidR="000C64A7" w:rsidRPr="00EE43A4">
        <w:rPr>
          <w:rFonts w:ascii="Times New Roman" w:hAnsi="Times New Roman" w:cs="Times New Roman"/>
          <w:b/>
          <w:bCs/>
          <w:spacing w:val="-4"/>
          <w:sz w:val="24"/>
          <w:szCs w:val="24"/>
        </w:rPr>
        <w:t>Trong các ứng dụng, ứng dụng nào thể hiện rõ nhất vai trò của siêu máy tính (supercomputer)?</w:t>
      </w:r>
    </w:p>
    <w:p w14:paraId="4234EE94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Soạn thảo văn bản và in ấn tài liệu trong văn phòng.</w:t>
      </w:r>
    </w:p>
    <w:p w14:paraId="03B185A0" w14:textId="1B47DB4B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B. Thực hiện tính toán phức tạp trong dự báo thời tiết, mô phỏng phản ứng hạt nhân và nghiên cứu vũ trụ.</w:t>
      </w:r>
    </w:p>
    <w:p w14:paraId="4C600724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Quản lý danh sách học sinh và điểm số của một lớp học.</w:t>
      </w:r>
    </w:p>
    <w:p w14:paraId="616F8D07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Chơi các trò chơi điện tử giải trí cá nhân trong gia đình.</w:t>
      </w:r>
    </w:p>
    <w:p w14:paraId="5BDF3BB9" w14:textId="0E54ACA2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33. </w:t>
      </w:r>
      <w:r w:rsidR="000C64A7" w:rsidRPr="00EE43A4">
        <w:rPr>
          <w:rFonts w:ascii="Times New Roman" w:hAnsi="Times New Roman" w:cs="Times New Roman"/>
          <w:b/>
          <w:bCs/>
          <w:spacing w:val="-10"/>
          <w:sz w:val="24"/>
          <w:szCs w:val="24"/>
        </w:rPr>
        <w:t>Kính viễn vọng không gian Hubble là ví dụ cho ứng dụng của công nghệ thông tin</w:t>
      </w:r>
      <w:r w:rsidR="000C64A7" w:rsidRPr="00EE43A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0C64A7" w:rsidRPr="00EE43A4">
        <w:rPr>
          <w:rFonts w:ascii="Times New Roman" w:hAnsi="Times New Roman" w:cs="Times New Roman"/>
          <w:b/>
          <w:bCs/>
          <w:spacing w:val="-10"/>
          <w:sz w:val="24"/>
          <w:szCs w:val="24"/>
        </w:rPr>
        <w:t>trong lĩnh vực nào?</w:t>
      </w:r>
    </w:p>
    <w:p w14:paraId="1E03087E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Thương mại điện tử và dịch vụ ngân hàng.</w:t>
      </w:r>
    </w:p>
    <w:p w14:paraId="75698CE8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Y tế và chăm sóc sức khỏe cộng đồng.</w:t>
      </w:r>
    </w:p>
    <w:p w14:paraId="6D4F96E4" w14:textId="36D7E9F0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Nghiên cứu khoa học và khám phá vũ trụ.</w:t>
      </w:r>
    </w:p>
    <w:p w14:paraId="12B7CDB3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Giao thông vận tải và điều khiển xe tự lái.</w:t>
      </w:r>
    </w:p>
    <w:p w14:paraId="0C716DD5" w14:textId="0F823F01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34.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Máy tính hiệu năng cao (HPC) giúp con người giải quyết bài toán nào sau đây mà nếu</w:t>
      </w:r>
      <w:r w:rsidR="000C64A7" w:rsidRPr="007E1F7B">
        <w:rPr>
          <w:rFonts w:ascii="Times New Roman" w:hAnsi="Times New Roman" w:cs="Times New Roman"/>
          <w:sz w:val="24"/>
          <w:szCs w:val="24"/>
        </w:rPr>
        <w:t xml:space="preserve">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thực hiện thủ công sẽ mất rất nhiều thời gian?</w:t>
      </w:r>
    </w:p>
    <w:p w14:paraId="768F42F1" w14:textId="2DD2C696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Mô phỏng dòng chảy của chất lỏng, chất khí trong thiết kế máy bay và tàu thủy.</w:t>
      </w:r>
    </w:p>
    <w:p w14:paraId="71080B16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Tính tổng tiền mua hàng tại cửa hàng tạp hóa nhỏ.</w:t>
      </w:r>
    </w:p>
    <w:p w14:paraId="5C9E4ECA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Xem phim hoạt hình trực tuyến trên mạng Internet.</w:t>
      </w:r>
    </w:p>
    <w:p w14:paraId="31CE9E15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Gửi thư điện tử cho một nhóm bạn học.</w:t>
      </w:r>
    </w:p>
    <w:p w14:paraId="2ECF3734" w14:textId="305B18AE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35.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Thiết bị nào sau đây trong gia đình KHÔNG chứa bộ xử lý thông tin?</w:t>
      </w:r>
    </w:p>
    <w:p w14:paraId="5E85826E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Nồi cơm điện thông minh có chức năng hẹn giờ và điều chỉnh nhiệt độ.</w:t>
      </w:r>
    </w:p>
    <w:p w14:paraId="42E9AD2C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Tivi thế hệ mới (Smart TV) có kết nối Wifi và điều khiển bằng giọng nói.</w:t>
      </w:r>
    </w:p>
    <w:p w14:paraId="19A54A74" w14:textId="56422E69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Bàn là (bàn ủi) cơ truyền thống sử dụng rơ-le nhiệt đóng ngắt đơn giản.</w:t>
      </w:r>
    </w:p>
    <w:p w14:paraId="570D4540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Máy giặt tự động điều chỉnh lượng nước và thời gian giặt theo khối lượng quần áo.</w:t>
      </w:r>
    </w:p>
    <w:p w14:paraId="7847F8B4" w14:textId="5E93616C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36. </w:t>
      </w:r>
      <w:r w:rsidR="000C64A7" w:rsidRPr="00A50F35">
        <w:rPr>
          <w:rFonts w:ascii="Times New Roman" w:hAnsi="Times New Roman" w:cs="Times New Roman"/>
          <w:b/>
          <w:bCs/>
          <w:sz w:val="24"/>
          <w:szCs w:val="24"/>
        </w:rPr>
        <w:t>Trong lĩnh vực giao thông vận tải, thiết bị gắn bộ xử lý thông tin được ứng dụng như thế nào?</w:t>
      </w:r>
    </w:p>
    <w:p w14:paraId="7C1D151C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Thay thế hoàn toàn nhiên liệu xăng dầu bằng năng lượng mặt trời.</w:t>
      </w:r>
    </w:p>
    <w:p w14:paraId="02BFDFF7" w14:textId="410F6BD6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B. Hệ thống thu phí tự động không dừng (ETC) và điều khiển đèn tín hiệu giao thông thông minh.</w:t>
      </w:r>
    </w:p>
    <w:p w14:paraId="32753F01" w14:textId="77777777" w:rsidR="00AA1420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 xml:space="preserve">C. </w:t>
      </w:r>
      <w:r w:rsidRPr="002D7404">
        <w:rPr>
          <w:rFonts w:ascii="Times New Roman" w:hAnsi="Times New Roman" w:cs="Times New Roman"/>
          <w:spacing w:val="-4"/>
          <w:sz w:val="24"/>
          <w:szCs w:val="24"/>
        </w:rPr>
        <w:t>Làm tăng trọng lượng của ô tô để xe chạy đằm hơn.</w:t>
      </w:r>
    </w:p>
    <w:p w14:paraId="66230BFE" w14:textId="5AC03F0D" w:rsidR="00A566D5" w:rsidRDefault="00AA1420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7E1F7B">
        <w:rPr>
          <w:rFonts w:ascii="Times New Roman" w:hAnsi="Times New Roman" w:cs="Times New Roman"/>
          <w:sz w:val="24"/>
          <w:szCs w:val="24"/>
        </w:rPr>
        <w:t xml:space="preserve">. </w:t>
      </w:r>
      <w:r w:rsidR="000C64A7" w:rsidRPr="002D7404">
        <w:rPr>
          <w:rFonts w:ascii="Times New Roman" w:hAnsi="Times New Roman" w:cs="Times New Roman"/>
          <w:spacing w:val="-4"/>
          <w:sz w:val="24"/>
          <w:szCs w:val="24"/>
        </w:rPr>
        <w:t>Giúp người lái xe đạp truyền thống đạp xe nhanh hơn.</w:t>
      </w:r>
    </w:p>
    <w:p w14:paraId="118A7F70" w14:textId="332679FF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37. </w:t>
      </w:r>
      <w:r w:rsidR="000C64A7" w:rsidRPr="00BA43EE">
        <w:rPr>
          <w:rFonts w:ascii="Times New Roman" w:hAnsi="Times New Roman" w:cs="Times New Roman"/>
          <w:b/>
          <w:bCs/>
          <w:spacing w:val="-2"/>
          <w:sz w:val="24"/>
          <w:szCs w:val="24"/>
        </w:rPr>
        <w:t>Tác động tích cực nào sau đây thể hiện rõ nhất vai trò của công nghệ thông tin trong giáo dục?</w:t>
      </w:r>
    </w:p>
    <w:p w14:paraId="09479E91" w14:textId="006513B9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A. Giúp học sinh truy cập kho học liệu mở, tham gia các khóa học trực tuyến (E-learning) mọi lúc, mọi nơi.</w:t>
      </w:r>
    </w:p>
    <w:p w14:paraId="1B9AE0F8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Giúp học sinh không cần đến trường học mà vẫn có bằng cấp tự động.</w:t>
      </w:r>
    </w:p>
    <w:p w14:paraId="1FB537BA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C. Thay thế hoàn toàn vai trò giảng dạy của giáo viên trên lớp.</w:t>
      </w:r>
    </w:p>
    <w:p w14:paraId="5452E826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Làm cho học sinh không cần đọc sách hay suy nghĩ khi làm bài tập.</w:t>
      </w:r>
    </w:p>
    <w:p w14:paraId="22E70FA3" w14:textId="698FFFBD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38. </w:t>
      </w:r>
      <w:r w:rsidR="000C64A7" w:rsidRPr="00EE43A4">
        <w:rPr>
          <w:rFonts w:ascii="Times New Roman" w:hAnsi="Times New Roman" w:cs="Times New Roman"/>
          <w:b/>
          <w:bCs/>
          <w:spacing w:val="-14"/>
          <w:sz w:val="24"/>
          <w:szCs w:val="24"/>
        </w:rPr>
        <w:t>Việc sử dụng công nghệ thông tin thiếu kiểm soát có thể gây ra tác động tiêu cực nào sau đây đối với xã hội?</w:t>
      </w:r>
    </w:p>
    <w:p w14:paraId="154FB21D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Gia tăng các hình thức học tập trực tuyến và làm việc từ xa.</w:t>
      </w:r>
    </w:p>
    <w:p w14:paraId="2D70CA78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Giảm bớt thời gian di chuyển nhờ mua sắm qua Internet.</w:t>
      </w:r>
    </w:p>
    <w:p w14:paraId="5B141F74" w14:textId="381D4F03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>C. Nguy cơ mất an toàn thông tin cá nhân, lừa đảo trực tuyến và nghiện Internet.</w:t>
      </w:r>
    </w:p>
    <w:p w14:paraId="37090E67" w14:textId="77777777" w:rsidR="00A566D5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Nâng cao tốc độ xử lý công việc của các cơ quan nhà nước.</w:t>
      </w:r>
    </w:p>
    <w:p w14:paraId="2DF9C7E2" w14:textId="0BA0E8A1" w:rsidR="000C64A7" w:rsidRPr="00A50F35" w:rsidRDefault="0066534E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F35">
        <w:rPr>
          <w:rFonts w:ascii="Times New Roman" w:hAnsi="Times New Roman" w:cs="Times New Roman"/>
          <w:b/>
          <w:bCs/>
          <w:sz w:val="24"/>
          <w:szCs w:val="24"/>
        </w:rPr>
        <w:t xml:space="preserve">Câu 39. </w:t>
      </w:r>
      <w:r w:rsidR="000C64A7" w:rsidRPr="00AA1420">
        <w:rPr>
          <w:rFonts w:ascii="Times New Roman" w:hAnsi="Times New Roman" w:cs="Times New Roman"/>
          <w:b/>
          <w:bCs/>
          <w:spacing w:val="-12"/>
          <w:sz w:val="24"/>
          <w:szCs w:val="24"/>
        </w:rPr>
        <w:t>Khi nhận được một đường liên kết lạ yêu cầu đăng nhập tài khoản và cung cấp mật khẩu, em nên làm gì?</w:t>
      </w:r>
    </w:p>
    <w:p w14:paraId="6276033D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A. Nhấp vào liên kết và nhập mật khẩu ngay.</w:t>
      </w:r>
    </w:p>
    <w:p w14:paraId="646728B4" w14:textId="77777777" w:rsidR="000C64A7" w:rsidRPr="007E1F7B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B. Chuyển tiếp liên kết cho bạn bè cùng sử dụng.</w:t>
      </w:r>
    </w:p>
    <w:p w14:paraId="649170A8" w14:textId="7F234E1A" w:rsidR="000C64A7" w:rsidRPr="007E1F7B" w:rsidRDefault="000F41F6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  <w:highlight w:val="yellow"/>
        </w:rPr>
        <w:t xml:space="preserve">C. </w:t>
      </w:r>
      <w:r w:rsidRPr="00AA1420">
        <w:rPr>
          <w:rFonts w:ascii="Times New Roman" w:hAnsi="Times New Roman" w:cs="Times New Roman"/>
          <w:spacing w:val="-4"/>
          <w:sz w:val="24"/>
          <w:szCs w:val="24"/>
          <w:highlight w:val="yellow"/>
        </w:rPr>
        <w:t>Không truy cập hoặc cung cấp thông tin cá nhân, kiểm tra nguồn gửi và báo người có trách nhiệm khi cần.</w:t>
      </w:r>
    </w:p>
    <w:p w14:paraId="012CB5BF" w14:textId="34832ADD" w:rsidR="000C64A7" w:rsidRDefault="000C64A7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F7B">
        <w:rPr>
          <w:rFonts w:ascii="Times New Roman" w:hAnsi="Times New Roman" w:cs="Times New Roman"/>
          <w:sz w:val="24"/>
          <w:szCs w:val="24"/>
        </w:rPr>
        <w:t>D. Nhập mật khẩu để kiểm tra xem trang web có hoạt động không.</w:t>
      </w:r>
    </w:p>
    <w:p w14:paraId="1EB13EE9" w14:textId="77777777" w:rsidR="00C03325" w:rsidRDefault="00C03325" w:rsidP="00EE43A4">
      <w:pPr>
        <w:pStyle w:val="PlainText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4271701" w14:textId="51DB2B05" w:rsidR="00C03325" w:rsidRPr="00C03325" w:rsidRDefault="00C03325" w:rsidP="00C03325">
      <w:pPr>
        <w:pStyle w:val="PlainText"/>
        <w:tabs>
          <w:tab w:val="left" w:pos="5103"/>
        </w:tabs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033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---Hết---</w:t>
      </w:r>
    </w:p>
    <w:sectPr w:rsidR="00C03325" w:rsidRPr="00C03325" w:rsidSect="00F9102C">
      <w:pgSz w:w="11906" w:h="16838" w:code="9"/>
      <w:pgMar w:top="567" w:right="720" w:bottom="567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C0"/>
    <w:rsid w:val="000835B0"/>
    <w:rsid w:val="000C64A7"/>
    <w:rsid w:val="000F41F6"/>
    <w:rsid w:val="00116E1D"/>
    <w:rsid w:val="001247ED"/>
    <w:rsid w:val="00145AB2"/>
    <w:rsid w:val="001C67CF"/>
    <w:rsid w:val="00266CEA"/>
    <w:rsid w:val="00296E3D"/>
    <w:rsid w:val="002A3078"/>
    <w:rsid w:val="002B4934"/>
    <w:rsid w:val="002D7404"/>
    <w:rsid w:val="0031423A"/>
    <w:rsid w:val="00324D93"/>
    <w:rsid w:val="003B2FC1"/>
    <w:rsid w:val="003B7A98"/>
    <w:rsid w:val="003F114C"/>
    <w:rsid w:val="004310BC"/>
    <w:rsid w:val="00442864"/>
    <w:rsid w:val="004437FD"/>
    <w:rsid w:val="00447FFB"/>
    <w:rsid w:val="0046363E"/>
    <w:rsid w:val="005409F8"/>
    <w:rsid w:val="00575DF1"/>
    <w:rsid w:val="0066534E"/>
    <w:rsid w:val="00685EF7"/>
    <w:rsid w:val="00697E23"/>
    <w:rsid w:val="006B25E0"/>
    <w:rsid w:val="00774F0A"/>
    <w:rsid w:val="007D5BDC"/>
    <w:rsid w:val="007E1F7B"/>
    <w:rsid w:val="00885885"/>
    <w:rsid w:val="008954FD"/>
    <w:rsid w:val="008D2932"/>
    <w:rsid w:val="00911739"/>
    <w:rsid w:val="009160F8"/>
    <w:rsid w:val="00922EA1"/>
    <w:rsid w:val="00982544"/>
    <w:rsid w:val="009878FD"/>
    <w:rsid w:val="009A4281"/>
    <w:rsid w:val="00A50F35"/>
    <w:rsid w:val="00A566D5"/>
    <w:rsid w:val="00AA1420"/>
    <w:rsid w:val="00B656F1"/>
    <w:rsid w:val="00BA43EE"/>
    <w:rsid w:val="00C03325"/>
    <w:rsid w:val="00C148C0"/>
    <w:rsid w:val="00D144C7"/>
    <w:rsid w:val="00D724DB"/>
    <w:rsid w:val="00DB51B0"/>
    <w:rsid w:val="00DD1404"/>
    <w:rsid w:val="00EE43A4"/>
    <w:rsid w:val="00EE6A5A"/>
    <w:rsid w:val="00F9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4A66"/>
  <w15:chartTrackingRefBased/>
  <w15:docId w15:val="{DFA60F7B-F48D-40B1-9DC4-9EDA00C1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lainText">
    <w:name w:val="Plain Text"/>
    <w:basedOn w:val="Normal"/>
    <w:link w:val="PlainTextChar"/>
    <w:uiPriority w:val="99"/>
    <w:unhideWhenUsed/>
    <w:rsid w:val="00F12D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2D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XNLĐ Cao The Ben Tre 09</dc:creator>
  <cp:keywords/>
  <dc:description/>
  <cp:lastModifiedBy>XNLĐ Cao The Ben Tre 09</cp:lastModifiedBy>
  <cp:revision>5</cp:revision>
  <dcterms:created xsi:type="dcterms:W3CDTF">2026-10-29T14:37:00Z</dcterms:created>
  <dcterms:modified xsi:type="dcterms:W3CDTF">2026-10-29T14:44:00Z</dcterms:modified>
</cp:coreProperties>
</file>