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D7E22" w14:textId="305E4B0B" w:rsidR="004A5B21" w:rsidRPr="004A5B21" w:rsidRDefault="004A5B21" w:rsidP="004A5B21">
      <w:pPr>
        <w:pStyle w:val="PlainText"/>
        <w:tabs>
          <w:tab w:val="left" w:pos="5103"/>
        </w:tabs>
        <w:spacing w:line="276" w:lineRule="auto"/>
        <w:jc w:val="center"/>
        <w:rPr>
          <w:rFonts w:ascii="Times New Roman" w:hAnsi="Times New Roman" w:cs="Times New Roman"/>
          <w:b/>
          <w:bCs/>
          <w:sz w:val="28"/>
          <w:szCs w:val="28"/>
        </w:rPr>
      </w:pPr>
      <w:r w:rsidRPr="004A5B21">
        <w:rPr>
          <w:rFonts w:ascii="Times New Roman" w:hAnsi="Times New Roman" w:cs="Times New Roman"/>
          <w:b/>
          <w:bCs/>
          <w:sz w:val="28"/>
          <w:szCs w:val="28"/>
        </w:rPr>
        <w:t>4</w:t>
      </w:r>
      <w:r w:rsidRPr="004A5B21">
        <w:rPr>
          <w:rFonts w:ascii="Times New Roman" w:hAnsi="Times New Roman" w:cs="Times New Roman"/>
          <w:b/>
          <w:bCs/>
          <w:sz w:val="28"/>
          <w:szCs w:val="28"/>
        </w:rPr>
        <w:t>0 CÂU HỎI TRẮC NGHIỆM ÔN TẬP</w:t>
      </w:r>
    </w:p>
    <w:p w14:paraId="2256ED8E" w14:textId="77777777" w:rsidR="004A5B21" w:rsidRDefault="004A5B21" w:rsidP="004A5B21">
      <w:pPr>
        <w:pStyle w:val="PlainText"/>
        <w:tabs>
          <w:tab w:val="left" w:pos="5103"/>
        </w:tabs>
        <w:spacing w:line="276" w:lineRule="auto"/>
        <w:jc w:val="center"/>
        <w:rPr>
          <w:rFonts w:ascii="Times New Roman" w:hAnsi="Times New Roman" w:cs="Times New Roman"/>
          <w:b/>
          <w:bCs/>
          <w:sz w:val="24"/>
          <w:szCs w:val="24"/>
        </w:rPr>
      </w:pPr>
      <w:r w:rsidRPr="004A5B21">
        <w:rPr>
          <w:rFonts w:ascii="Times New Roman" w:hAnsi="Times New Roman" w:cs="Times New Roman"/>
          <w:b/>
          <w:bCs/>
          <w:sz w:val="24"/>
          <w:szCs w:val="24"/>
        </w:rPr>
        <w:t>MÔN TIN HỌC – LỚP 9 | GIỮA HỌC KÌ I, NĂM HỌC 2026–2027</w:t>
      </w:r>
    </w:p>
    <w:p w14:paraId="7DADC306" w14:textId="2C71BC70" w:rsidR="000C64A7" w:rsidRPr="00E81C22" w:rsidRDefault="0066534E" w:rsidP="004A5B21">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b/>
          <w:bCs/>
          <w:sz w:val="24"/>
          <w:szCs w:val="24"/>
        </w:rPr>
        <w:t xml:space="preserve">Câu 1. </w:t>
      </w:r>
      <w:r w:rsidR="000C64A7" w:rsidRPr="00E81C22">
        <w:rPr>
          <w:rFonts w:ascii="Times New Roman" w:hAnsi="Times New Roman" w:cs="Times New Roman"/>
          <w:sz w:val="24"/>
          <w:szCs w:val="24"/>
        </w:rPr>
        <w:t>Khả năng nào là ưu điểm nổi bật của máy tính trong xử lí thông tin?</w:t>
      </w:r>
    </w:p>
    <w:p w14:paraId="72C26992" w14:textId="22065009"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Tự cảm nhận cảm xúc của con người.</w:t>
      </w:r>
      <w:r w:rsidR="00982544">
        <w:rPr>
          <w:rFonts w:ascii="Times New Roman" w:hAnsi="Times New Roman" w:cs="Times New Roman"/>
          <w:sz w:val="24"/>
          <w:szCs w:val="24"/>
        </w:rPr>
        <w:tab/>
      </w:r>
      <w:r w:rsidR="000F41F6" w:rsidRPr="007E1F7B">
        <w:rPr>
          <w:rFonts w:ascii="Times New Roman" w:hAnsi="Times New Roman" w:cs="Times New Roman"/>
          <w:sz w:val="24"/>
          <w:szCs w:val="24"/>
          <w:highlight w:val="yellow"/>
        </w:rPr>
        <w:t xml:space="preserve">B. </w:t>
      </w:r>
      <w:r w:rsidR="000F41F6" w:rsidRPr="00982544">
        <w:rPr>
          <w:rFonts w:ascii="Times New Roman" w:hAnsi="Times New Roman" w:cs="Times New Roman"/>
          <w:spacing w:val="-10"/>
          <w:sz w:val="24"/>
          <w:szCs w:val="24"/>
          <w:highlight w:val="yellow"/>
        </w:rPr>
        <w:t>Thực hiện khối lượng lớn phép tính nhanh và chính xác.</w:t>
      </w:r>
    </w:p>
    <w:p w14:paraId="3478D076" w14:textId="16C86946" w:rsidR="00A566D5"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C. Tự quyết định mọi vấn đề thay cho con người.</w:t>
      </w:r>
      <w:r w:rsidR="00982544">
        <w:rPr>
          <w:rFonts w:ascii="Times New Roman" w:hAnsi="Times New Roman" w:cs="Times New Roman"/>
          <w:sz w:val="24"/>
          <w:szCs w:val="24"/>
        </w:rPr>
        <w:tab/>
      </w:r>
      <w:r w:rsidRPr="007E1F7B">
        <w:rPr>
          <w:rFonts w:ascii="Times New Roman" w:hAnsi="Times New Roman" w:cs="Times New Roman"/>
          <w:sz w:val="24"/>
          <w:szCs w:val="24"/>
        </w:rPr>
        <w:t>D. Tự sửa chữa mọi hư hỏng phần cứng.</w:t>
      </w:r>
    </w:p>
    <w:p w14:paraId="1374A98B" w14:textId="27103974" w:rsidR="000C64A7" w:rsidRPr="00E81C22" w:rsidRDefault="0066534E"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b/>
          <w:bCs/>
          <w:sz w:val="24"/>
          <w:szCs w:val="24"/>
        </w:rPr>
        <w:t xml:space="preserve">Câu 2. </w:t>
      </w:r>
      <w:r w:rsidR="000C64A7" w:rsidRPr="00E81C22">
        <w:rPr>
          <w:rFonts w:ascii="Times New Roman" w:hAnsi="Times New Roman" w:cs="Times New Roman"/>
          <w:sz w:val="24"/>
          <w:szCs w:val="24"/>
        </w:rPr>
        <w:t>Ví dụ nào thể hiện việc ứng dụng máy tính trong nghiên cứu khoa học?</w:t>
      </w:r>
    </w:p>
    <w:p w14:paraId="7D98EAA5" w14:textId="70A78191" w:rsidR="000C64A7" w:rsidRPr="007E1F7B" w:rsidRDefault="000F41F6"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A. Dùng siêu máy tính để mô phỏng biến đổi khí hậu và dự báo thời tiết.</w:t>
      </w:r>
    </w:p>
    <w:p w14:paraId="6E6EC223" w14:textId="77777777"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B. Dùng bàn ghế để sắp xếp lớp học.</w:t>
      </w:r>
    </w:p>
    <w:p w14:paraId="2A1A9ED8" w14:textId="77777777"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C. Dùng bút chì để ghi chép bài học.</w:t>
      </w:r>
    </w:p>
    <w:p w14:paraId="11988C67" w14:textId="77777777" w:rsidR="00A566D5"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D. Dùng thước kẻ để đo chiều dài quyển sách.</w:t>
      </w:r>
    </w:p>
    <w:p w14:paraId="6964D384" w14:textId="19E216FC" w:rsidR="000C64A7" w:rsidRPr="007E1F7B" w:rsidRDefault="0066534E" w:rsidP="00F9102C">
      <w:pPr>
        <w:pStyle w:val="PlainText"/>
        <w:tabs>
          <w:tab w:val="left" w:pos="5103"/>
        </w:tabs>
        <w:jc w:val="both"/>
        <w:rPr>
          <w:rFonts w:ascii="Times New Roman" w:hAnsi="Times New Roman" w:cs="Times New Roman"/>
          <w:b/>
          <w:bCs/>
          <w:sz w:val="24"/>
          <w:szCs w:val="24"/>
        </w:rPr>
      </w:pPr>
      <w:r w:rsidRPr="007E1F7B">
        <w:rPr>
          <w:rFonts w:ascii="Times New Roman" w:hAnsi="Times New Roman" w:cs="Times New Roman"/>
          <w:b/>
          <w:bCs/>
          <w:sz w:val="24"/>
          <w:szCs w:val="24"/>
        </w:rPr>
        <w:t xml:space="preserve">Câu 3. </w:t>
      </w:r>
      <w:r w:rsidR="000C64A7" w:rsidRPr="00E81C22">
        <w:rPr>
          <w:rFonts w:ascii="Times New Roman" w:hAnsi="Times New Roman" w:cs="Times New Roman"/>
          <w:sz w:val="24"/>
          <w:szCs w:val="24"/>
        </w:rPr>
        <w:t>Thiết bị nào sau đây thường có bộ xử lí thông tin?</w:t>
      </w:r>
    </w:p>
    <w:p w14:paraId="6E3D9E7D" w14:textId="5B15C375"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Chiếc bát sứ thông thường.</w:t>
      </w:r>
      <w:r w:rsidR="009A4281">
        <w:rPr>
          <w:rFonts w:ascii="Times New Roman" w:hAnsi="Times New Roman" w:cs="Times New Roman"/>
          <w:sz w:val="24"/>
          <w:szCs w:val="24"/>
        </w:rPr>
        <w:tab/>
      </w:r>
      <w:r w:rsidRPr="007E1F7B">
        <w:rPr>
          <w:rFonts w:ascii="Times New Roman" w:hAnsi="Times New Roman" w:cs="Times New Roman"/>
          <w:sz w:val="24"/>
          <w:szCs w:val="24"/>
        </w:rPr>
        <w:t>B. Quyển vở giấy.</w:t>
      </w:r>
    </w:p>
    <w:p w14:paraId="0838EA7A" w14:textId="79B2CAAA" w:rsidR="00A566D5" w:rsidRDefault="000F41F6"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 xml:space="preserve">C. </w:t>
      </w:r>
      <w:r w:rsidRPr="00982544">
        <w:rPr>
          <w:rFonts w:ascii="Times New Roman" w:hAnsi="Times New Roman" w:cs="Times New Roman"/>
          <w:spacing w:val="-10"/>
          <w:sz w:val="24"/>
          <w:szCs w:val="24"/>
          <w:highlight w:val="yellow"/>
        </w:rPr>
        <w:t>Máy giặt tự động có thể điều chỉnh chương trình giặt.</w:t>
      </w:r>
      <w:r w:rsidR="009A4281">
        <w:rPr>
          <w:rFonts w:ascii="Times New Roman" w:hAnsi="Times New Roman" w:cs="Times New Roman"/>
          <w:spacing w:val="-10"/>
          <w:sz w:val="24"/>
          <w:szCs w:val="24"/>
        </w:rPr>
        <w:tab/>
      </w:r>
      <w:r w:rsidR="000C64A7" w:rsidRPr="007E1F7B">
        <w:rPr>
          <w:rFonts w:ascii="Times New Roman" w:hAnsi="Times New Roman" w:cs="Times New Roman"/>
          <w:sz w:val="24"/>
          <w:szCs w:val="24"/>
        </w:rPr>
        <w:t>D. Chiếc thìa inox.</w:t>
      </w:r>
    </w:p>
    <w:p w14:paraId="466EEB8F" w14:textId="244F1081" w:rsidR="000C64A7" w:rsidRPr="007E1F7B" w:rsidRDefault="0066534E" w:rsidP="00F9102C">
      <w:pPr>
        <w:pStyle w:val="PlainText"/>
        <w:tabs>
          <w:tab w:val="left" w:pos="5103"/>
        </w:tabs>
        <w:jc w:val="both"/>
        <w:rPr>
          <w:rFonts w:ascii="Times New Roman" w:hAnsi="Times New Roman" w:cs="Times New Roman"/>
          <w:b/>
          <w:bCs/>
          <w:sz w:val="24"/>
          <w:szCs w:val="24"/>
        </w:rPr>
      </w:pPr>
      <w:r w:rsidRPr="007E1F7B">
        <w:rPr>
          <w:rFonts w:ascii="Times New Roman" w:hAnsi="Times New Roman" w:cs="Times New Roman"/>
          <w:b/>
          <w:bCs/>
          <w:sz w:val="24"/>
          <w:szCs w:val="24"/>
        </w:rPr>
        <w:t xml:space="preserve">Câu 4. </w:t>
      </w:r>
      <w:r w:rsidR="000C64A7" w:rsidRPr="00E81C22">
        <w:rPr>
          <w:rFonts w:ascii="Times New Roman" w:hAnsi="Times New Roman" w:cs="Times New Roman"/>
          <w:sz w:val="24"/>
          <w:szCs w:val="24"/>
        </w:rPr>
        <w:t>Tác động tích cực nào của công nghệ thông tin đối với giáo dục là phù hợp nhất?</w:t>
      </w:r>
    </w:p>
    <w:p w14:paraId="284FA2F8" w14:textId="0BFB9CC7"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Làm cho học sinh không cần suy nghĩ khi học.</w:t>
      </w:r>
    </w:p>
    <w:p w14:paraId="122BCBA7" w14:textId="77777777"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B. Thay thế hoàn toàn mọi giáo viên.</w:t>
      </w:r>
    </w:p>
    <w:p w14:paraId="35308B0D" w14:textId="77777777"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C. Bảo đảm mọi thông tin trên mạng đều đúng.</w:t>
      </w:r>
    </w:p>
    <w:p w14:paraId="1CA7BDBA" w14:textId="77777777" w:rsidR="00A566D5" w:rsidRDefault="000F41F6"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D. Giúp người học truy cập học liệu và tham gia học trực tuyến.</w:t>
      </w:r>
    </w:p>
    <w:p w14:paraId="688261C8" w14:textId="0A87F3FC" w:rsidR="000C64A7" w:rsidRPr="007E1F7B" w:rsidRDefault="0066534E" w:rsidP="00F9102C">
      <w:pPr>
        <w:pStyle w:val="PlainText"/>
        <w:tabs>
          <w:tab w:val="left" w:pos="5103"/>
        </w:tabs>
        <w:jc w:val="both"/>
        <w:rPr>
          <w:rFonts w:ascii="Times New Roman" w:hAnsi="Times New Roman" w:cs="Times New Roman"/>
          <w:b/>
          <w:bCs/>
          <w:sz w:val="24"/>
          <w:szCs w:val="24"/>
        </w:rPr>
      </w:pPr>
      <w:r w:rsidRPr="007E1F7B">
        <w:rPr>
          <w:rFonts w:ascii="Times New Roman" w:hAnsi="Times New Roman" w:cs="Times New Roman"/>
          <w:b/>
          <w:bCs/>
          <w:sz w:val="24"/>
          <w:szCs w:val="24"/>
        </w:rPr>
        <w:t xml:space="preserve">Câu 5. </w:t>
      </w:r>
      <w:r w:rsidR="000C64A7" w:rsidRPr="00E81C22">
        <w:rPr>
          <w:rFonts w:ascii="Times New Roman" w:hAnsi="Times New Roman" w:cs="Times New Roman"/>
          <w:sz w:val="24"/>
          <w:szCs w:val="24"/>
        </w:rPr>
        <w:t>Một bài viết về lịch tuyển sinh được đăng từ nhiều năm trước. Khi dùng để tìm hiểu lịch tuyển sinh năm nay, cần chú ý tiêu chí nào?</w:t>
      </w:r>
    </w:p>
    <w:p w14:paraId="07D49EC6" w14:textId="73B26855"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Tính thẩm mỹ.</w:t>
      </w:r>
      <w:r w:rsidR="00116E1D">
        <w:rPr>
          <w:rFonts w:ascii="Times New Roman" w:hAnsi="Times New Roman" w:cs="Times New Roman"/>
          <w:sz w:val="24"/>
          <w:szCs w:val="24"/>
        </w:rPr>
        <w:tab/>
      </w:r>
      <w:r w:rsidR="000F41F6" w:rsidRPr="007E1F7B">
        <w:rPr>
          <w:rFonts w:ascii="Times New Roman" w:hAnsi="Times New Roman" w:cs="Times New Roman"/>
          <w:sz w:val="24"/>
          <w:szCs w:val="24"/>
          <w:highlight w:val="yellow"/>
        </w:rPr>
        <w:t>B. Tính mới.</w:t>
      </w:r>
    </w:p>
    <w:p w14:paraId="58338605" w14:textId="6BF16156" w:rsidR="00A566D5"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C. Tính ngắn gọn.</w:t>
      </w:r>
      <w:r w:rsidR="00116E1D">
        <w:rPr>
          <w:rFonts w:ascii="Times New Roman" w:hAnsi="Times New Roman" w:cs="Times New Roman"/>
          <w:sz w:val="24"/>
          <w:szCs w:val="24"/>
        </w:rPr>
        <w:tab/>
      </w:r>
      <w:r w:rsidRPr="007E1F7B">
        <w:rPr>
          <w:rFonts w:ascii="Times New Roman" w:hAnsi="Times New Roman" w:cs="Times New Roman"/>
          <w:sz w:val="24"/>
          <w:szCs w:val="24"/>
        </w:rPr>
        <w:t>D. Tính giải trí.</w:t>
      </w:r>
    </w:p>
    <w:p w14:paraId="054153AF" w14:textId="6A263E5E" w:rsidR="000C64A7" w:rsidRPr="00E81C22" w:rsidRDefault="0066534E"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b/>
          <w:bCs/>
          <w:sz w:val="24"/>
          <w:szCs w:val="24"/>
        </w:rPr>
        <w:t xml:space="preserve">Câu 6. </w:t>
      </w:r>
      <w:r w:rsidR="000C64A7" w:rsidRPr="00E81C22">
        <w:rPr>
          <w:rFonts w:ascii="Times New Roman" w:hAnsi="Times New Roman" w:cs="Times New Roman"/>
          <w:sz w:val="24"/>
          <w:szCs w:val="24"/>
        </w:rPr>
        <w:t>Thông tin nào phù hợp nhất khi tìm hiểu quy định pháp luật về sử dụng Internet?</w:t>
      </w:r>
    </w:p>
    <w:p w14:paraId="363419AC" w14:textId="77777777"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Bình luận ẩn danh trên mạng xã hội.</w:t>
      </w:r>
    </w:p>
    <w:p w14:paraId="07C9B5B1" w14:textId="77777777"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B. Tin nhắn được chuyển tiếp nhưng không rõ nguồn.</w:t>
      </w:r>
    </w:p>
    <w:p w14:paraId="604C062A" w14:textId="051F3C23" w:rsidR="000C64A7" w:rsidRPr="007E1F7B" w:rsidRDefault="000F41F6"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C. Văn bản pháp luật từ cổng thông tin chính thức của cơ quan nhà nước.</w:t>
      </w:r>
    </w:p>
    <w:p w14:paraId="3BF77E1F" w14:textId="77777777" w:rsidR="00A566D5"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D. Video giải trí không dẫn nguồn.</w:t>
      </w:r>
    </w:p>
    <w:p w14:paraId="0EE93850" w14:textId="4BA960E8" w:rsidR="000C64A7" w:rsidRPr="007E1F7B" w:rsidRDefault="0066534E" w:rsidP="00F9102C">
      <w:pPr>
        <w:pStyle w:val="PlainText"/>
        <w:tabs>
          <w:tab w:val="left" w:pos="5103"/>
        </w:tabs>
        <w:jc w:val="both"/>
        <w:rPr>
          <w:rFonts w:ascii="Times New Roman" w:hAnsi="Times New Roman" w:cs="Times New Roman"/>
          <w:b/>
          <w:bCs/>
          <w:sz w:val="24"/>
          <w:szCs w:val="24"/>
        </w:rPr>
      </w:pPr>
      <w:r w:rsidRPr="007E1F7B">
        <w:rPr>
          <w:rFonts w:ascii="Times New Roman" w:hAnsi="Times New Roman" w:cs="Times New Roman"/>
          <w:b/>
          <w:bCs/>
          <w:sz w:val="24"/>
          <w:szCs w:val="24"/>
        </w:rPr>
        <w:t xml:space="preserve">Câu 7. </w:t>
      </w:r>
      <w:r w:rsidR="000C64A7" w:rsidRPr="00E81C22">
        <w:rPr>
          <w:rFonts w:ascii="Times New Roman" w:hAnsi="Times New Roman" w:cs="Times New Roman"/>
          <w:sz w:val="24"/>
          <w:szCs w:val="24"/>
        </w:rPr>
        <w:t>Hành vi nào thể hiện cách ứng xử phù hợp trong môi trường số?</w:t>
      </w:r>
    </w:p>
    <w:p w14:paraId="2421FC41" w14:textId="77777777"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Đăng thông tin cá nhân của người khác khi chưa được phép.</w:t>
      </w:r>
    </w:p>
    <w:p w14:paraId="46D70884" w14:textId="77777777"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B. Phát tán tin chưa kiểm chứng.</w:t>
      </w:r>
    </w:p>
    <w:p w14:paraId="426E894E" w14:textId="77777777"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C. Dùng tài khoản giả để xúc phạm người khác.</w:t>
      </w:r>
    </w:p>
    <w:p w14:paraId="57647636" w14:textId="77777777" w:rsidR="00A566D5" w:rsidRDefault="000F41F6"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D. Chia sẻ tài liệu học tập có nguồn rõ ràng và phù hợp.</w:t>
      </w:r>
    </w:p>
    <w:p w14:paraId="7600B030" w14:textId="20AE3CF0" w:rsidR="000C64A7" w:rsidRPr="00E81C22" w:rsidRDefault="0066534E"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b/>
          <w:bCs/>
          <w:sz w:val="24"/>
          <w:szCs w:val="24"/>
        </w:rPr>
        <w:t xml:space="preserve">Câu 8. </w:t>
      </w:r>
      <w:r w:rsidR="000C64A7" w:rsidRPr="00E81C22">
        <w:rPr>
          <w:rFonts w:ascii="Times New Roman" w:hAnsi="Times New Roman" w:cs="Times New Roman"/>
          <w:sz w:val="24"/>
          <w:szCs w:val="24"/>
        </w:rPr>
        <w:t>Hành vi nào có thể xâm phạm quyền riêng tư của người khác?</w:t>
      </w:r>
    </w:p>
    <w:p w14:paraId="13742AA2" w14:textId="77777777"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Xin phép trước khi đăng ảnh có người khác.</w:t>
      </w:r>
    </w:p>
    <w:p w14:paraId="6A9452CE" w14:textId="4DD4D3F2" w:rsidR="000C64A7" w:rsidRPr="007E1F7B" w:rsidRDefault="000F41F6"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B. Tự ý dùng thông tin cá nhân của người khác để lập tài khoản giả.</w:t>
      </w:r>
    </w:p>
    <w:p w14:paraId="57398D63" w14:textId="77777777"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C. Đặt mật khẩu mạnh cho tài khoản của mình.</w:t>
      </w:r>
    </w:p>
    <w:p w14:paraId="6480BF01" w14:textId="77777777" w:rsidR="00A566D5"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D. Báo cáo nội dung lừa đảo cho nền tảng.</w:t>
      </w:r>
    </w:p>
    <w:p w14:paraId="209BBDFA" w14:textId="4417EA35" w:rsidR="000C64A7" w:rsidRPr="00E81C22" w:rsidRDefault="0066534E"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b/>
          <w:bCs/>
          <w:sz w:val="24"/>
          <w:szCs w:val="24"/>
        </w:rPr>
        <w:t xml:space="preserve">Câu 9. </w:t>
      </w:r>
      <w:r w:rsidR="000C64A7" w:rsidRPr="00E81C22">
        <w:rPr>
          <w:rFonts w:ascii="Times New Roman" w:hAnsi="Times New Roman" w:cs="Times New Roman"/>
          <w:sz w:val="24"/>
          <w:szCs w:val="24"/>
        </w:rPr>
        <w:t>Sao chép bài viết của người khác rồi ghi tên mình là tác giả là hành vi vi phạm điều gì?</w:t>
      </w:r>
    </w:p>
    <w:p w14:paraId="09465ACA" w14:textId="5AFF829D"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Quy tắc sử dụng máy in.</w:t>
      </w:r>
      <w:r w:rsidR="009A4281">
        <w:rPr>
          <w:rFonts w:ascii="Times New Roman" w:hAnsi="Times New Roman" w:cs="Times New Roman"/>
          <w:sz w:val="24"/>
          <w:szCs w:val="24"/>
        </w:rPr>
        <w:tab/>
      </w:r>
      <w:r w:rsidRPr="007E1F7B">
        <w:rPr>
          <w:rFonts w:ascii="Times New Roman" w:hAnsi="Times New Roman" w:cs="Times New Roman"/>
          <w:sz w:val="24"/>
          <w:szCs w:val="24"/>
        </w:rPr>
        <w:t>B. Quy định về thời gian trực tuyến.</w:t>
      </w:r>
    </w:p>
    <w:p w14:paraId="57928946" w14:textId="7192912A" w:rsidR="00A566D5" w:rsidRDefault="000F41F6"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C. Quy định về bản quyền và sở hữu trí tuệ.</w:t>
      </w:r>
      <w:r w:rsidR="009A4281">
        <w:rPr>
          <w:rFonts w:ascii="Times New Roman" w:hAnsi="Times New Roman" w:cs="Times New Roman"/>
          <w:sz w:val="24"/>
          <w:szCs w:val="24"/>
        </w:rPr>
        <w:tab/>
      </w:r>
      <w:r w:rsidR="000C64A7" w:rsidRPr="007E1F7B">
        <w:rPr>
          <w:rFonts w:ascii="Times New Roman" w:hAnsi="Times New Roman" w:cs="Times New Roman"/>
          <w:sz w:val="24"/>
          <w:szCs w:val="24"/>
        </w:rPr>
        <w:t>D. Quy tắc đặt tên tệp.</w:t>
      </w:r>
    </w:p>
    <w:p w14:paraId="16C2F301" w14:textId="3A2C7BB4" w:rsidR="000C64A7" w:rsidRPr="007E1F7B" w:rsidRDefault="0066534E" w:rsidP="00F9102C">
      <w:pPr>
        <w:pStyle w:val="PlainText"/>
        <w:tabs>
          <w:tab w:val="left" w:pos="5103"/>
        </w:tabs>
        <w:jc w:val="both"/>
        <w:rPr>
          <w:rFonts w:ascii="Times New Roman" w:hAnsi="Times New Roman" w:cs="Times New Roman"/>
          <w:b/>
          <w:bCs/>
          <w:sz w:val="24"/>
          <w:szCs w:val="24"/>
        </w:rPr>
      </w:pPr>
      <w:r w:rsidRPr="007E1F7B">
        <w:rPr>
          <w:rFonts w:ascii="Times New Roman" w:hAnsi="Times New Roman" w:cs="Times New Roman"/>
          <w:b/>
          <w:bCs/>
          <w:sz w:val="24"/>
          <w:szCs w:val="24"/>
        </w:rPr>
        <w:t xml:space="preserve">Câu 10. </w:t>
      </w:r>
      <w:r w:rsidR="000C64A7" w:rsidRPr="00E81C22">
        <w:rPr>
          <w:rFonts w:ascii="Times New Roman" w:hAnsi="Times New Roman" w:cs="Times New Roman"/>
          <w:sz w:val="24"/>
          <w:szCs w:val="24"/>
        </w:rPr>
        <w:t>Tiêu chí "Tính mới" (tính cập nhật) của thông tin thể hiện điều gì?</w:t>
      </w:r>
    </w:p>
    <w:p w14:paraId="4FF13C90" w14:textId="764F9DAF" w:rsidR="000C64A7" w:rsidRPr="007E1F7B" w:rsidRDefault="000F41F6"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A. Cho biết thông tin đó đã bị lỗi thời hay được cập nhật gần nhất vào thời gian nào.</w:t>
      </w:r>
    </w:p>
    <w:p w14:paraId="74AD39ED" w14:textId="77777777"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B. Cho biết bài viết có sử dụng hình ảnh và video minh họa mới hay không.</w:t>
      </w:r>
    </w:p>
    <w:p w14:paraId="34941C3B" w14:textId="77777777"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C. Cho biết thông tin có xuất phát từ một tài khoản mạng xã hội mới tạo hay không.</w:t>
      </w:r>
    </w:p>
    <w:p w14:paraId="10E23DEC" w14:textId="77777777" w:rsidR="00A566D5"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D. Cho biết thông tin có được trình bày theo kiểu phông chữ mới hay không.</w:t>
      </w:r>
    </w:p>
    <w:p w14:paraId="6EEA5D52" w14:textId="2BA916F3" w:rsidR="000C64A7" w:rsidRPr="00E81C22" w:rsidRDefault="0066534E"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b/>
          <w:bCs/>
          <w:sz w:val="24"/>
          <w:szCs w:val="24"/>
        </w:rPr>
        <w:t xml:space="preserve">Câu 11. </w:t>
      </w:r>
      <w:r w:rsidR="000C64A7" w:rsidRPr="00AB20AD">
        <w:rPr>
          <w:rFonts w:ascii="Times New Roman" w:hAnsi="Times New Roman" w:cs="Times New Roman"/>
          <w:sz w:val="24"/>
          <w:szCs w:val="24"/>
        </w:rPr>
        <w:t>Bạn A tìm thấy một bài viết chia sẻ điểm chuẩn tuyển sinh lớp 10 rất chi tiết nhưng bài viết đó đã được đăng từ 3 năm trước. Thông tin này vi phạm tiêu chí nào về chất lượng thông tin đối với kỳ thi năm nay?</w:t>
      </w:r>
    </w:p>
    <w:p w14:paraId="2FA2FCF6" w14:textId="1C264C19"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Tính thẩm mỹ.</w:t>
      </w:r>
      <w:r w:rsidR="00116E1D">
        <w:rPr>
          <w:rFonts w:ascii="Times New Roman" w:hAnsi="Times New Roman" w:cs="Times New Roman"/>
          <w:sz w:val="24"/>
          <w:szCs w:val="24"/>
        </w:rPr>
        <w:tab/>
      </w:r>
      <w:r w:rsidR="000F41F6" w:rsidRPr="007E1F7B">
        <w:rPr>
          <w:rFonts w:ascii="Times New Roman" w:hAnsi="Times New Roman" w:cs="Times New Roman"/>
          <w:sz w:val="24"/>
          <w:szCs w:val="24"/>
          <w:highlight w:val="yellow"/>
        </w:rPr>
        <w:t>B. Tính mới.</w:t>
      </w:r>
    </w:p>
    <w:p w14:paraId="6D45728D" w14:textId="750477D1" w:rsidR="00A566D5"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C. Tính sử dụng được</w:t>
      </w:r>
      <w:r w:rsidR="00116E1D">
        <w:rPr>
          <w:rFonts w:ascii="Times New Roman" w:hAnsi="Times New Roman" w:cs="Times New Roman"/>
          <w:sz w:val="24"/>
          <w:szCs w:val="24"/>
        </w:rPr>
        <w:tab/>
      </w:r>
      <w:r w:rsidRPr="007E1F7B">
        <w:rPr>
          <w:rFonts w:ascii="Times New Roman" w:hAnsi="Times New Roman" w:cs="Times New Roman"/>
          <w:sz w:val="24"/>
          <w:szCs w:val="24"/>
        </w:rPr>
        <w:t>D. Tính đầy đủ</w:t>
      </w:r>
    </w:p>
    <w:p w14:paraId="30CE049D" w14:textId="526E51D0" w:rsidR="000C64A7" w:rsidRPr="007E1F7B" w:rsidRDefault="0066534E" w:rsidP="00F9102C">
      <w:pPr>
        <w:pStyle w:val="PlainText"/>
        <w:tabs>
          <w:tab w:val="left" w:pos="5103"/>
        </w:tabs>
        <w:jc w:val="both"/>
        <w:rPr>
          <w:rFonts w:ascii="Times New Roman" w:hAnsi="Times New Roman" w:cs="Times New Roman"/>
          <w:b/>
          <w:bCs/>
          <w:sz w:val="24"/>
          <w:szCs w:val="24"/>
        </w:rPr>
      </w:pPr>
      <w:r w:rsidRPr="007E1F7B">
        <w:rPr>
          <w:rFonts w:ascii="Times New Roman" w:hAnsi="Times New Roman" w:cs="Times New Roman"/>
          <w:b/>
          <w:bCs/>
          <w:sz w:val="24"/>
          <w:szCs w:val="24"/>
        </w:rPr>
        <w:t xml:space="preserve">Câu 12. </w:t>
      </w:r>
      <w:r w:rsidR="000C64A7" w:rsidRPr="00E81C22">
        <w:rPr>
          <w:rFonts w:ascii="Times New Roman" w:hAnsi="Times New Roman" w:cs="Times New Roman"/>
          <w:sz w:val="24"/>
          <w:szCs w:val="24"/>
        </w:rPr>
        <w:t>Bạn M cần tìm thông tin tuyển sinh lớp 10 THPT công lập tại địa phương, M lại thu thập nhiều tài liệu về học phí du học THPT ở nước ngoài. Các tài liệu này vi phạm tiêu chí nào?</w:t>
      </w:r>
    </w:p>
    <w:p w14:paraId="42801C63" w14:textId="02A2E8F3"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Tính chính xác.</w:t>
      </w:r>
      <w:r w:rsidR="00116E1D">
        <w:rPr>
          <w:rFonts w:ascii="Times New Roman" w:hAnsi="Times New Roman" w:cs="Times New Roman"/>
          <w:sz w:val="24"/>
          <w:szCs w:val="24"/>
        </w:rPr>
        <w:tab/>
      </w:r>
      <w:r w:rsidRPr="007E1F7B">
        <w:rPr>
          <w:rFonts w:ascii="Times New Roman" w:hAnsi="Times New Roman" w:cs="Times New Roman"/>
          <w:sz w:val="24"/>
          <w:szCs w:val="24"/>
        </w:rPr>
        <w:t>B. Tính mới.</w:t>
      </w:r>
    </w:p>
    <w:p w14:paraId="21373E87" w14:textId="369C01FC" w:rsidR="00A566D5" w:rsidRDefault="000F41F6"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C. Tính sử dụng được</w:t>
      </w:r>
      <w:r w:rsidR="00116E1D">
        <w:rPr>
          <w:rFonts w:ascii="Times New Roman" w:hAnsi="Times New Roman" w:cs="Times New Roman"/>
          <w:sz w:val="24"/>
          <w:szCs w:val="24"/>
        </w:rPr>
        <w:tab/>
      </w:r>
      <w:r w:rsidR="000C64A7" w:rsidRPr="007E1F7B">
        <w:rPr>
          <w:rFonts w:ascii="Times New Roman" w:hAnsi="Times New Roman" w:cs="Times New Roman"/>
          <w:sz w:val="24"/>
          <w:szCs w:val="24"/>
        </w:rPr>
        <w:t>D. Tính đầy đủ</w:t>
      </w:r>
    </w:p>
    <w:p w14:paraId="7EE368D0" w14:textId="1C486AD5" w:rsidR="000C64A7" w:rsidRPr="00E81C22" w:rsidRDefault="0066534E"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b/>
          <w:bCs/>
          <w:sz w:val="24"/>
          <w:szCs w:val="24"/>
        </w:rPr>
        <w:t xml:space="preserve">Câu 13. </w:t>
      </w:r>
      <w:r w:rsidR="000C64A7" w:rsidRPr="00E81C22">
        <w:rPr>
          <w:rFonts w:ascii="Times New Roman" w:hAnsi="Times New Roman" w:cs="Times New Roman"/>
          <w:sz w:val="24"/>
          <w:szCs w:val="24"/>
        </w:rPr>
        <w:t>Tiêu chí nào cho biết thông tin có đúng sự thật hay không?</w:t>
      </w:r>
    </w:p>
    <w:p w14:paraId="25A74F79" w14:textId="4BC17CBD" w:rsidR="000C64A7" w:rsidRPr="007E1F7B" w:rsidRDefault="000F41F6"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A. Tính chính xác.</w:t>
      </w:r>
      <w:r w:rsidR="00116E1D">
        <w:rPr>
          <w:rFonts w:ascii="Times New Roman" w:hAnsi="Times New Roman" w:cs="Times New Roman"/>
          <w:sz w:val="24"/>
          <w:szCs w:val="24"/>
        </w:rPr>
        <w:tab/>
      </w:r>
      <w:r w:rsidR="000C64A7" w:rsidRPr="007E1F7B">
        <w:rPr>
          <w:rFonts w:ascii="Times New Roman" w:hAnsi="Times New Roman" w:cs="Times New Roman"/>
          <w:sz w:val="24"/>
          <w:szCs w:val="24"/>
        </w:rPr>
        <w:t>B. Tính mới.</w:t>
      </w:r>
    </w:p>
    <w:p w14:paraId="7CAFD486" w14:textId="7054F2AA" w:rsidR="00A566D5"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C. Tính sử dụng được</w:t>
      </w:r>
      <w:r w:rsidR="00116E1D">
        <w:rPr>
          <w:rFonts w:ascii="Times New Roman" w:hAnsi="Times New Roman" w:cs="Times New Roman"/>
          <w:sz w:val="24"/>
          <w:szCs w:val="24"/>
        </w:rPr>
        <w:tab/>
      </w:r>
      <w:r w:rsidRPr="007E1F7B">
        <w:rPr>
          <w:rFonts w:ascii="Times New Roman" w:hAnsi="Times New Roman" w:cs="Times New Roman"/>
          <w:sz w:val="24"/>
          <w:szCs w:val="24"/>
        </w:rPr>
        <w:t>D. Tính đầy đủ</w:t>
      </w:r>
    </w:p>
    <w:p w14:paraId="0E94DE95" w14:textId="5F669004" w:rsidR="000C64A7" w:rsidRPr="00E81C22" w:rsidRDefault="0066534E"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b/>
          <w:bCs/>
          <w:sz w:val="24"/>
          <w:szCs w:val="24"/>
        </w:rPr>
        <w:lastRenderedPageBreak/>
        <w:t xml:space="preserve">Câu 14. </w:t>
      </w:r>
      <w:r w:rsidR="000C64A7" w:rsidRPr="00E81C22">
        <w:rPr>
          <w:rFonts w:ascii="Times New Roman" w:hAnsi="Times New Roman" w:cs="Times New Roman"/>
          <w:sz w:val="24"/>
          <w:szCs w:val="24"/>
        </w:rPr>
        <w:t>Một bài viết hướng dẫn tạo Video Clip nhưng bỏ qua nhiều bước quan trọng nên người đọc không tạo ra được Video. Bài viết chưa đáp ứng tiêu chí nào?</w:t>
      </w:r>
    </w:p>
    <w:p w14:paraId="2836D365" w14:textId="248C30FB"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Tính chính xác.</w:t>
      </w:r>
      <w:r w:rsidR="00116E1D">
        <w:rPr>
          <w:rFonts w:ascii="Times New Roman" w:hAnsi="Times New Roman" w:cs="Times New Roman"/>
          <w:sz w:val="24"/>
          <w:szCs w:val="24"/>
        </w:rPr>
        <w:tab/>
      </w:r>
      <w:r w:rsidRPr="007E1F7B">
        <w:rPr>
          <w:rFonts w:ascii="Times New Roman" w:hAnsi="Times New Roman" w:cs="Times New Roman"/>
          <w:sz w:val="24"/>
          <w:szCs w:val="24"/>
        </w:rPr>
        <w:t>B. Tính sử dụng được.</w:t>
      </w:r>
    </w:p>
    <w:p w14:paraId="3E3B649D" w14:textId="76EB7843" w:rsidR="00A566D5"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C. Tính mới</w:t>
      </w:r>
      <w:r w:rsidR="00116E1D">
        <w:rPr>
          <w:rFonts w:ascii="Times New Roman" w:hAnsi="Times New Roman" w:cs="Times New Roman"/>
          <w:sz w:val="24"/>
          <w:szCs w:val="24"/>
        </w:rPr>
        <w:tab/>
      </w:r>
      <w:r w:rsidR="000F41F6" w:rsidRPr="007E1F7B">
        <w:rPr>
          <w:rFonts w:ascii="Times New Roman" w:hAnsi="Times New Roman" w:cs="Times New Roman"/>
          <w:sz w:val="24"/>
          <w:szCs w:val="24"/>
          <w:highlight w:val="yellow"/>
        </w:rPr>
        <w:t>D. Tính đầy đủ.</w:t>
      </w:r>
    </w:p>
    <w:p w14:paraId="1EC677C9" w14:textId="0079082D" w:rsidR="000C64A7" w:rsidRPr="00E81C22" w:rsidRDefault="0066534E" w:rsidP="00F9102C">
      <w:pPr>
        <w:pStyle w:val="PlainText"/>
        <w:tabs>
          <w:tab w:val="left" w:pos="5103"/>
        </w:tabs>
        <w:jc w:val="both"/>
        <w:rPr>
          <w:rFonts w:ascii="Times New Roman" w:hAnsi="Times New Roman" w:cs="Times New Roman"/>
          <w:sz w:val="24"/>
          <w:szCs w:val="24"/>
        </w:rPr>
      </w:pPr>
      <w:r w:rsidRPr="008D2932">
        <w:rPr>
          <w:rFonts w:ascii="Times New Roman" w:hAnsi="Times New Roman" w:cs="Times New Roman"/>
          <w:b/>
          <w:bCs/>
          <w:sz w:val="24"/>
          <w:szCs w:val="24"/>
        </w:rPr>
        <w:t xml:space="preserve">Câu 15. </w:t>
      </w:r>
      <w:r w:rsidR="000C64A7" w:rsidRPr="00E81C22">
        <w:rPr>
          <w:rFonts w:ascii="Times New Roman" w:hAnsi="Times New Roman" w:cs="Times New Roman"/>
          <w:sz w:val="24"/>
          <w:szCs w:val="24"/>
        </w:rPr>
        <w:t>Khi tìm hiểu quy định về các hành vi bị cấm trên Internet, nguồn nào phù hợp nhất?</w:t>
      </w:r>
    </w:p>
    <w:p w14:paraId="518DA482" w14:textId="18BE0AFA"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Một bình luận ẩn danh.</w:t>
      </w:r>
      <w:r w:rsidR="00116E1D">
        <w:rPr>
          <w:rFonts w:ascii="Times New Roman" w:hAnsi="Times New Roman" w:cs="Times New Roman"/>
          <w:sz w:val="24"/>
          <w:szCs w:val="24"/>
        </w:rPr>
        <w:tab/>
      </w:r>
      <w:r w:rsidRPr="007E1F7B">
        <w:rPr>
          <w:rFonts w:ascii="Times New Roman" w:hAnsi="Times New Roman" w:cs="Times New Roman"/>
          <w:sz w:val="24"/>
          <w:szCs w:val="24"/>
        </w:rPr>
        <w:t>B. Một tin nhắn chưa rõ nguồn.</w:t>
      </w:r>
    </w:p>
    <w:p w14:paraId="2EC77643" w14:textId="22474D34" w:rsidR="00A566D5"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C. Một video giải trí không dẫn nguồn.</w:t>
      </w:r>
      <w:r w:rsidR="00116E1D">
        <w:rPr>
          <w:rFonts w:ascii="Times New Roman" w:hAnsi="Times New Roman" w:cs="Times New Roman"/>
          <w:sz w:val="24"/>
          <w:szCs w:val="24"/>
        </w:rPr>
        <w:tab/>
      </w:r>
      <w:r w:rsidR="000F41F6" w:rsidRPr="007E1F7B">
        <w:rPr>
          <w:rFonts w:ascii="Times New Roman" w:hAnsi="Times New Roman" w:cs="Times New Roman"/>
          <w:sz w:val="24"/>
          <w:szCs w:val="24"/>
          <w:highlight w:val="yellow"/>
        </w:rPr>
        <w:t>D. Văn bản pháp luật trên cổng thông tin chính phủ.</w:t>
      </w:r>
    </w:p>
    <w:p w14:paraId="1BFB4816" w14:textId="078FB2B5" w:rsidR="000C64A7" w:rsidRPr="00E81C22" w:rsidRDefault="0066534E" w:rsidP="00F9102C">
      <w:pPr>
        <w:pStyle w:val="PlainText"/>
        <w:tabs>
          <w:tab w:val="left" w:pos="5103"/>
        </w:tabs>
        <w:jc w:val="both"/>
        <w:rPr>
          <w:rFonts w:ascii="Times New Roman" w:hAnsi="Times New Roman" w:cs="Times New Roman"/>
          <w:sz w:val="24"/>
          <w:szCs w:val="24"/>
        </w:rPr>
      </w:pPr>
      <w:r w:rsidRPr="008D2932">
        <w:rPr>
          <w:rFonts w:ascii="Times New Roman" w:hAnsi="Times New Roman" w:cs="Times New Roman"/>
          <w:b/>
          <w:bCs/>
          <w:sz w:val="24"/>
          <w:szCs w:val="24"/>
        </w:rPr>
        <w:t xml:space="preserve">Câu 16. </w:t>
      </w:r>
      <w:r w:rsidR="000C64A7" w:rsidRPr="00E81C22">
        <w:rPr>
          <w:rFonts w:ascii="Times New Roman" w:hAnsi="Times New Roman" w:cs="Times New Roman"/>
          <w:sz w:val="24"/>
          <w:szCs w:val="24"/>
        </w:rPr>
        <w:t>Khi tìm thông tin để giải quyết một vấn đề, em nên ưu tiên thông tin có tiêu chí như thế nào?</w:t>
      </w:r>
    </w:p>
    <w:p w14:paraId="080D4C4C" w14:textId="7D2F01A7"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Có tiêu đề gây chú ý nhất.</w:t>
      </w:r>
      <w:r w:rsidR="00116E1D">
        <w:rPr>
          <w:rFonts w:ascii="Times New Roman" w:hAnsi="Times New Roman" w:cs="Times New Roman"/>
          <w:sz w:val="24"/>
          <w:szCs w:val="24"/>
        </w:rPr>
        <w:tab/>
      </w:r>
      <w:r w:rsidRPr="007E1F7B">
        <w:rPr>
          <w:rFonts w:ascii="Times New Roman" w:hAnsi="Times New Roman" w:cs="Times New Roman"/>
          <w:sz w:val="24"/>
          <w:szCs w:val="24"/>
        </w:rPr>
        <w:t>B. Có nhiều bình luận nhất.</w:t>
      </w:r>
    </w:p>
    <w:p w14:paraId="5E5AF75D" w14:textId="59A6D269" w:rsidR="00A566D5" w:rsidRDefault="000F41F6"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C. Chính xác và đang cập nhật.</w:t>
      </w:r>
      <w:r w:rsidR="00116E1D">
        <w:rPr>
          <w:rFonts w:ascii="Times New Roman" w:hAnsi="Times New Roman" w:cs="Times New Roman"/>
          <w:sz w:val="24"/>
          <w:szCs w:val="24"/>
        </w:rPr>
        <w:tab/>
      </w:r>
      <w:r w:rsidR="000C64A7" w:rsidRPr="007E1F7B">
        <w:rPr>
          <w:rFonts w:ascii="Times New Roman" w:hAnsi="Times New Roman" w:cs="Times New Roman"/>
          <w:sz w:val="24"/>
          <w:szCs w:val="24"/>
        </w:rPr>
        <w:t>D. Được chia sẻ bởi người nổi tiếng bất kể nguồn.</w:t>
      </w:r>
    </w:p>
    <w:p w14:paraId="3C3286C1" w14:textId="3510BE22" w:rsidR="000C64A7" w:rsidRPr="00E81C22" w:rsidRDefault="0066534E" w:rsidP="00F9102C">
      <w:pPr>
        <w:pStyle w:val="PlainText"/>
        <w:tabs>
          <w:tab w:val="left" w:pos="5103"/>
        </w:tabs>
        <w:jc w:val="both"/>
        <w:rPr>
          <w:rFonts w:ascii="Times New Roman" w:hAnsi="Times New Roman" w:cs="Times New Roman"/>
          <w:sz w:val="24"/>
          <w:szCs w:val="24"/>
        </w:rPr>
      </w:pPr>
      <w:r w:rsidRPr="008D2932">
        <w:rPr>
          <w:rFonts w:ascii="Times New Roman" w:hAnsi="Times New Roman" w:cs="Times New Roman"/>
          <w:b/>
          <w:bCs/>
          <w:sz w:val="24"/>
          <w:szCs w:val="24"/>
        </w:rPr>
        <w:t xml:space="preserve">Câu 17. </w:t>
      </w:r>
      <w:r w:rsidR="000C64A7" w:rsidRPr="00E81C22">
        <w:rPr>
          <w:rFonts w:ascii="Times New Roman" w:hAnsi="Times New Roman" w:cs="Times New Roman"/>
          <w:sz w:val="24"/>
          <w:szCs w:val="24"/>
        </w:rPr>
        <w:t>Hành vi nào phù hợp khi tham gia môi trường số?</w:t>
      </w:r>
    </w:p>
    <w:p w14:paraId="34C56561" w14:textId="5D0AA822" w:rsidR="000C64A7" w:rsidRPr="007E1F7B" w:rsidRDefault="000F41F6"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 xml:space="preserve">A. </w:t>
      </w:r>
      <w:r w:rsidRPr="009A4281">
        <w:rPr>
          <w:rFonts w:ascii="Times New Roman" w:hAnsi="Times New Roman" w:cs="Times New Roman"/>
          <w:spacing w:val="-10"/>
          <w:sz w:val="24"/>
          <w:szCs w:val="24"/>
          <w:highlight w:val="yellow"/>
        </w:rPr>
        <w:t>Chia sẻ bài viết hướng dẫn học tập có nguồn rõ ràng.</w:t>
      </w:r>
      <w:r w:rsidR="009A4281">
        <w:rPr>
          <w:rFonts w:ascii="Times New Roman" w:hAnsi="Times New Roman" w:cs="Times New Roman"/>
          <w:spacing w:val="-10"/>
          <w:sz w:val="24"/>
          <w:szCs w:val="24"/>
        </w:rPr>
        <w:tab/>
      </w:r>
      <w:r w:rsidR="000C64A7" w:rsidRPr="007E1F7B">
        <w:rPr>
          <w:rFonts w:ascii="Times New Roman" w:hAnsi="Times New Roman" w:cs="Times New Roman"/>
          <w:sz w:val="24"/>
          <w:szCs w:val="24"/>
        </w:rPr>
        <w:t>B. Đăng lời xúc phạm người khác.</w:t>
      </w:r>
    </w:p>
    <w:p w14:paraId="79060B8C" w14:textId="5E441776" w:rsidR="00A566D5"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C. Mạo danh tài khoản của bạn.</w:t>
      </w:r>
      <w:r w:rsidR="009A4281">
        <w:rPr>
          <w:rFonts w:ascii="Times New Roman" w:hAnsi="Times New Roman" w:cs="Times New Roman"/>
          <w:sz w:val="24"/>
          <w:szCs w:val="24"/>
        </w:rPr>
        <w:tab/>
      </w:r>
      <w:r w:rsidRPr="007E1F7B">
        <w:rPr>
          <w:rFonts w:ascii="Times New Roman" w:hAnsi="Times New Roman" w:cs="Times New Roman"/>
          <w:sz w:val="24"/>
          <w:szCs w:val="24"/>
        </w:rPr>
        <w:t>D. Phát tán thông tin chưa kiểm chứng.</w:t>
      </w:r>
    </w:p>
    <w:p w14:paraId="60AC1766" w14:textId="62D0A2E5" w:rsidR="000C64A7" w:rsidRPr="00E81C22" w:rsidRDefault="0066534E" w:rsidP="00F9102C">
      <w:pPr>
        <w:pStyle w:val="PlainText"/>
        <w:tabs>
          <w:tab w:val="left" w:pos="5103"/>
        </w:tabs>
        <w:jc w:val="both"/>
        <w:rPr>
          <w:rFonts w:ascii="Times New Roman" w:hAnsi="Times New Roman" w:cs="Times New Roman"/>
          <w:sz w:val="24"/>
          <w:szCs w:val="24"/>
        </w:rPr>
      </w:pPr>
      <w:r w:rsidRPr="008D2932">
        <w:rPr>
          <w:rFonts w:ascii="Times New Roman" w:hAnsi="Times New Roman" w:cs="Times New Roman"/>
          <w:b/>
          <w:bCs/>
          <w:sz w:val="24"/>
          <w:szCs w:val="24"/>
        </w:rPr>
        <w:t xml:space="preserve">Câu 18. </w:t>
      </w:r>
      <w:r w:rsidR="000C64A7" w:rsidRPr="00E81C22">
        <w:rPr>
          <w:rFonts w:ascii="Times New Roman" w:hAnsi="Times New Roman" w:cs="Times New Roman"/>
          <w:sz w:val="24"/>
          <w:szCs w:val="24"/>
        </w:rPr>
        <w:t>Đăng tải thông tin bịa đặt làm ảnh hưởng danh dự người khác có thể xâm phạm điều gì?</w:t>
      </w:r>
    </w:p>
    <w:p w14:paraId="450A9113" w14:textId="77777777"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Vi phạm Luật An ninh quốc gia, trật tự, an toàn xã hội.</w:t>
      </w:r>
    </w:p>
    <w:p w14:paraId="416C6AC2" w14:textId="01B33384" w:rsidR="000C64A7" w:rsidRPr="007E1F7B" w:rsidRDefault="000F41F6"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B. Vi phạm quyền nhân thân, uy tín của cá nhân và tổ chức</w:t>
      </w:r>
    </w:p>
    <w:p w14:paraId="77485AAE" w14:textId="77777777"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C. Vi phạm pháp luật liên quan đến sở hữu trí tuệ</w:t>
      </w:r>
    </w:p>
    <w:p w14:paraId="302B64B8" w14:textId="77777777" w:rsidR="00A566D5"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D. Vi phạm đến việc đảm bảo an toàn thông tin trên không gian mạng</w:t>
      </w:r>
    </w:p>
    <w:p w14:paraId="196F960F" w14:textId="77F5EA53" w:rsidR="000C64A7" w:rsidRPr="00E81C22" w:rsidRDefault="0066534E" w:rsidP="00F9102C">
      <w:pPr>
        <w:pStyle w:val="PlainText"/>
        <w:tabs>
          <w:tab w:val="left" w:pos="5103"/>
        </w:tabs>
        <w:jc w:val="both"/>
        <w:rPr>
          <w:rFonts w:ascii="Times New Roman" w:hAnsi="Times New Roman" w:cs="Times New Roman"/>
          <w:sz w:val="24"/>
          <w:szCs w:val="24"/>
        </w:rPr>
      </w:pPr>
      <w:r w:rsidRPr="008D2932">
        <w:rPr>
          <w:rFonts w:ascii="Times New Roman" w:hAnsi="Times New Roman" w:cs="Times New Roman"/>
          <w:b/>
          <w:bCs/>
          <w:sz w:val="24"/>
          <w:szCs w:val="24"/>
        </w:rPr>
        <w:t xml:space="preserve">Câu 19. </w:t>
      </w:r>
      <w:r w:rsidR="000C64A7" w:rsidRPr="00E81C22">
        <w:rPr>
          <w:rFonts w:ascii="Times New Roman" w:hAnsi="Times New Roman" w:cs="Times New Roman"/>
          <w:sz w:val="24"/>
          <w:szCs w:val="24"/>
        </w:rPr>
        <w:t>Hành vi nào liên quan trực tiếp đến vi phạm an toàn thông tin trên không gian mạng?</w:t>
      </w:r>
    </w:p>
    <w:p w14:paraId="6FD8D83F" w14:textId="6EB1ACF7"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Đổi mật khẩu định kì.</w:t>
      </w:r>
      <w:r w:rsidR="00116E1D">
        <w:rPr>
          <w:rFonts w:ascii="Times New Roman" w:hAnsi="Times New Roman" w:cs="Times New Roman"/>
          <w:sz w:val="24"/>
          <w:szCs w:val="24"/>
        </w:rPr>
        <w:tab/>
      </w:r>
      <w:r w:rsidRPr="007E1F7B">
        <w:rPr>
          <w:rFonts w:ascii="Times New Roman" w:hAnsi="Times New Roman" w:cs="Times New Roman"/>
          <w:sz w:val="24"/>
          <w:szCs w:val="24"/>
        </w:rPr>
        <w:t>B. Cài đặt phầm mềm bảo mật có bản quyền.</w:t>
      </w:r>
    </w:p>
    <w:p w14:paraId="6E371D17" w14:textId="503E9D1C" w:rsidR="00A566D5"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C. Sao lưu dữ liệu cá nhân.</w:t>
      </w:r>
      <w:r w:rsidR="00116E1D">
        <w:rPr>
          <w:rFonts w:ascii="Times New Roman" w:hAnsi="Times New Roman" w:cs="Times New Roman"/>
          <w:sz w:val="24"/>
          <w:szCs w:val="24"/>
        </w:rPr>
        <w:tab/>
      </w:r>
      <w:r w:rsidR="000F41F6" w:rsidRPr="007E1F7B">
        <w:rPr>
          <w:rFonts w:ascii="Times New Roman" w:hAnsi="Times New Roman" w:cs="Times New Roman"/>
          <w:sz w:val="24"/>
          <w:szCs w:val="24"/>
          <w:highlight w:val="yellow"/>
        </w:rPr>
        <w:t>D. Phát tán virus máy tính.</w:t>
      </w:r>
    </w:p>
    <w:p w14:paraId="3D59D53E" w14:textId="0BC3B659" w:rsidR="000C64A7" w:rsidRPr="00E81C22" w:rsidRDefault="0066534E" w:rsidP="00F9102C">
      <w:pPr>
        <w:pStyle w:val="PlainText"/>
        <w:tabs>
          <w:tab w:val="left" w:pos="5103"/>
        </w:tabs>
        <w:jc w:val="both"/>
        <w:rPr>
          <w:rFonts w:ascii="Times New Roman" w:hAnsi="Times New Roman" w:cs="Times New Roman"/>
          <w:sz w:val="24"/>
          <w:szCs w:val="24"/>
        </w:rPr>
      </w:pPr>
      <w:r w:rsidRPr="008D2932">
        <w:rPr>
          <w:rFonts w:ascii="Times New Roman" w:hAnsi="Times New Roman" w:cs="Times New Roman"/>
          <w:b/>
          <w:bCs/>
          <w:sz w:val="24"/>
          <w:szCs w:val="24"/>
        </w:rPr>
        <w:t xml:space="preserve">Câu 20. </w:t>
      </w:r>
      <w:r w:rsidR="000C64A7" w:rsidRPr="00E81C22">
        <w:rPr>
          <w:rFonts w:ascii="Times New Roman" w:hAnsi="Times New Roman" w:cs="Times New Roman"/>
          <w:sz w:val="24"/>
          <w:szCs w:val="24"/>
        </w:rPr>
        <w:t>Đâu là tác động tích cực của công nghệ số đối với xã hội?</w:t>
      </w:r>
    </w:p>
    <w:p w14:paraId="25D9805A" w14:textId="07486A11"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Tăng nguy cơ lộ thông tin cá nhân.</w:t>
      </w:r>
      <w:r w:rsidR="001247ED">
        <w:rPr>
          <w:rFonts w:ascii="Times New Roman" w:hAnsi="Times New Roman" w:cs="Times New Roman"/>
          <w:sz w:val="24"/>
          <w:szCs w:val="24"/>
        </w:rPr>
        <w:tab/>
      </w:r>
      <w:r w:rsidRPr="007E1F7B">
        <w:rPr>
          <w:rFonts w:ascii="Times New Roman" w:hAnsi="Times New Roman" w:cs="Times New Roman"/>
          <w:sz w:val="24"/>
          <w:szCs w:val="24"/>
        </w:rPr>
        <w:t>B. Làm con người phụ thuộc hoàn toàn vào thiết bị.</w:t>
      </w:r>
    </w:p>
    <w:p w14:paraId="3CA27B1D" w14:textId="78746656" w:rsidR="00A566D5" w:rsidRDefault="000F41F6"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C. Hỗ trợ trao đổi thông tin và học tập từ xa.</w:t>
      </w:r>
      <w:r w:rsidR="001247ED">
        <w:rPr>
          <w:rFonts w:ascii="Times New Roman" w:hAnsi="Times New Roman" w:cs="Times New Roman"/>
          <w:sz w:val="24"/>
          <w:szCs w:val="24"/>
        </w:rPr>
        <w:tab/>
      </w:r>
      <w:r w:rsidR="000C64A7" w:rsidRPr="007E1F7B">
        <w:rPr>
          <w:rFonts w:ascii="Times New Roman" w:hAnsi="Times New Roman" w:cs="Times New Roman"/>
          <w:sz w:val="24"/>
          <w:szCs w:val="24"/>
        </w:rPr>
        <w:t>D. Khuyến khích phát tán tin giả.</w:t>
      </w:r>
    </w:p>
    <w:p w14:paraId="43884F01" w14:textId="5363F45D" w:rsidR="000C64A7" w:rsidRPr="00E81C22" w:rsidRDefault="0066534E" w:rsidP="00F9102C">
      <w:pPr>
        <w:pStyle w:val="PlainText"/>
        <w:tabs>
          <w:tab w:val="left" w:pos="5103"/>
        </w:tabs>
        <w:jc w:val="both"/>
        <w:rPr>
          <w:rFonts w:ascii="Times New Roman" w:hAnsi="Times New Roman" w:cs="Times New Roman"/>
          <w:sz w:val="24"/>
          <w:szCs w:val="24"/>
        </w:rPr>
      </w:pPr>
      <w:r w:rsidRPr="008D2932">
        <w:rPr>
          <w:rFonts w:ascii="Times New Roman" w:hAnsi="Times New Roman" w:cs="Times New Roman"/>
          <w:b/>
          <w:bCs/>
          <w:sz w:val="24"/>
          <w:szCs w:val="24"/>
        </w:rPr>
        <w:t xml:space="preserve">Câu 21. </w:t>
      </w:r>
      <w:r w:rsidR="000C64A7" w:rsidRPr="00E81C22">
        <w:rPr>
          <w:rFonts w:ascii="Times New Roman" w:hAnsi="Times New Roman" w:cs="Times New Roman"/>
          <w:sz w:val="24"/>
          <w:szCs w:val="24"/>
        </w:rPr>
        <w:t>Hành vi nào có thể gây tác động tiêu cực khi sử dụng thiết bị số?</w:t>
      </w:r>
    </w:p>
    <w:p w14:paraId="76436244" w14:textId="6531E118"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Nghỉ giải lao sau thời gian học.</w:t>
      </w:r>
      <w:r w:rsidR="001247ED">
        <w:rPr>
          <w:rFonts w:ascii="Times New Roman" w:hAnsi="Times New Roman" w:cs="Times New Roman"/>
          <w:sz w:val="24"/>
          <w:szCs w:val="24"/>
        </w:rPr>
        <w:tab/>
      </w:r>
      <w:r w:rsidR="000F41F6" w:rsidRPr="007E1F7B">
        <w:rPr>
          <w:rFonts w:ascii="Times New Roman" w:hAnsi="Times New Roman" w:cs="Times New Roman"/>
          <w:sz w:val="24"/>
          <w:szCs w:val="24"/>
          <w:highlight w:val="yellow"/>
        </w:rPr>
        <w:t>B. Dùng điện thoại liên tục trong nhiều giờ.</w:t>
      </w:r>
    </w:p>
    <w:p w14:paraId="502E33D1" w14:textId="2163E8B7" w:rsidR="00A566D5"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C. Tập thể dục thường xuyên.</w:t>
      </w:r>
      <w:r w:rsidR="001247ED">
        <w:rPr>
          <w:rFonts w:ascii="Times New Roman" w:hAnsi="Times New Roman" w:cs="Times New Roman"/>
          <w:sz w:val="24"/>
          <w:szCs w:val="24"/>
        </w:rPr>
        <w:tab/>
      </w:r>
      <w:r w:rsidRPr="007E1F7B">
        <w:rPr>
          <w:rFonts w:ascii="Times New Roman" w:hAnsi="Times New Roman" w:cs="Times New Roman"/>
          <w:sz w:val="24"/>
          <w:szCs w:val="24"/>
        </w:rPr>
        <w:t>D. Giới hạn thời gian sử dụng thiết bị.</w:t>
      </w:r>
    </w:p>
    <w:p w14:paraId="71A81319" w14:textId="4059CD85" w:rsidR="000C64A7" w:rsidRPr="00E81C22" w:rsidRDefault="0066534E" w:rsidP="00F9102C">
      <w:pPr>
        <w:pStyle w:val="PlainText"/>
        <w:tabs>
          <w:tab w:val="left" w:pos="5103"/>
        </w:tabs>
        <w:jc w:val="both"/>
        <w:rPr>
          <w:rFonts w:ascii="Times New Roman" w:hAnsi="Times New Roman" w:cs="Times New Roman"/>
          <w:sz w:val="24"/>
          <w:szCs w:val="24"/>
        </w:rPr>
      </w:pPr>
      <w:r w:rsidRPr="008D2932">
        <w:rPr>
          <w:rFonts w:ascii="Times New Roman" w:hAnsi="Times New Roman" w:cs="Times New Roman"/>
          <w:b/>
          <w:bCs/>
          <w:sz w:val="24"/>
          <w:szCs w:val="24"/>
        </w:rPr>
        <w:t xml:space="preserve">Câu 22. </w:t>
      </w:r>
      <w:r w:rsidR="000C64A7" w:rsidRPr="00E81C22">
        <w:rPr>
          <w:rFonts w:ascii="Times New Roman" w:hAnsi="Times New Roman" w:cs="Times New Roman"/>
          <w:sz w:val="24"/>
          <w:szCs w:val="24"/>
        </w:rPr>
        <w:t>Tình huống nào cho thấy công nghệ số có thể tạo ra vấn đề cho sức khỏe và sinh hoạt?</w:t>
      </w:r>
    </w:p>
    <w:p w14:paraId="6AB08545" w14:textId="7F8AEE80" w:rsidR="000C64A7" w:rsidRPr="009A4281" w:rsidRDefault="000C64A7" w:rsidP="00F9102C">
      <w:pPr>
        <w:pStyle w:val="PlainText"/>
        <w:tabs>
          <w:tab w:val="left" w:pos="5103"/>
        </w:tabs>
        <w:jc w:val="both"/>
        <w:rPr>
          <w:rFonts w:ascii="Times New Roman" w:hAnsi="Times New Roman" w:cs="Times New Roman"/>
          <w:spacing w:val="-16"/>
          <w:sz w:val="24"/>
          <w:szCs w:val="24"/>
        </w:rPr>
      </w:pPr>
      <w:r w:rsidRPr="007E1F7B">
        <w:rPr>
          <w:rFonts w:ascii="Times New Roman" w:hAnsi="Times New Roman" w:cs="Times New Roman"/>
          <w:sz w:val="24"/>
          <w:szCs w:val="24"/>
        </w:rPr>
        <w:t>A. Dùng ứng dụng để học từ vựng 15 phút.</w:t>
      </w:r>
      <w:r w:rsidR="001247ED">
        <w:rPr>
          <w:rFonts w:ascii="Times New Roman" w:hAnsi="Times New Roman" w:cs="Times New Roman"/>
          <w:sz w:val="24"/>
          <w:szCs w:val="24"/>
        </w:rPr>
        <w:tab/>
      </w:r>
      <w:r w:rsidR="000F41F6" w:rsidRPr="007E1F7B">
        <w:rPr>
          <w:rFonts w:ascii="Times New Roman" w:hAnsi="Times New Roman" w:cs="Times New Roman"/>
          <w:sz w:val="24"/>
          <w:szCs w:val="24"/>
          <w:highlight w:val="yellow"/>
        </w:rPr>
        <w:t xml:space="preserve">B. </w:t>
      </w:r>
      <w:r w:rsidR="000F41F6" w:rsidRPr="009A4281">
        <w:rPr>
          <w:rFonts w:ascii="Times New Roman" w:hAnsi="Times New Roman" w:cs="Times New Roman"/>
          <w:spacing w:val="-16"/>
          <w:sz w:val="24"/>
          <w:szCs w:val="24"/>
          <w:highlight w:val="yellow"/>
        </w:rPr>
        <w:t>Nhìn màn hình liên tục nhiều giờ, ít vận động và thiếu ngủ.</w:t>
      </w:r>
    </w:p>
    <w:p w14:paraId="28229CBE" w14:textId="02B13393" w:rsidR="00A566D5"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C. Gọi điện hỏi thăm người thân.</w:t>
      </w:r>
      <w:r w:rsidR="001247ED">
        <w:rPr>
          <w:rFonts w:ascii="Times New Roman" w:hAnsi="Times New Roman" w:cs="Times New Roman"/>
          <w:sz w:val="24"/>
          <w:szCs w:val="24"/>
        </w:rPr>
        <w:tab/>
      </w:r>
      <w:r w:rsidRPr="007E1F7B">
        <w:rPr>
          <w:rFonts w:ascii="Times New Roman" w:hAnsi="Times New Roman" w:cs="Times New Roman"/>
          <w:sz w:val="24"/>
          <w:szCs w:val="24"/>
        </w:rPr>
        <w:t>D. Tìm tài liệu từ trang chính thức.</w:t>
      </w:r>
    </w:p>
    <w:p w14:paraId="33B1E8D7" w14:textId="1786C43A" w:rsidR="000C64A7" w:rsidRPr="00A50F35" w:rsidRDefault="0066534E" w:rsidP="00F9102C">
      <w:pPr>
        <w:pStyle w:val="PlainText"/>
        <w:tabs>
          <w:tab w:val="left" w:pos="5103"/>
        </w:tabs>
        <w:jc w:val="both"/>
        <w:rPr>
          <w:rFonts w:ascii="Times New Roman" w:hAnsi="Times New Roman" w:cs="Times New Roman"/>
          <w:b/>
          <w:bCs/>
          <w:sz w:val="24"/>
          <w:szCs w:val="24"/>
        </w:rPr>
      </w:pPr>
      <w:r w:rsidRPr="00A50F35">
        <w:rPr>
          <w:rFonts w:ascii="Times New Roman" w:hAnsi="Times New Roman" w:cs="Times New Roman"/>
          <w:b/>
          <w:bCs/>
          <w:sz w:val="24"/>
          <w:szCs w:val="24"/>
        </w:rPr>
        <w:t xml:space="preserve">Câu 23. </w:t>
      </w:r>
      <w:r w:rsidR="000C64A7" w:rsidRPr="00E81C22">
        <w:rPr>
          <w:rFonts w:ascii="Times New Roman" w:hAnsi="Times New Roman" w:cs="Times New Roman"/>
          <w:sz w:val="24"/>
          <w:szCs w:val="24"/>
        </w:rPr>
        <w:t>Bạn Q sử dụng thông tin cá nhân của bạn khác để lập tài khoản giả mà không được phép. Đây là hành vi gì?</w:t>
      </w:r>
    </w:p>
    <w:p w14:paraId="2D983DEE" w14:textId="1C01FCF9" w:rsidR="000C64A7" w:rsidRPr="007E1F7B" w:rsidRDefault="000C64A7" w:rsidP="00F9102C">
      <w:pPr>
        <w:pStyle w:val="PlainText"/>
        <w:tabs>
          <w:tab w:val="left" w:pos="4536"/>
        </w:tabs>
        <w:jc w:val="both"/>
        <w:rPr>
          <w:rFonts w:ascii="Times New Roman" w:hAnsi="Times New Roman" w:cs="Times New Roman"/>
          <w:sz w:val="24"/>
          <w:szCs w:val="24"/>
        </w:rPr>
      </w:pPr>
      <w:r w:rsidRPr="007E1F7B">
        <w:rPr>
          <w:rFonts w:ascii="Times New Roman" w:hAnsi="Times New Roman" w:cs="Times New Roman"/>
          <w:sz w:val="24"/>
          <w:szCs w:val="24"/>
        </w:rPr>
        <w:t>A. Bảo vệ dữ liệu.</w:t>
      </w:r>
      <w:r w:rsidR="001247ED">
        <w:rPr>
          <w:rFonts w:ascii="Times New Roman" w:hAnsi="Times New Roman" w:cs="Times New Roman"/>
          <w:sz w:val="24"/>
          <w:szCs w:val="24"/>
        </w:rPr>
        <w:tab/>
      </w:r>
      <w:r w:rsidRPr="007E1F7B">
        <w:rPr>
          <w:rFonts w:ascii="Times New Roman" w:hAnsi="Times New Roman" w:cs="Times New Roman"/>
          <w:sz w:val="24"/>
          <w:szCs w:val="24"/>
        </w:rPr>
        <w:t>B. Chia sẻ kiến thức.</w:t>
      </w:r>
    </w:p>
    <w:p w14:paraId="0F78D8AD" w14:textId="65B2A417" w:rsidR="00A566D5" w:rsidRPr="009A4281" w:rsidRDefault="000C64A7" w:rsidP="00F9102C">
      <w:pPr>
        <w:pStyle w:val="PlainText"/>
        <w:tabs>
          <w:tab w:val="left" w:pos="4536"/>
        </w:tabs>
        <w:jc w:val="both"/>
        <w:rPr>
          <w:rFonts w:ascii="Times New Roman" w:hAnsi="Times New Roman" w:cs="Times New Roman"/>
          <w:spacing w:val="-10"/>
          <w:sz w:val="24"/>
          <w:szCs w:val="24"/>
        </w:rPr>
      </w:pPr>
      <w:r w:rsidRPr="007E1F7B">
        <w:rPr>
          <w:rFonts w:ascii="Times New Roman" w:hAnsi="Times New Roman" w:cs="Times New Roman"/>
          <w:sz w:val="24"/>
          <w:szCs w:val="24"/>
        </w:rPr>
        <w:t>C. Cập nhật thông tin.</w:t>
      </w:r>
      <w:r w:rsidR="001247ED">
        <w:rPr>
          <w:rFonts w:ascii="Times New Roman" w:hAnsi="Times New Roman" w:cs="Times New Roman"/>
          <w:sz w:val="24"/>
          <w:szCs w:val="24"/>
        </w:rPr>
        <w:tab/>
      </w:r>
      <w:r w:rsidR="000F41F6" w:rsidRPr="007E1F7B">
        <w:rPr>
          <w:rFonts w:ascii="Times New Roman" w:hAnsi="Times New Roman" w:cs="Times New Roman"/>
          <w:sz w:val="24"/>
          <w:szCs w:val="24"/>
          <w:highlight w:val="yellow"/>
        </w:rPr>
        <w:t xml:space="preserve">D. </w:t>
      </w:r>
      <w:r w:rsidR="000F41F6" w:rsidRPr="009A4281">
        <w:rPr>
          <w:rFonts w:ascii="Times New Roman" w:hAnsi="Times New Roman" w:cs="Times New Roman"/>
          <w:spacing w:val="-10"/>
          <w:sz w:val="24"/>
          <w:szCs w:val="24"/>
          <w:highlight w:val="yellow"/>
        </w:rPr>
        <w:t>Xâm phạm quyền riêng tư, có thể ảnh hưởng quyền nhân thân.</w:t>
      </w:r>
    </w:p>
    <w:p w14:paraId="1E093030" w14:textId="52E3FD4A" w:rsidR="000C64A7" w:rsidRPr="00E81C22" w:rsidRDefault="0066534E" w:rsidP="00F9102C">
      <w:pPr>
        <w:pStyle w:val="PlainText"/>
        <w:tabs>
          <w:tab w:val="left" w:pos="5103"/>
        </w:tabs>
        <w:jc w:val="both"/>
        <w:rPr>
          <w:rFonts w:ascii="Times New Roman" w:hAnsi="Times New Roman" w:cs="Times New Roman"/>
          <w:sz w:val="24"/>
          <w:szCs w:val="24"/>
        </w:rPr>
      </w:pPr>
      <w:r w:rsidRPr="00A50F35">
        <w:rPr>
          <w:rFonts w:ascii="Times New Roman" w:hAnsi="Times New Roman" w:cs="Times New Roman"/>
          <w:b/>
          <w:bCs/>
          <w:sz w:val="24"/>
          <w:szCs w:val="24"/>
        </w:rPr>
        <w:t xml:space="preserve">Câu 24. </w:t>
      </w:r>
      <w:r w:rsidR="000C64A7" w:rsidRPr="00E81C22">
        <w:rPr>
          <w:rFonts w:ascii="Times New Roman" w:hAnsi="Times New Roman" w:cs="Times New Roman"/>
          <w:sz w:val="24"/>
          <w:szCs w:val="24"/>
        </w:rPr>
        <w:t>P sao chép bài viết của người khác rồi ghi tên mình là tác giả. P đã vi phạm vấn đề nào?</w:t>
      </w:r>
    </w:p>
    <w:p w14:paraId="178011CA" w14:textId="791970B9" w:rsidR="000C64A7" w:rsidRPr="007E1F7B" w:rsidRDefault="000C64A7" w:rsidP="00F9102C">
      <w:pPr>
        <w:pStyle w:val="PlainText"/>
        <w:tabs>
          <w:tab w:val="left" w:pos="4536"/>
        </w:tabs>
        <w:jc w:val="both"/>
        <w:rPr>
          <w:rFonts w:ascii="Times New Roman" w:hAnsi="Times New Roman" w:cs="Times New Roman"/>
          <w:sz w:val="24"/>
          <w:szCs w:val="24"/>
        </w:rPr>
      </w:pPr>
      <w:r w:rsidRPr="007E1F7B">
        <w:rPr>
          <w:rFonts w:ascii="Times New Roman" w:hAnsi="Times New Roman" w:cs="Times New Roman"/>
          <w:sz w:val="24"/>
          <w:szCs w:val="24"/>
        </w:rPr>
        <w:t>A. Quy tắc đặt mật khẩu.</w:t>
      </w:r>
      <w:r w:rsidR="001247ED">
        <w:rPr>
          <w:rFonts w:ascii="Times New Roman" w:hAnsi="Times New Roman" w:cs="Times New Roman"/>
          <w:sz w:val="24"/>
          <w:szCs w:val="24"/>
        </w:rPr>
        <w:tab/>
      </w:r>
      <w:r w:rsidR="000F41F6" w:rsidRPr="007E1F7B">
        <w:rPr>
          <w:rFonts w:ascii="Times New Roman" w:hAnsi="Times New Roman" w:cs="Times New Roman"/>
          <w:sz w:val="24"/>
          <w:szCs w:val="24"/>
          <w:highlight w:val="yellow"/>
        </w:rPr>
        <w:t>B. Quy định về bản quyền và sở hữu trí tuệ.</w:t>
      </w:r>
    </w:p>
    <w:p w14:paraId="3AA249A9" w14:textId="6E888F99" w:rsidR="00A566D5" w:rsidRDefault="000C64A7" w:rsidP="00F9102C">
      <w:pPr>
        <w:pStyle w:val="PlainText"/>
        <w:tabs>
          <w:tab w:val="left" w:pos="4536"/>
        </w:tabs>
        <w:jc w:val="both"/>
        <w:rPr>
          <w:rFonts w:ascii="Times New Roman" w:hAnsi="Times New Roman" w:cs="Times New Roman"/>
          <w:sz w:val="24"/>
          <w:szCs w:val="24"/>
        </w:rPr>
      </w:pPr>
      <w:r w:rsidRPr="007E1F7B">
        <w:rPr>
          <w:rFonts w:ascii="Times New Roman" w:hAnsi="Times New Roman" w:cs="Times New Roman"/>
          <w:sz w:val="24"/>
          <w:szCs w:val="24"/>
        </w:rPr>
        <w:t>C. Quy tắc sử dụng máy in.</w:t>
      </w:r>
      <w:r w:rsidR="001247ED">
        <w:rPr>
          <w:rFonts w:ascii="Times New Roman" w:hAnsi="Times New Roman" w:cs="Times New Roman"/>
          <w:sz w:val="24"/>
          <w:szCs w:val="24"/>
        </w:rPr>
        <w:tab/>
      </w:r>
      <w:r w:rsidRPr="007E1F7B">
        <w:rPr>
          <w:rFonts w:ascii="Times New Roman" w:hAnsi="Times New Roman" w:cs="Times New Roman"/>
          <w:sz w:val="24"/>
          <w:szCs w:val="24"/>
        </w:rPr>
        <w:t>D. Quy định về thời gian trực tuyến.</w:t>
      </w:r>
    </w:p>
    <w:p w14:paraId="0D354E60" w14:textId="2A1D21B1" w:rsidR="000C64A7" w:rsidRPr="00E81C22" w:rsidRDefault="0066534E" w:rsidP="00F9102C">
      <w:pPr>
        <w:pStyle w:val="PlainText"/>
        <w:tabs>
          <w:tab w:val="left" w:pos="5103"/>
        </w:tabs>
        <w:jc w:val="both"/>
        <w:rPr>
          <w:rFonts w:ascii="Times New Roman" w:hAnsi="Times New Roman" w:cs="Times New Roman"/>
          <w:sz w:val="24"/>
          <w:szCs w:val="24"/>
        </w:rPr>
      </w:pPr>
      <w:r w:rsidRPr="00A50F35">
        <w:rPr>
          <w:rFonts w:ascii="Times New Roman" w:hAnsi="Times New Roman" w:cs="Times New Roman"/>
          <w:b/>
          <w:bCs/>
          <w:sz w:val="24"/>
          <w:szCs w:val="24"/>
        </w:rPr>
        <w:t xml:space="preserve">Câu 25. </w:t>
      </w:r>
      <w:r w:rsidR="000C64A7" w:rsidRPr="00E81C22">
        <w:rPr>
          <w:rFonts w:ascii="Times New Roman" w:hAnsi="Times New Roman" w:cs="Times New Roman"/>
          <w:sz w:val="24"/>
          <w:szCs w:val="24"/>
        </w:rPr>
        <w:t>Khi đánh giá một trang thông tin về sức khỏe, việc nào nên làm trước tiên?</w:t>
      </w:r>
    </w:p>
    <w:p w14:paraId="6588A026" w14:textId="184B2F88" w:rsidR="000C64A7" w:rsidRPr="009A4281" w:rsidRDefault="000C64A7" w:rsidP="00F9102C">
      <w:pPr>
        <w:pStyle w:val="PlainText"/>
        <w:tabs>
          <w:tab w:val="left" w:pos="4536"/>
        </w:tabs>
        <w:jc w:val="both"/>
        <w:rPr>
          <w:rFonts w:ascii="Times New Roman" w:hAnsi="Times New Roman" w:cs="Times New Roman"/>
          <w:spacing w:val="-12"/>
          <w:sz w:val="24"/>
          <w:szCs w:val="24"/>
        </w:rPr>
      </w:pPr>
      <w:r w:rsidRPr="007E1F7B">
        <w:rPr>
          <w:rFonts w:ascii="Times New Roman" w:hAnsi="Times New Roman" w:cs="Times New Roman"/>
          <w:sz w:val="24"/>
          <w:szCs w:val="24"/>
        </w:rPr>
        <w:t>A. Tin ngay nếu bài viết có nhiều lượt thích.</w:t>
      </w:r>
      <w:r w:rsidR="001247ED">
        <w:rPr>
          <w:rFonts w:ascii="Times New Roman" w:hAnsi="Times New Roman" w:cs="Times New Roman"/>
          <w:sz w:val="24"/>
          <w:szCs w:val="24"/>
        </w:rPr>
        <w:tab/>
      </w:r>
      <w:r w:rsidR="000F41F6" w:rsidRPr="007E1F7B">
        <w:rPr>
          <w:rFonts w:ascii="Times New Roman" w:hAnsi="Times New Roman" w:cs="Times New Roman"/>
          <w:sz w:val="24"/>
          <w:szCs w:val="24"/>
          <w:highlight w:val="yellow"/>
        </w:rPr>
        <w:t xml:space="preserve">B. </w:t>
      </w:r>
      <w:r w:rsidR="000F41F6" w:rsidRPr="009A4281">
        <w:rPr>
          <w:rFonts w:ascii="Times New Roman" w:hAnsi="Times New Roman" w:cs="Times New Roman"/>
          <w:spacing w:val="-12"/>
          <w:sz w:val="24"/>
          <w:szCs w:val="24"/>
          <w:highlight w:val="yellow"/>
        </w:rPr>
        <w:t>Kiểm tra tác giả, nguồn đăng và đối chiếu với nguồn đáng tin cậy.</w:t>
      </w:r>
    </w:p>
    <w:p w14:paraId="706BB690" w14:textId="0505795B" w:rsidR="00A566D5" w:rsidRDefault="000C64A7" w:rsidP="00F9102C">
      <w:pPr>
        <w:pStyle w:val="PlainText"/>
        <w:tabs>
          <w:tab w:val="left" w:pos="4536"/>
        </w:tabs>
        <w:jc w:val="both"/>
        <w:rPr>
          <w:rFonts w:ascii="Times New Roman" w:hAnsi="Times New Roman" w:cs="Times New Roman"/>
          <w:sz w:val="24"/>
          <w:szCs w:val="24"/>
        </w:rPr>
      </w:pPr>
      <w:r w:rsidRPr="007E1F7B">
        <w:rPr>
          <w:rFonts w:ascii="Times New Roman" w:hAnsi="Times New Roman" w:cs="Times New Roman"/>
          <w:sz w:val="24"/>
          <w:szCs w:val="24"/>
        </w:rPr>
        <w:t>C. Chia sẻ ngay cho nhiều người.</w:t>
      </w:r>
      <w:r w:rsidR="001247ED">
        <w:rPr>
          <w:rFonts w:ascii="Times New Roman" w:hAnsi="Times New Roman" w:cs="Times New Roman"/>
          <w:sz w:val="24"/>
          <w:szCs w:val="24"/>
        </w:rPr>
        <w:tab/>
      </w:r>
      <w:r w:rsidRPr="007E1F7B">
        <w:rPr>
          <w:rFonts w:ascii="Times New Roman" w:hAnsi="Times New Roman" w:cs="Times New Roman"/>
          <w:sz w:val="24"/>
          <w:szCs w:val="24"/>
        </w:rPr>
        <w:t>D. Chỉ đọc tiêu đề rồi kết luận.</w:t>
      </w:r>
    </w:p>
    <w:p w14:paraId="5C2901EF" w14:textId="7EF0A15F" w:rsidR="000C64A7" w:rsidRPr="00E81C22" w:rsidRDefault="0066534E" w:rsidP="00F9102C">
      <w:pPr>
        <w:pStyle w:val="PlainText"/>
        <w:tabs>
          <w:tab w:val="left" w:pos="5103"/>
        </w:tabs>
        <w:jc w:val="both"/>
        <w:rPr>
          <w:rFonts w:ascii="Times New Roman" w:hAnsi="Times New Roman" w:cs="Times New Roman"/>
          <w:sz w:val="24"/>
          <w:szCs w:val="24"/>
        </w:rPr>
      </w:pPr>
      <w:r w:rsidRPr="00A50F35">
        <w:rPr>
          <w:rFonts w:ascii="Times New Roman" w:hAnsi="Times New Roman" w:cs="Times New Roman"/>
          <w:b/>
          <w:bCs/>
          <w:sz w:val="24"/>
          <w:szCs w:val="24"/>
        </w:rPr>
        <w:t xml:space="preserve">Câu 26. </w:t>
      </w:r>
      <w:r w:rsidR="000C64A7" w:rsidRPr="00E81C22">
        <w:rPr>
          <w:rFonts w:ascii="Times New Roman" w:hAnsi="Times New Roman" w:cs="Times New Roman"/>
          <w:sz w:val="24"/>
          <w:szCs w:val="24"/>
        </w:rPr>
        <w:t>Khi nhận được email yêu cầu cung cấp mật khẩu tài khoản, em nên làm gì?</w:t>
      </w:r>
    </w:p>
    <w:p w14:paraId="2C3C0950" w14:textId="3E0D441E"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Trả lời email và gửi mật khẩu.</w:t>
      </w:r>
      <w:r w:rsidR="001247ED">
        <w:rPr>
          <w:rFonts w:ascii="Times New Roman" w:hAnsi="Times New Roman" w:cs="Times New Roman"/>
          <w:sz w:val="24"/>
          <w:szCs w:val="24"/>
        </w:rPr>
        <w:tab/>
      </w:r>
    </w:p>
    <w:p w14:paraId="163E1396" w14:textId="77777777"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B. Chuyển tiếp email cho tất cả bạn bè.</w:t>
      </w:r>
    </w:p>
    <w:p w14:paraId="66822CF1" w14:textId="1C6E576C" w:rsidR="000C64A7" w:rsidRPr="007E1F7B" w:rsidRDefault="000F41F6"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C. Không cung cấp mật khẩu, kiểm tra nguồn gửi và báo người có trách nhiệm khi cần.</w:t>
      </w:r>
    </w:p>
    <w:p w14:paraId="2D83F919" w14:textId="77777777" w:rsidR="00A566D5"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D. Nhấp vào mọi đường liên kết trong email.</w:t>
      </w:r>
    </w:p>
    <w:p w14:paraId="7EE5A553" w14:textId="6F47B8A8" w:rsidR="000C64A7" w:rsidRPr="00E81C22" w:rsidRDefault="0066534E" w:rsidP="00F9102C">
      <w:pPr>
        <w:pStyle w:val="PlainText"/>
        <w:tabs>
          <w:tab w:val="left" w:pos="5103"/>
        </w:tabs>
        <w:jc w:val="both"/>
        <w:rPr>
          <w:rFonts w:ascii="Times New Roman" w:hAnsi="Times New Roman" w:cs="Times New Roman"/>
          <w:sz w:val="24"/>
          <w:szCs w:val="24"/>
        </w:rPr>
      </w:pPr>
      <w:r w:rsidRPr="00A50F35">
        <w:rPr>
          <w:rFonts w:ascii="Times New Roman" w:hAnsi="Times New Roman" w:cs="Times New Roman"/>
          <w:b/>
          <w:bCs/>
          <w:sz w:val="24"/>
          <w:szCs w:val="24"/>
        </w:rPr>
        <w:t xml:space="preserve">Câu 27. </w:t>
      </w:r>
      <w:r w:rsidR="000C64A7" w:rsidRPr="00E81C22">
        <w:rPr>
          <w:rFonts w:ascii="Times New Roman" w:hAnsi="Times New Roman" w:cs="Times New Roman"/>
          <w:sz w:val="24"/>
          <w:szCs w:val="24"/>
        </w:rPr>
        <w:t>Hành động nào thể hiện tôn trọng bản quyền khi sử dụng tài liệu trên Internet?</w:t>
      </w:r>
    </w:p>
    <w:p w14:paraId="039320BD" w14:textId="36822CDC"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Sao chép toàn bộ bài viết và ghi tên mình.</w:t>
      </w:r>
      <w:r w:rsidR="00697E23">
        <w:rPr>
          <w:rFonts w:ascii="Times New Roman" w:hAnsi="Times New Roman" w:cs="Times New Roman"/>
          <w:sz w:val="24"/>
          <w:szCs w:val="24"/>
        </w:rPr>
        <w:tab/>
      </w:r>
      <w:r w:rsidRPr="007E1F7B">
        <w:rPr>
          <w:rFonts w:ascii="Times New Roman" w:hAnsi="Times New Roman" w:cs="Times New Roman"/>
          <w:sz w:val="24"/>
          <w:szCs w:val="24"/>
        </w:rPr>
        <w:t>B. Xóa tên tác giả rồi đăng lại.</w:t>
      </w:r>
    </w:p>
    <w:p w14:paraId="5591D291" w14:textId="7F1BAAD3" w:rsidR="00A566D5" w:rsidRPr="00697E23" w:rsidRDefault="000C64A7" w:rsidP="00F9102C">
      <w:pPr>
        <w:pStyle w:val="PlainText"/>
        <w:tabs>
          <w:tab w:val="left" w:pos="5103"/>
        </w:tabs>
        <w:jc w:val="both"/>
        <w:rPr>
          <w:rFonts w:ascii="Times New Roman" w:hAnsi="Times New Roman" w:cs="Times New Roman"/>
          <w:spacing w:val="-12"/>
          <w:sz w:val="24"/>
          <w:szCs w:val="24"/>
        </w:rPr>
      </w:pPr>
      <w:r w:rsidRPr="007E1F7B">
        <w:rPr>
          <w:rFonts w:ascii="Times New Roman" w:hAnsi="Times New Roman" w:cs="Times New Roman"/>
          <w:sz w:val="24"/>
          <w:szCs w:val="24"/>
        </w:rPr>
        <w:t xml:space="preserve">C. </w:t>
      </w:r>
      <w:r w:rsidRPr="00697E23">
        <w:rPr>
          <w:rFonts w:ascii="Times New Roman" w:hAnsi="Times New Roman" w:cs="Times New Roman"/>
          <w:spacing w:val="-10"/>
          <w:sz w:val="24"/>
          <w:szCs w:val="24"/>
        </w:rPr>
        <w:t>Dùng hình ảnh bất kỳ mà không cần quan tâm nguồn.</w:t>
      </w:r>
      <w:r w:rsidR="00697E23">
        <w:rPr>
          <w:rFonts w:ascii="Times New Roman" w:hAnsi="Times New Roman" w:cs="Times New Roman"/>
          <w:spacing w:val="-10"/>
          <w:sz w:val="24"/>
          <w:szCs w:val="24"/>
        </w:rPr>
        <w:tab/>
      </w:r>
      <w:r w:rsidR="000F41F6" w:rsidRPr="007E1F7B">
        <w:rPr>
          <w:rFonts w:ascii="Times New Roman" w:hAnsi="Times New Roman" w:cs="Times New Roman"/>
          <w:sz w:val="24"/>
          <w:szCs w:val="24"/>
          <w:highlight w:val="yellow"/>
        </w:rPr>
        <w:t xml:space="preserve">D. </w:t>
      </w:r>
      <w:r w:rsidR="000F41F6" w:rsidRPr="00697E23">
        <w:rPr>
          <w:rFonts w:ascii="Times New Roman" w:hAnsi="Times New Roman" w:cs="Times New Roman"/>
          <w:spacing w:val="-12"/>
          <w:sz w:val="24"/>
          <w:szCs w:val="24"/>
          <w:highlight w:val="yellow"/>
        </w:rPr>
        <w:t>Ghi rõ nguồn, tác giả và tuân thủ điều kiện sử dụng tài liệu.</w:t>
      </w:r>
    </w:p>
    <w:p w14:paraId="2A1E4146" w14:textId="3AF7F57F" w:rsidR="000C64A7" w:rsidRPr="00E81C22" w:rsidRDefault="0066534E" w:rsidP="00F9102C">
      <w:pPr>
        <w:pStyle w:val="PlainText"/>
        <w:tabs>
          <w:tab w:val="left" w:pos="5103"/>
        </w:tabs>
        <w:jc w:val="both"/>
        <w:rPr>
          <w:rFonts w:ascii="Times New Roman" w:hAnsi="Times New Roman" w:cs="Times New Roman"/>
          <w:sz w:val="24"/>
          <w:szCs w:val="24"/>
        </w:rPr>
      </w:pPr>
      <w:r w:rsidRPr="00A50F35">
        <w:rPr>
          <w:rFonts w:ascii="Times New Roman" w:hAnsi="Times New Roman" w:cs="Times New Roman"/>
          <w:b/>
          <w:bCs/>
          <w:sz w:val="24"/>
          <w:szCs w:val="24"/>
        </w:rPr>
        <w:t xml:space="preserve">Câu 28. </w:t>
      </w:r>
      <w:r w:rsidR="000C64A7" w:rsidRPr="00E81C22">
        <w:rPr>
          <w:rFonts w:ascii="Times New Roman" w:hAnsi="Times New Roman" w:cs="Times New Roman"/>
          <w:sz w:val="24"/>
          <w:szCs w:val="24"/>
        </w:rPr>
        <w:t>Một thông tin có tính đầy đủ là thông tin như thế nào?</w:t>
      </w:r>
    </w:p>
    <w:p w14:paraId="4B0408BF" w14:textId="27065AD8" w:rsidR="000C64A7" w:rsidRPr="007E1F7B" w:rsidRDefault="000F41F6"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 xml:space="preserve">A. </w:t>
      </w:r>
      <w:r w:rsidRPr="00697E23">
        <w:rPr>
          <w:rFonts w:ascii="Times New Roman" w:hAnsi="Times New Roman" w:cs="Times New Roman"/>
          <w:spacing w:val="-10"/>
          <w:sz w:val="24"/>
          <w:szCs w:val="24"/>
          <w:highlight w:val="yellow"/>
        </w:rPr>
        <w:t>Có đủ những nội dung cần thiết để giải quyết vấn đề.</w:t>
      </w:r>
      <w:r w:rsidR="00697E23">
        <w:rPr>
          <w:rFonts w:ascii="Times New Roman" w:hAnsi="Times New Roman" w:cs="Times New Roman"/>
          <w:spacing w:val="-10"/>
          <w:sz w:val="24"/>
          <w:szCs w:val="24"/>
        </w:rPr>
        <w:tab/>
      </w:r>
      <w:r w:rsidR="000C64A7" w:rsidRPr="007E1F7B">
        <w:rPr>
          <w:rFonts w:ascii="Times New Roman" w:hAnsi="Times New Roman" w:cs="Times New Roman"/>
          <w:sz w:val="24"/>
          <w:szCs w:val="24"/>
        </w:rPr>
        <w:t xml:space="preserve">B. </w:t>
      </w:r>
      <w:r w:rsidR="000C64A7" w:rsidRPr="00697E23">
        <w:rPr>
          <w:rFonts w:ascii="Times New Roman" w:hAnsi="Times New Roman" w:cs="Times New Roman"/>
          <w:spacing w:val="-10"/>
          <w:sz w:val="24"/>
          <w:szCs w:val="24"/>
        </w:rPr>
        <w:t>Được đăng trên mạng xã hội nhiều người theo dõi.</w:t>
      </w:r>
    </w:p>
    <w:p w14:paraId="1E3BBF1C" w14:textId="29A99CDE" w:rsidR="00A566D5"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C. Có hình ảnh đẹp và trình bày bắt mắt.</w:t>
      </w:r>
      <w:r w:rsidR="00697E23">
        <w:rPr>
          <w:rFonts w:ascii="Times New Roman" w:hAnsi="Times New Roman" w:cs="Times New Roman"/>
          <w:sz w:val="24"/>
          <w:szCs w:val="24"/>
        </w:rPr>
        <w:tab/>
      </w:r>
      <w:r w:rsidRPr="007E1F7B">
        <w:rPr>
          <w:rFonts w:ascii="Times New Roman" w:hAnsi="Times New Roman" w:cs="Times New Roman"/>
          <w:sz w:val="24"/>
          <w:szCs w:val="24"/>
        </w:rPr>
        <w:t>D. Luôn được viết thật ngắn gọn.</w:t>
      </w:r>
    </w:p>
    <w:p w14:paraId="295F805F" w14:textId="5647DED0" w:rsidR="000C64A7" w:rsidRPr="00E81C22" w:rsidRDefault="0066534E" w:rsidP="00F9102C">
      <w:pPr>
        <w:pStyle w:val="PlainText"/>
        <w:tabs>
          <w:tab w:val="left" w:pos="5103"/>
        </w:tabs>
        <w:jc w:val="both"/>
        <w:rPr>
          <w:rFonts w:ascii="Times New Roman" w:hAnsi="Times New Roman" w:cs="Times New Roman"/>
          <w:sz w:val="24"/>
          <w:szCs w:val="24"/>
        </w:rPr>
      </w:pPr>
      <w:r w:rsidRPr="00A50F35">
        <w:rPr>
          <w:rFonts w:ascii="Times New Roman" w:hAnsi="Times New Roman" w:cs="Times New Roman"/>
          <w:b/>
          <w:bCs/>
          <w:sz w:val="24"/>
          <w:szCs w:val="24"/>
        </w:rPr>
        <w:t xml:space="preserve">Câu 29. </w:t>
      </w:r>
      <w:r w:rsidR="000C64A7" w:rsidRPr="00E81C22">
        <w:rPr>
          <w:rFonts w:ascii="Times New Roman" w:hAnsi="Times New Roman" w:cs="Times New Roman"/>
          <w:sz w:val="24"/>
          <w:szCs w:val="24"/>
        </w:rPr>
        <w:t>Biện pháp nào giúp bảo vệ dữ liệu cá nhân khi sử dụng dịch vụ trực tuyến?</w:t>
      </w:r>
    </w:p>
    <w:p w14:paraId="4FCC8B30" w14:textId="77777777"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Dùng chung một mật khẩu đơn giản cho mọi tài khoản.</w:t>
      </w:r>
    </w:p>
    <w:p w14:paraId="75047FA2" w14:textId="77777777" w:rsidR="000C64A7" w:rsidRPr="007E1F7B"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B. Công khai số điện thoại và mật khẩu trên trang cá nhân.</w:t>
      </w:r>
    </w:p>
    <w:p w14:paraId="48A169D4" w14:textId="3089FCFB" w:rsidR="000C64A7" w:rsidRPr="007E1F7B" w:rsidRDefault="000F41F6"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C. Đặt mật khẩu mạnh, không chia sẻ mã xác thực và bật xác thực nhiều bước khi có thể.</w:t>
      </w:r>
    </w:p>
    <w:p w14:paraId="4F68F4FD" w14:textId="77777777" w:rsidR="00A566D5" w:rsidRDefault="000C64A7" w:rsidP="00F9102C">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D. Nhấp vào đường liên kết lạ để nhận quà.</w:t>
      </w:r>
    </w:p>
    <w:p w14:paraId="63D44D6A" w14:textId="751F5E13" w:rsidR="000C64A7" w:rsidRPr="00E81C22" w:rsidRDefault="0066534E" w:rsidP="000374E4">
      <w:pPr>
        <w:pStyle w:val="PlainText"/>
        <w:tabs>
          <w:tab w:val="left" w:pos="5103"/>
        </w:tabs>
        <w:jc w:val="both"/>
        <w:rPr>
          <w:rFonts w:ascii="Times New Roman" w:hAnsi="Times New Roman" w:cs="Times New Roman"/>
          <w:sz w:val="24"/>
          <w:szCs w:val="24"/>
        </w:rPr>
      </w:pPr>
      <w:r w:rsidRPr="00A50F35">
        <w:rPr>
          <w:rFonts w:ascii="Times New Roman" w:hAnsi="Times New Roman" w:cs="Times New Roman"/>
          <w:b/>
          <w:bCs/>
          <w:sz w:val="24"/>
          <w:szCs w:val="24"/>
        </w:rPr>
        <w:lastRenderedPageBreak/>
        <w:t xml:space="preserve">Câu 30. </w:t>
      </w:r>
      <w:r w:rsidR="000C64A7" w:rsidRPr="00E81C22">
        <w:rPr>
          <w:rFonts w:ascii="Times New Roman" w:hAnsi="Times New Roman" w:cs="Times New Roman"/>
          <w:sz w:val="24"/>
          <w:szCs w:val="24"/>
        </w:rPr>
        <w:t>Khi phát hiện nội dung xúc phạm người khác trên mạng, cách ứng xử phù hợp là gì?</w:t>
      </w:r>
    </w:p>
    <w:p w14:paraId="62AABFC3" w14:textId="77777777" w:rsidR="000C64A7" w:rsidRPr="007E1F7B"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Bình luận xúc phạm lại người đăng.</w:t>
      </w:r>
    </w:p>
    <w:p w14:paraId="4B8B7707" w14:textId="7BEDD659" w:rsidR="000C64A7" w:rsidRPr="007E1F7B" w:rsidRDefault="000F41F6"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B. Không phát tán thêm, lưu bằng chứng khi cần và báo cáo nội dung vi phạm.</w:t>
      </w:r>
    </w:p>
    <w:p w14:paraId="4062238E" w14:textId="77777777" w:rsidR="000C64A7" w:rsidRPr="007E1F7B"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C. Chia sẻ nội dung để nhiều người cùng xem.</w:t>
      </w:r>
    </w:p>
    <w:p w14:paraId="689EF0D5" w14:textId="77777777" w:rsidR="00A566D5"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D. Tạo tài khoản giả để trả đũa.</w:t>
      </w:r>
    </w:p>
    <w:p w14:paraId="3D978865" w14:textId="088B71F1" w:rsidR="000C64A7" w:rsidRPr="00E81C22" w:rsidRDefault="0066534E" w:rsidP="000374E4">
      <w:pPr>
        <w:pStyle w:val="PlainText"/>
        <w:tabs>
          <w:tab w:val="left" w:pos="5103"/>
        </w:tabs>
        <w:jc w:val="both"/>
        <w:rPr>
          <w:rFonts w:ascii="Times New Roman" w:hAnsi="Times New Roman" w:cs="Times New Roman"/>
          <w:sz w:val="24"/>
          <w:szCs w:val="24"/>
        </w:rPr>
      </w:pPr>
      <w:r w:rsidRPr="00A50F35">
        <w:rPr>
          <w:rFonts w:ascii="Times New Roman" w:hAnsi="Times New Roman" w:cs="Times New Roman"/>
          <w:b/>
          <w:bCs/>
          <w:sz w:val="24"/>
          <w:szCs w:val="24"/>
        </w:rPr>
        <w:t xml:space="preserve">Câu 31. </w:t>
      </w:r>
      <w:r w:rsidR="000C64A7" w:rsidRPr="00E81C22">
        <w:rPr>
          <w:rFonts w:ascii="Times New Roman" w:hAnsi="Times New Roman" w:cs="Times New Roman"/>
          <w:sz w:val="24"/>
          <w:szCs w:val="24"/>
        </w:rPr>
        <w:t>Khả năng nào thể hiện ưu điểm vượt trội của máy tính trong việc xử lý dữ liệu số?</w:t>
      </w:r>
    </w:p>
    <w:p w14:paraId="79586367" w14:textId="292BB635" w:rsidR="000C64A7" w:rsidRPr="007E1F7B" w:rsidRDefault="000F41F6"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A. Thực hiện hàng tỉ phép tính trong 1 giây với độ chính xác cao.</w:t>
      </w:r>
    </w:p>
    <w:p w14:paraId="4EEA6904" w14:textId="77777777" w:rsidR="000C64A7" w:rsidRPr="007E1F7B"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B. Cảm nhận cảm xúc, tâm trạng người dùng.</w:t>
      </w:r>
    </w:p>
    <w:p w14:paraId="11CBAF60" w14:textId="77777777" w:rsidR="000C64A7" w:rsidRPr="007E1F7B"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C. Tự suy nghĩ đưa ra quyết định thay thế hoàn toàn con người.</w:t>
      </w:r>
    </w:p>
    <w:p w14:paraId="2DBEDDEE" w14:textId="77777777" w:rsidR="00A566D5"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D. Tự động sửa chữa các lỗi phần cứng khi bị hỏng.</w:t>
      </w:r>
    </w:p>
    <w:p w14:paraId="3FC34B84" w14:textId="348A03C1" w:rsidR="000C64A7" w:rsidRPr="00AB20AD" w:rsidRDefault="0066534E" w:rsidP="000374E4">
      <w:pPr>
        <w:pStyle w:val="PlainText"/>
        <w:tabs>
          <w:tab w:val="left" w:pos="5103"/>
        </w:tabs>
        <w:jc w:val="both"/>
        <w:rPr>
          <w:rFonts w:ascii="Times New Roman" w:hAnsi="Times New Roman" w:cs="Times New Roman"/>
          <w:sz w:val="24"/>
          <w:szCs w:val="24"/>
        </w:rPr>
      </w:pPr>
      <w:r w:rsidRPr="00A50F35">
        <w:rPr>
          <w:rFonts w:ascii="Times New Roman" w:hAnsi="Times New Roman" w:cs="Times New Roman"/>
          <w:b/>
          <w:bCs/>
          <w:sz w:val="24"/>
          <w:szCs w:val="24"/>
        </w:rPr>
        <w:t xml:space="preserve">Câu 32. </w:t>
      </w:r>
      <w:r w:rsidR="000C64A7" w:rsidRPr="00AB20AD">
        <w:rPr>
          <w:rFonts w:ascii="Times New Roman" w:hAnsi="Times New Roman" w:cs="Times New Roman"/>
          <w:sz w:val="24"/>
          <w:szCs w:val="24"/>
        </w:rPr>
        <w:t>Trong các ứng dụng, ứng dụng nào thể hiện rõ nhất vai trò của siêu máy tính (supercomputer)?</w:t>
      </w:r>
    </w:p>
    <w:p w14:paraId="4234EE94" w14:textId="77777777" w:rsidR="000C64A7" w:rsidRPr="007E1F7B"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Soạn thảo văn bản và in ấn tài liệu trong văn phòng.</w:t>
      </w:r>
    </w:p>
    <w:p w14:paraId="03B185A0" w14:textId="1B47DB4B" w:rsidR="000C64A7" w:rsidRPr="007E1F7B" w:rsidRDefault="000F41F6"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B. Thực hiện tính toán phức tạp trong dự báo thời tiết, mô phỏng phản ứng hạt nhân và nghiên cứu vũ trụ.</w:t>
      </w:r>
    </w:p>
    <w:p w14:paraId="4C600724" w14:textId="77777777" w:rsidR="000C64A7" w:rsidRPr="007E1F7B"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C. Quản lý danh sách học sinh và điểm số của một lớp học.</w:t>
      </w:r>
    </w:p>
    <w:p w14:paraId="616F8D07" w14:textId="77777777" w:rsidR="00A566D5"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D. Chơi các trò chơi điện tử giải trí cá nhân trong gia đình.</w:t>
      </w:r>
    </w:p>
    <w:p w14:paraId="5BDF3BB9" w14:textId="0E54ACA2" w:rsidR="000C64A7" w:rsidRPr="00E81C22" w:rsidRDefault="0066534E" w:rsidP="000374E4">
      <w:pPr>
        <w:pStyle w:val="PlainText"/>
        <w:tabs>
          <w:tab w:val="left" w:pos="5103"/>
        </w:tabs>
        <w:jc w:val="both"/>
        <w:rPr>
          <w:rFonts w:ascii="Times New Roman" w:hAnsi="Times New Roman" w:cs="Times New Roman"/>
          <w:sz w:val="24"/>
          <w:szCs w:val="24"/>
        </w:rPr>
      </w:pPr>
      <w:r w:rsidRPr="00A50F35">
        <w:rPr>
          <w:rFonts w:ascii="Times New Roman" w:hAnsi="Times New Roman" w:cs="Times New Roman"/>
          <w:b/>
          <w:bCs/>
          <w:sz w:val="24"/>
          <w:szCs w:val="24"/>
        </w:rPr>
        <w:t xml:space="preserve">Câu 33. </w:t>
      </w:r>
      <w:r w:rsidR="000C64A7" w:rsidRPr="00AB20AD">
        <w:rPr>
          <w:rFonts w:ascii="Times New Roman" w:hAnsi="Times New Roman" w:cs="Times New Roman"/>
          <w:spacing w:val="-2"/>
          <w:sz w:val="24"/>
          <w:szCs w:val="24"/>
        </w:rPr>
        <w:t>Kính viễn vọng không gian Hubble là ví dụ cho ứng dụng của công nghệ thông tin trong lĩnh vực nào?</w:t>
      </w:r>
    </w:p>
    <w:p w14:paraId="1E03087E" w14:textId="77777777" w:rsidR="000C64A7" w:rsidRPr="007E1F7B"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Thương mại điện tử và dịch vụ ngân hàng.</w:t>
      </w:r>
    </w:p>
    <w:p w14:paraId="75698CE8" w14:textId="77777777" w:rsidR="000C64A7" w:rsidRPr="007E1F7B"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B. Y tế và chăm sóc sức khỏe cộng đồng.</w:t>
      </w:r>
    </w:p>
    <w:p w14:paraId="6D4F96E4" w14:textId="36D7E9F0" w:rsidR="000C64A7" w:rsidRPr="007E1F7B" w:rsidRDefault="000F41F6"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C. Nghiên cứu khoa học và khám phá vũ trụ.</w:t>
      </w:r>
    </w:p>
    <w:p w14:paraId="12B7CDB3" w14:textId="77777777" w:rsidR="00A566D5"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D. Giao thông vận tải và điều khiển xe tự lái.</w:t>
      </w:r>
    </w:p>
    <w:p w14:paraId="0C716DD5" w14:textId="0F823F01" w:rsidR="000C64A7" w:rsidRPr="00E81C22" w:rsidRDefault="0066534E" w:rsidP="000374E4">
      <w:pPr>
        <w:pStyle w:val="PlainText"/>
        <w:tabs>
          <w:tab w:val="left" w:pos="5103"/>
        </w:tabs>
        <w:jc w:val="both"/>
        <w:rPr>
          <w:rFonts w:ascii="Times New Roman" w:hAnsi="Times New Roman" w:cs="Times New Roman"/>
          <w:sz w:val="24"/>
          <w:szCs w:val="24"/>
        </w:rPr>
      </w:pPr>
      <w:r w:rsidRPr="00A50F35">
        <w:rPr>
          <w:rFonts w:ascii="Times New Roman" w:hAnsi="Times New Roman" w:cs="Times New Roman"/>
          <w:b/>
          <w:bCs/>
          <w:sz w:val="24"/>
          <w:szCs w:val="24"/>
        </w:rPr>
        <w:t xml:space="preserve">Câu 34. </w:t>
      </w:r>
      <w:r w:rsidR="000C64A7" w:rsidRPr="00E81C22">
        <w:rPr>
          <w:rFonts w:ascii="Times New Roman" w:hAnsi="Times New Roman" w:cs="Times New Roman"/>
          <w:sz w:val="24"/>
          <w:szCs w:val="24"/>
        </w:rPr>
        <w:t>Máy tính hiệu năng cao (HPC) giúp con người giải quyết bài toán nào sau đây mà nếu thực hiện thủ công sẽ mất rất nhiều thời gian?</w:t>
      </w:r>
    </w:p>
    <w:p w14:paraId="768F42F1" w14:textId="2DD2C696" w:rsidR="000C64A7" w:rsidRPr="007E1F7B" w:rsidRDefault="000F41F6"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A. Mô phỏng dòng chảy của chất lỏng, chất khí trong thiết kế máy bay và tàu thủy.</w:t>
      </w:r>
    </w:p>
    <w:p w14:paraId="71080B16" w14:textId="77777777" w:rsidR="000C64A7" w:rsidRPr="007E1F7B"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B. Tính tổng tiền mua hàng tại cửa hàng tạp hóa nhỏ.</w:t>
      </w:r>
    </w:p>
    <w:p w14:paraId="5C9E4ECA" w14:textId="77777777" w:rsidR="000C64A7" w:rsidRPr="007E1F7B"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C. Xem phim hoạt hình trực tuyến trên mạng Internet.</w:t>
      </w:r>
    </w:p>
    <w:p w14:paraId="31CE9E15" w14:textId="77777777" w:rsidR="00A566D5"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D. Gửi thư điện tử cho một nhóm bạn học.</w:t>
      </w:r>
    </w:p>
    <w:p w14:paraId="2ECF3734" w14:textId="305B18AE" w:rsidR="000C64A7" w:rsidRPr="00A50F35" w:rsidRDefault="0066534E" w:rsidP="000374E4">
      <w:pPr>
        <w:pStyle w:val="PlainText"/>
        <w:tabs>
          <w:tab w:val="left" w:pos="5103"/>
        </w:tabs>
        <w:jc w:val="both"/>
        <w:rPr>
          <w:rFonts w:ascii="Times New Roman" w:hAnsi="Times New Roman" w:cs="Times New Roman"/>
          <w:b/>
          <w:bCs/>
          <w:sz w:val="24"/>
          <w:szCs w:val="24"/>
        </w:rPr>
      </w:pPr>
      <w:r w:rsidRPr="00A50F35">
        <w:rPr>
          <w:rFonts w:ascii="Times New Roman" w:hAnsi="Times New Roman" w:cs="Times New Roman"/>
          <w:b/>
          <w:bCs/>
          <w:sz w:val="24"/>
          <w:szCs w:val="24"/>
        </w:rPr>
        <w:t xml:space="preserve">Câu 35. </w:t>
      </w:r>
      <w:r w:rsidR="000C64A7" w:rsidRPr="00E81C22">
        <w:rPr>
          <w:rFonts w:ascii="Times New Roman" w:hAnsi="Times New Roman" w:cs="Times New Roman"/>
          <w:sz w:val="24"/>
          <w:szCs w:val="24"/>
        </w:rPr>
        <w:t xml:space="preserve">Thiết bị nào sau đây trong gia đình </w:t>
      </w:r>
      <w:r w:rsidR="000C64A7" w:rsidRPr="0014223D">
        <w:rPr>
          <w:rFonts w:ascii="Times New Roman" w:hAnsi="Times New Roman" w:cs="Times New Roman"/>
          <w:b/>
          <w:bCs/>
          <w:sz w:val="24"/>
          <w:szCs w:val="24"/>
        </w:rPr>
        <w:t>KHÔNG</w:t>
      </w:r>
      <w:r w:rsidR="000C64A7" w:rsidRPr="00E81C22">
        <w:rPr>
          <w:rFonts w:ascii="Times New Roman" w:hAnsi="Times New Roman" w:cs="Times New Roman"/>
          <w:sz w:val="24"/>
          <w:szCs w:val="24"/>
        </w:rPr>
        <w:t xml:space="preserve"> chứa bộ xử lý thông tin?</w:t>
      </w:r>
    </w:p>
    <w:p w14:paraId="5E85826E" w14:textId="77777777" w:rsidR="000C64A7" w:rsidRPr="007E1F7B"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Nồi cơm điện thông minh có chức năng hẹn giờ và điều chỉnh nhiệt độ.</w:t>
      </w:r>
    </w:p>
    <w:p w14:paraId="42E9AD2C" w14:textId="77777777" w:rsidR="000C64A7" w:rsidRPr="007E1F7B"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B. Tivi thế hệ mới (Smart TV) có kết nối Wifi và điều khiển bằng giọng nói.</w:t>
      </w:r>
    </w:p>
    <w:p w14:paraId="19A54A74" w14:textId="56422E69" w:rsidR="000C64A7" w:rsidRPr="007E1F7B" w:rsidRDefault="000F41F6"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C. Bàn là (bàn ủi) cơ truyền thống sử dụng rơ-le nhiệt đóng ngắt đơn giản.</w:t>
      </w:r>
    </w:p>
    <w:p w14:paraId="570D4540" w14:textId="77777777" w:rsidR="00A566D5"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D. Máy giặt tự động điều chỉnh lượng nước và thời gian giặt theo khối lượng quần áo.</w:t>
      </w:r>
    </w:p>
    <w:p w14:paraId="7847F8B4" w14:textId="5E93616C" w:rsidR="000C64A7" w:rsidRPr="00E81C22" w:rsidRDefault="0066534E" w:rsidP="000374E4">
      <w:pPr>
        <w:pStyle w:val="PlainText"/>
        <w:tabs>
          <w:tab w:val="left" w:pos="5103"/>
        </w:tabs>
        <w:jc w:val="both"/>
        <w:rPr>
          <w:rFonts w:ascii="Times New Roman" w:hAnsi="Times New Roman" w:cs="Times New Roman"/>
          <w:sz w:val="24"/>
          <w:szCs w:val="24"/>
        </w:rPr>
      </w:pPr>
      <w:r w:rsidRPr="00A50F35">
        <w:rPr>
          <w:rFonts w:ascii="Times New Roman" w:hAnsi="Times New Roman" w:cs="Times New Roman"/>
          <w:b/>
          <w:bCs/>
          <w:sz w:val="24"/>
          <w:szCs w:val="24"/>
        </w:rPr>
        <w:t xml:space="preserve">Câu 36. </w:t>
      </w:r>
      <w:r w:rsidR="000C64A7" w:rsidRPr="00E81C22">
        <w:rPr>
          <w:rFonts w:ascii="Times New Roman" w:hAnsi="Times New Roman" w:cs="Times New Roman"/>
          <w:sz w:val="24"/>
          <w:szCs w:val="24"/>
        </w:rPr>
        <w:t>Trong lĩnh vực giao thông vận tải, thiết bị gắn bộ xử lý thông tin được ứng dụng như thế nào?</w:t>
      </w:r>
    </w:p>
    <w:p w14:paraId="7C1D151C" w14:textId="77777777" w:rsidR="000C64A7" w:rsidRPr="007E1F7B"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Thay thế hoàn toàn nhiên liệu xăng dầu bằng năng lượng mặt trời.</w:t>
      </w:r>
    </w:p>
    <w:p w14:paraId="02BFDFF7" w14:textId="410F6BD6" w:rsidR="000C64A7" w:rsidRPr="007E1F7B" w:rsidRDefault="000F41F6"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B. Hệ thống thu phí tự động không dừng (ETC) và điều khiển đèn tín hiệu giao thông thông minh.</w:t>
      </w:r>
    </w:p>
    <w:p w14:paraId="32753F01" w14:textId="77777777" w:rsidR="00AA1420" w:rsidRDefault="000C64A7" w:rsidP="000374E4">
      <w:pPr>
        <w:pStyle w:val="PlainText"/>
        <w:tabs>
          <w:tab w:val="left" w:pos="5103"/>
        </w:tabs>
        <w:jc w:val="both"/>
        <w:rPr>
          <w:rFonts w:ascii="Times New Roman" w:hAnsi="Times New Roman" w:cs="Times New Roman"/>
          <w:spacing w:val="-4"/>
          <w:sz w:val="24"/>
          <w:szCs w:val="24"/>
        </w:rPr>
      </w:pPr>
      <w:r w:rsidRPr="007E1F7B">
        <w:rPr>
          <w:rFonts w:ascii="Times New Roman" w:hAnsi="Times New Roman" w:cs="Times New Roman"/>
          <w:sz w:val="24"/>
          <w:szCs w:val="24"/>
        </w:rPr>
        <w:t xml:space="preserve">C. </w:t>
      </w:r>
      <w:r w:rsidRPr="002D7404">
        <w:rPr>
          <w:rFonts w:ascii="Times New Roman" w:hAnsi="Times New Roman" w:cs="Times New Roman"/>
          <w:spacing w:val="-4"/>
          <w:sz w:val="24"/>
          <w:szCs w:val="24"/>
        </w:rPr>
        <w:t>Làm tăng trọng lượng của ô tô để xe chạy đằm hơn.</w:t>
      </w:r>
    </w:p>
    <w:p w14:paraId="66230BFE" w14:textId="5AC03F0D" w:rsidR="00A566D5" w:rsidRDefault="00AA1420" w:rsidP="000374E4">
      <w:pPr>
        <w:pStyle w:val="PlainText"/>
        <w:tabs>
          <w:tab w:val="left" w:pos="5103"/>
        </w:tabs>
        <w:jc w:val="both"/>
        <w:rPr>
          <w:rFonts w:ascii="Times New Roman" w:hAnsi="Times New Roman" w:cs="Times New Roman"/>
          <w:sz w:val="24"/>
          <w:szCs w:val="24"/>
        </w:rPr>
      </w:pPr>
      <w:r>
        <w:rPr>
          <w:rFonts w:ascii="Times New Roman" w:hAnsi="Times New Roman" w:cs="Times New Roman"/>
          <w:sz w:val="24"/>
          <w:szCs w:val="24"/>
        </w:rPr>
        <w:t>D</w:t>
      </w:r>
      <w:r w:rsidRPr="007E1F7B">
        <w:rPr>
          <w:rFonts w:ascii="Times New Roman" w:hAnsi="Times New Roman" w:cs="Times New Roman"/>
          <w:sz w:val="24"/>
          <w:szCs w:val="24"/>
        </w:rPr>
        <w:t xml:space="preserve">. </w:t>
      </w:r>
      <w:r w:rsidR="000C64A7" w:rsidRPr="002D7404">
        <w:rPr>
          <w:rFonts w:ascii="Times New Roman" w:hAnsi="Times New Roman" w:cs="Times New Roman"/>
          <w:spacing w:val="-4"/>
          <w:sz w:val="24"/>
          <w:szCs w:val="24"/>
        </w:rPr>
        <w:t>Giúp người lái xe đạp truyền thống đạp xe nhanh hơn.</w:t>
      </w:r>
    </w:p>
    <w:p w14:paraId="118A7F70" w14:textId="332679FF" w:rsidR="000C64A7" w:rsidRPr="00AB20AD" w:rsidRDefault="0066534E" w:rsidP="000374E4">
      <w:pPr>
        <w:pStyle w:val="PlainText"/>
        <w:tabs>
          <w:tab w:val="left" w:pos="5103"/>
        </w:tabs>
        <w:jc w:val="both"/>
        <w:rPr>
          <w:rFonts w:ascii="Times New Roman" w:hAnsi="Times New Roman" w:cs="Times New Roman"/>
          <w:sz w:val="24"/>
          <w:szCs w:val="24"/>
        </w:rPr>
      </w:pPr>
      <w:r w:rsidRPr="00A50F35">
        <w:rPr>
          <w:rFonts w:ascii="Times New Roman" w:hAnsi="Times New Roman" w:cs="Times New Roman"/>
          <w:b/>
          <w:bCs/>
          <w:sz w:val="24"/>
          <w:szCs w:val="24"/>
        </w:rPr>
        <w:t xml:space="preserve">Câu 37. </w:t>
      </w:r>
      <w:r w:rsidR="000C64A7" w:rsidRPr="00AB20AD">
        <w:rPr>
          <w:rFonts w:ascii="Times New Roman" w:hAnsi="Times New Roman" w:cs="Times New Roman"/>
          <w:sz w:val="24"/>
          <w:szCs w:val="24"/>
        </w:rPr>
        <w:t>Tác động tích cực nào sau đây thể hiện rõ nhất vai trò của công nghệ thông tin trong giáo dục?</w:t>
      </w:r>
    </w:p>
    <w:p w14:paraId="09479E91" w14:textId="006513B9" w:rsidR="000C64A7" w:rsidRPr="007E1F7B" w:rsidRDefault="000F41F6"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A. Giúp học sinh truy cập kho học liệu mở, tham gia các khóa học trực tuyến (E-learning) mọi lúc, mọi nơi.</w:t>
      </w:r>
    </w:p>
    <w:p w14:paraId="1B9AE0F8" w14:textId="77777777" w:rsidR="000C64A7" w:rsidRPr="007E1F7B"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B. Giúp học sinh không cần đến trường học mà vẫn có bằng cấp tự động.</w:t>
      </w:r>
    </w:p>
    <w:p w14:paraId="1FB537BA" w14:textId="77777777" w:rsidR="000C64A7" w:rsidRPr="007E1F7B"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C. Thay thế hoàn toàn vai trò giảng dạy của giáo viên trên lớp.</w:t>
      </w:r>
    </w:p>
    <w:p w14:paraId="5452E826" w14:textId="77777777" w:rsidR="00A566D5"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D. Làm cho học sinh không cần đọc sách hay suy nghĩ khi làm bài tập.</w:t>
      </w:r>
    </w:p>
    <w:p w14:paraId="22E70FA3" w14:textId="698FFFBD" w:rsidR="000C64A7" w:rsidRPr="00E81C22" w:rsidRDefault="0066534E" w:rsidP="000374E4">
      <w:pPr>
        <w:pStyle w:val="PlainText"/>
        <w:tabs>
          <w:tab w:val="left" w:pos="5103"/>
        </w:tabs>
        <w:jc w:val="both"/>
        <w:rPr>
          <w:rFonts w:ascii="Times New Roman" w:hAnsi="Times New Roman" w:cs="Times New Roman"/>
          <w:sz w:val="24"/>
          <w:szCs w:val="24"/>
        </w:rPr>
      </w:pPr>
      <w:r w:rsidRPr="00A50F35">
        <w:rPr>
          <w:rFonts w:ascii="Times New Roman" w:hAnsi="Times New Roman" w:cs="Times New Roman"/>
          <w:b/>
          <w:bCs/>
          <w:sz w:val="24"/>
          <w:szCs w:val="24"/>
        </w:rPr>
        <w:t xml:space="preserve">Câu 38. </w:t>
      </w:r>
      <w:r w:rsidR="000C64A7" w:rsidRPr="00AB20AD">
        <w:rPr>
          <w:rFonts w:ascii="Times New Roman" w:hAnsi="Times New Roman" w:cs="Times New Roman"/>
          <w:spacing w:val="-8"/>
          <w:sz w:val="24"/>
          <w:szCs w:val="24"/>
        </w:rPr>
        <w:t>Việc sử dụng công nghệ thông tin thiếu kiểm soát có thể gây ra tác động tiêu cực nào sau đây đối với xã hội?</w:t>
      </w:r>
    </w:p>
    <w:p w14:paraId="154FB21D" w14:textId="77777777" w:rsidR="000C64A7" w:rsidRPr="007E1F7B"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Gia tăng các hình thức học tập trực tuyến và làm việc từ xa.</w:t>
      </w:r>
    </w:p>
    <w:p w14:paraId="2D70CA78" w14:textId="77777777" w:rsidR="000C64A7" w:rsidRPr="007E1F7B"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B. Giảm bớt thời gian di chuyển nhờ mua sắm qua Internet.</w:t>
      </w:r>
    </w:p>
    <w:p w14:paraId="5B141F74" w14:textId="381D4F03" w:rsidR="000C64A7" w:rsidRPr="007E1F7B" w:rsidRDefault="000F41F6"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C. Nguy cơ mất an toàn thông tin cá nhân, lừa đảo trực tuyến và nghiện Internet.</w:t>
      </w:r>
    </w:p>
    <w:p w14:paraId="37090E67" w14:textId="77777777" w:rsidR="00A566D5"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D. Nâng cao tốc độ xử lý công việc của các cơ quan nhà nước.</w:t>
      </w:r>
    </w:p>
    <w:p w14:paraId="301F3B93" w14:textId="77777777" w:rsidR="000374E4" w:rsidRPr="00E81C22" w:rsidRDefault="000374E4" w:rsidP="000374E4">
      <w:pPr>
        <w:pStyle w:val="PlainText"/>
        <w:tabs>
          <w:tab w:val="left" w:pos="5103"/>
        </w:tabs>
        <w:jc w:val="both"/>
        <w:rPr>
          <w:rFonts w:ascii="Times New Roman" w:hAnsi="Times New Roman" w:cs="Times New Roman"/>
          <w:sz w:val="24"/>
          <w:szCs w:val="24"/>
        </w:rPr>
      </w:pPr>
      <w:r w:rsidRPr="000374E4">
        <w:rPr>
          <w:rFonts w:ascii="Times New Roman" w:hAnsi="Times New Roman" w:cs="Times New Roman"/>
          <w:b/>
          <w:bCs/>
          <w:sz w:val="24"/>
          <w:szCs w:val="24"/>
        </w:rPr>
        <w:t xml:space="preserve">Câu 39. </w:t>
      </w:r>
      <w:r w:rsidRPr="00E81C22">
        <w:rPr>
          <w:rFonts w:ascii="Times New Roman" w:hAnsi="Times New Roman" w:cs="Times New Roman"/>
          <w:sz w:val="24"/>
          <w:szCs w:val="24"/>
        </w:rPr>
        <w:t>Bốn tiêu chí nào dùng để đánh giá chất lượng thông tin trong giải quyết vấn đề?</w:t>
      </w:r>
    </w:p>
    <w:p w14:paraId="393D5257" w14:textId="77777777" w:rsidR="000374E4" w:rsidRPr="000374E4" w:rsidRDefault="000374E4" w:rsidP="000374E4">
      <w:pPr>
        <w:pStyle w:val="PlainText"/>
        <w:tabs>
          <w:tab w:val="left" w:pos="5103"/>
        </w:tabs>
        <w:jc w:val="both"/>
        <w:rPr>
          <w:rFonts w:ascii="Times New Roman" w:hAnsi="Times New Roman" w:cs="Times New Roman"/>
          <w:sz w:val="24"/>
          <w:szCs w:val="24"/>
        </w:rPr>
      </w:pPr>
      <w:r w:rsidRPr="000374E4">
        <w:rPr>
          <w:rFonts w:ascii="Times New Roman" w:hAnsi="Times New Roman" w:cs="Times New Roman"/>
          <w:sz w:val="24"/>
          <w:szCs w:val="24"/>
          <w:highlight w:val="yellow"/>
        </w:rPr>
        <w:t>A. Tính mới, tính chính xác, tính đầy đủ, tính sử dụng được.</w:t>
      </w:r>
    </w:p>
    <w:p w14:paraId="008CA894" w14:textId="77777777" w:rsidR="000374E4" w:rsidRPr="000374E4" w:rsidRDefault="000374E4" w:rsidP="000374E4">
      <w:pPr>
        <w:pStyle w:val="PlainText"/>
        <w:tabs>
          <w:tab w:val="left" w:pos="5103"/>
        </w:tabs>
        <w:jc w:val="both"/>
        <w:rPr>
          <w:rFonts w:ascii="Times New Roman" w:hAnsi="Times New Roman" w:cs="Times New Roman"/>
          <w:sz w:val="24"/>
          <w:szCs w:val="24"/>
        </w:rPr>
      </w:pPr>
      <w:r w:rsidRPr="000374E4">
        <w:rPr>
          <w:rFonts w:ascii="Times New Roman" w:hAnsi="Times New Roman" w:cs="Times New Roman"/>
          <w:sz w:val="24"/>
          <w:szCs w:val="24"/>
        </w:rPr>
        <w:t>B. Tính mới, tính bảo mật, tính thẩm mỹ, tính ngắn gọn.</w:t>
      </w:r>
    </w:p>
    <w:p w14:paraId="2F2BE87E" w14:textId="77777777" w:rsidR="000374E4" w:rsidRPr="000374E4" w:rsidRDefault="000374E4" w:rsidP="000374E4">
      <w:pPr>
        <w:pStyle w:val="PlainText"/>
        <w:tabs>
          <w:tab w:val="left" w:pos="5103"/>
        </w:tabs>
        <w:jc w:val="both"/>
        <w:rPr>
          <w:rFonts w:ascii="Times New Roman" w:hAnsi="Times New Roman" w:cs="Times New Roman"/>
          <w:sz w:val="24"/>
          <w:szCs w:val="24"/>
        </w:rPr>
      </w:pPr>
      <w:r w:rsidRPr="000374E4">
        <w:rPr>
          <w:rFonts w:ascii="Times New Roman" w:hAnsi="Times New Roman" w:cs="Times New Roman"/>
          <w:sz w:val="24"/>
          <w:szCs w:val="24"/>
        </w:rPr>
        <w:t>C. Tính chính xác, tính bảo mật, tính tốc độ, tính hiện đại.</w:t>
      </w:r>
    </w:p>
    <w:p w14:paraId="7D4DAAB9" w14:textId="4283027D" w:rsidR="000374E4" w:rsidRDefault="000374E4" w:rsidP="000374E4">
      <w:pPr>
        <w:pStyle w:val="PlainText"/>
        <w:tabs>
          <w:tab w:val="left" w:pos="5103"/>
        </w:tabs>
        <w:jc w:val="both"/>
        <w:rPr>
          <w:rFonts w:ascii="Times New Roman" w:hAnsi="Times New Roman" w:cs="Times New Roman"/>
          <w:sz w:val="24"/>
          <w:szCs w:val="24"/>
        </w:rPr>
      </w:pPr>
      <w:r w:rsidRPr="000374E4">
        <w:rPr>
          <w:rFonts w:ascii="Times New Roman" w:hAnsi="Times New Roman" w:cs="Times New Roman"/>
          <w:sz w:val="24"/>
          <w:szCs w:val="24"/>
        </w:rPr>
        <w:t>D. Tính đầy đủ, tính lưu trữ, tính ngắn gọn, tính bảo mật.</w:t>
      </w:r>
    </w:p>
    <w:p w14:paraId="2DF9C7E2" w14:textId="261D1FB4" w:rsidR="000C64A7" w:rsidRPr="00E81C22" w:rsidRDefault="0066534E" w:rsidP="000374E4">
      <w:pPr>
        <w:pStyle w:val="PlainText"/>
        <w:tabs>
          <w:tab w:val="left" w:pos="5103"/>
        </w:tabs>
        <w:jc w:val="both"/>
        <w:rPr>
          <w:rFonts w:ascii="Times New Roman" w:hAnsi="Times New Roman" w:cs="Times New Roman"/>
          <w:sz w:val="24"/>
          <w:szCs w:val="24"/>
        </w:rPr>
      </w:pPr>
      <w:r w:rsidRPr="00A50F35">
        <w:rPr>
          <w:rFonts w:ascii="Times New Roman" w:hAnsi="Times New Roman" w:cs="Times New Roman"/>
          <w:b/>
          <w:bCs/>
          <w:sz w:val="24"/>
          <w:szCs w:val="24"/>
        </w:rPr>
        <w:t xml:space="preserve">Câu </w:t>
      </w:r>
      <w:r w:rsidR="000374E4">
        <w:rPr>
          <w:rFonts w:ascii="Times New Roman" w:hAnsi="Times New Roman" w:cs="Times New Roman"/>
          <w:b/>
          <w:bCs/>
          <w:sz w:val="24"/>
          <w:szCs w:val="24"/>
        </w:rPr>
        <w:t>40</w:t>
      </w:r>
      <w:r w:rsidRPr="00A50F35">
        <w:rPr>
          <w:rFonts w:ascii="Times New Roman" w:hAnsi="Times New Roman" w:cs="Times New Roman"/>
          <w:b/>
          <w:bCs/>
          <w:sz w:val="24"/>
          <w:szCs w:val="24"/>
        </w:rPr>
        <w:t xml:space="preserve">. </w:t>
      </w:r>
      <w:r w:rsidR="000C64A7" w:rsidRPr="00707FDC">
        <w:rPr>
          <w:rFonts w:ascii="Times New Roman" w:hAnsi="Times New Roman" w:cs="Times New Roman"/>
          <w:spacing w:val="-4"/>
          <w:sz w:val="24"/>
          <w:szCs w:val="24"/>
        </w:rPr>
        <w:t>Khi nhận được một đường liên kết lạ yêu cầu đăng nhập tài khoản và cung cấp mật khẩu, em nên làm gì?</w:t>
      </w:r>
    </w:p>
    <w:p w14:paraId="6276033D" w14:textId="77777777" w:rsidR="000C64A7" w:rsidRPr="007E1F7B"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A. Nhấp vào liên kết và nhập mật khẩu ngay.</w:t>
      </w:r>
    </w:p>
    <w:p w14:paraId="646728B4" w14:textId="77777777" w:rsidR="000C64A7" w:rsidRPr="007E1F7B"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B. Chuyển tiếp liên kết cho bạn bè cùng sử dụng.</w:t>
      </w:r>
    </w:p>
    <w:p w14:paraId="649170A8" w14:textId="7F234E1A" w:rsidR="000C64A7" w:rsidRPr="007E1F7B" w:rsidRDefault="000F41F6"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highlight w:val="yellow"/>
        </w:rPr>
        <w:t xml:space="preserve">C. </w:t>
      </w:r>
      <w:r w:rsidRPr="00AA1420">
        <w:rPr>
          <w:rFonts w:ascii="Times New Roman" w:hAnsi="Times New Roman" w:cs="Times New Roman"/>
          <w:spacing w:val="-4"/>
          <w:sz w:val="24"/>
          <w:szCs w:val="24"/>
          <w:highlight w:val="yellow"/>
        </w:rPr>
        <w:t>Không truy cập hoặc cung cấp thông tin cá nhân, kiểm tra nguồn gửi và báo người có trách nhiệm khi cần.</w:t>
      </w:r>
    </w:p>
    <w:p w14:paraId="012CB5BF" w14:textId="34832ADD" w:rsidR="000C64A7" w:rsidRDefault="000C64A7" w:rsidP="000374E4">
      <w:pPr>
        <w:pStyle w:val="PlainText"/>
        <w:tabs>
          <w:tab w:val="left" w:pos="5103"/>
        </w:tabs>
        <w:jc w:val="both"/>
        <w:rPr>
          <w:rFonts w:ascii="Times New Roman" w:hAnsi="Times New Roman" w:cs="Times New Roman"/>
          <w:sz w:val="24"/>
          <w:szCs w:val="24"/>
        </w:rPr>
      </w:pPr>
      <w:r w:rsidRPr="007E1F7B">
        <w:rPr>
          <w:rFonts w:ascii="Times New Roman" w:hAnsi="Times New Roman" w:cs="Times New Roman"/>
          <w:sz w:val="24"/>
          <w:szCs w:val="24"/>
        </w:rPr>
        <w:t>D. Nhập mật khẩu để kiểm tra xem trang web có hoạt động không.</w:t>
      </w:r>
    </w:p>
    <w:sectPr w:rsidR="000C64A7" w:rsidSect="00F9102C">
      <w:pgSz w:w="11906" w:h="16838" w:code="9"/>
      <w:pgMar w:top="567" w:right="720" w:bottom="567"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8C0"/>
    <w:rsid w:val="000374E4"/>
    <w:rsid w:val="000835B0"/>
    <w:rsid w:val="000C64A7"/>
    <w:rsid w:val="000F41F6"/>
    <w:rsid w:val="00116E1D"/>
    <w:rsid w:val="001247ED"/>
    <w:rsid w:val="0014223D"/>
    <w:rsid w:val="00145AB2"/>
    <w:rsid w:val="001C67CF"/>
    <w:rsid w:val="00266CEA"/>
    <w:rsid w:val="00296E3D"/>
    <w:rsid w:val="002A3078"/>
    <w:rsid w:val="002B4934"/>
    <w:rsid w:val="002D7404"/>
    <w:rsid w:val="0031423A"/>
    <w:rsid w:val="00324D93"/>
    <w:rsid w:val="003B2FC1"/>
    <w:rsid w:val="003B7A98"/>
    <w:rsid w:val="003F114C"/>
    <w:rsid w:val="004310BC"/>
    <w:rsid w:val="00442864"/>
    <w:rsid w:val="004437FD"/>
    <w:rsid w:val="00447FFB"/>
    <w:rsid w:val="0046363E"/>
    <w:rsid w:val="004A5B21"/>
    <w:rsid w:val="005409F8"/>
    <w:rsid w:val="00575DF1"/>
    <w:rsid w:val="0066534E"/>
    <w:rsid w:val="00685EF7"/>
    <w:rsid w:val="00697E23"/>
    <w:rsid w:val="006B25E0"/>
    <w:rsid w:val="00707FDC"/>
    <w:rsid w:val="00774F0A"/>
    <w:rsid w:val="007D5BDC"/>
    <w:rsid w:val="007E1F7B"/>
    <w:rsid w:val="00885885"/>
    <w:rsid w:val="008954FD"/>
    <w:rsid w:val="008D2932"/>
    <w:rsid w:val="00911739"/>
    <w:rsid w:val="009160F8"/>
    <w:rsid w:val="00922EA1"/>
    <w:rsid w:val="00982544"/>
    <w:rsid w:val="009878FD"/>
    <w:rsid w:val="009A4281"/>
    <w:rsid w:val="00A50F35"/>
    <w:rsid w:val="00A566D5"/>
    <w:rsid w:val="00AA1420"/>
    <w:rsid w:val="00AB20AD"/>
    <w:rsid w:val="00AD4C50"/>
    <w:rsid w:val="00B656F1"/>
    <w:rsid w:val="00BA43EE"/>
    <w:rsid w:val="00C03325"/>
    <w:rsid w:val="00C148C0"/>
    <w:rsid w:val="00CB3600"/>
    <w:rsid w:val="00D144C7"/>
    <w:rsid w:val="00D724DB"/>
    <w:rsid w:val="00DB51B0"/>
    <w:rsid w:val="00DD1404"/>
    <w:rsid w:val="00E81C22"/>
    <w:rsid w:val="00EE43A4"/>
    <w:rsid w:val="00EE6A5A"/>
    <w:rsid w:val="00F91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04A66"/>
  <w15:chartTrackingRefBased/>
  <w15:docId w15:val="{DFA60F7B-F48D-40B1-9DC4-9EDA00C1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FC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FC1"/>
    <w:rPr>
      <w:rFonts w:asciiTheme="majorHAnsi" w:eastAsiaTheme="majorEastAsia" w:hAnsiTheme="majorHAnsi" w:cstheme="majorBidi"/>
      <w:color w:val="365F91" w:themeColor="accent1" w:themeShade="BF"/>
      <w:sz w:val="32"/>
      <w:szCs w:val="32"/>
    </w:rPr>
  </w:style>
  <w:style w:type="paragraph" w:styleId="PlainText">
    <w:name w:val="Plain Text"/>
    <w:basedOn w:val="Normal"/>
    <w:link w:val="PlainTextChar"/>
    <w:uiPriority w:val="99"/>
    <w:unhideWhenUsed/>
    <w:rsid w:val="00F12D9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12D9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1689</Words>
  <Characters>9630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XNLĐ Cao The Ben Tre 09</dc:creator>
  <cp:keywords/>
  <dc:description/>
  <cp:lastModifiedBy>XNLĐ Cao The Ben Tre 09</cp:lastModifiedBy>
  <cp:revision>11</cp:revision>
  <dcterms:created xsi:type="dcterms:W3CDTF">2026-10-29T14:37:00Z</dcterms:created>
  <dcterms:modified xsi:type="dcterms:W3CDTF">2026-10-31T15:51:00Z</dcterms:modified>
</cp:coreProperties>
</file>