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1439" w:rsidRDefault="00E519DC">
      <w:r>
        <w:rPr>
          <w:noProof/>
        </w:rPr>
        <w:pict>
          <v:group id="_x0000_s1031" style="position:absolute;margin-left:286.85pt;margin-top:-24.25pt;width:70pt;height:59.75pt;z-index:251662336" coordorigin="7417,2242" coordsize="1400,1195">
            <v:rect id="_x0000_s1026" style="position:absolute;left:7417;top:2242;width:680;height:475">
              <v:textbox>
                <w:txbxContent>
                  <w:p w:rsidR="00E519DC" w:rsidRDefault="00E519DC">
                    <w:r>
                      <w:t>a</w:t>
                    </w:r>
                  </w:p>
                </w:txbxContent>
              </v:textbox>
            </v:rect>
            <v:rect id="_x0000_s1027" style="position:absolute;left:7657;top:2482;width:680;height:475">
              <v:textbox>
                <w:txbxContent>
                  <w:p w:rsidR="00E519DC" w:rsidRDefault="00E519DC">
                    <w:r>
                      <w:t>b</w:t>
                    </w:r>
                  </w:p>
                </w:txbxContent>
              </v:textbox>
            </v:rect>
            <v:rect id="_x0000_s1028" style="position:absolute;left:7897;top:2722;width:680;height:475">
              <v:textbox>
                <w:txbxContent>
                  <w:p w:rsidR="00E519DC" w:rsidRDefault="00E519DC">
                    <w:r>
                      <w:t>c</w:t>
                    </w:r>
                  </w:p>
                </w:txbxContent>
              </v:textbox>
            </v:rect>
            <v:rect id="_x0000_s1029" style="position:absolute;left:8137;top:2962;width:680;height:475">
              <v:textbox>
                <w:txbxContent>
                  <w:p w:rsidR="00E519DC" w:rsidRDefault="00E519DC">
                    <w:r>
                      <w:t>d</w:t>
                    </w:r>
                  </w:p>
                </w:txbxContent>
              </v:textbox>
            </v:rect>
          </v:group>
        </w:pict>
      </w:r>
      <w:r>
        <w:t>Solution:</w:t>
      </w:r>
    </w:p>
    <w:p w:rsidR="00E519DC" w:rsidRDefault="00E519DC" w:rsidP="00E519DC">
      <w:pPr>
        <w:pStyle w:val="ListParagraph"/>
        <w:numPr>
          <w:ilvl w:val="0"/>
          <w:numId w:val="1"/>
        </w:numPr>
      </w:pPr>
      <w:r>
        <w:t>We have 4 images A B C D, and their position would be :</w:t>
      </w:r>
    </w:p>
    <w:p w:rsidR="00E519DC" w:rsidRDefault="00E519DC" w:rsidP="00E519DC">
      <w:pPr>
        <w:pStyle w:val="ListParagraph"/>
        <w:numPr>
          <w:ilvl w:val="0"/>
          <w:numId w:val="1"/>
        </w:numPr>
      </w:pPr>
      <w:r>
        <w:t>Initial set 4 images opacity 0 (or any attribute to make them invisible)</w:t>
      </w:r>
    </w:p>
    <w:p w:rsidR="00E519DC" w:rsidRDefault="00E519DC" w:rsidP="00E519DC">
      <w:pPr>
        <w:pStyle w:val="ListParagraph"/>
        <w:numPr>
          <w:ilvl w:val="0"/>
          <w:numId w:val="1"/>
        </w:numPr>
      </w:pPr>
      <w:r>
        <w:t>When we want to show any image we make it animate opacity 1, so we make previous image opacity 0</w:t>
      </w:r>
    </w:p>
    <w:p w:rsidR="00E519DC" w:rsidRDefault="00E519DC" w:rsidP="00E519DC">
      <w:pPr>
        <w:pStyle w:val="ListParagraph"/>
        <w:numPr>
          <w:ilvl w:val="0"/>
          <w:numId w:val="1"/>
        </w:numPr>
      </w:pPr>
      <w:r>
        <w:t>We have smooth effect until when turn back to the first image, we see that: because the order of images, so when we opacity the next image, it always above the previous so it smooth, when turn back first, the first is below all.</w:t>
      </w:r>
    </w:p>
    <w:p w:rsidR="00E519DC" w:rsidRDefault="00E519DC" w:rsidP="00E519DC">
      <w:pPr>
        <w:pStyle w:val="ListParagraph"/>
      </w:pPr>
      <w:r>
        <w:t xml:space="preserve">Solution: </w:t>
      </w:r>
      <w:r w:rsidR="00160E88">
        <w:t>we make first opacity 1 first, and it still cover by the last image, then we animate the last image to opacity 0</w:t>
      </w:r>
    </w:p>
    <w:sectPr w:rsidR="00E519DC" w:rsidSect="006D14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AA02DD"/>
    <w:multiLevelType w:val="hybridMultilevel"/>
    <w:tmpl w:val="3FE6E090"/>
    <w:lvl w:ilvl="0" w:tplc="782C94F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E519DC"/>
    <w:rsid w:val="00160E88"/>
    <w:rsid w:val="006D1439"/>
    <w:rsid w:val="00824458"/>
    <w:rsid w:val="00E519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14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19D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519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9D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vu</dc:creator>
  <cp:keywords/>
  <dc:description/>
  <cp:lastModifiedBy>ngoc vu</cp:lastModifiedBy>
  <cp:revision>3</cp:revision>
  <dcterms:created xsi:type="dcterms:W3CDTF">2015-03-17T01:49:00Z</dcterms:created>
  <dcterms:modified xsi:type="dcterms:W3CDTF">2015-03-17T02:00:00Z</dcterms:modified>
</cp:coreProperties>
</file>