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4DFC" w:rsidRDefault="00344DFC" w:rsidP="00344DFC">
      <w:r>
        <w:t>$db = mysql_connect('localhost','root','');</w:t>
      </w:r>
    </w:p>
    <w:p w:rsidR="00344DFC" w:rsidRDefault="00344DFC" w:rsidP="00344DFC">
      <w:r>
        <w:t>if(!$db) echo "Cannot connect to the database - incorrect details";</w:t>
      </w:r>
    </w:p>
    <w:p w:rsidR="00A82731" w:rsidRDefault="00344DFC" w:rsidP="00344DFC">
      <w:r>
        <w:t xml:space="preserve">mysql_select_db('primus'); </w:t>
      </w:r>
    </w:p>
    <w:p w:rsidR="00A82731" w:rsidRDefault="00A82731" w:rsidP="00344DFC">
      <w:r w:rsidRPr="00A82731">
        <w:t>mysql_query("SET NAMES 'utf8'");</w:t>
      </w:r>
      <w:r>
        <w:t>//show utf8 in php</w:t>
      </w:r>
    </w:p>
    <w:p w:rsidR="00344DFC" w:rsidRDefault="00344DFC" w:rsidP="00344DFC">
      <w:r>
        <w:t>$result=mysql_query('show tables');</w:t>
      </w:r>
    </w:p>
    <w:p w:rsidR="00344DFC" w:rsidRDefault="00344DFC" w:rsidP="00344DFC">
      <w:r>
        <w:t>while($tables = mysql_fetch_array($result)) {</w:t>
      </w:r>
    </w:p>
    <w:p w:rsidR="00344DFC" w:rsidRDefault="00344DFC" w:rsidP="00344DFC">
      <w:r>
        <w:t xml:space="preserve">    foreach ($tables as $key =&gt; $value) {</w:t>
      </w:r>
    </w:p>
    <w:p w:rsidR="00344DFC" w:rsidRDefault="00344DFC" w:rsidP="00344DFC">
      <w:r>
        <w:t xml:space="preserve">        mysql_query("ALTER TABLE $value convert to character set utf8 collate utf8_unicode_ci");</w:t>
      </w:r>
    </w:p>
    <w:p w:rsidR="00344DFC" w:rsidRDefault="00344DFC" w:rsidP="00344DFC">
      <w:r>
        <w:t xml:space="preserve">    }}</w:t>
      </w:r>
    </w:p>
    <w:p w:rsidR="000F6077" w:rsidRDefault="00344DFC" w:rsidP="00344DFC">
      <w:r>
        <w:t>echo "The collation of your database has been successfully changed!";</w:t>
      </w:r>
    </w:p>
    <w:sectPr w:rsidR="000F6077" w:rsidSect="000F60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defaultTabStop w:val="720"/>
  <w:characterSpacingControl w:val="doNotCompress"/>
  <w:compat>
    <w:useFELayout/>
  </w:compat>
  <w:rsids>
    <w:rsidRoot w:val="00344DFC"/>
    <w:rsid w:val="000F6077"/>
    <w:rsid w:val="00344DFC"/>
    <w:rsid w:val="00A51F07"/>
    <w:rsid w:val="00A82731"/>
    <w:rsid w:val="00E330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60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72</Words>
  <Characters>417</Characters>
  <Application>Microsoft Office Word</Application>
  <DocSecurity>0</DocSecurity>
  <Lines>3</Lines>
  <Paragraphs>1</Paragraphs>
  <ScaleCrop>false</ScaleCrop>
  <Company/>
  <LinksUpToDate>false</LinksUpToDate>
  <CharactersWithSpaces>488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 vu</dc:creator>
  <cp:keywords/>
  <dc:description/>
  <cp:lastModifiedBy>ngoc vu</cp:lastModifiedBy>
  <cp:revision>5</cp:revision>
  <dcterms:created xsi:type="dcterms:W3CDTF">2015-06-08T03:24:00Z</dcterms:created>
  <dcterms:modified xsi:type="dcterms:W3CDTF">2015-06-09T23:41:00Z</dcterms:modified>
</cp:coreProperties>
</file>