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077" w:rsidRDefault="00837FD4">
      <w:r w:rsidRPr="00837FD4">
        <w:t>http://code.tutsplus.com/tutorials/how-to-send-text-messages-with-php--net-17693</w:t>
      </w:r>
    </w:p>
    <w:sectPr w:rsidR="000F6077" w:rsidSect="000F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37FD4"/>
    <w:rsid w:val="000813CA"/>
    <w:rsid w:val="000F6077"/>
    <w:rsid w:val="00837FD4"/>
    <w:rsid w:val="00E93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</dc:creator>
  <cp:keywords/>
  <dc:description/>
  <cp:lastModifiedBy>ngoc vu</cp:lastModifiedBy>
  <cp:revision>2</cp:revision>
  <dcterms:created xsi:type="dcterms:W3CDTF">2015-11-13T00:03:00Z</dcterms:created>
  <dcterms:modified xsi:type="dcterms:W3CDTF">2015-11-13T01:00:00Z</dcterms:modified>
</cp:coreProperties>
</file>