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79" w:rsidRP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227C">
        <w:rPr>
          <w:sz w:val="28"/>
          <w:szCs w:val="28"/>
        </w:rPr>
        <w:t xml:space="preserve">Login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227C">
        <w:rPr>
          <w:sz w:val="28"/>
          <w:szCs w:val="28"/>
        </w:rPr>
        <w:t>Regi</w:t>
      </w:r>
      <w:r>
        <w:rPr>
          <w:sz w:val="28"/>
          <w:szCs w:val="28"/>
        </w:rPr>
        <w:t xml:space="preserve">ster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contact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group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 contact/ group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contact</w:t>
      </w:r>
    </w:p>
    <w:p w:rsidR="00C9227C" w:rsidRDefault="00C9227C" w:rsidP="00C9227C">
      <w:pPr>
        <w:ind w:left="360"/>
        <w:rPr>
          <w:sz w:val="28"/>
          <w:szCs w:val="28"/>
        </w:rPr>
      </w:pPr>
    </w:p>
    <w:p w:rsidR="006F770F" w:rsidRDefault="00C9227C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6F770F">
        <w:rPr>
          <w:sz w:val="28"/>
          <w:szCs w:val="28"/>
        </w:rPr>
        <w:t xml:space="preserve"> </w:t>
      </w:r>
      <w:proofErr w:type="spellStart"/>
      <w:r w:rsidR="006F770F">
        <w:rPr>
          <w:sz w:val="28"/>
          <w:szCs w:val="28"/>
        </w:rPr>
        <w:t>và</w:t>
      </w:r>
      <w:proofErr w:type="spellEnd"/>
      <w:r w:rsidR="006F770F">
        <w:rPr>
          <w:sz w:val="28"/>
          <w:szCs w:val="28"/>
        </w:rPr>
        <w:t xml:space="preserve"> 2</w:t>
      </w:r>
    </w:p>
    <w:p w:rsidR="00C9227C" w:rsidRDefault="006F770F" w:rsidP="00C9227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0318" cy="4533900"/>
            <wp:effectExtent l="0" t="0" r="2540" b="0"/>
            <wp:docPr id="1" name="Picture 1" descr="D:\project-nhat\react-native\Screenshot_2017-09-04-20-18-06-150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-nhat\react-native\Screenshot_2017-09-04-20-18-06-150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85" cy="45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33650" cy="4515618"/>
            <wp:effectExtent l="0" t="0" r="0" b="0"/>
            <wp:docPr id="3" name="Picture 3" descr="D:\project-nhat\react-native\Screenshot_2017-09-04-20-16-16-784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-nhat\react-native\Screenshot_2017-09-04-20-16-16-784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22" cy="45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89622" cy="4781550"/>
            <wp:effectExtent l="0" t="0" r="0" b="0"/>
            <wp:docPr id="2" name="Picture 2" descr="D:\project-nhat\react-native\Screenshot_2017-09-04-20-16-25-205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-nhat\react-native\Screenshot_2017-09-04-20-16-25-205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10" cy="47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</w:p>
    <w:p w:rsidR="006F770F" w:rsidRPr="00C9227C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71750" cy="4572000"/>
            <wp:effectExtent l="0" t="0" r="0" b="0"/>
            <wp:docPr id="4" name="Picture 4" descr="D:\project-nhat\react-native\Screenshot_2017-09-04-20-17-07-588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-nhat\react-native\Screenshot_2017-09-04-20-17-07-588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1" cy="45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2498526" cy="4441824"/>
            <wp:effectExtent l="0" t="0" r="0" b="0"/>
            <wp:docPr id="5" name="Picture 5" descr="D:\project-nhat\react-native\Screenshot_2017-09-04-20-19-11-140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-nhat\react-native\Screenshot_2017-09-04-20-19-11-140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25" cy="4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770F" w:rsidRPr="00C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F4488"/>
    <w:multiLevelType w:val="hybridMultilevel"/>
    <w:tmpl w:val="E3A2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FF"/>
    <w:rsid w:val="00670A79"/>
    <w:rsid w:val="006F770F"/>
    <w:rsid w:val="00C9227C"/>
    <w:rsid w:val="00F1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2017-09-04T13:12:00Z</dcterms:created>
  <dcterms:modified xsi:type="dcterms:W3CDTF">2017-09-04T13:41:00Z</dcterms:modified>
</cp:coreProperties>
</file>