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38" w:rsidRDefault="00B80F38" w:rsidP="00B80F38">
      <w:r>
        <w:t>Title of Scheme:</w:t>
      </w:r>
      <w:r w:rsidR="00085192">
        <w:t xml:space="preserve">  Year 9 Web Development </w:t>
      </w:r>
    </w:p>
    <w:p w:rsidR="009C1871" w:rsidRDefault="002773F0">
      <w:r>
        <w:t>Learning Objectives</w:t>
      </w:r>
    </w:p>
    <w:p w:rsidR="002773F0" w:rsidRDefault="002773F0" w:rsidP="00085192">
      <w:pPr>
        <w:pStyle w:val="ListParagraph"/>
        <w:numPr>
          <w:ilvl w:val="0"/>
          <w:numId w:val="1"/>
        </w:numPr>
      </w:pPr>
      <w:r>
        <w:t>Know w</w:t>
      </w:r>
      <w:r w:rsidR="00085192">
        <w:t>hat makes a web page</w:t>
      </w:r>
      <w:r w:rsidRPr="002773F0">
        <w:t xml:space="preserve"> </w:t>
      </w:r>
    </w:p>
    <w:p w:rsidR="00085192" w:rsidRDefault="002773F0" w:rsidP="00085192">
      <w:pPr>
        <w:pStyle w:val="ListParagraph"/>
        <w:numPr>
          <w:ilvl w:val="0"/>
          <w:numId w:val="1"/>
        </w:numPr>
      </w:pPr>
      <w:r>
        <w:t>Know how a web browser displays a page</w:t>
      </w:r>
    </w:p>
    <w:p w:rsidR="00085192" w:rsidRDefault="00085192" w:rsidP="00085192">
      <w:pPr>
        <w:pStyle w:val="ListParagraph"/>
        <w:numPr>
          <w:ilvl w:val="0"/>
          <w:numId w:val="1"/>
        </w:numPr>
      </w:pPr>
      <w:r>
        <w:t>Basic HTML tags</w:t>
      </w:r>
    </w:p>
    <w:p w:rsidR="00085192" w:rsidRDefault="00085192" w:rsidP="00085192">
      <w:pPr>
        <w:pStyle w:val="ListParagraph"/>
        <w:numPr>
          <w:ilvl w:val="0"/>
          <w:numId w:val="1"/>
        </w:numPr>
      </w:pPr>
      <w:r>
        <w:t>Basic CSS rules</w:t>
      </w:r>
    </w:p>
    <w:p w:rsidR="00085192" w:rsidRDefault="002773F0" w:rsidP="002773F0">
      <w:r>
        <w:t>Learning outcomes:</w:t>
      </w:r>
    </w:p>
    <w:p w:rsidR="00085192" w:rsidRDefault="00085192" w:rsidP="00085192">
      <w:pPr>
        <w:pStyle w:val="ListParagraph"/>
        <w:numPr>
          <w:ilvl w:val="0"/>
          <w:numId w:val="1"/>
        </w:numPr>
      </w:pPr>
      <w:r>
        <w:t>Produce a static website with more than one page (all)</w:t>
      </w:r>
    </w:p>
    <w:p w:rsidR="00085192" w:rsidRDefault="00085192" w:rsidP="00085192">
      <w:pPr>
        <w:pStyle w:val="ListParagraph"/>
        <w:numPr>
          <w:ilvl w:val="0"/>
          <w:numId w:val="1"/>
        </w:numPr>
      </w:pPr>
      <w:r>
        <w:t xml:space="preserve">A dynamic site (uses a web </w:t>
      </w:r>
      <w:r w:rsidR="002773F0">
        <w:t xml:space="preserve">framework, or </w:t>
      </w:r>
      <w:proofErr w:type="spellStart"/>
      <w:r w:rsidR="002773F0">
        <w:t>javascript</w:t>
      </w:r>
      <w:proofErr w:type="spellEnd"/>
      <w:r w:rsidR="002773F0">
        <w:t>)  (most</w:t>
      </w:r>
      <w:r>
        <w:t>)</w:t>
      </w:r>
    </w:p>
    <w:p w:rsidR="00BA3405" w:rsidRDefault="00085192" w:rsidP="002773F0">
      <w:pPr>
        <w:pStyle w:val="ListParagraph"/>
        <w:numPr>
          <w:ilvl w:val="0"/>
          <w:numId w:val="1"/>
        </w:numPr>
      </w:pPr>
      <w:r>
        <w:t>A mobile site (responsive CSS) (some)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4285"/>
        <w:gridCol w:w="2363"/>
        <w:gridCol w:w="2363"/>
        <w:gridCol w:w="2363"/>
      </w:tblGrid>
      <w:tr w:rsidR="00BA3405" w:rsidTr="00BA3405">
        <w:tc>
          <w:tcPr>
            <w:tcW w:w="959" w:type="dxa"/>
          </w:tcPr>
          <w:p w:rsidR="00085192" w:rsidRDefault="00085192">
            <w:r>
              <w:t>Lesson Number</w:t>
            </w:r>
          </w:p>
        </w:tc>
        <w:tc>
          <w:tcPr>
            <w:tcW w:w="1843" w:type="dxa"/>
          </w:tcPr>
          <w:p w:rsidR="00085192" w:rsidRDefault="00085192">
            <w:r>
              <w:t>Lesson Objectives</w:t>
            </w:r>
          </w:p>
        </w:tc>
        <w:tc>
          <w:tcPr>
            <w:tcW w:w="4285" w:type="dxa"/>
          </w:tcPr>
          <w:p w:rsidR="00085192" w:rsidRDefault="00085192">
            <w:r>
              <w:t>Suggested Activities</w:t>
            </w:r>
          </w:p>
        </w:tc>
        <w:tc>
          <w:tcPr>
            <w:tcW w:w="2363" w:type="dxa"/>
          </w:tcPr>
          <w:p w:rsidR="00085192" w:rsidRDefault="00085192">
            <w:r>
              <w:t>Opportunities for Differentiation</w:t>
            </w:r>
          </w:p>
        </w:tc>
        <w:tc>
          <w:tcPr>
            <w:tcW w:w="2363" w:type="dxa"/>
          </w:tcPr>
          <w:p w:rsidR="00085192" w:rsidRDefault="00085192">
            <w:r>
              <w:t>Literacy and numeracy</w:t>
            </w:r>
          </w:p>
        </w:tc>
        <w:tc>
          <w:tcPr>
            <w:tcW w:w="2363" w:type="dxa"/>
          </w:tcPr>
          <w:p w:rsidR="00085192" w:rsidRDefault="00085192">
            <w:r w:rsidRPr="008972F4">
              <w:t>Homework Task</w:t>
            </w:r>
          </w:p>
        </w:tc>
      </w:tr>
      <w:tr w:rsidR="00BA3405" w:rsidTr="00BA3405">
        <w:tc>
          <w:tcPr>
            <w:tcW w:w="959" w:type="dxa"/>
          </w:tcPr>
          <w:p w:rsidR="00BA3405" w:rsidRDefault="00BA3405">
            <w:r>
              <w:t>1</w:t>
            </w:r>
          </w:p>
        </w:tc>
        <w:tc>
          <w:tcPr>
            <w:tcW w:w="1843" w:type="dxa"/>
          </w:tcPr>
          <w:p w:rsidR="00BA3405" w:rsidRDefault="00BA3405">
            <w:r>
              <w:t>What is a browser?</w:t>
            </w:r>
          </w:p>
          <w:p w:rsidR="00BA3405" w:rsidRDefault="00BA3405"/>
          <w:p w:rsidR="00BA3405" w:rsidRDefault="00FE3B6F">
            <w:r>
              <w:t xml:space="preserve">How do web pages </w:t>
            </w:r>
            <w:r w:rsidR="00BA3405">
              <w:t>work?</w:t>
            </w:r>
          </w:p>
          <w:p w:rsidR="00BA3405" w:rsidRDefault="00BA3405"/>
        </w:tc>
        <w:tc>
          <w:tcPr>
            <w:tcW w:w="4285" w:type="dxa"/>
          </w:tcPr>
          <w:p w:rsidR="00FE3B6F" w:rsidRDefault="00FE3B6F">
            <w:r>
              <w:t>Write down web browsers that you know</w:t>
            </w:r>
          </w:p>
          <w:p w:rsidR="00085192" w:rsidRDefault="00BA3405">
            <w:r>
              <w:t xml:space="preserve">Examine web pages </w:t>
            </w:r>
          </w:p>
          <w:p w:rsidR="00BA3405" w:rsidRDefault="00BA3405">
            <w:r>
              <w:t>Viewing the code and seeing all sites are really made up of the same things</w:t>
            </w:r>
          </w:p>
          <w:p w:rsidR="00FE3B6F" w:rsidRDefault="00FE3B6F">
            <w:r>
              <w:t>Match things from the page in the code</w:t>
            </w:r>
          </w:p>
          <w:p w:rsidR="00B44836" w:rsidRDefault="00B44836">
            <w:r>
              <w:t>LINK TO A PAGE/FILE SHOWING PAGE?</w:t>
            </w:r>
          </w:p>
        </w:tc>
        <w:tc>
          <w:tcPr>
            <w:tcW w:w="2363" w:type="dxa"/>
          </w:tcPr>
          <w:p w:rsidR="00085192" w:rsidRDefault="00FE3B6F">
            <w:r>
              <w:t>All – view source on page</w:t>
            </w:r>
          </w:p>
          <w:p w:rsidR="00FE3B6F" w:rsidRDefault="00FE3B6F">
            <w:r>
              <w:t>Most – highlight differences between browsers and pages</w:t>
            </w:r>
          </w:p>
          <w:p w:rsidR="00FE3B6F" w:rsidRDefault="00FE3B6F">
            <w:r>
              <w:t>Some</w:t>
            </w:r>
          </w:p>
        </w:tc>
        <w:tc>
          <w:tcPr>
            <w:tcW w:w="2363" w:type="dxa"/>
          </w:tcPr>
          <w:p w:rsidR="00085192" w:rsidRDefault="00085192"/>
        </w:tc>
        <w:tc>
          <w:tcPr>
            <w:tcW w:w="2363" w:type="dxa"/>
          </w:tcPr>
          <w:p w:rsidR="00085192" w:rsidRDefault="00EA474A">
            <w:r>
              <w:t>Make your own fan site.</w:t>
            </w:r>
          </w:p>
          <w:p w:rsidR="00EA474A" w:rsidRDefault="00EA474A">
            <w:r>
              <w:t xml:space="preserve">Due </w:t>
            </w:r>
            <w:proofErr w:type="gramStart"/>
            <w:r>
              <w:t>date :</w:t>
            </w:r>
            <w:proofErr w:type="gramEnd"/>
            <w:r>
              <w:t xml:space="preserve"> Lesson 8</w:t>
            </w:r>
          </w:p>
          <w:p w:rsidR="00EA474A" w:rsidRDefault="00EA474A"/>
          <w:p w:rsidR="00EA474A" w:rsidRDefault="00EA474A"/>
          <w:p w:rsidR="00EA474A" w:rsidRDefault="00EA474A">
            <w:r>
              <w:t>Step 1 create a page</w:t>
            </w:r>
          </w:p>
        </w:tc>
      </w:tr>
      <w:tr w:rsidR="00BA3405" w:rsidTr="00BA3405">
        <w:tc>
          <w:tcPr>
            <w:tcW w:w="959" w:type="dxa"/>
          </w:tcPr>
          <w:p w:rsidR="00085192" w:rsidRDefault="00BA3405">
            <w:r>
              <w:t>2</w:t>
            </w:r>
          </w:p>
        </w:tc>
        <w:tc>
          <w:tcPr>
            <w:tcW w:w="1843" w:type="dxa"/>
          </w:tcPr>
          <w:p w:rsidR="00085192" w:rsidRDefault="00FE3B6F">
            <w:r>
              <w:t>Creating a file containing some HTML tags</w:t>
            </w:r>
          </w:p>
        </w:tc>
        <w:tc>
          <w:tcPr>
            <w:tcW w:w="4285" w:type="dxa"/>
          </w:tcPr>
          <w:p w:rsidR="00B44836" w:rsidRDefault="00B44836">
            <w:r>
              <w:t>Show how to open notepad</w:t>
            </w:r>
          </w:p>
          <w:p w:rsidR="00FE3B6F" w:rsidRDefault="00FE3B6F">
            <w:r>
              <w:t>Use notepad (or appropriate editor) to make a plain text file</w:t>
            </w:r>
          </w:p>
          <w:p w:rsidR="00FE3B6F" w:rsidRDefault="00FE3B6F">
            <w:r>
              <w:t xml:space="preserve">Create a file called </w:t>
            </w:r>
            <w:r w:rsidR="00B44836">
              <w:t>page1</w:t>
            </w:r>
            <w:r>
              <w:t>.html</w:t>
            </w:r>
          </w:p>
          <w:p w:rsidR="00085192" w:rsidRDefault="00FE3B6F">
            <w:r>
              <w:t>A file containing</w:t>
            </w:r>
          </w:p>
          <w:p w:rsidR="00B44836" w:rsidRDefault="00FE3B6F">
            <w:r>
              <w:t>&lt;</w:t>
            </w:r>
            <w:proofErr w:type="gramStart"/>
            <w:r>
              <w:t>html</w:t>
            </w:r>
            <w:proofErr w:type="gramEnd"/>
            <w:r>
              <w:t xml:space="preserve">&gt; </w:t>
            </w:r>
            <w:r w:rsidR="00B44836">
              <w:t>&lt;/html&gt;</w:t>
            </w:r>
          </w:p>
          <w:p w:rsidR="00FE3B6F" w:rsidRDefault="00FE3B6F">
            <w:r>
              <w:t>&lt;</w:t>
            </w:r>
            <w:proofErr w:type="gramStart"/>
            <w:r>
              <w:t>head</w:t>
            </w:r>
            <w:proofErr w:type="gramEnd"/>
            <w:r>
              <w:t>&gt;&lt;body&gt;&lt;title&gt;&lt;p&gt;&lt;h1&gt;&lt;h2&gt;&lt;h3&gt;</w:t>
            </w:r>
            <w:r w:rsidR="00B44836">
              <w:t xml:space="preserve"> tags</w:t>
            </w:r>
          </w:p>
          <w:p w:rsidR="00B44836" w:rsidRDefault="00B44836">
            <w:r>
              <w:t>LINK TO A POWER POINT?</w:t>
            </w:r>
          </w:p>
          <w:p w:rsidR="00B44836" w:rsidRDefault="00B44836" w:rsidP="00B44836">
            <w:r>
              <w:t>Showing that tags surround content</w:t>
            </w:r>
          </w:p>
          <w:p w:rsidR="00B44836" w:rsidRDefault="00B44836"/>
        </w:tc>
        <w:tc>
          <w:tcPr>
            <w:tcW w:w="2363" w:type="dxa"/>
          </w:tcPr>
          <w:p w:rsidR="00085192" w:rsidRDefault="00B44836">
            <w:r>
              <w:t>All – open note pad create file</w:t>
            </w:r>
          </w:p>
          <w:p w:rsidR="00B44836" w:rsidRDefault="00B44836">
            <w:r>
              <w:t>Most – write tags</w:t>
            </w:r>
          </w:p>
          <w:p w:rsidR="00B44836" w:rsidRDefault="00B44836" w:rsidP="00B44836">
            <w:r>
              <w:t>Some – write closing tags</w:t>
            </w:r>
          </w:p>
        </w:tc>
        <w:tc>
          <w:tcPr>
            <w:tcW w:w="2363" w:type="dxa"/>
          </w:tcPr>
          <w:p w:rsidR="00085192" w:rsidRDefault="00085192"/>
        </w:tc>
        <w:tc>
          <w:tcPr>
            <w:tcW w:w="2363" w:type="dxa"/>
          </w:tcPr>
          <w:p w:rsidR="00085192" w:rsidRDefault="00085192"/>
        </w:tc>
      </w:tr>
      <w:tr w:rsidR="00BA3405" w:rsidTr="00BA3405">
        <w:tc>
          <w:tcPr>
            <w:tcW w:w="959" w:type="dxa"/>
          </w:tcPr>
          <w:p w:rsidR="00085192" w:rsidRDefault="00BA3405">
            <w:r>
              <w:lastRenderedPageBreak/>
              <w:t>3</w:t>
            </w:r>
          </w:p>
        </w:tc>
        <w:tc>
          <w:tcPr>
            <w:tcW w:w="1843" w:type="dxa"/>
          </w:tcPr>
          <w:p w:rsidR="00085192" w:rsidRDefault="00B44836" w:rsidP="00B44836">
            <w:r>
              <w:t xml:space="preserve">Learn </w:t>
            </w:r>
            <w:proofErr w:type="spellStart"/>
            <w:r>
              <w:t>img</w:t>
            </w:r>
            <w:proofErr w:type="spellEnd"/>
            <w:r>
              <w:t xml:space="preserve"> tag and a tag</w:t>
            </w:r>
          </w:p>
        </w:tc>
        <w:tc>
          <w:tcPr>
            <w:tcW w:w="4285" w:type="dxa"/>
          </w:tcPr>
          <w:p w:rsidR="00085192" w:rsidRDefault="00B82C30">
            <w:r>
              <w:t>Add an image to their page</w:t>
            </w:r>
          </w:p>
          <w:p w:rsidR="00B82C30" w:rsidRDefault="00B82C30">
            <w:r>
              <w:t>Create a second page</w:t>
            </w:r>
          </w:p>
          <w:p w:rsidR="00B82C30" w:rsidRDefault="00B82C30">
            <w:r>
              <w:t>Link between the two pages</w:t>
            </w:r>
          </w:p>
        </w:tc>
        <w:tc>
          <w:tcPr>
            <w:tcW w:w="2363" w:type="dxa"/>
          </w:tcPr>
          <w:p w:rsidR="00085192" w:rsidRDefault="002773F0">
            <w:r>
              <w:t>All</w:t>
            </w:r>
          </w:p>
          <w:p w:rsidR="002773F0" w:rsidRDefault="002773F0">
            <w:r>
              <w:t>Most</w:t>
            </w:r>
          </w:p>
          <w:p w:rsidR="002773F0" w:rsidRDefault="002773F0">
            <w:r>
              <w:t>Some</w:t>
            </w:r>
          </w:p>
        </w:tc>
        <w:tc>
          <w:tcPr>
            <w:tcW w:w="2363" w:type="dxa"/>
          </w:tcPr>
          <w:p w:rsidR="00085192" w:rsidRDefault="00085192"/>
        </w:tc>
        <w:tc>
          <w:tcPr>
            <w:tcW w:w="2363" w:type="dxa"/>
          </w:tcPr>
          <w:p w:rsidR="00085192" w:rsidRDefault="00EA474A">
            <w:r>
              <w:t>Step 2 add an image to your page</w:t>
            </w:r>
          </w:p>
        </w:tc>
      </w:tr>
      <w:tr w:rsidR="002773F0" w:rsidTr="00BA3405">
        <w:tc>
          <w:tcPr>
            <w:tcW w:w="959" w:type="dxa"/>
          </w:tcPr>
          <w:p w:rsidR="002773F0" w:rsidRDefault="002773F0">
            <w:r>
              <w:t>4</w:t>
            </w:r>
          </w:p>
        </w:tc>
        <w:tc>
          <w:tcPr>
            <w:tcW w:w="1843" w:type="dxa"/>
          </w:tcPr>
          <w:p w:rsidR="002773F0" w:rsidRDefault="002773F0">
            <w:r>
              <w:t>Learn what CSS is</w:t>
            </w:r>
          </w:p>
          <w:p w:rsidR="002773F0" w:rsidRDefault="002773F0">
            <w:r>
              <w:t>Learn how CSS is added to a page</w:t>
            </w:r>
          </w:p>
        </w:tc>
        <w:tc>
          <w:tcPr>
            <w:tcW w:w="4285" w:type="dxa"/>
          </w:tcPr>
          <w:p w:rsidR="002773F0" w:rsidRDefault="002773F0">
            <w:r>
              <w:t xml:space="preserve">Take a supplied </w:t>
            </w:r>
            <w:proofErr w:type="spellStart"/>
            <w:r>
              <w:t>css</w:t>
            </w:r>
            <w:proofErr w:type="spellEnd"/>
            <w:r>
              <w:t xml:space="preserve"> file</w:t>
            </w:r>
          </w:p>
          <w:p w:rsidR="002773F0" w:rsidRDefault="002773F0">
            <w:r>
              <w:t>Add it to the basic page</w:t>
            </w:r>
          </w:p>
        </w:tc>
        <w:tc>
          <w:tcPr>
            <w:tcW w:w="2363" w:type="dxa"/>
          </w:tcPr>
          <w:p w:rsidR="002773F0" w:rsidRDefault="002773F0" w:rsidP="002773F0">
            <w:r>
              <w:t>All</w:t>
            </w:r>
          </w:p>
          <w:p w:rsidR="002773F0" w:rsidRDefault="002773F0" w:rsidP="002773F0">
            <w:r>
              <w:t>Most</w:t>
            </w:r>
          </w:p>
          <w:p w:rsidR="002773F0" w:rsidRPr="007D64ED" w:rsidRDefault="002773F0" w:rsidP="002773F0">
            <w:r>
              <w:t>Some</w:t>
            </w:r>
          </w:p>
        </w:tc>
        <w:tc>
          <w:tcPr>
            <w:tcW w:w="2363" w:type="dxa"/>
          </w:tcPr>
          <w:p w:rsidR="002773F0" w:rsidRDefault="002773F0"/>
        </w:tc>
        <w:tc>
          <w:tcPr>
            <w:tcW w:w="2363" w:type="dxa"/>
          </w:tcPr>
          <w:p w:rsidR="002773F0" w:rsidRDefault="002773F0"/>
        </w:tc>
      </w:tr>
      <w:tr w:rsidR="002773F0" w:rsidTr="00BA3405">
        <w:tc>
          <w:tcPr>
            <w:tcW w:w="959" w:type="dxa"/>
          </w:tcPr>
          <w:p w:rsidR="002773F0" w:rsidRDefault="002773F0">
            <w:r>
              <w:t>5</w:t>
            </w:r>
          </w:p>
        </w:tc>
        <w:tc>
          <w:tcPr>
            <w:tcW w:w="1843" w:type="dxa"/>
          </w:tcPr>
          <w:p w:rsidR="002773F0" w:rsidRDefault="002773F0">
            <w:r>
              <w:t xml:space="preserve">Learn basic </w:t>
            </w:r>
            <w:proofErr w:type="spellStart"/>
            <w:r>
              <w:t>css</w:t>
            </w:r>
            <w:proofErr w:type="spellEnd"/>
            <w:r>
              <w:t xml:space="preserve"> rules</w:t>
            </w:r>
          </w:p>
        </w:tc>
        <w:tc>
          <w:tcPr>
            <w:tcW w:w="4285" w:type="dxa"/>
          </w:tcPr>
          <w:p w:rsidR="002773F0" w:rsidRDefault="002773F0">
            <w:proofErr w:type="spellStart"/>
            <w:r>
              <w:t>Color</w:t>
            </w:r>
            <w:proofErr w:type="spellEnd"/>
            <w:r>
              <w:t>, background-</w:t>
            </w:r>
            <w:proofErr w:type="spellStart"/>
            <w:r>
              <w:t>color</w:t>
            </w:r>
            <w:proofErr w:type="spellEnd"/>
            <w:r>
              <w:t>, font-size, font-family, margin</w:t>
            </w:r>
          </w:p>
        </w:tc>
        <w:tc>
          <w:tcPr>
            <w:tcW w:w="2363" w:type="dxa"/>
          </w:tcPr>
          <w:p w:rsidR="002773F0" w:rsidRDefault="002773F0" w:rsidP="002773F0">
            <w:r>
              <w:t>All</w:t>
            </w:r>
          </w:p>
          <w:p w:rsidR="002773F0" w:rsidRDefault="002773F0" w:rsidP="002773F0">
            <w:r>
              <w:t>Most</w:t>
            </w:r>
          </w:p>
          <w:p w:rsidR="002773F0" w:rsidRPr="007D64ED" w:rsidRDefault="002773F0" w:rsidP="002773F0">
            <w:r>
              <w:t>Some</w:t>
            </w:r>
          </w:p>
        </w:tc>
        <w:tc>
          <w:tcPr>
            <w:tcW w:w="2363" w:type="dxa"/>
          </w:tcPr>
          <w:p w:rsidR="002773F0" w:rsidRDefault="002773F0"/>
        </w:tc>
        <w:tc>
          <w:tcPr>
            <w:tcW w:w="2363" w:type="dxa"/>
          </w:tcPr>
          <w:p w:rsidR="002773F0" w:rsidRDefault="00EA474A">
            <w:r>
              <w:t>Change the appearance of your page</w:t>
            </w:r>
          </w:p>
        </w:tc>
      </w:tr>
      <w:tr w:rsidR="002773F0" w:rsidTr="00BA3405">
        <w:tc>
          <w:tcPr>
            <w:tcW w:w="959" w:type="dxa"/>
          </w:tcPr>
          <w:p w:rsidR="002773F0" w:rsidRDefault="002773F0">
            <w:r>
              <w:t xml:space="preserve">6 </w:t>
            </w:r>
          </w:p>
        </w:tc>
        <w:tc>
          <w:tcPr>
            <w:tcW w:w="1843" w:type="dxa"/>
          </w:tcPr>
          <w:p w:rsidR="002773F0" w:rsidRDefault="002773F0">
            <w:r>
              <w:t>Take a brief to build the web page</w:t>
            </w:r>
          </w:p>
        </w:tc>
        <w:tc>
          <w:tcPr>
            <w:tcW w:w="4285" w:type="dxa"/>
          </w:tcPr>
          <w:p w:rsidR="002773F0" w:rsidRDefault="002773F0">
            <w:r>
              <w:t>Take a brief for designing a page, what styles might be appropriate etc.</w:t>
            </w:r>
          </w:p>
        </w:tc>
        <w:tc>
          <w:tcPr>
            <w:tcW w:w="2363" w:type="dxa"/>
          </w:tcPr>
          <w:p w:rsidR="002773F0" w:rsidRDefault="002773F0" w:rsidP="002773F0">
            <w:r>
              <w:t>All</w:t>
            </w:r>
          </w:p>
          <w:p w:rsidR="002773F0" w:rsidRDefault="002773F0" w:rsidP="002773F0">
            <w:r>
              <w:t>Most</w:t>
            </w:r>
          </w:p>
          <w:p w:rsidR="002773F0" w:rsidRDefault="002773F0" w:rsidP="002773F0">
            <w:r>
              <w:t>Some</w:t>
            </w:r>
          </w:p>
        </w:tc>
        <w:tc>
          <w:tcPr>
            <w:tcW w:w="2363" w:type="dxa"/>
          </w:tcPr>
          <w:p w:rsidR="002773F0" w:rsidRDefault="002773F0"/>
        </w:tc>
        <w:tc>
          <w:tcPr>
            <w:tcW w:w="2363" w:type="dxa"/>
          </w:tcPr>
          <w:p w:rsidR="002773F0" w:rsidRDefault="002773F0"/>
        </w:tc>
      </w:tr>
      <w:tr w:rsidR="002773F0" w:rsidTr="00BA3405">
        <w:tc>
          <w:tcPr>
            <w:tcW w:w="959" w:type="dxa"/>
          </w:tcPr>
          <w:p w:rsidR="002773F0" w:rsidRDefault="002773F0">
            <w:r>
              <w:t>7</w:t>
            </w:r>
          </w:p>
        </w:tc>
        <w:tc>
          <w:tcPr>
            <w:tcW w:w="1843" w:type="dxa"/>
          </w:tcPr>
          <w:p w:rsidR="002773F0" w:rsidRDefault="002773F0">
            <w:r>
              <w:t>Apply content supplied to a page</w:t>
            </w:r>
          </w:p>
        </w:tc>
        <w:tc>
          <w:tcPr>
            <w:tcW w:w="4285" w:type="dxa"/>
          </w:tcPr>
          <w:p w:rsidR="002773F0" w:rsidRDefault="002773F0">
            <w:r>
              <w:t>Add the given words and pictures to make the page</w:t>
            </w:r>
          </w:p>
        </w:tc>
        <w:tc>
          <w:tcPr>
            <w:tcW w:w="2363" w:type="dxa"/>
          </w:tcPr>
          <w:p w:rsidR="002773F0" w:rsidRDefault="002773F0" w:rsidP="002773F0">
            <w:r>
              <w:t>All</w:t>
            </w:r>
          </w:p>
          <w:p w:rsidR="002773F0" w:rsidRDefault="002773F0" w:rsidP="002773F0">
            <w:r>
              <w:t>Most</w:t>
            </w:r>
          </w:p>
          <w:p w:rsidR="002773F0" w:rsidRPr="007D64ED" w:rsidRDefault="002773F0" w:rsidP="002773F0">
            <w:r>
              <w:t>Some</w:t>
            </w:r>
          </w:p>
        </w:tc>
        <w:tc>
          <w:tcPr>
            <w:tcW w:w="2363" w:type="dxa"/>
          </w:tcPr>
          <w:p w:rsidR="002773F0" w:rsidRDefault="002773F0">
            <w:r>
              <w:t>Words – page content</w:t>
            </w:r>
          </w:p>
          <w:p w:rsidR="002773F0" w:rsidRDefault="002773F0"/>
        </w:tc>
        <w:tc>
          <w:tcPr>
            <w:tcW w:w="2363" w:type="dxa"/>
          </w:tcPr>
          <w:p w:rsidR="002773F0" w:rsidRDefault="00EA474A">
            <w:r>
              <w:t>Add some text content to your pages</w:t>
            </w:r>
          </w:p>
        </w:tc>
      </w:tr>
      <w:tr w:rsidR="00B82C30" w:rsidTr="00BA3405">
        <w:tc>
          <w:tcPr>
            <w:tcW w:w="959" w:type="dxa"/>
          </w:tcPr>
          <w:p w:rsidR="00B82C30" w:rsidRDefault="00B82C30">
            <w:r>
              <w:t>8</w:t>
            </w:r>
          </w:p>
        </w:tc>
        <w:tc>
          <w:tcPr>
            <w:tcW w:w="1843" w:type="dxa"/>
          </w:tcPr>
          <w:p w:rsidR="00B82C30" w:rsidRDefault="00B82C30">
            <w:r>
              <w:t>Demo page</w:t>
            </w:r>
          </w:p>
        </w:tc>
        <w:tc>
          <w:tcPr>
            <w:tcW w:w="4285" w:type="dxa"/>
          </w:tcPr>
          <w:p w:rsidR="00B82C30" w:rsidRDefault="00EA474A">
            <w:r>
              <w:t>A selection of students will present their websites to the class. Question and answer.</w:t>
            </w:r>
          </w:p>
        </w:tc>
        <w:tc>
          <w:tcPr>
            <w:tcW w:w="2363" w:type="dxa"/>
          </w:tcPr>
          <w:p w:rsidR="00B82C30" w:rsidRDefault="00B82C30"/>
        </w:tc>
        <w:tc>
          <w:tcPr>
            <w:tcW w:w="2363" w:type="dxa"/>
          </w:tcPr>
          <w:p w:rsidR="00B82C30" w:rsidRDefault="00EA474A">
            <w:r>
              <w:t>Speaking &amp; Listening</w:t>
            </w:r>
          </w:p>
          <w:p w:rsidR="00EA474A" w:rsidRDefault="00EA474A">
            <w:r>
              <w:t>Presentation of project</w:t>
            </w:r>
          </w:p>
        </w:tc>
        <w:tc>
          <w:tcPr>
            <w:tcW w:w="2363" w:type="dxa"/>
          </w:tcPr>
          <w:p w:rsidR="00B82C30" w:rsidRDefault="00EA474A">
            <w:r>
              <w:t>Homework due</w:t>
            </w:r>
            <w:bookmarkStart w:id="0" w:name="_GoBack"/>
            <w:bookmarkEnd w:id="0"/>
          </w:p>
        </w:tc>
      </w:tr>
    </w:tbl>
    <w:p w:rsidR="00091307" w:rsidRPr="00B80F38" w:rsidRDefault="00091307">
      <w:pPr>
        <w:sectPr w:rsidR="00091307" w:rsidRPr="00B80F38" w:rsidSect="00B80F38">
          <w:pgSz w:w="16840" w:h="11900" w:orient="landscape"/>
          <w:pgMar w:top="1440" w:right="1440" w:bottom="1440" w:left="1440" w:header="708" w:footer="708" w:gutter="0"/>
          <w:cols w:space="708"/>
          <w:docGrid w:linePitch="360"/>
          <w:printerSettings r:id="rId8"/>
        </w:sectPr>
      </w:pPr>
    </w:p>
    <w:p w:rsidR="00091307" w:rsidRDefault="00091307"/>
    <w:sectPr w:rsidR="00091307" w:rsidSect="00091307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3F0" w:rsidRDefault="002773F0" w:rsidP="00B80F38">
      <w:pPr>
        <w:spacing w:after="0" w:line="240" w:lineRule="auto"/>
      </w:pPr>
      <w:r>
        <w:separator/>
      </w:r>
    </w:p>
  </w:endnote>
  <w:endnote w:type="continuationSeparator" w:id="0">
    <w:p w:rsidR="002773F0" w:rsidRDefault="002773F0" w:rsidP="00B80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3F0" w:rsidRDefault="002773F0" w:rsidP="00B80F38">
      <w:pPr>
        <w:spacing w:after="0" w:line="240" w:lineRule="auto"/>
      </w:pPr>
      <w:r>
        <w:separator/>
      </w:r>
    </w:p>
  </w:footnote>
  <w:footnote w:type="continuationSeparator" w:id="0">
    <w:p w:rsidR="002773F0" w:rsidRDefault="002773F0" w:rsidP="00B80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F4D9D"/>
    <w:multiLevelType w:val="hybridMultilevel"/>
    <w:tmpl w:val="2C308466"/>
    <w:lvl w:ilvl="0" w:tplc="C382EF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402"/>
    <w:rsid w:val="00085192"/>
    <w:rsid w:val="00091307"/>
    <w:rsid w:val="001A034C"/>
    <w:rsid w:val="002569E4"/>
    <w:rsid w:val="002773F0"/>
    <w:rsid w:val="00676402"/>
    <w:rsid w:val="00885F4C"/>
    <w:rsid w:val="008972F4"/>
    <w:rsid w:val="009C1871"/>
    <w:rsid w:val="00B44836"/>
    <w:rsid w:val="00B80F38"/>
    <w:rsid w:val="00B82C30"/>
    <w:rsid w:val="00BA3405"/>
    <w:rsid w:val="00EA474A"/>
    <w:rsid w:val="00FE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972F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80F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38"/>
  </w:style>
  <w:style w:type="paragraph" w:styleId="Footer">
    <w:name w:val="footer"/>
    <w:basedOn w:val="Normal"/>
    <w:link w:val="FooterChar"/>
    <w:uiPriority w:val="99"/>
    <w:unhideWhenUsed/>
    <w:rsid w:val="00B80F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38"/>
  </w:style>
  <w:style w:type="paragraph" w:styleId="ListParagraph">
    <w:name w:val="List Paragraph"/>
    <w:basedOn w:val="Normal"/>
    <w:uiPriority w:val="34"/>
    <w:qFormat/>
    <w:rsid w:val="000851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972F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80F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38"/>
  </w:style>
  <w:style w:type="paragraph" w:styleId="Footer">
    <w:name w:val="footer"/>
    <w:basedOn w:val="Normal"/>
    <w:link w:val="FooterChar"/>
    <w:uiPriority w:val="99"/>
    <w:unhideWhenUsed/>
    <w:rsid w:val="00B80F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38"/>
  </w:style>
  <w:style w:type="paragraph" w:styleId="ListParagraph">
    <w:name w:val="List Paragraph"/>
    <w:basedOn w:val="Normal"/>
    <w:uiPriority w:val="34"/>
    <w:qFormat/>
    <w:rsid w:val="00085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311</Words>
  <Characters>1777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MBaines</dc:creator>
  <cp:keywords/>
  <dc:description/>
  <cp:lastModifiedBy>Kirsty Delf</cp:lastModifiedBy>
  <cp:revision>2</cp:revision>
  <dcterms:created xsi:type="dcterms:W3CDTF">2012-09-30T11:53:00Z</dcterms:created>
  <dcterms:modified xsi:type="dcterms:W3CDTF">2012-09-30T11:53:00Z</dcterms:modified>
</cp:coreProperties>
</file>