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E6" w:rsidRDefault="00F547E6">
      <w:pPr>
        <w:rPr>
          <w:b/>
        </w:rPr>
      </w:pPr>
      <w:r>
        <w:rPr>
          <w:b/>
        </w:rPr>
        <w:t>Toolbar</w:t>
      </w:r>
    </w:p>
    <w:p w:rsidR="00F547E6" w:rsidRPr="00F547E6" w:rsidRDefault="00F547E6">
      <w:r w:rsidRPr="00F547E6">
        <w:t>naslov, zavisno od tog ad ali</w:t>
      </w:r>
      <w:r w:rsidR="00A830F8">
        <w:t xml:space="preserve"> je korinik administrator prikaz</w:t>
      </w:r>
      <w:bookmarkStart w:id="0" w:name="_GoBack"/>
      <w:bookmarkEnd w:id="0"/>
      <w:r w:rsidRPr="00F547E6">
        <w:t>uju se različite opcije</w:t>
      </w:r>
    </w:p>
    <w:p w:rsidR="00F547E6" w:rsidRPr="00F547E6" w:rsidRDefault="00F547E6">
      <w:r w:rsidRPr="00F547E6">
        <w:t>admin: akcije-pregled, akcije-ažuriranja</w:t>
      </w:r>
    </w:p>
    <w:p w:rsidR="00F547E6" w:rsidRPr="00F547E6" w:rsidRDefault="00F547E6">
      <w:r w:rsidRPr="00F547E6">
        <w:t>ostali: akcije-pregled, admin login</w:t>
      </w:r>
    </w:p>
    <w:p w:rsidR="00F547E6" w:rsidRDefault="00F547E6">
      <w:pPr>
        <w:rPr>
          <w:b/>
        </w:rPr>
      </w:pPr>
    </w:p>
    <w:p w:rsidR="007C0433" w:rsidRPr="007F76A9" w:rsidRDefault="007F76A9">
      <w:pPr>
        <w:rPr>
          <w:b/>
        </w:rPr>
      </w:pPr>
      <w:r w:rsidRPr="007F76A9">
        <w:rPr>
          <w:b/>
        </w:rPr>
        <w:t>Strana 1- akcije tabelarno</w:t>
      </w:r>
    </w:p>
    <w:p w:rsidR="007F76A9" w:rsidRDefault="007F76A9">
      <w:r>
        <w:t>z</w:t>
      </w:r>
      <w:r w:rsidR="00AA44C2">
        <w:t>a sada bez</w:t>
      </w:r>
      <w:r>
        <w:t xml:space="preserve"> zastite,</w:t>
      </w:r>
      <w:r w:rsidR="000B2465">
        <w:t xml:space="preserve"> kasnije dodati zastitu, ogranič</w:t>
      </w:r>
      <w:r>
        <w:t>iti na registrovane korisnike</w:t>
      </w:r>
    </w:p>
    <w:p w:rsidR="007F76A9" w:rsidRDefault="007F76A9">
      <w:r>
        <w:t xml:space="preserve">tabelarni prikaz </w:t>
      </w:r>
      <w:r w:rsidR="00F547E6">
        <w:t>akcija, prikaz</w:t>
      </w:r>
      <w:r>
        <w:t xml:space="preserve">uje se naslov, rok i dugme-link “detaljnije” </w:t>
      </w:r>
      <w:r>
        <w:rPr>
          <w:lang w:val="sr-Latn-RS"/>
        </w:rPr>
        <w:t>š</w:t>
      </w:r>
      <w:r>
        <w:t>to vodi na stranu 2- akcija detaljno</w:t>
      </w:r>
    </w:p>
    <w:p w:rsidR="007F76A9" w:rsidRDefault="007F76A9"/>
    <w:p w:rsidR="007F76A9" w:rsidRPr="007F76A9" w:rsidRDefault="007F76A9">
      <w:pPr>
        <w:rPr>
          <w:b/>
        </w:rPr>
      </w:pPr>
      <w:r w:rsidRPr="007F76A9">
        <w:rPr>
          <w:b/>
        </w:rPr>
        <w:t>Strana 2 - akcija detaljno</w:t>
      </w:r>
    </w:p>
    <w:p w:rsidR="000B2465" w:rsidRDefault="000B2465" w:rsidP="000B2465">
      <w:r>
        <w:t>za sada bez zastite, kasnije dodati zastitu, ograničiti na registrovane korisnike</w:t>
      </w:r>
    </w:p>
    <w:p w:rsidR="007F76A9" w:rsidRDefault="007F76A9">
      <w:r>
        <w:t xml:space="preserve">prikaz jedne akcije, komponovani tekst atributa akcije, naslov, opis, lokacija, vreme, kontakt, broj osoba, </w:t>
      </w:r>
      <w:r w:rsidR="00AA44C2">
        <w:t xml:space="preserve">ciljane grupe, </w:t>
      </w:r>
      <w:r>
        <w:t>rok isticanja</w:t>
      </w:r>
    </w:p>
    <w:p w:rsidR="007F76A9" w:rsidRDefault="007F76A9">
      <w:r>
        <w:t>na kraju dugme za nazad</w:t>
      </w:r>
    </w:p>
    <w:p w:rsidR="00AA44C2" w:rsidRDefault="00AA44C2"/>
    <w:p w:rsidR="007F76A9" w:rsidRPr="00AA44C2" w:rsidRDefault="007F76A9">
      <w:pPr>
        <w:rPr>
          <w:b/>
        </w:rPr>
      </w:pPr>
      <w:r w:rsidRPr="00AA44C2">
        <w:rPr>
          <w:b/>
        </w:rPr>
        <w:t>Strana 3 – unos/promena akcije</w:t>
      </w:r>
    </w:p>
    <w:p w:rsidR="00AA44C2" w:rsidRDefault="00AA44C2">
      <w:r>
        <w:t>zaštićeno, samo admin vidi</w:t>
      </w:r>
    </w:p>
    <w:p w:rsidR="007F76A9" w:rsidRDefault="007F76A9">
      <w:r>
        <w:t>Ako je promena, popuniti polja iz baze, ako je unos, pocinjemo od praznog/defaulta</w:t>
      </w:r>
    </w:p>
    <w:p w:rsidR="00AA44C2" w:rsidRDefault="00AA44C2">
      <w:r>
        <w:t>Levo:</w:t>
      </w:r>
    </w:p>
    <w:p w:rsidR="007F76A9" w:rsidRDefault="007F76A9">
      <w:r>
        <w:t xml:space="preserve">Prikaz </w:t>
      </w:r>
      <w:r>
        <w:t>naslov,</w:t>
      </w:r>
      <w:r>
        <w:t xml:space="preserve"> opis, lokacija, vreme, kontakt kao slobodan tekst, sa uputstvima kako se popunjava</w:t>
      </w:r>
    </w:p>
    <w:p w:rsidR="007F76A9" w:rsidRDefault="007F76A9">
      <w:r>
        <w:t>Broj osoba je numericki podatak, a prikazuje se i broj prijavljenih osoba koji je 0 za nove akcije. Alternativno se koristi dugme, što više to bolje (za masovne akcije)</w:t>
      </w:r>
    </w:p>
    <w:p w:rsidR="00AA44C2" w:rsidRDefault="00AA44C2">
      <w:r>
        <w:t>Grupe ne moraju da se navode, a ako se navode, može se izabrati više, staviti objašnjenje</w:t>
      </w:r>
    </w:p>
    <w:p w:rsidR="00AA44C2" w:rsidRDefault="00AA44C2">
      <w:r>
        <w:t xml:space="preserve">Levo dole stoji dugme “kompletni opis” koji desno prikazuje komponovani tekst </w:t>
      </w:r>
    </w:p>
    <w:p w:rsidR="00AA44C2" w:rsidRDefault="00AA44C2">
      <w:r>
        <w:t>Desno dole stoji dugme “sačuvaj”</w:t>
      </w:r>
    </w:p>
    <w:p w:rsidR="00AA44C2" w:rsidRDefault="00AA44C2" w:rsidP="00AA44C2">
      <w:pPr>
        <w:rPr>
          <w:b/>
        </w:rPr>
      </w:pPr>
    </w:p>
    <w:p w:rsidR="00AA44C2" w:rsidRDefault="00AA44C2" w:rsidP="00AA44C2">
      <w:pPr>
        <w:rPr>
          <w:b/>
        </w:rPr>
      </w:pPr>
      <w:r>
        <w:rPr>
          <w:b/>
        </w:rPr>
        <w:t>Strana 4</w:t>
      </w:r>
      <w:r w:rsidRPr="007F76A9">
        <w:rPr>
          <w:b/>
        </w:rPr>
        <w:t>- akcije tabelarno</w:t>
      </w:r>
      <w:r>
        <w:rPr>
          <w:b/>
        </w:rPr>
        <w:t xml:space="preserve"> za admina</w:t>
      </w:r>
    </w:p>
    <w:p w:rsidR="00AA44C2" w:rsidRDefault="00AA44C2" w:rsidP="00AA44C2">
      <w:r>
        <w:t>zaštićeno, samo admin vidi</w:t>
      </w:r>
    </w:p>
    <w:p w:rsidR="00AA44C2" w:rsidRDefault="00AA44C2" w:rsidP="00AA44C2">
      <w:r>
        <w:t>Na vrhu dugme “nova akcija”</w:t>
      </w:r>
    </w:p>
    <w:p w:rsidR="00AA44C2" w:rsidRDefault="00AA44C2" w:rsidP="00AA44C2">
      <w:pPr>
        <w:rPr>
          <w:b/>
        </w:rPr>
      </w:pPr>
      <w:r>
        <w:lastRenderedPageBreak/>
        <w:t>tabelarni prikaz akcija, prikayuje se naslov, rok i dugme-link “</w:t>
      </w:r>
      <w:r>
        <w:t>promeni</w:t>
      </w:r>
      <w:r>
        <w:t xml:space="preserve">” </w:t>
      </w:r>
      <w:r>
        <w:rPr>
          <w:lang w:val="sr-Latn-RS"/>
        </w:rPr>
        <w:t>š</w:t>
      </w:r>
      <w:r>
        <w:t xml:space="preserve">to vodi na stranu </w:t>
      </w:r>
      <w:r w:rsidRPr="00AA44C2">
        <w:rPr>
          <w:b/>
        </w:rPr>
        <w:t>Strana 3 – unos/promena akcije</w:t>
      </w:r>
    </w:p>
    <w:p w:rsidR="00F547E6" w:rsidRDefault="00F547E6" w:rsidP="00AA44C2">
      <w:pPr>
        <w:rPr>
          <w:b/>
        </w:rPr>
      </w:pPr>
    </w:p>
    <w:p w:rsidR="00F547E6" w:rsidRDefault="00F547E6" w:rsidP="00AA44C2">
      <w:pPr>
        <w:rPr>
          <w:b/>
        </w:rPr>
      </w:pPr>
      <w:r>
        <w:rPr>
          <w:b/>
        </w:rPr>
        <w:t>Strana 0 – login</w:t>
      </w:r>
    </w:p>
    <w:p w:rsidR="00F547E6" w:rsidRDefault="00F547E6" w:rsidP="00AA44C2">
      <w:pPr>
        <w:rPr>
          <w:b/>
        </w:rPr>
      </w:pPr>
    </w:p>
    <w:p w:rsidR="00F547E6" w:rsidRDefault="00F547E6" w:rsidP="00AA44C2">
      <w:pPr>
        <w:rPr>
          <w:b/>
        </w:rPr>
      </w:pPr>
    </w:p>
    <w:p w:rsidR="00AA44C2" w:rsidRPr="00AA44C2" w:rsidRDefault="00AA44C2" w:rsidP="00AA44C2">
      <w:pPr>
        <w:rPr>
          <w:b/>
        </w:rPr>
      </w:pPr>
    </w:p>
    <w:p w:rsidR="00AA44C2" w:rsidRDefault="00AA44C2" w:rsidP="00AA44C2"/>
    <w:p w:rsidR="00AA44C2" w:rsidRPr="007F76A9" w:rsidRDefault="00AA44C2" w:rsidP="00AA44C2">
      <w:pPr>
        <w:rPr>
          <w:b/>
        </w:rPr>
      </w:pPr>
    </w:p>
    <w:p w:rsidR="00AA44C2" w:rsidRDefault="00AA44C2"/>
    <w:p w:rsidR="00AA44C2" w:rsidRDefault="00AA44C2"/>
    <w:p w:rsidR="00AA44C2" w:rsidRDefault="00AA44C2"/>
    <w:p w:rsidR="007F76A9" w:rsidRDefault="007F76A9"/>
    <w:sectPr w:rsidR="007F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6E"/>
    <w:rsid w:val="000B2465"/>
    <w:rsid w:val="00562D6E"/>
    <w:rsid w:val="007C0433"/>
    <w:rsid w:val="007F76A9"/>
    <w:rsid w:val="00A830F8"/>
    <w:rsid w:val="00AA44C2"/>
    <w:rsid w:val="00F44401"/>
    <w:rsid w:val="00F547E6"/>
    <w:rsid w:val="00F7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8DDC2-459B-49C6-855B-6D81EA66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Tomic</dc:creator>
  <cp:keywords/>
  <dc:description/>
  <cp:lastModifiedBy>Nina Tomic</cp:lastModifiedBy>
  <cp:revision>7</cp:revision>
  <dcterms:created xsi:type="dcterms:W3CDTF">2019-11-08T14:13:00Z</dcterms:created>
  <dcterms:modified xsi:type="dcterms:W3CDTF">2019-11-08T14:40:00Z</dcterms:modified>
</cp:coreProperties>
</file>