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C7CD70" wp14:paraId="2C078E63" wp14:textId="06D8F8FE">
      <w:pPr>
        <w:rPr>
          <w:rFonts w:ascii="Times New Roman" w:hAnsi="Times New Roman" w:eastAsia="Times New Roman" w:cs="Times New Roman"/>
        </w:rPr>
      </w:pPr>
      <w:r w:rsidRPr="15C7CD70" w:rsidR="6625B498">
        <w:rPr>
          <w:rFonts w:ascii="Times New Roman" w:hAnsi="Times New Roman" w:eastAsia="Times New Roman" w:cs="Times New Roman"/>
        </w:rPr>
        <w:t>Nathan Tomlin</w:t>
      </w:r>
    </w:p>
    <w:p w:rsidR="6625B498" w:rsidP="15C7CD70" w:rsidRDefault="6625B498" w14:paraId="3D0EFF15" w14:textId="2CFDF081">
      <w:pPr>
        <w:rPr>
          <w:rFonts w:ascii="Times New Roman" w:hAnsi="Times New Roman" w:eastAsia="Times New Roman" w:cs="Times New Roman"/>
        </w:rPr>
      </w:pPr>
      <w:r w:rsidRPr="15C7CD70" w:rsidR="6625B498">
        <w:rPr>
          <w:rFonts w:ascii="Times New Roman" w:hAnsi="Times New Roman" w:eastAsia="Times New Roman" w:cs="Times New Roman"/>
        </w:rPr>
        <w:t>CSC 4610</w:t>
      </w:r>
    </w:p>
    <w:p w:rsidR="6625B498" w:rsidP="15C7CD70" w:rsidRDefault="6625B498" w14:paraId="731473F3" w14:textId="1F739313">
      <w:pPr>
        <w:rPr>
          <w:rFonts w:ascii="Times New Roman" w:hAnsi="Times New Roman" w:eastAsia="Times New Roman" w:cs="Times New Roman"/>
        </w:rPr>
      </w:pPr>
      <w:r w:rsidRPr="15C7CD70" w:rsidR="6625B498">
        <w:rPr>
          <w:rFonts w:ascii="Times New Roman" w:hAnsi="Times New Roman" w:eastAsia="Times New Roman" w:cs="Times New Roman"/>
        </w:rPr>
        <w:t>Monday, September 2</w:t>
      </w:r>
      <w:r w:rsidRPr="15C7CD70" w:rsidR="6625B498">
        <w:rPr>
          <w:rFonts w:ascii="Times New Roman" w:hAnsi="Times New Roman" w:eastAsia="Times New Roman" w:cs="Times New Roman"/>
          <w:vertAlign w:val="superscript"/>
        </w:rPr>
        <w:t>nd</w:t>
      </w:r>
      <w:r w:rsidRPr="15C7CD70" w:rsidR="6625B498">
        <w:rPr>
          <w:rFonts w:ascii="Times New Roman" w:hAnsi="Times New Roman" w:eastAsia="Times New Roman" w:cs="Times New Roman"/>
        </w:rPr>
        <w:t>, 2024</w:t>
      </w:r>
    </w:p>
    <w:p w:rsidR="6625B498" w:rsidP="15C7CD70" w:rsidRDefault="6625B498" w14:paraId="2DC752B5" w14:textId="30777127">
      <w:pPr>
        <w:jc w:val="center"/>
        <w:rPr>
          <w:rFonts w:ascii="Times New Roman" w:hAnsi="Times New Roman" w:eastAsia="Times New Roman" w:cs="Times New Roman"/>
        </w:rPr>
      </w:pPr>
      <w:r w:rsidRPr="15C7CD70" w:rsidR="6625B498">
        <w:rPr>
          <w:rFonts w:ascii="Times New Roman" w:hAnsi="Times New Roman" w:eastAsia="Times New Roman" w:cs="Times New Roman"/>
        </w:rPr>
        <w:t>Scrum Master Linked In Learning Notes</w:t>
      </w:r>
    </w:p>
    <w:p w:rsidR="6625B498" w:rsidP="15C7CD70" w:rsidRDefault="6625B498" w14:paraId="687F3ED2" w14:textId="4D177CA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6625B498">
        <w:rPr>
          <w:rFonts w:ascii="Times New Roman" w:hAnsi="Times New Roman" w:eastAsia="Times New Roman" w:cs="Times New Roman"/>
          <w:b w:val="1"/>
          <w:bCs w:val="1"/>
          <w:u w:val="single"/>
        </w:rPr>
        <w:t>Foundation</w:t>
      </w:r>
    </w:p>
    <w:p w:rsidR="6625B498" w:rsidP="15C7CD70" w:rsidRDefault="6625B498" w14:paraId="5B946C46" w14:textId="79D99AB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6625B498">
        <w:rPr>
          <w:rFonts w:ascii="Times New Roman" w:hAnsi="Times New Roman" w:eastAsia="Times New Roman" w:cs="Times New Roman"/>
          <w:b w:val="1"/>
          <w:bCs w:val="1"/>
          <w:u w:val="single"/>
        </w:rPr>
        <w:t>Agile Overview</w:t>
      </w:r>
    </w:p>
    <w:p w:rsidR="41D8BD81" w:rsidP="15C7CD70" w:rsidRDefault="41D8BD81" w14:paraId="56BD2975" w14:textId="6B4BF6B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Agile and Scrum not the same </w:t>
      </w:r>
    </w:p>
    <w:p w:rsidR="41D8BD81" w:rsidP="15C7CD70" w:rsidRDefault="41D8BD81" w14:paraId="2CDAEFF0" w14:textId="0E1C904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Scrum – Earliest framework to evolve. Just enough, just in time. Leading methodology in industry</w:t>
      </w:r>
    </w:p>
    <w:p w:rsidR="41D8BD81" w:rsidP="15C7CD70" w:rsidRDefault="41D8BD81" w14:paraId="75A08E64" w14:textId="5A90D8A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Eliminating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waste from projects (scrum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Xp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Tdd)</w:t>
      </w:r>
    </w:p>
    <w:p w:rsidR="41D8BD81" w:rsidP="15C7CD70" w:rsidRDefault="41D8BD81" w14:paraId="746BD704" w14:textId="618BD37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Got together to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develop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agile manifesto</w:t>
      </w:r>
    </w:p>
    <w:p w:rsidR="7A6C983B" w:rsidP="15C7CD70" w:rsidRDefault="7A6C983B" w14:paraId="375B00A9" w14:textId="19F6074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C983B">
        <w:rPr>
          <w:rFonts w:ascii="Times New Roman" w:hAnsi="Times New Roman" w:eastAsia="Times New Roman" w:cs="Times New Roman"/>
          <w:b w:val="0"/>
          <w:bCs w:val="0"/>
          <w:u w:val="none"/>
        </w:rPr>
        <w:t>Business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realized </w:t>
      </w:r>
      <w:r w:rsidRPr="15C7CD70" w:rsidR="2A9EE06D">
        <w:rPr>
          <w:rFonts w:ascii="Times New Roman" w:hAnsi="Times New Roman" w:eastAsia="Times New Roman" w:cs="Times New Roman"/>
          <w:b w:val="0"/>
          <w:bCs w:val="0"/>
          <w:u w:val="none"/>
        </w:rPr>
        <w:t>couldn't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deliver what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customer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wanted if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devs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couldnt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speak to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customer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Scrum said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lets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make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customer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part of the team.</w:t>
      </w:r>
    </w:p>
    <w:p w:rsidR="41D8BD81" w:rsidP="15C7CD70" w:rsidRDefault="41D8BD81" w14:paraId="65E8F3C6" w14:textId="014BB9F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1"/>
          <w:bCs w:val="1"/>
          <w:u w:val="single"/>
        </w:rPr>
        <w:t>Scrum Foundation</w:t>
      </w:r>
    </w:p>
    <w:p w:rsidR="41D8BD81" w:rsidP="15C7CD70" w:rsidRDefault="41D8BD81" w14:paraId="15E0F0A8" w14:textId="021921E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Agile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methodology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highly flexible and highly adaptable</w:t>
      </w:r>
    </w:p>
    <w:p w:rsidR="41D8BD81" w:rsidP="15C7CD70" w:rsidRDefault="41D8BD81" w14:paraId="15A849EF" w14:textId="33AB848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Agile manifesto – 4 Principles. Individuals and interactions over processes and tools,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Working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software over comprehensive documentation, customer collaboration over contract negotiation, responding to change over 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followin</w:t>
      </w:r>
      <w:r w:rsidRPr="15C7CD70" w:rsidR="41D8BD81">
        <w:rPr>
          <w:rFonts w:ascii="Times New Roman" w:hAnsi="Times New Roman" w:eastAsia="Times New Roman" w:cs="Times New Roman"/>
          <w:b w:val="0"/>
          <w:bCs w:val="0"/>
          <w:u w:val="none"/>
        </w:rPr>
        <w:t>g a plan.</w:t>
      </w:r>
    </w:p>
    <w:p w:rsidR="7A6B3DDF" w:rsidP="15C7CD70" w:rsidRDefault="7A6B3DDF" w14:paraId="6064B978" w14:textId="06DE954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Defined process management -&gt; 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empirical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process </w:t>
      </w:r>
    </w:p>
    <w:p w:rsidR="7A6B3DDF" w:rsidP="15C7CD70" w:rsidRDefault="7A6B3DDF" w14:paraId="35D724C9" w14:textId="7DE1A03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12 Principles – 3 categories – customer, team, 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process</w:t>
      </w:r>
    </w:p>
    <w:p w:rsidR="7A6B3DDF" w:rsidP="15C7CD70" w:rsidRDefault="7A6B3DDF" w14:paraId="42F11FCA" w14:textId="0A4CBB25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1"/>
          <w:bCs w:val="1"/>
          <w:u w:val="single"/>
        </w:rPr>
        <w:t>Scrum Framework</w:t>
      </w:r>
    </w:p>
    <w:p w:rsidR="7A6B3DDF" w:rsidP="15C7CD70" w:rsidRDefault="7A6B3DDF" w14:paraId="11EDA6ED" w14:textId="2752A57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Scrum is lightweight, easy to understand, and difficult to master</w:t>
      </w:r>
    </w:p>
    <w:p w:rsidR="7A6B3DDF" w:rsidP="15C7CD70" w:rsidRDefault="7A6B3DDF" w14:paraId="6E453FEF" w14:textId="46CC2D7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Scrum 3 pillars – </w:t>
      </w:r>
      <w:r w:rsidRPr="15C7CD70" w:rsidR="45B400BC">
        <w:rPr>
          <w:rFonts w:ascii="Times New Roman" w:hAnsi="Times New Roman" w:eastAsia="Times New Roman" w:cs="Times New Roman"/>
          <w:b w:val="0"/>
          <w:bCs w:val="0"/>
          <w:u w:val="none"/>
        </w:rPr>
        <w:t>Transparency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, inspection, adaptation</w:t>
      </w:r>
    </w:p>
    <w:p w:rsidR="7A6B3DDF" w:rsidP="15C7CD70" w:rsidRDefault="7A6B3DDF" w14:paraId="44C9B8CE" w14:textId="23DC6DA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Transparency – Process visible to the people doing it</w:t>
      </w:r>
    </w:p>
    <w:p w:rsidR="7A6B3DDF" w:rsidP="15C7CD70" w:rsidRDefault="7A6B3DDF" w14:paraId="003FC488" w14:textId="26A92AC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Inspection – team 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frequently</w:t>
      </w: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inspects work and makes sure we are moving closer to goal</w:t>
      </w:r>
    </w:p>
    <w:p w:rsidR="7A6B3DDF" w:rsidP="15C7CD70" w:rsidRDefault="7A6B3DDF" w14:paraId="1619BC52" w14:textId="65D6D57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A6B3DDF">
        <w:rPr>
          <w:rFonts w:ascii="Times New Roman" w:hAnsi="Times New Roman" w:eastAsia="Times New Roman" w:cs="Times New Roman"/>
          <w:b w:val="0"/>
          <w:bCs w:val="0"/>
          <w:u w:val="none"/>
        </w:rPr>
        <w:t>Adaptation – adapting to be moving closer to the goal</w:t>
      </w:r>
    </w:p>
    <w:p w:rsidR="46AC4916" w:rsidP="15C7CD70" w:rsidRDefault="46AC4916" w14:paraId="7A76E171" w14:textId="5B9C255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6AC4916">
        <w:rPr>
          <w:rFonts w:ascii="Times New Roman" w:hAnsi="Times New Roman" w:eastAsia="Times New Roman" w:cs="Times New Roman"/>
          <w:b w:val="0"/>
          <w:bCs w:val="0"/>
          <w:u w:val="none"/>
        </w:rPr>
        <w:t>4 Events – Sprint planning, daily scrum, sprint review, sprint retrospective</w:t>
      </w:r>
    </w:p>
    <w:p w:rsidR="46AC4916" w:rsidP="15C7CD70" w:rsidRDefault="46AC4916" w14:paraId="661C93F3" w14:textId="647EBB6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6AC4916">
        <w:rPr>
          <w:rFonts w:ascii="Times New Roman" w:hAnsi="Times New Roman" w:eastAsia="Times New Roman" w:cs="Times New Roman"/>
          <w:b w:val="0"/>
          <w:bCs w:val="0"/>
          <w:u w:val="none"/>
        </w:rPr>
        <w:t>Commitment courage focus openness respect</w:t>
      </w:r>
    </w:p>
    <w:p w:rsidR="15C7CD70" w:rsidP="15C7CD70" w:rsidRDefault="15C7CD70" w14:paraId="782531D9" w14:textId="61A79A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09CA67E4" w:rsidP="15C7CD70" w:rsidRDefault="09CA67E4" w14:paraId="0C2D524F" w14:textId="516A8D4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9CA67E4">
        <w:rPr>
          <w:rFonts w:ascii="Times New Roman" w:hAnsi="Times New Roman" w:eastAsia="Times New Roman" w:cs="Times New Roman"/>
          <w:b w:val="1"/>
          <w:bCs w:val="1"/>
          <w:u w:val="single"/>
        </w:rPr>
        <w:t>The Scrum Team</w:t>
      </w:r>
    </w:p>
    <w:p w:rsidR="09CA67E4" w:rsidP="15C7CD70" w:rsidRDefault="09CA67E4" w14:paraId="0754E22F" w14:textId="5CA75E4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9CA67E4">
        <w:rPr>
          <w:rFonts w:ascii="Times New Roman" w:hAnsi="Times New Roman" w:eastAsia="Times New Roman" w:cs="Times New Roman"/>
          <w:b w:val="1"/>
          <w:bCs w:val="1"/>
          <w:u w:val="single"/>
        </w:rPr>
        <w:t>Scrum Master Role</w:t>
      </w:r>
    </w:p>
    <w:p w:rsidR="09CA67E4" w:rsidP="15C7CD70" w:rsidRDefault="09CA67E4" w14:paraId="72A809A2" w14:textId="6C7A850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>This person is managing the scrum process</w:t>
      </w:r>
    </w:p>
    <w:p w:rsidR="09CA67E4" w:rsidP="15C7CD70" w:rsidRDefault="09CA67E4" w14:paraId="0A9D21B2" w14:textId="5EA4645F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Helps product owner stay in process framework – Ensure backlog is updated, </w:t>
      </w: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>Make</w:t>
      </w: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sure sprints are </w:t>
      </w: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>appropriate</w:t>
      </w: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</w:t>
      </w:r>
    </w:p>
    <w:p w:rsidR="09CA67E4" w:rsidP="15C7CD70" w:rsidRDefault="09CA67E4" w14:paraId="72E2646C" w14:textId="2DDF90F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9CA67E4">
        <w:rPr>
          <w:rFonts w:ascii="Times New Roman" w:hAnsi="Times New Roman" w:eastAsia="Times New Roman" w:cs="Times New Roman"/>
          <w:b w:val="0"/>
          <w:bCs w:val="0"/>
          <w:u w:val="none"/>
        </w:rPr>
        <w:t>helps dev team perform at highest order possib</w:t>
      </w:r>
      <w:r w:rsidRPr="15C7CD70" w:rsidR="0D2278D2">
        <w:rPr>
          <w:rFonts w:ascii="Times New Roman" w:hAnsi="Times New Roman" w:eastAsia="Times New Roman" w:cs="Times New Roman"/>
          <w:b w:val="0"/>
          <w:bCs w:val="0"/>
          <w:u w:val="none"/>
        </w:rPr>
        <w:t>le - Protects against outside distractions, protects against overwork and burnout, protects dev team from complacency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, Own scrum framework itself</w:t>
      </w:r>
    </w:p>
    <w:p w:rsidR="59699E97" w:rsidP="15C7CD70" w:rsidRDefault="59699E97" w14:paraId="54DAAC64" w14:textId="5D354CBD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59699E97">
        <w:rPr>
          <w:rFonts w:ascii="Times New Roman" w:hAnsi="Times New Roman" w:eastAsia="Times New Roman" w:cs="Times New Roman"/>
          <w:b w:val="1"/>
          <w:bCs w:val="1"/>
          <w:u w:val="single"/>
        </w:rPr>
        <w:t>Scrum Master as servant leader</w:t>
      </w:r>
    </w:p>
    <w:p w:rsidR="59699E97" w:rsidP="15C7CD70" w:rsidRDefault="59699E97" w14:paraId="6A9F2433" w14:textId="4C9E16C6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Leader – owner and leader of the process, responsible for education dev team and PO</w:t>
      </w:r>
    </w:p>
    <w:p w:rsidR="345E9FDB" w:rsidP="15C7CD70" w:rsidRDefault="345E9FDB" w14:paraId="7ADF54EC" w14:textId="334CD08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345E9FDB">
        <w:rPr>
          <w:rFonts w:ascii="Times New Roman" w:hAnsi="Times New Roman" w:eastAsia="Times New Roman" w:cs="Times New Roman"/>
          <w:b w:val="0"/>
          <w:bCs w:val="0"/>
          <w:u w:val="none"/>
        </w:rPr>
        <w:t>Servant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Not focused on being best and brightest, focused 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onhelping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others get the most out of scrum</w:t>
      </w:r>
    </w:p>
    <w:p w:rsidR="59699E97" w:rsidP="15C7CD70" w:rsidRDefault="59699E97" w14:paraId="71584C74" w14:textId="6259F8D4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Serves the po by – </w:t>
      </w:r>
      <w:r w:rsidRPr="15C7CD70" w:rsidR="6EBA4712">
        <w:rPr>
          <w:rFonts w:ascii="Times New Roman" w:hAnsi="Times New Roman" w:eastAsia="Times New Roman" w:cs="Times New Roman"/>
          <w:b w:val="0"/>
          <w:bCs w:val="0"/>
          <w:u w:val="none"/>
        </w:rPr>
        <w:t>Clarify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goals and 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objectives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coach best practices, guide process and planning, 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facilitate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scrum </w:t>
      </w:r>
      <w:r w:rsidRPr="15C7CD70" w:rsidR="52D8E968">
        <w:rPr>
          <w:rFonts w:ascii="Times New Roman" w:hAnsi="Times New Roman" w:eastAsia="Times New Roman" w:cs="Times New Roman"/>
          <w:b w:val="0"/>
          <w:bCs w:val="0"/>
          <w:u w:val="none"/>
        </w:rPr>
        <w:t>events</w:t>
      </w:r>
      <w:r w:rsidRPr="15C7CD70" w:rsidR="59699E97">
        <w:rPr>
          <w:rFonts w:ascii="Times New Roman" w:hAnsi="Times New Roman" w:eastAsia="Times New Roman" w:cs="Times New Roman"/>
          <w:b w:val="0"/>
          <w:bCs w:val="0"/>
          <w:u w:val="none"/>
        </w:rPr>
        <w:t>, share knowledge</w:t>
      </w:r>
    </w:p>
    <w:p w:rsidR="68FEA7D1" w:rsidP="15C7CD70" w:rsidRDefault="68FEA7D1" w14:paraId="1742980A" w14:textId="78118D2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8FEA7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Serve organization – coach adoption of scrum, guide awareness and understanding, help other scrum masters, </w:t>
      </w:r>
      <w:r w:rsidRPr="15C7CD70" w:rsidR="68FEA7D1">
        <w:rPr>
          <w:rFonts w:ascii="Times New Roman" w:hAnsi="Times New Roman" w:eastAsia="Times New Roman" w:cs="Times New Roman"/>
          <w:b w:val="0"/>
          <w:bCs w:val="0"/>
          <w:u w:val="none"/>
        </w:rPr>
        <w:t>assist</w:t>
      </w:r>
      <w:r w:rsidRPr="15C7CD70" w:rsidR="68FEA7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dev teams</w:t>
      </w:r>
    </w:p>
    <w:p w:rsidR="2B634A2F" w:rsidP="15C7CD70" w:rsidRDefault="2B634A2F" w14:paraId="5CA2D372" w14:textId="1D24F37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1"/>
          <w:bCs w:val="1"/>
          <w:u w:val="single"/>
        </w:rPr>
        <w:t>Product Owner</w:t>
      </w:r>
    </w:p>
    <w:p w:rsidR="2B634A2F" w:rsidP="15C7CD70" w:rsidRDefault="2B634A2F" w14:paraId="2DBC04CF" w14:textId="727C4C2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Accountable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for product</w:t>
      </w:r>
    </w:p>
    <w:p w:rsidR="2B634A2F" w:rsidP="15C7CD70" w:rsidRDefault="2B634A2F" w14:paraId="14AFCF9F" w14:textId="7ECC49D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PBI – Product backlog items</w:t>
      </w:r>
    </w:p>
    <w:p w:rsidR="2B634A2F" w:rsidP="15C7CD70" w:rsidRDefault="2B634A2F" w14:paraId="46EE048D" w14:textId="4679BF2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Makes decisions related to the product </w:t>
      </w:r>
    </w:p>
    <w:p w:rsidR="2B634A2F" w:rsidP="15C7CD70" w:rsidRDefault="2B634A2F" w14:paraId="661FCE54" w14:textId="41B8290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Dev teams only 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takes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direction from PO – max 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value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of dev team</w:t>
      </w:r>
    </w:p>
    <w:p w:rsidR="2B634A2F" w:rsidP="15C7CD70" w:rsidRDefault="2B634A2F" w14:paraId="5E36E3F8" w14:textId="3C596FE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Manage the product backlog</w:t>
      </w:r>
    </w:p>
    <w:p w:rsidR="2B634A2F" w:rsidP="15C7CD70" w:rsidRDefault="2B634A2F" w14:paraId="0D9139B9" w14:textId="06CA3FC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PO has ultimate responsibility for product not proxy</w:t>
      </w:r>
    </w:p>
    <w:p w:rsidR="2B634A2F" w:rsidP="15C7CD70" w:rsidRDefault="2B634A2F" w14:paraId="7041B303" w14:textId="59B02AC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1"/>
          <w:bCs w:val="1"/>
          <w:u w:val="single"/>
        </w:rPr>
        <w:t>Product Owner Responsabilities</w:t>
      </w:r>
    </w:p>
    <w:p w:rsidR="2B634A2F" w:rsidP="15C7CD70" w:rsidRDefault="2B634A2F" w14:paraId="0B09356C" w14:textId="454A553F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Product Backlog – can delegate with dev team sometimes</w:t>
      </w:r>
    </w:p>
    <w:p w:rsidR="2B634A2F" w:rsidP="15C7CD70" w:rsidRDefault="2B634A2F" w14:paraId="65A59A11" w14:textId="2EA3A2F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Clearly express PBI</w:t>
      </w:r>
    </w:p>
    <w:p w:rsidR="2B634A2F" w:rsidP="15C7CD70" w:rsidRDefault="2B634A2F" w14:paraId="5E0A8B21" w14:textId="3FB26A1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Order PBI</w:t>
      </w:r>
    </w:p>
    <w:p w:rsidR="2B634A2F" w:rsidP="15C7CD70" w:rsidRDefault="2B634A2F" w14:paraId="7EC93098" w14:textId="3117660D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Ensure backlog is </w:t>
      </w:r>
      <w:r w:rsidRPr="15C7CD70" w:rsidR="50809850">
        <w:rPr>
          <w:rFonts w:ascii="Times New Roman" w:hAnsi="Times New Roman" w:eastAsia="Times New Roman" w:cs="Times New Roman"/>
          <w:b w:val="0"/>
          <w:bCs w:val="0"/>
          <w:u w:val="none"/>
        </w:rPr>
        <w:t>accessible</w:t>
      </w:r>
    </w:p>
    <w:p w:rsidR="2B634A2F" w:rsidP="15C7CD70" w:rsidRDefault="2B634A2F" w14:paraId="61FBFDF2" w14:textId="37CC7761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Clarify requirements</w:t>
      </w:r>
    </w:p>
    <w:p w:rsidR="6D754143" w:rsidP="15C7CD70" w:rsidRDefault="6D754143" w14:paraId="518A12C4" w14:textId="54289450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6D754143">
        <w:rPr>
          <w:rFonts w:ascii="Times New Roman" w:hAnsi="Times New Roman" w:eastAsia="Times New Roman" w:cs="Times New Roman"/>
          <w:b w:val="0"/>
          <w:bCs w:val="0"/>
          <w:u w:val="none"/>
        </w:rPr>
        <w:t>Provide</w:t>
      </w: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status report</w:t>
      </w:r>
    </w:p>
    <w:p w:rsidR="2B634A2F" w:rsidP="15C7CD70" w:rsidRDefault="2B634A2F" w14:paraId="217A6E1D" w14:textId="701E29D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Terminate sprints if PBI has no value</w:t>
      </w:r>
    </w:p>
    <w:p w:rsidR="2B634A2F" w:rsidP="15C7CD70" w:rsidRDefault="2B634A2F" w14:paraId="0D90FD7B" w14:textId="59C1D47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0"/>
          <w:bCs w:val="0"/>
          <w:u w:val="none"/>
        </w:rPr>
        <w:t>PO manages backlog, not dev team</w:t>
      </w:r>
    </w:p>
    <w:p w:rsidR="2B634A2F" w:rsidP="15C7CD70" w:rsidRDefault="2B634A2F" w14:paraId="19FDC7FB" w14:textId="4418BF7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B634A2F">
        <w:rPr>
          <w:rFonts w:ascii="Times New Roman" w:hAnsi="Times New Roman" w:eastAsia="Times New Roman" w:cs="Times New Roman"/>
          <w:b w:val="1"/>
          <w:bCs w:val="1"/>
          <w:u w:val="single"/>
        </w:rPr>
        <w:t>Development Team</w:t>
      </w:r>
    </w:p>
    <w:p w:rsidR="0A3A6493" w:rsidP="15C7CD70" w:rsidRDefault="0A3A6493" w14:paraId="441FF432" w14:textId="2400035A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Scrum team – PO, Scrum master, Dev team</w:t>
      </w:r>
    </w:p>
    <w:p w:rsidR="0A3A6493" w:rsidP="15C7CD70" w:rsidRDefault="0A3A6493" w14:paraId="2FA3F23C" w14:textId="212FFAA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Dev team – does the work included in PBI</w:t>
      </w:r>
    </w:p>
    <w:p w:rsidR="0A3A6493" w:rsidP="15C7CD70" w:rsidRDefault="0A3A6493" w14:paraId="0A131294" w14:textId="609FE3A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3-9 people, fewer than 3 is too little, more than 9 is more time needed for no reason</w:t>
      </w:r>
    </w:p>
    <w:p w:rsidR="0A3A6493" w:rsidP="15C7CD70" w:rsidRDefault="0A3A6493" w14:paraId="2730501D" w14:textId="026AB05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Produce shippable 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increment</w:t>
      </w:r>
    </w:p>
    <w:p w:rsidR="0A3A6493" w:rsidP="15C7CD70" w:rsidRDefault="0A3A6493" w14:paraId="5A247B58" w14:textId="22DDD79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Self organizing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Cross functional, 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doesn't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acknowledge role or title</w:t>
      </w:r>
    </w:p>
    <w:p w:rsidR="0A3A6493" w:rsidP="15C7CD70" w:rsidRDefault="0A3A6493" w14:paraId="40522E09" w14:textId="72258F5B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1"/>
          <w:bCs w:val="1"/>
          <w:u w:val="single"/>
        </w:rPr>
        <w:t>Shared Resources</w:t>
      </w:r>
    </w:p>
    <w:p w:rsidR="0A3A6493" w:rsidP="15C7CD70" w:rsidRDefault="0A3A6493" w14:paraId="02E3D8FA" w14:textId="7A06D41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Only need skillset for 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a short period</w:t>
      </w: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of time</w:t>
      </w:r>
    </w:p>
    <w:p w:rsidR="0A3A6493" w:rsidP="15C7CD70" w:rsidRDefault="0A3A6493" w14:paraId="6E128EE0" w14:textId="43CBFB11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A3A6493">
        <w:rPr>
          <w:rFonts w:ascii="Times New Roman" w:hAnsi="Times New Roman" w:eastAsia="Times New Roman" w:cs="Times New Roman"/>
          <w:b w:val="0"/>
          <w:bCs w:val="0"/>
          <w:u w:val="none"/>
        </w:rPr>
        <w:t>How to mimimize disruption – early inclusion of shared resources, big picture perspective, Backlog understanding, timing estimations</w:t>
      </w:r>
    </w:p>
    <w:p w:rsidR="4B831060" w:rsidP="15C7CD70" w:rsidRDefault="4B831060" w14:paraId="268467B7" w14:textId="5F350E1B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4B831060">
        <w:rPr>
          <w:rFonts w:ascii="Times New Roman" w:hAnsi="Times New Roman" w:eastAsia="Times New Roman" w:cs="Times New Roman"/>
          <w:b w:val="1"/>
          <w:bCs w:val="1"/>
          <w:u w:val="single"/>
        </w:rPr>
        <w:t>Establishing Norms</w:t>
      </w:r>
    </w:p>
    <w:p w:rsidR="0FF3D233" w:rsidP="15C7CD70" w:rsidRDefault="0FF3D233" w14:paraId="51074DF5" w14:textId="722B124C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Help members create shared behaviors to enhance performance</w:t>
      </w:r>
    </w:p>
    <w:p w:rsidR="0FF3D233" w:rsidP="15C7CD70" w:rsidRDefault="0FF3D233" w14:paraId="6A26A54E" w14:textId="2AA5D672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Interactions: Considering ideas, asking for help, keeping commitments, holding team members accountable</w:t>
      </w:r>
    </w:p>
    <w:p w:rsidR="0FF3D233" w:rsidP="15C7CD70" w:rsidRDefault="0FF3D233" w14:paraId="363420E4" w14:textId="560B1C6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Communicate: Respect, Gratitide</w:t>
      </w:r>
    </w:p>
    <w:p w:rsidR="0FF3D233" w:rsidP="15C7CD70" w:rsidRDefault="0FF3D233" w14:paraId="0F87B3D9" w14:textId="3E1A5DAD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Meeting Interaction: Device usage, start end times, preferred hours</w:t>
      </w:r>
    </w:p>
    <w:p w:rsidR="0FF3D233" w:rsidP="15C7CD70" w:rsidRDefault="0FF3D233" w14:paraId="1E6EF8CE" w14:textId="558814C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Decision making: Consensus standards, Voting rules</w:t>
      </w:r>
    </w:p>
    <w:p w:rsidR="0FF3D233" w:rsidP="15C7CD70" w:rsidRDefault="0FF3D233" w14:paraId="64FDEF31" w14:textId="4A5F40B6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Conflict Resolution: Process, expectations, escalations</w:t>
      </w:r>
    </w:p>
    <w:p w:rsidR="0FF3D233" w:rsidP="15C7CD70" w:rsidRDefault="0FF3D233" w14:paraId="334F4C40" w14:textId="3429887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1"/>
          <w:bCs w:val="1"/>
          <w:u w:val="single"/>
        </w:rPr>
        <w:t>Team Spaces</w:t>
      </w:r>
    </w:p>
    <w:p w:rsidR="0FF3D233" w:rsidP="15C7CD70" w:rsidRDefault="0FF3D233" w14:paraId="11AAEA45" w14:textId="3461687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Teams need both spaces for either: collaborative work or individual work</w:t>
      </w:r>
    </w:p>
    <w:p w:rsidR="0FF3D233" w:rsidP="15C7CD70" w:rsidRDefault="0FF3D233" w14:paraId="7973E0C1" w14:textId="50D5D484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Allow them to choose</w:t>
      </w:r>
    </w:p>
    <w:p w:rsidR="0FF3D233" w:rsidP="15C7CD70" w:rsidRDefault="0FF3D233" w14:paraId="6CCF796B" w14:textId="13C88197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Caves and commons – caves placed near common rooms</w:t>
      </w:r>
    </w:p>
    <w:p w:rsidR="0FF3D233" w:rsidP="15C7CD70" w:rsidRDefault="0FF3D233" w14:paraId="010A6139" w14:textId="12941516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F3D233">
        <w:rPr>
          <w:rFonts w:ascii="Times New Roman" w:hAnsi="Times New Roman" w:eastAsia="Times New Roman" w:cs="Times New Roman"/>
          <w:b w:val="0"/>
          <w:bCs w:val="0"/>
          <w:u w:val="none"/>
        </w:rPr>
        <w:t>Digital file sharing and collaboration – Jira</w:t>
      </w:r>
    </w:p>
    <w:p w:rsidR="15C7CD70" w:rsidP="15C7CD70" w:rsidRDefault="15C7CD70" w14:paraId="2B751E9C" w14:textId="79D93C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15C7CD70" w:rsidP="15C7CD70" w:rsidRDefault="15C7CD70" w14:paraId="2726982E" w14:textId="475B2D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2DAF8196" w:rsidP="15C7CD70" w:rsidRDefault="2DAF8196" w14:paraId="6B2C1659" w14:textId="54A09A3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1"/>
          <w:bCs w:val="1"/>
          <w:u w:val="single"/>
        </w:rPr>
        <w:t>SCRUM EVENTS</w:t>
      </w:r>
    </w:p>
    <w:p w:rsidR="2DAF8196" w:rsidP="15C7CD70" w:rsidRDefault="2DAF8196" w14:paraId="6A9FB377" w14:textId="2793E200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1"/>
          <w:bCs w:val="1"/>
          <w:u w:val="single"/>
        </w:rPr>
        <w:t>Scrum Events Overview</w:t>
      </w:r>
    </w:p>
    <w:p w:rsidR="2DAF8196" w:rsidP="15C7CD70" w:rsidRDefault="2DAF8196" w14:paraId="13622DCC" w14:textId="4247C6C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Ken and Jeff – founders</w:t>
      </w:r>
    </w:p>
    <w:p w:rsidR="2DAF8196" w:rsidP="15C7CD70" w:rsidRDefault="2DAF8196" w14:paraId="78EB81C3" w14:textId="696E6A24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Scrum Guide – Sprint planning, daily scrum, sprint review, sprint retrospective, product backlog refinement</w:t>
      </w:r>
    </w:p>
    <w:p w:rsidR="2DAF8196" w:rsidP="15C7CD70" w:rsidRDefault="2DAF8196" w14:paraId="57635F2E" w14:textId="35276BDC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Provide opp. To inspect and adapt something</w:t>
      </w:r>
    </w:p>
    <w:p w:rsidR="2DAF8196" w:rsidP="15C7CD70" w:rsidRDefault="2DAF8196" w14:paraId="0F186835" w14:textId="6F7E1B4A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Timebox – How an event expands and contracts in relation to a sprint</w:t>
      </w:r>
    </w:p>
    <w:p w:rsidR="2DAF8196" w:rsidP="15C7CD70" w:rsidRDefault="2DAF8196" w14:paraId="5A741AEC" w14:textId="2D857529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Daily scrum – always 15 min</w:t>
      </w:r>
    </w:p>
    <w:p w:rsidR="2DAF8196" w:rsidP="15C7CD70" w:rsidRDefault="2DAF8196" w14:paraId="3C823994" w14:textId="4361D4C5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2 weeks for spring is most common</w:t>
      </w:r>
    </w:p>
    <w:p w:rsidR="2DAF8196" w:rsidP="15C7CD70" w:rsidRDefault="2DAF8196" w14:paraId="3224AF19" w14:textId="699D94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Sprint planning for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2 week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sprint is 4 hours</w:t>
      </w:r>
    </w:p>
    <w:p w:rsidR="2DAF8196" w:rsidP="15C7CD70" w:rsidRDefault="2DAF8196" w14:paraId="1BD705EA" w14:textId="5908014B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DAF8196">
        <w:rPr>
          <w:rFonts w:ascii="Times New Roman" w:hAnsi="Times New Roman" w:eastAsia="Times New Roman" w:cs="Times New Roman"/>
          <w:b w:val="1"/>
          <w:bCs w:val="1"/>
          <w:u w:val="single"/>
        </w:rPr>
        <w:t>Sprint Planning</w:t>
      </w:r>
    </w:p>
    <w:p w:rsidR="2DAF8196" w:rsidP="15C7CD70" w:rsidRDefault="2DAF8196" w14:paraId="36023C6C" w14:textId="633E056D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Lifeblood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of sprint</w:t>
      </w:r>
    </w:p>
    <w:p w:rsidR="2DAF8196" w:rsidP="15C7CD70" w:rsidRDefault="2DAF8196" w14:paraId="08A192AB" w14:textId="5C06980E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Sprint planning meeting: </w:t>
      </w:r>
      <w:r w:rsidRPr="15C7CD70" w:rsidR="0AF221D0">
        <w:rPr>
          <w:rFonts w:ascii="Times New Roman" w:hAnsi="Times New Roman" w:eastAsia="Times New Roman" w:cs="Times New Roman"/>
          <w:b w:val="0"/>
          <w:bCs w:val="0"/>
          <w:u w:val="none"/>
        </w:rPr>
        <w:t>Ordered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product backlog, record of completed items, knowledge of past </w:t>
      </w:r>
      <w:r w:rsidRPr="15C7CD70" w:rsidR="1E2A64C4">
        <w:rPr>
          <w:rFonts w:ascii="Times New Roman" w:hAnsi="Times New Roman" w:eastAsia="Times New Roman" w:cs="Times New Roman"/>
          <w:b w:val="0"/>
          <w:bCs w:val="0"/>
          <w:u w:val="none"/>
        </w:rPr>
        <w:t>performance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of dev team (</w:t>
      </w:r>
      <w:r w:rsidRPr="15C7CD70" w:rsidR="1270D8AC">
        <w:rPr>
          <w:rFonts w:ascii="Times New Roman" w:hAnsi="Times New Roman" w:eastAsia="Times New Roman" w:cs="Times New Roman"/>
          <w:b w:val="0"/>
          <w:bCs w:val="0"/>
          <w:u w:val="none"/>
        </w:rPr>
        <w:t>velocity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), dev team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capacity</w:t>
      </w:r>
    </w:p>
    <w:p w:rsidR="2DAF8196" w:rsidP="15C7CD70" w:rsidRDefault="2DAF8196" w14:paraId="5E4EFF8A" w14:textId="0813D5E5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2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Questions :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what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will we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do 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that results</w:t>
      </w: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 product increment, and how will we do it</w:t>
      </w:r>
    </w:p>
    <w:p w:rsidR="2DAF8196" w:rsidP="15C7CD70" w:rsidRDefault="2DAF8196" w14:paraId="4A84F5EB" w14:textId="447720EB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Sprint goal – summary of work goal and value that will be delivered in sprint</w:t>
      </w:r>
    </w:p>
    <w:p w:rsidR="2DAF8196" w:rsidP="15C7CD70" w:rsidRDefault="2DAF8196" w14:paraId="5EE7E0F0" w14:textId="6C0AAEFC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DAF8196">
        <w:rPr>
          <w:rFonts w:ascii="Times New Roman" w:hAnsi="Times New Roman" w:eastAsia="Times New Roman" w:cs="Times New Roman"/>
          <w:b w:val="0"/>
          <w:bCs w:val="0"/>
          <w:u w:val="none"/>
        </w:rPr>
        <w:t>Sprint planning outcomes – Sprint goal, backlog items for sprint, sprint plan</w:t>
      </w:r>
    </w:p>
    <w:p w:rsidR="75B54FAC" w:rsidP="15C7CD70" w:rsidRDefault="75B54FAC" w14:paraId="1DD83B70" w14:textId="3048D498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5B54FAC">
        <w:rPr>
          <w:rFonts w:ascii="Times New Roman" w:hAnsi="Times New Roman" w:eastAsia="Times New Roman" w:cs="Times New Roman"/>
          <w:b w:val="1"/>
          <w:bCs w:val="1"/>
          <w:u w:val="single"/>
        </w:rPr>
        <w:t>Daily Scrum</w:t>
      </w:r>
    </w:p>
    <w:p w:rsidR="75B54FAC" w:rsidP="15C7CD70" w:rsidRDefault="75B54FAC" w14:paraId="04F2F943" w14:textId="18082AF3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5B54FA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Scrum Guide: </w:t>
      </w:r>
      <w:r w:rsidRPr="15C7CD70" w:rsidR="4F2F2CFA">
        <w:rPr>
          <w:rFonts w:ascii="Times New Roman" w:hAnsi="Times New Roman" w:eastAsia="Times New Roman" w:cs="Times New Roman"/>
          <w:b w:val="0"/>
          <w:bCs w:val="0"/>
          <w:u w:val="none"/>
        </w:rPr>
        <w:t>Attended</w:t>
      </w:r>
      <w:r w:rsidRPr="15C7CD70" w:rsidR="75B54FA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</w:t>
      </w:r>
      <w:r w:rsidRPr="15C7CD70" w:rsidR="5DE6FDC8">
        <w:rPr>
          <w:rFonts w:ascii="Times New Roman" w:hAnsi="Times New Roman" w:eastAsia="Times New Roman" w:cs="Times New Roman"/>
          <w:b w:val="0"/>
          <w:bCs w:val="0"/>
          <w:u w:val="none"/>
        </w:rPr>
        <w:t>facilitated</w:t>
      </w:r>
      <w:r w:rsidRPr="15C7CD70" w:rsidR="75B54FA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by team members, no attendance from master, PO </w:t>
      </w:r>
      <w:r w:rsidRPr="15C7CD70" w:rsidR="7C96152F">
        <w:rPr>
          <w:rFonts w:ascii="Times New Roman" w:hAnsi="Times New Roman" w:eastAsia="Times New Roman" w:cs="Times New Roman"/>
          <w:b w:val="0"/>
          <w:bCs w:val="0"/>
          <w:u w:val="none"/>
        </w:rPr>
        <w:t>doesn't</w:t>
      </w:r>
      <w:r w:rsidRPr="15C7CD70" w:rsidR="75B54FA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participate</w:t>
      </w:r>
    </w:p>
    <w:p w:rsidR="75B54FAC" w:rsidP="15C7CD70" w:rsidRDefault="75B54FAC" w14:paraId="79EBFCB4" w14:textId="42475E08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75B54FAC">
        <w:rPr>
          <w:rFonts w:ascii="Times New Roman" w:hAnsi="Times New Roman" w:eastAsia="Times New Roman" w:cs="Times New Roman"/>
          <w:b w:val="0"/>
          <w:bCs w:val="0"/>
          <w:u w:val="none"/>
        </w:rPr>
        <w:t>Scrum alliance: Whole scrum team attends, any scrum team member can provide updates, any interested party can attend (More used)</w:t>
      </w:r>
    </w:p>
    <w:p w:rsidR="3799CF0C" w:rsidP="15C7CD70" w:rsidRDefault="3799CF0C" w14:paraId="5D437537" w14:textId="2BDC83A2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3 Questions each team member </w:t>
      </w:r>
      <w:r w:rsidRPr="15C7CD70" w:rsidR="1874F27E">
        <w:rPr>
          <w:rFonts w:ascii="Times New Roman" w:hAnsi="Times New Roman" w:eastAsia="Times New Roman" w:cs="Times New Roman"/>
          <w:b w:val="0"/>
          <w:bCs w:val="0"/>
          <w:u w:val="none"/>
        </w:rPr>
        <w:t>answers: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what did 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>i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do yesterday to meet sprint goal, what will 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>i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do today to meet sprint goal, what blockers do 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>i</w:t>
      </w:r>
      <w:r w:rsidRPr="15C7CD70" w:rsidR="3799CF0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have for sprint goal</w:t>
      </w:r>
    </w:p>
    <w:p w:rsidR="6F6CE2CC" w:rsidP="15C7CD70" w:rsidRDefault="6F6CE2CC" w14:paraId="10446E68" w14:textId="6C74DD9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F6CE2CC">
        <w:rPr>
          <w:rFonts w:ascii="Times New Roman" w:hAnsi="Times New Roman" w:eastAsia="Times New Roman" w:cs="Times New Roman"/>
          <w:b w:val="1"/>
          <w:bCs w:val="1"/>
          <w:u w:val="single"/>
        </w:rPr>
        <w:t>Backlog Refinement</w:t>
      </w:r>
    </w:p>
    <w:p w:rsidR="6F6CE2CC" w:rsidP="15C7CD70" w:rsidRDefault="6F6CE2CC" w14:paraId="51AFFEFC" w14:textId="7EDCED82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F6CE2CC">
        <w:rPr>
          <w:rFonts w:ascii="Times New Roman" w:hAnsi="Times New Roman" w:eastAsia="Times New Roman" w:cs="Times New Roman"/>
          <w:b w:val="0"/>
          <w:bCs w:val="0"/>
          <w:u w:val="none"/>
        </w:rPr>
        <w:t>Ordered list of requirements and ideas that help build product. Ongoing process used by PO to get more info about requirements and needs of product, s</w:t>
      </w: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>crum team meeting after midpoint of sprint</w:t>
      </w:r>
    </w:p>
    <w:p w:rsidR="386697BA" w:rsidP="15C7CD70" w:rsidRDefault="386697BA" w14:paraId="6D5F6C0C" w14:textId="54CEC9DF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Refinement event – dev team asks questions and get clarification, PO </w:t>
      </w: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>presentds</w:t>
      </w: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candidates for next sprint</w:t>
      </w:r>
    </w:p>
    <w:p w:rsidR="386697BA" w:rsidP="15C7CD70" w:rsidRDefault="386697BA" w14:paraId="6AA02B26" w14:textId="0B36D782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Items ready for a sprint: Proper size, Dependencies </w:t>
      </w: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>identified</w:t>
      </w:r>
      <w:r w:rsidRPr="15C7CD70" w:rsidR="386697BA">
        <w:rPr>
          <w:rFonts w:ascii="Times New Roman" w:hAnsi="Times New Roman" w:eastAsia="Times New Roman" w:cs="Times New Roman"/>
          <w:b w:val="0"/>
          <w:bCs w:val="0"/>
          <w:u w:val="none"/>
        </w:rPr>
        <w:t>, story has been sized by dev team, acceptance criteria defined</w:t>
      </w:r>
    </w:p>
    <w:p w:rsidR="041BAC7A" w:rsidP="15C7CD70" w:rsidRDefault="041BAC7A" w14:paraId="3BA758EF" w14:textId="273EFE4C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41BAC7A">
        <w:rPr>
          <w:rFonts w:ascii="Times New Roman" w:hAnsi="Times New Roman" w:eastAsia="Times New Roman" w:cs="Times New Roman"/>
          <w:b w:val="1"/>
          <w:bCs w:val="1"/>
          <w:u w:val="single"/>
        </w:rPr>
        <w:t>Sprint Review</w:t>
      </w:r>
    </w:p>
    <w:p w:rsidR="041BAC7A" w:rsidP="15C7CD70" w:rsidRDefault="041BAC7A" w14:paraId="4F5ACFDF" w14:textId="65E630E8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41BAC7A">
        <w:rPr>
          <w:rFonts w:ascii="Times New Roman" w:hAnsi="Times New Roman" w:eastAsia="Times New Roman" w:cs="Times New Roman"/>
          <w:b w:val="0"/>
          <w:bCs w:val="0"/>
          <w:u w:val="none"/>
        </w:rPr>
        <w:t>Held at end of sprint (afternoon of last day of sprint) - informal</w:t>
      </w:r>
    </w:p>
    <w:p w:rsidR="041BAC7A" w:rsidP="15C7CD70" w:rsidRDefault="041BAC7A" w14:paraId="23CCF642" w14:textId="299187F8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41BAC7A">
        <w:rPr>
          <w:rFonts w:ascii="Times New Roman" w:hAnsi="Times New Roman" w:eastAsia="Times New Roman" w:cs="Times New Roman"/>
          <w:b w:val="0"/>
          <w:bCs w:val="0"/>
          <w:u w:val="none"/>
        </w:rPr>
        <w:t>What's</w:t>
      </w:r>
      <w:r w:rsidRPr="15C7CD70" w:rsidR="041BAC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covered: PO gives goal and PBI’s give overview, team </w:t>
      </w:r>
      <w:r w:rsidRPr="15C7CD70" w:rsidR="041BAC7A">
        <w:rPr>
          <w:rFonts w:ascii="Times New Roman" w:hAnsi="Times New Roman" w:eastAsia="Times New Roman" w:cs="Times New Roman"/>
          <w:b w:val="0"/>
          <w:bCs w:val="0"/>
          <w:u w:val="none"/>
        </w:rPr>
        <w:t>demonstrates</w:t>
      </w:r>
      <w:r w:rsidRPr="15C7CD70" w:rsidR="041BAC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product increment, </w:t>
      </w: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PO shares backlog and new PBI’s, PO encourages open discussion with stakeholders, PO adds appropriate feedback into backlog</w:t>
      </w:r>
    </w:p>
    <w:p w:rsidR="28F005BD" w:rsidP="15C7CD70" w:rsidRDefault="28F005BD" w14:paraId="713C9C50" w14:textId="616C3880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Lasts about an hour for each week of the sprint</w:t>
      </w:r>
    </w:p>
    <w:p w:rsidR="28F005BD" w:rsidP="15C7CD70" w:rsidRDefault="28F005BD" w14:paraId="348F7DE5" w14:textId="51B14B9C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PO hosts this review</w:t>
      </w:r>
    </w:p>
    <w:p w:rsidR="28F005BD" w:rsidP="15C7CD70" w:rsidRDefault="28F005BD" w14:paraId="207A7345" w14:textId="364F295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28F005BD">
        <w:rPr>
          <w:rFonts w:ascii="Times New Roman" w:hAnsi="Times New Roman" w:eastAsia="Times New Roman" w:cs="Times New Roman"/>
          <w:b w:val="1"/>
          <w:bCs w:val="1"/>
          <w:u w:val="single"/>
        </w:rPr>
        <w:t>Sprint Retrospective</w:t>
      </w:r>
    </w:p>
    <w:p w:rsidR="28F005BD" w:rsidP="15C7CD70" w:rsidRDefault="28F005BD" w14:paraId="20A74E6E" w14:textId="2CC65854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Last event in sprint – focused on scrum team and their practices</w:t>
      </w:r>
    </w:p>
    <w:p w:rsidR="28F005BD" w:rsidP="15C7CD70" w:rsidRDefault="28F005BD" w14:paraId="25FA36C9" w14:textId="197F96CB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A plan of improvements team will make in next sprint</w:t>
      </w:r>
    </w:p>
    <w:p w:rsidR="28F005BD" w:rsidP="15C7CD70" w:rsidRDefault="28F005BD" w14:paraId="3C3D0E8D" w14:textId="5EA94E40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How they worked as a team, relationships, collaboration, tools and processes</w:t>
      </w:r>
    </w:p>
    <w:p w:rsidR="28F005BD" w:rsidP="15C7CD70" w:rsidRDefault="28F005BD" w14:paraId="5FB8EEC1" w14:textId="664CBCBE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What went well, what </w:t>
      </w:r>
      <w:r w:rsidRPr="15C7CD70" w:rsidR="60B28BBD">
        <w:rPr>
          <w:rFonts w:ascii="Times New Roman" w:hAnsi="Times New Roman" w:eastAsia="Times New Roman" w:cs="Times New Roman"/>
          <w:b w:val="0"/>
          <w:bCs w:val="0"/>
          <w:u w:val="none"/>
        </w:rPr>
        <w:t>didn't</w:t>
      </w: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go well</w:t>
      </w:r>
    </w:p>
    <w:p w:rsidR="28F005BD" w:rsidP="15C7CD70" w:rsidRDefault="28F005BD" w14:paraId="416FDDF2" w14:textId="69FA726C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8F005BD">
        <w:rPr>
          <w:rFonts w:ascii="Times New Roman" w:hAnsi="Times New Roman" w:eastAsia="Times New Roman" w:cs="Times New Roman"/>
          <w:b w:val="0"/>
          <w:bCs w:val="0"/>
          <w:u w:val="none"/>
        </w:rPr>
        <w:t>Create ordered lists</w:t>
      </w:r>
    </w:p>
    <w:p w:rsidR="15C7CD70" w:rsidP="15C7CD70" w:rsidRDefault="15C7CD70" w14:paraId="76C8D838" w14:textId="4FA696F1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7D1BAFF7" w:rsidP="15C7CD70" w:rsidRDefault="7D1BAFF7" w14:paraId="52403BF9" w14:textId="37B5802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7D1BAFF7">
        <w:rPr>
          <w:rFonts w:ascii="Times New Roman" w:hAnsi="Times New Roman" w:eastAsia="Times New Roman" w:cs="Times New Roman"/>
          <w:b w:val="1"/>
          <w:bCs w:val="1"/>
          <w:u w:val="single"/>
        </w:rPr>
        <w:t>SCRUM ARTIFACTS</w:t>
      </w:r>
    </w:p>
    <w:p w:rsidR="7D1BAFF7" w:rsidP="15C7CD70" w:rsidRDefault="7D1BAFF7" w14:paraId="378CFE0A" w14:textId="044771B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7D1BAFF7">
        <w:rPr>
          <w:rFonts w:ascii="Times New Roman" w:hAnsi="Times New Roman" w:eastAsia="Times New Roman" w:cs="Times New Roman"/>
          <w:b w:val="1"/>
          <w:bCs w:val="1"/>
          <w:u w:val="single"/>
        </w:rPr>
        <w:t>Product Backlog</w:t>
      </w:r>
    </w:p>
    <w:p w:rsidR="7D1BAFF7" w:rsidP="15C7CD70" w:rsidRDefault="7D1BAFF7" w14:paraId="5D83FD38" w14:textId="33C2B826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7D1BAFF7">
        <w:rPr>
          <w:rFonts w:ascii="Times New Roman" w:hAnsi="Times New Roman" w:eastAsia="Times New Roman" w:cs="Times New Roman"/>
          <w:b w:val="0"/>
          <w:bCs w:val="0"/>
          <w:u w:val="none"/>
        </w:rPr>
        <w:t>Ordered list of all work that needs to be done for product</w:t>
      </w:r>
    </w:p>
    <w:p w:rsidR="7D1BAFF7" w:rsidP="15C7CD70" w:rsidRDefault="7D1BAFF7" w14:paraId="104B05A9" w14:textId="1933ACD1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7D1BAFF7">
        <w:rPr>
          <w:rFonts w:ascii="Times New Roman" w:hAnsi="Times New Roman" w:eastAsia="Times New Roman" w:cs="Times New Roman"/>
          <w:b w:val="0"/>
          <w:bCs w:val="0"/>
          <w:u w:val="none"/>
        </w:rPr>
        <w:t>Characteristics: Feature, functionality, requirement, defect, enhancement</w:t>
      </w:r>
    </w:p>
    <w:p w:rsidR="7D1BAFF7" w:rsidP="15C7CD70" w:rsidRDefault="7D1BAFF7" w14:paraId="49EF2FF5" w14:textId="5C8F1A4B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7D1BAFF7">
        <w:rPr>
          <w:rFonts w:ascii="Times New Roman" w:hAnsi="Times New Roman" w:eastAsia="Times New Roman" w:cs="Times New Roman"/>
          <w:b w:val="0"/>
          <w:bCs w:val="0"/>
          <w:u w:val="none"/>
        </w:rPr>
        <w:t>Single product</w:t>
      </w:r>
      <w:r w:rsidRPr="15C7CD70" w:rsidR="7D1BAFF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</w:t>
      </w:r>
    </w:p>
    <w:p w:rsidR="2C458956" w:rsidP="15C7CD70" w:rsidRDefault="2C458956" w14:paraId="29709D94" w14:textId="51B357A1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2C458956">
        <w:rPr>
          <w:rFonts w:ascii="Times New Roman" w:hAnsi="Times New Roman" w:eastAsia="Times New Roman" w:cs="Times New Roman"/>
          <w:b w:val="1"/>
          <w:bCs w:val="1"/>
          <w:u w:val="single"/>
        </w:rPr>
        <w:t>Sprint backlog</w:t>
      </w:r>
      <w:r w:rsidRPr="15C7CD70" w:rsidR="2C45895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subset of PBI - list of </w:t>
      </w:r>
      <w:r w:rsidRPr="15C7CD70" w:rsidR="2C458956">
        <w:rPr>
          <w:rFonts w:ascii="Times New Roman" w:hAnsi="Times New Roman" w:eastAsia="Times New Roman" w:cs="Times New Roman"/>
          <w:b w:val="0"/>
          <w:bCs w:val="0"/>
          <w:u w:val="none"/>
        </w:rPr>
        <w:t>pbi’s</w:t>
      </w:r>
      <w:r w:rsidRPr="15C7CD70" w:rsidR="2C45895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dev team selects to include in sprint. Highest importance at top</w:t>
      </w:r>
    </w:p>
    <w:p w:rsidR="4817FED5" w:rsidP="15C7CD70" w:rsidRDefault="4817FED5" w14:paraId="74FB3B64" w14:textId="2A968C75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>Backlog Ordering</w:t>
      </w:r>
    </w:p>
    <w:p w:rsidR="4817FED5" w:rsidP="15C7CD70" w:rsidRDefault="4817FED5" w14:paraId="6BFAE644" w14:textId="48A19299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1. Backlog Refinement, </w:t>
      </w:r>
    </w:p>
    <w:p w:rsidR="4817FED5" w:rsidP="15C7CD70" w:rsidRDefault="4817FED5" w14:paraId="42C597AD" w14:textId="3FDEF0D7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Focus on things that are more important to customers (refinement)</w:t>
      </w:r>
    </w:p>
    <w:p w:rsidR="4817FED5" w:rsidP="15C7CD70" w:rsidRDefault="4817FED5" w14:paraId="5A85E220" w14:textId="4E109B3E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>Product Increment</w:t>
      </w:r>
    </w:p>
    <w:p w:rsidR="4817FED5" w:rsidP="15C7CD70" w:rsidRDefault="4817FED5" w14:paraId="45E6E25B" w14:textId="363564E8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Product Increment – total functionality of all PBI’s delivered and 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accpeted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in  a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sprint</w:t>
      </w:r>
    </w:p>
    <w:p w:rsidR="4817FED5" w:rsidP="15C7CD70" w:rsidRDefault="4817FED5" w14:paraId="1D515C29" w14:textId="78A38B9D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Requirements: 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Meets 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teams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definition of done, meets acceptance criteria of 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PO,  meets</w:t>
      </w: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value envisioned in sprint goal</w:t>
      </w:r>
    </w:p>
    <w:p w:rsidR="4817FED5" w:rsidP="15C7CD70" w:rsidRDefault="4817FED5" w14:paraId="66E0F6E7" w14:textId="32760964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Must still be relevant to market needs to be released</w:t>
      </w:r>
    </w:p>
    <w:p w:rsidR="4817FED5" w:rsidP="15C7CD70" w:rsidRDefault="4817FED5" w14:paraId="5CF16907" w14:textId="2CDA5B92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Needs DOCUMENTATION\</w:t>
      </w:r>
    </w:p>
    <w:p w:rsidR="4817FED5" w:rsidP="15C7CD70" w:rsidRDefault="4817FED5" w14:paraId="209E3A52" w14:textId="1C5D504C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>Definition Of Done</w:t>
      </w:r>
    </w:p>
    <w:p w:rsidR="4817FED5" w:rsidP="15C7CD70" w:rsidRDefault="4817FED5" w14:paraId="6E9C2D5C" w14:textId="0B24B8B1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Acceptance criteria – PBI specific </w:t>
      </w:r>
    </w:p>
    <w:p w:rsidR="4817FED5" w:rsidP="15C7CD70" w:rsidRDefault="4817FED5" w14:paraId="392ECD60" w14:textId="02737157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DoD – applies to ALL PBIS</w:t>
      </w:r>
    </w:p>
    <w:p w:rsidR="4817FED5" w:rsidP="15C7CD70" w:rsidRDefault="4817FED5" w14:paraId="50452F5E" w14:textId="62F92D20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Must meet acceptance criteria, and DoD to be considered complete</w:t>
      </w:r>
    </w:p>
    <w:p w:rsidR="4817FED5" w:rsidP="15C7CD70" w:rsidRDefault="4817FED5" w14:paraId="7DEADB28" w14:textId="7D843A77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0"/>
          <w:bCs w:val="0"/>
          <w:u w:val="none"/>
        </w:rPr>
        <w:t>Regularly reviewed and updated by the teams</w:t>
      </w:r>
    </w:p>
    <w:p w:rsidR="15C7CD70" w:rsidP="15C7CD70" w:rsidRDefault="15C7CD70" w14:paraId="41B99E79" w14:textId="7F31F7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4817FED5" w:rsidP="15C7CD70" w:rsidRDefault="4817FED5" w14:paraId="1158CE29" w14:textId="4A51AA1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>TRACKING PROGRESS</w:t>
      </w:r>
    </w:p>
    <w:p w:rsidR="4817FED5" w:rsidP="15C7CD70" w:rsidRDefault="4817FED5" w14:paraId="337C7565" w14:textId="344B6EA5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4817FED5">
        <w:rPr>
          <w:rFonts w:ascii="Times New Roman" w:hAnsi="Times New Roman" w:eastAsia="Times New Roman" w:cs="Times New Roman"/>
          <w:b w:val="1"/>
          <w:bCs w:val="1"/>
          <w:u w:val="single"/>
        </w:rPr>
        <w:t>Tracking and Reporting Progress</w:t>
      </w:r>
    </w:p>
    <w:p w:rsidR="0F8B35A2" w:rsidP="15C7CD70" w:rsidRDefault="0F8B35A2" w14:paraId="6C21D5C2" w14:textId="7E5EC4DC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Track work 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remaining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on each PBI</w:t>
      </w:r>
    </w:p>
    <w:p w:rsidR="0F8B35A2" w:rsidP="15C7CD70" w:rsidRDefault="0F8B35A2" w14:paraId="7828451B" w14:textId="63094725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Ensure transparency, remove impediments</w:t>
      </w:r>
    </w:p>
    <w:p w:rsidR="0F8B35A2" w:rsidP="15C7CD70" w:rsidRDefault="0F8B35A2" w14:paraId="2AB5C4A3" w14:textId="2F2D2C02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5C7CD70" w:rsidR="0F8B35A2">
        <w:rPr>
          <w:rFonts w:ascii="Times New Roman" w:hAnsi="Times New Roman" w:eastAsia="Times New Roman" w:cs="Times New Roman"/>
          <w:b w:val="1"/>
          <w:bCs w:val="1"/>
          <w:u w:val="single"/>
        </w:rPr>
        <w:t>Burn Down Charts</w:t>
      </w:r>
    </w:p>
    <w:p w:rsidR="0F8B35A2" w:rsidP="15C7CD70" w:rsidRDefault="0F8B35A2" w14:paraId="2967ED01" w14:textId="7C467AC1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Visual to track progress towards sprint goal</w:t>
      </w:r>
    </w:p>
    <w:p w:rsidR="0F8B35A2" w:rsidP="15C7CD70" w:rsidRDefault="0F8B35A2" w14:paraId="651044D9" w14:textId="4EFD81FC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X-axis: Number of days in sprint’</w:t>
      </w:r>
    </w:p>
    <w:p w:rsidR="0F8B35A2" w:rsidP="15C7CD70" w:rsidRDefault="0F8B35A2" w14:paraId="7D5CF6B5" w14:textId="4602827B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Y-axis: number of tasks remaining to be completed (can also be number of estimated hours 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remaining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but this is 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advised</w:t>
      </w: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against)</w:t>
      </w:r>
    </w:p>
    <w:p w:rsidR="0F8B35A2" w:rsidP="15C7CD70" w:rsidRDefault="0F8B35A2" w14:paraId="08DCC134" w14:textId="1711DE35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Ideal burn line – diamond shaped markers – shows ideal progression</w:t>
      </w:r>
    </w:p>
    <w:p w:rsidR="0F8B35A2" w:rsidP="15C7CD70" w:rsidRDefault="0F8B35A2" w14:paraId="0050295B" w14:textId="2BC088E8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0F8B35A2">
        <w:rPr>
          <w:rFonts w:ascii="Times New Roman" w:hAnsi="Times New Roman" w:eastAsia="Times New Roman" w:cs="Times New Roman"/>
          <w:b w:val="0"/>
          <w:bCs w:val="0"/>
          <w:u w:val="none"/>
        </w:rPr>
        <w:t>Actual burn line- square markers –shows actual progression</w:t>
      </w:r>
    </w:p>
    <w:p w:rsidR="65901CF4" w:rsidP="15C7CD70" w:rsidRDefault="65901CF4" w14:paraId="7EEC7699" w14:textId="6ACA4B76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1"/>
          <w:bCs w:val="1"/>
          <w:u w:val="single"/>
        </w:rPr>
        <w:t>Burn Up Charts</w:t>
      </w:r>
    </w:p>
    <w:p w:rsidR="65901CF4" w:rsidP="15C7CD70" w:rsidRDefault="65901CF4" w14:paraId="4AEE0AB7" w14:textId="2D139A2D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Shares how team is progressing to overall project or specific release</w:t>
      </w:r>
    </w:p>
    <w:p w:rsidR="65901CF4" w:rsidP="15C7CD70" w:rsidRDefault="65901CF4" w14:paraId="664375DD" w14:textId="6361FC94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X-axis – sprints represented </w:t>
      </w:r>
    </w:p>
    <w:p w:rsidR="65901CF4" w:rsidP="15C7CD70" w:rsidRDefault="65901CF4" w14:paraId="1AA2F11D" w14:textId="34158D51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Y-axis – points team need to complete</w:t>
      </w:r>
    </w:p>
    <w:p w:rsidR="65901CF4" w:rsidP="15C7CD70" w:rsidRDefault="65901CF4" w14:paraId="53C69E53" w14:textId="1CDEF1FA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Cirlce</w:t>
      </w: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release </w:t>
      </w: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scope, when</w:t>
      </w: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scope is reduced or increased</w:t>
      </w:r>
    </w:p>
    <w:p w:rsidR="65901CF4" w:rsidP="15C7CD70" w:rsidRDefault="65901CF4" w14:paraId="4934DBD6" w14:textId="116EBD28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Square – ideal burn line or to do line – to stay on track</w:t>
      </w:r>
    </w:p>
    <w:p w:rsidR="65901CF4" w:rsidP="15C7CD70" w:rsidRDefault="65901CF4" w14:paraId="61D79E3C" w14:textId="5593BCD9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5C7CD70" w:rsidR="65901CF4">
        <w:rPr>
          <w:rFonts w:ascii="Times New Roman" w:hAnsi="Times New Roman" w:eastAsia="Times New Roman" w:cs="Times New Roman"/>
          <w:b w:val="0"/>
          <w:bCs w:val="0"/>
          <w:u w:val="none"/>
        </w:rPr>
        <w:t>Diamond – work team is completing each sprint</w:t>
      </w:r>
    </w:p>
    <w:p w:rsidR="15C7CD70" w:rsidP="15C7CD70" w:rsidRDefault="15C7CD70" w14:paraId="4FACB285" w14:textId="7C4940DE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10e59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68f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506f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b5d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15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5d3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21e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39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fc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ee2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8e7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0aa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7e4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355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11b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72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f9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264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e66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1cf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84b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e41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f2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a5e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29f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24837"/>
    <w:rsid w:val="0057B5F5"/>
    <w:rsid w:val="0063E5E4"/>
    <w:rsid w:val="039E5C4F"/>
    <w:rsid w:val="03DC845D"/>
    <w:rsid w:val="041BAC7A"/>
    <w:rsid w:val="04A53CD8"/>
    <w:rsid w:val="08569E87"/>
    <w:rsid w:val="087F58CB"/>
    <w:rsid w:val="09CA67E4"/>
    <w:rsid w:val="0A220F34"/>
    <w:rsid w:val="0A2AE8C5"/>
    <w:rsid w:val="0A3A6493"/>
    <w:rsid w:val="0A6F7D79"/>
    <w:rsid w:val="0AA150CB"/>
    <w:rsid w:val="0AF221D0"/>
    <w:rsid w:val="0C90BBCB"/>
    <w:rsid w:val="0D2278D2"/>
    <w:rsid w:val="0D98EAD3"/>
    <w:rsid w:val="0DB0C745"/>
    <w:rsid w:val="0F8B35A2"/>
    <w:rsid w:val="0FADA5E8"/>
    <w:rsid w:val="0FF3D233"/>
    <w:rsid w:val="100C514E"/>
    <w:rsid w:val="1110739E"/>
    <w:rsid w:val="1270D8AC"/>
    <w:rsid w:val="13646503"/>
    <w:rsid w:val="13A38865"/>
    <w:rsid w:val="13E166A2"/>
    <w:rsid w:val="14ED9007"/>
    <w:rsid w:val="15C7CD70"/>
    <w:rsid w:val="16FF8579"/>
    <w:rsid w:val="172B8FAC"/>
    <w:rsid w:val="17A38835"/>
    <w:rsid w:val="1874F27E"/>
    <w:rsid w:val="189DC6F8"/>
    <w:rsid w:val="19E81C3F"/>
    <w:rsid w:val="1A88AF80"/>
    <w:rsid w:val="1BF6B2EA"/>
    <w:rsid w:val="1C56EEDB"/>
    <w:rsid w:val="1E2A64C4"/>
    <w:rsid w:val="1E690282"/>
    <w:rsid w:val="204A7347"/>
    <w:rsid w:val="2148C6D7"/>
    <w:rsid w:val="22246616"/>
    <w:rsid w:val="228063DA"/>
    <w:rsid w:val="22959506"/>
    <w:rsid w:val="2540431D"/>
    <w:rsid w:val="26FAF897"/>
    <w:rsid w:val="28F005BD"/>
    <w:rsid w:val="29434BFC"/>
    <w:rsid w:val="2A9EE06D"/>
    <w:rsid w:val="2B634A2F"/>
    <w:rsid w:val="2BF3EE69"/>
    <w:rsid w:val="2C39F628"/>
    <w:rsid w:val="2C458956"/>
    <w:rsid w:val="2D424837"/>
    <w:rsid w:val="2DAF8196"/>
    <w:rsid w:val="2F123D4E"/>
    <w:rsid w:val="2F33D5BE"/>
    <w:rsid w:val="3137D676"/>
    <w:rsid w:val="31AD6067"/>
    <w:rsid w:val="31CD9BFC"/>
    <w:rsid w:val="345E9FDB"/>
    <w:rsid w:val="3799CF0C"/>
    <w:rsid w:val="386697BA"/>
    <w:rsid w:val="388BB585"/>
    <w:rsid w:val="3AAC8A70"/>
    <w:rsid w:val="3D1354E1"/>
    <w:rsid w:val="3F9E7C22"/>
    <w:rsid w:val="3FD4CE06"/>
    <w:rsid w:val="3FD6AB86"/>
    <w:rsid w:val="4032DDB8"/>
    <w:rsid w:val="4105DEFC"/>
    <w:rsid w:val="4144CB4A"/>
    <w:rsid w:val="41AE50B8"/>
    <w:rsid w:val="41D8BD81"/>
    <w:rsid w:val="41E9EDB3"/>
    <w:rsid w:val="4224CC1F"/>
    <w:rsid w:val="42F8E8B8"/>
    <w:rsid w:val="440794CB"/>
    <w:rsid w:val="45982FE5"/>
    <w:rsid w:val="45B400BC"/>
    <w:rsid w:val="46AC4916"/>
    <w:rsid w:val="4817FED5"/>
    <w:rsid w:val="496AACE3"/>
    <w:rsid w:val="4B831060"/>
    <w:rsid w:val="4C3A3214"/>
    <w:rsid w:val="4C953F78"/>
    <w:rsid w:val="4D4056CB"/>
    <w:rsid w:val="4EB1B0DE"/>
    <w:rsid w:val="4F2F2CFA"/>
    <w:rsid w:val="50809850"/>
    <w:rsid w:val="52D8E968"/>
    <w:rsid w:val="52F4A806"/>
    <w:rsid w:val="5428EFF6"/>
    <w:rsid w:val="55599138"/>
    <w:rsid w:val="5562FAC5"/>
    <w:rsid w:val="56A70B0D"/>
    <w:rsid w:val="56EC7427"/>
    <w:rsid w:val="58D826F3"/>
    <w:rsid w:val="5946BEE2"/>
    <w:rsid w:val="5963D136"/>
    <w:rsid w:val="59699E97"/>
    <w:rsid w:val="5CCDDDCB"/>
    <w:rsid w:val="5DBA33DD"/>
    <w:rsid w:val="5DE6FDC8"/>
    <w:rsid w:val="5E07CEC5"/>
    <w:rsid w:val="5E16BBAF"/>
    <w:rsid w:val="5EA22D17"/>
    <w:rsid w:val="5F1B7132"/>
    <w:rsid w:val="5F6AF248"/>
    <w:rsid w:val="60B28BBD"/>
    <w:rsid w:val="61C80AC6"/>
    <w:rsid w:val="6231636B"/>
    <w:rsid w:val="635E8506"/>
    <w:rsid w:val="648D2912"/>
    <w:rsid w:val="6503E73B"/>
    <w:rsid w:val="65901CF4"/>
    <w:rsid w:val="6625B498"/>
    <w:rsid w:val="66410D50"/>
    <w:rsid w:val="664D26B1"/>
    <w:rsid w:val="6660A449"/>
    <w:rsid w:val="66AB6034"/>
    <w:rsid w:val="67147007"/>
    <w:rsid w:val="68FEA7D1"/>
    <w:rsid w:val="6904D391"/>
    <w:rsid w:val="6AAD10BA"/>
    <w:rsid w:val="6B61B5D4"/>
    <w:rsid w:val="6D754143"/>
    <w:rsid w:val="6E327B04"/>
    <w:rsid w:val="6E6E19EF"/>
    <w:rsid w:val="6EBA4712"/>
    <w:rsid w:val="6F6CE2CC"/>
    <w:rsid w:val="7219DA49"/>
    <w:rsid w:val="72456795"/>
    <w:rsid w:val="75B54FAC"/>
    <w:rsid w:val="75C3F4EA"/>
    <w:rsid w:val="75E79DC9"/>
    <w:rsid w:val="764ECDC8"/>
    <w:rsid w:val="76C13FCD"/>
    <w:rsid w:val="78522ED2"/>
    <w:rsid w:val="7A6B3DDF"/>
    <w:rsid w:val="7A6C983B"/>
    <w:rsid w:val="7B8EF5EA"/>
    <w:rsid w:val="7B8EF5EA"/>
    <w:rsid w:val="7C96152F"/>
    <w:rsid w:val="7D1BAFF7"/>
    <w:rsid w:val="7EF1614B"/>
    <w:rsid w:val="7F7A83E4"/>
    <w:rsid w:val="7FE9E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837"/>
  <w15:chartTrackingRefBased/>
  <w15:docId w15:val="{6A453286-0F45-4B2B-AD41-5CF9F2817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562c0d5e2749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2024-09-02T18:01:23.0611354Z</dcterms:created>
  <dcterms:modified xsi:type="dcterms:W3CDTF">2024-09-02T19:44:09.9927185Z</dcterms:modified>
  <dc:creator>Tomlin, Nathan (ntomlin42)</dc:creator>
  <lastModifiedBy>Tomlin, Nathan (ntomlin42)</lastModifiedBy>
</coreProperties>
</file>