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2F11" w:rsidRDefault="004F6573">
      <w:r>
        <w:rPr>
          <w:b/>
        </w:rPr>
        <w:t xml:space="preserve">Имена: </w:t>
      </w:r>
      <w:r w:rsidR="00AC3D4D">
        <w:t>Николай Томов</w:t>
      </w:r>
    </w:p>
    <w:p w:rsidR="001E2F11" w:rsidRDefault="004F6573">
      <w:r>
        <w:rPr>
          <w:b/>
        </w:rPr>
        <w:t>Дата: 2015-</w:t>
      </w:r>
      <w:r w:rsidR="008A1EA6">
        <w:rPr>
          <w:b/>
        </w:rPr>
        <w:t>05</w:t>
      </w:r>
      <w:r>
        <w:rPr>
          <w:b/>
        </w:rPr>
        <w:t>-</w:t>
      </w:r>
      <w:r w:rsidR="008A1EA6">
        <w:rPr>
          <w:b/>
        </w:rPr>
        <w:t>28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4F6573">
      <w:r>
        <w:rPr>
          <w:b/>
        </w:rPr>
        <w:t>имейл:</w:t>
      </w:r>
      <w:r w:rsidR="00AC3D4D">
        <w:rPr>
          <w:lang w:val="en-US"/>
        </w:rPr>
        <w:t>n.tomov06@abv.bg</w:t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AC3D4D" w:rsidRPr="00AC3D4D">
        <w:t>https://github.com/ntomov06/JavaProject</w:t>
      </w:r>
    </w:p>
    <w:p w:rsidR="001E2F11" w:rsidRDefault="001E2F11">
      <w:pPr>
        <w:jc w:val="both"/>
      </w:pPr>
    </w:p>
    <w:p w:rsidR="001E2F11" w:rsidRDefault="008A1EA6">
      <w:pPr>
        <w:pStyle w:val="a3"/>
        <w:contextualSpacing w:val="0"/>
        <w:jc w:val="center"/>
      </w:pPr>
      <w:bookmarkStart w:id="0" w:name="h.y2wx57imkbwt" w:colFirst="0" w:colLast="0"/>
      <w:bookmarkEnd w:id="0"/>
      <w:r>
        <w:t>Горивен калкулатор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6415B" w:rsidRDefault="00AC3D4D" w:rsidP="008A1EA6">
      <w:proofErr w:type="spellStart"/>
      <w:r>
        <w:rPr>
          <w:szCs w:val="22"/>
        </w:rPr>
        <w:t>Бесеница</w:t>
      </w:r>
      <w:proofErr w:type="spellEnd"/>
      <w:r>
        <w:rPr>
          <w:szCs w:val="22"/>
        </w:rPr>
        <w:t xml:space="preserve"> е името на популярната в цял свят игра за познаване на думи. Целта ви е да отгатнете скритата дума, чиито букви са отбелязани с чертички. За целта в конзолата се въвежда буква от азбуката. Ако буквата я има в намислената дума, тя ще се покаже на съответното място (или места, ако се среща повече от веднъж). В противен случай  на бесилката се рисува част от тялото на човечето. Човечето се изобразява в конзолата. Когато то се нарисува изцяло, играта приключва - човечето е "обесено"! Нека броят на грешките за всяка дума да бъде един и същ.</w:t>
      </w:r>
      <w:r>
        <w:rPr>
          <w:szCs w:val="22"/>
        </w:rPr>
        <w:br/>
        <w:t>Играта да работи с речник, съставен от имената на населените места в България.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AC3D4D">
      <w:r>
        <w:t>А</w:t>
      </w:r>
      <w:r w:rsidR="0046415B">
        <w:t>лгоритъм</w:t>
      </w:r>
      <w:r>
        <w:t>а</w:t>
      </w:r>
      <w:r w:rsidR="0046415B">
        <w:t xml:space="preserve"> работещ под </w:t>
      </w:r>
      <w:r w:rsidR="0046415B">
        <w:rPr>
          <w:lang w:val="en-US"/>
        </w:rPr>
        <w:t xml:space="preserve">Java </w:t>
      </w:r>
      <w:r w:rsidR="0046415B">
        <w:t xml:space="preserve">са реализирани с помощта на софтуера </w:t>
      </w:r>
      <w:r w:rsidR="0046415B">
        <w:rPr>
          <w:lang w:val="en-US"/>
        </w:rPr>
        <w:t xml:space="preserve">Eclipse – </w:t>
      </w:r>
      <w:r w:rsidR="0046415B"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="0046415B" w:rsidRPr="0046415B">
        <w:t>плъгин</w:t>
      </w:r>
      <w:proofErr w:type="spellEnd"/>
      <w:r w:rsidR="0046415B" w:rsidRPr="0046415B">
        <w:t xml:space="preserve"> система.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4F6573">
      <w:r>
        <w:t>В текущ</w:t>
      </w:r>
      <w:r w:rsidR="0046415B">
        <w:t>ата</w:t>
      </w:r>
      <w:r>
        <w:t xml:space="preserve"> </w:t>
      </w:r>
      <w:r w:rsidR="00033CB1">
        <w:t xml:space="preserve">програма </w:t>
      </w:r>
      <w:proofErr w:type="spellStart"/>
      <w:r w:rsidR="00DE35BB">
        <w:t>алгоритъмът</w:t>
      </w:r>
      <w:proofErr w:type="spellEnd"/>
      <w:r w:rsidR="00DE35BB">
        <w:t xml:space="preserve"> най-напред </w:t>
      </w:r>
      <w:r w:rsidR="00AC3D4D">
        <w:t>генерира случайна дума от речник пълен с думи , които са само градове от България , както е по условие</w:t>
      </w:r>
      <w:r w:rsidR="00DE35BB">
        <w:t>.</w:t>
      </w:r>
      <w:r w:rsidR="00AC3D4D">
        <w:t>След което потребителя започва да въвежда входове , с които се опитва да познае думата , която му се е паднала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 w:rsidR="00AC3D4D">
        <w:rPr>
          <w:lang w:val="en-US"/>
        </w:rPr>
        <w:t>HangmanGame.java</w:t>
      </w:r>
      <w:r>
        <w:rPr>
          <w:lang w:val="en-US"/>
        </w:rPr>
        <w:t xml:space="preserve"> </w:t>
      </w:r>
      <w:r>
        <w:t>файла, който се намира в главната директория.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B018AB" w:rsidRPr="00AF65BB" w:rsidRDefault="00AF65BB">
      <w:pPr>
        <w:rPr>
          <w:rFonts w:ascii="Cambria" w:eastAsia="Cambria" w:hAnsi="Cambria" w:cs="Cambria"/>
          <w:b/>
          <w:color w:val="4F81BD"/>
          <w:sz w:val="26"/>
        </w:rPr>
      </w:pPr>
      <w:r>
        <w:t xml:space="preserve">След като стартирате </w:t>
      </w:r>
      <w:r>
        <w:t>файла</w:t>
      </w:r>
      <w:r>
        <w:t xml:space="preserve"> </w:t>
      </w:r>
      <w:r>
        <w:rPr>
          <w:lang w:val="en-US"/>
        </w:rPr>
        <w:t xml:space="preserve">HangmanGame.java </w:t>
      </w:r>
      <w:r>
        <w:t>, в конзолата ще ви попита за вашето име. Когато си въведете името, ще ви излезе кратък текст включващ правилата и начина на игра на играта. Думата ви е генерирана и сте готови за игра. Започвате да въвеждате букви на кирилица, ако въведеният от вас вход го има в генерираната дума ще ви излезе на конзолата, ако не , ще започне да се рисува човече , което при достигнат максимум брой грешки , е обесено и вие губите.</w:t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Default="00AF65BB" w:rsidP="00AF65BB">
      <w:r>
        <w:t xml:space="preserve">Въвеждате името ви, например Николай. След което се генерира име на град от България, например Враца. Ще получите на конзолата _ _ _ _ _ , което  са буквите , които трябва да познаете. И започва играта. Въвеждате </w:t>
      </w:r>
      <w:proofErr w:type="spellStart"/>
      <w:r>
        <w:t>буквате</w:t>
      </w:r>
      <w:proofErr w:type="spellEnd"/>
      <w:r>
        <w:t xml:space="preserve"> „а“ и  става _ _ а _ </w:t>
      </w:r>
      <w:proofErr w:type="spellStart"/>
      <w:r>
        <w:t>а</w:t>
      </w:r>
      <w:proofErr w:type="spellEnd"/>
      <w:r>
        <w:t xml:space="preserve">. Отново въвеждате буква , но този път „н“ , в думата Враца няма „н“ следователно правите първа грешка и човечето започва да се рисува на конзолата. Въвеждате буква „в“ и става В_ а _ </w:t>
      </w:r>
      <w:proofErr w:type="spellStart"/>
      <w:r>
        <w:t>а</w:t>
      </w:r>
      <w:proofErr w:type="spellEnd"/>
      <w:r>
        <w:t>. вече знаете , че думата е Враца и въвеждате буквите „р“ и „ц“ и изписва , че сте спечелили, след което играта ще ви попита дали искате да играете още една игра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0F19B7" w:rsidRDefault="003565FF">
      <w:r>
        <w:t xml:space="preserve">Програмата включва един клас с няколко метода, включващи отделни </w:t>
      </w:r>
      <w:proofErr w:type="spellStart"/>
      <w:r>
        <w:t>частти</w:t>
      </w:r>
      <w:proofErr w:type="spellEnd"/>
      <w:r>
        <w:t xml:space="preserve"> на играта.</w:t>
      </w:r>
    </w:p>
    <w:p w:rsidR="003565FF" w:rsidRDefault="003565FF">
      <w:r>
        <w:t>Метод за взимане на дума от речника с градове.</w:t>
      </w:r>
    </w:p>
    <w:p w:rsidR="003565FF" w:rsidRDefault="003565FF">
      <w:r>
        <w:t>Метод за входовете , които програмата приема от конзолата.</w:t>
      </w:r>
    </w:p>
    <w:p w:rsidR="003565FF" w:rsidRDefault="003565FF">
      <w:r>
        <w:t>Метод за проверка дали буквата се съдържа в думата.</w:t>
      </w:r>
    </w:p>
    <w:p w:rsidR="003565FF" w:rsidRDefault="003565FF">
      <w:r>
        <w:t xml:space="preserve">Метод </w:t>
      </w:r>
      <w:r w:rsidR="003B4F37">
        <w:t xml:space="preserve">за запълване на масив от познати букви от търсената дума и метод за </w:t>
      </w:r>
      <w:proofErr w:type="spellStart"/>
      <w:r w:rsidR="003B4F37">
        <w:t>изпечатването</w:t>
      </w:r>
      <w:proofErr w:type="spellEnd"/>
      <w:r w:rsidR="003B4F37">
        <w:t xml:space="preserve"> му.</w:t>
      </w:r>
    </w:p>
    <w:p w:rsidR="003B4F37" w:rsidRDefault="003B4F37">
      <w:r>
        <w:t>Метод за броенето на грешките и извикване на други методи, чрез които се отпечатва човечето което ще бъде обесено ако загубим.</w:t>
      </w:r>
    </w:p>
    <w:p w:rsidR="003B4F37" w:rsidRPr="000F19B7" w:rsidRDefault="003B4F37">
      <w:r>
        <w:t>И метод, които пита потребителя дали иска да продължи с нова игра след като е победил/загубил.</w:t>
      </w:r>
    </w:p>
    <w:p w:rsidR="001E2F11" w:rsidRDefault="001E2F1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3B4F37" w:rsidRDefault="00CE0294">
      <w:r>
        <w:t xml:space="preserve">Програмата е проста и лесна за употреба, </w:t>
      </w:r>
      <w:r w:rsidR="003B4F37">
        <w:t xml:space="preserve"> това е игра за всекидневието, когато човек няма какво да прави. За да се направи по интересна може да се свърже с други файлове и във всеки файл да има различни видове думи, за държави/футболни отбори и т.н.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3B4F37" w:rsidRDefault="003B4F37" w:rsidP="003B4F37">
      <w:pPr>
        <w:pStyle w:val="1"/>
      </w:pPr>
      <w:r w:rsidRPr="003B4F37">
        <w:t>http://stackoverflow.com/</w:t>
      </w:r>
      <w:bookmarkStart w:id="1" w:name="_GoBack"/>
      <w:bookmarkEnd w:id="1"/>
    </w:p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 </w:t>
      </w:r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E2F11"/>
    <w:rsid w:val="003565FF"/>
    <w:rsid w:val="003B4F37"/>
    <w:rsid w:val="0046415B"/>
    <w:rsid w:val="004F6573"/>
    <w:rsid w:val="008A1EA6"/>
    <w:rsid w:val="008D2BA0"/>
    <w:rsid w:val="00AC3D4D"/>
    <w:rsid w:val="00AF65BB"/>
    <w:rsid w:val="00B018AB"/>
    <w:rsid w:val="00CE0294"/>
    <w:rsid w:val="00D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2</cp:revision>
  <dcterms:created xsi:type="dcterms:W3CDTF">2017-01-27T08:34:00Z</dcterms:created>
  <dcterms:modified xsi:type="dcterms:W3CDTF">2017-01-27T08:34:00Z</dcterms:modified>
</cp:coreProperties>
</file>