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51854" w14:textId="1D177E0E" w:rsidR="00305B0A" w:rsidRPr="003F3DF8" w:rsidRDefault="001200E2" w:rsidP="000C4F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F3DF8">
        <w:rPr>
          <w:rFonts w:ascii="Times New Roman" w:hAnsi="Times New Roman" w:cs="Times New Roman"/>
          <w:b/>
          <w:bCs/>
          <w:sz w:val="44"/>
          <w:szCs w:val="44"/>
        </w:rPr>
        <w:t>Noah Tonnesen</w:t>
      </w:r>
    </w:p>
    <w:tbl>
      <w:tblPr>
        <w:tblStyle w:val="TableGrid"/>
        <w:tblW w:w="1080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6F2C20" w14:paraId="45FA5350" w14:textId="77777777" w:rsidTr="000F7450">
        <w:tc>
          <w:tcPr>
            <w:tcW w:w="3600" w:type="dxa"/>
          </w:tcPr>
          <w:p w14:paraId="19BF0F95" w14:textId="7BC55AE5" w:rsidR="006F2C20" w:rsidRDefault="006F2C20" w:rsidP="00085E28">
            <w:pPr>
              <w:spacing w:after="120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41F40E5E">
              <w:rPr>
                <w:rFonts w:ascii="Times New Roman" w:hAnsi="Times New Roman" w:cs="Times New Roman"/>
                <w:sz w:val="22"/>
                <w:szCs w:val="22"/>
              </w:rPr>
              <w:t>603-714-3976</w:t>
            </w:r>
          </w:p>
        </w:tc>
        <w:tc>
          <w:tcPr>
            <w:tcW w:w="3600" w:type="dxa"/>
          </w:tcPr>
          <w:p w14:paraId="51C5871E" w14:textId="52DA6DE3" w:rsidR="006F2C20" w:rsidRDefault="006F2C20" w:rsidP="00DC407A">
            <w:pPr>
              <w:spacing w:after="120"/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7" w:history="1">
              <w:r w:rsidRPr="00693F1A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noah.tonnesen@gmail.com</w:t>
              </w:r>
            </w:hyperlink>
          </w:p>
        </w:tc>
        <w:tc>
          <w:tcPr>
            <w:tcW w:w="3600" w:type="dxa"/>
          </w:tcPr>
          <w:p w14:paraId="21DD6863" w14:textId="03A9974D" w:rsidR="006F2C20" w:rsidRDefault="006F2C20" w:rsidP="00DC407A">
            <w:pPr>
              <w:spacing w:after="120"/>
              <w:ind w:left="0" w:firstLine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https://</w:t>
            </w:r>
            <w:r w:rsidRPr="41F40E5E">
              <w:rPr>
                <w:rFonts w:ascii="Times New Roman" w:hAnsi="Times New Roman" w:cs="Times New Roman"/>
                <w:sz w:val="22"/>
                <w:szCs w:val="22"/>
              </w:rPr>
              <w:t>linkedin.com/in/noah-tonnesen</w:t>
            </w:r>
          </w:p>
        </w:tc>
      </w:tr>
    </w:tbl>
    <w:p w14:paraId="046DC630" w14:textId="77777777" w:rsidR="001B4CA4" w:rsidRDefault="000B514D" w:rsidP="000F7450">
      <w:pPr>
        <w:spacing w:after="40"/>
        <w:ind w:left="0" w:firstLine="187"/>
        <w:rPr>
          <w:rFonts w:ascii="Times New Roman" w:hAnsi="Times New Roman" w:cs="Times New Roman"/>
          <w:b/>
          <w:bCs/>
        </w:rPr>
        <w:sectPr w:rsidR="001B4CA4" w:rsidSect="001200E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>SKILLS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210"/>
      </w:tblGrid>
      <w:tr w:rsidR="001E4A80" w14:paraId="6A41745C" w14:textId="77777777" w:rsidTr="001549EA">
        <w:tc>
          <w:tcPr>
            <w:tcW w:w="5400" w:type="dxa"/>
          </w:tcPr>
          <w:p w14:paraId="2F75CCE5" w14:textId="71C83426" w:rsidR="001E4A80" w:rsidRPr="001549EA" w:rsidRDefault="001549EA" w:rsidP="001B4CA4">
            <w:pPr>
              <w:spacing w:after="40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r w:rsidRPr="001549EA">
              <w:rPr>
                <w:rFonts w:ascii="Times New Roman" w:hAnsi="Times New Roman" w:cs="Times New Roman"/>
                <w:sz w:val="22"/>
                <w:szCs w:val="22"/>
              </w:rPr>
              <w:t>{SKILL_1}</w:t>
            </w:r>
          </w:p>
        </w:tc>
        <w:tc>
          <w:tcPr>
            <w:tcW w:w="5210" w:type="dxa"/>
          </w:tcPr>
          <w:p w14:paraId="55424442" w14:textId="37057A2D" w:rsidR="001E4A80" w:rsidRDefault="001549EA" w:rsidP="001B4CA4">
            <w:pPr>
              <w:spacing w:after="40"/>
              <w:ind w:left="0" w:firstLine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549EA">
              <w:rPr>
                <w:rFonts w:ascii="Times New Roman" w:hAnsi="Times New Roman" w:cs="Times New Roman"/>
                <w:sz w:val="22"/>
                <w:szCs w:val="22"/>
              </w:rPr>
              <w:t>{SKILL_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1549E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1E4A80" w14:paraId="15C563A7" w14:textId="77777777" w:rsidTr="001549EA">
        <w:tc>
          <w:tcPr>
            <w:tcW w:w="5400" w:type="dxa"/>
          </w:tcPr>
          <w:p w14:paraId="6C19EC33" w14:textId="2BEDD752" w:rsidR="001E4A80" w:rsidRDefault="001549EA" w:rsidP="001B4CA4">
            <w:pPr>
              <w:spacing w:after="40"/>
              <w:ind w:left="0" w:firstLine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549EA">
              <w:rPr>
                <w:rFonts w:ascii="Times New Roman" w:hAnsi="Times New Roman" w:cs="Times New Roman"/>
                <w:sz w:val="22"/>
                <w:szCs w:val="22"/>
              </w:rPr>
              <w:t>{SKILL_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1549E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5210" w:type="dxa"/>
          </w:tcPr>
          <w:p w14:paraId="39874741" w14:textId="057069A7" w:rsidR="001E4A80" w:rsidRDefault="001549EA" w:rsidP="001B4CA4">
            <w:pPr>
              <w:spacing w:after="40"/>
              <w:ind w:left="0" w:firstLine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549EA">
              <w:rPr>
                <w:rFonts w:ascii="Times New Roman" w:hAnsi="Times New Roman" w:cs="Times New Roman"/>
                <w:sz w:val="22"/>
                <w:szCs w:val="22"/>
              </w:rPr>
              <w:t>{SKILL_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1549E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38F60291" w14:textId="7EBC428B" w:rsidR="000B514D" w:rsidRDefault="00000000" w:rsidP="00097482">
      <w:pPr>
        <w:ind w:left="90" w:right="-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pict w14:anchorId="0E79034D">
          <v:rect id="_x0000_i1025" style="width:0;height:1.5pt" o:hralign="center" o:hrstd="t" o:hr="t" fillcolor="#a0a0a0" stroked="f"/>
        </w:pict>
      </w:r>
    </w:p>
    <w:p w14:paraId="6738873A" w14:textId="77777777" w:rsidR="00956D5F" w:rsidRDefault="00956D5F" w:rsidP="00124F27">
      <w:pPr>
        <w:spacing w:before="80" w:after="80"/>
        <w:rPr>
          <w:rFonts w:ascii="Times New Roman" w:hAnsi="Times New Roman" w:cs="Times New Roman"/>
          <w:b/>
          <w:bCs/>
        </w:rPr>
        <w:sectPr w:rsidR="00956D5F" w:rsidSect="001B4CA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A89E4C" w14:textId="754E7D56" w:rsidR="00956D5F" w:rsidRPr="00956D5F" w:rsidRDefault="007D0333" w:rsidP="00956D5F">
      <w:pPr>
        <w:spacing w:before="80" w:after="80"/>
        <w:rPr>
          <w:rStyle w:val="Strong"/>
          <w:rFonts w:ascii="Times New Roman" w:hAnsi="Times New Roman" w:cs="Times New Roman"/>
        </w:rPr>
        <w:sectPr w:rsidR="00956D5F" w:rsidRPr="00956D5F" w:rsidSect="00DE7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38F2">
        <w:rPr>
          <w:rFonts w:ascii="Times New Roman" w:hAnsi="Times New Roman" w:cs="Times New Roman"/>
          <w:b/>
          <w:bCs/>
        </w:rPr>
        <w:t>EXPERIENC</w:t>
      </w:r>
      <w:r w:rsidR="00956D5F">
        <w:rPr>
          <w:rFonts w:ascii="Times New Roman" w:hAnsi="Times New Roman" w:cs="Times New Roman"/>
          <w:b/>
          <w:bCs/>
        </w:rPr>
        <w:t>E</w:t>
      </w:r>
    </w:p>
    <w:tbl>
      <w:tblPr>
        <w:tblStyle w:val="TableGrid"/>
        <w:tblW w:w="1080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880"/>
      </w:tblGrid>
      <w:tr w:rsidR="00956D5F" w14:paraId="22C8413B" w14:textId="77777777" w:rsidTr="00971CD3">
        <w:tc>
          <w:tcPr>
            <w:tcW w:w="7920" w:type="dxa"/>
          </w:tcPr>
          <w:p w14:paraId="2124F136" w14:textId="77777777" w:rsidR="00956D5F" w:rsidRDefault="00956D5F" w:rsidP="00956D5F">
            <w:pPr>
              <w:spacing w:after="40"/>
              <w:ind w:left="0" w:right="-2790" w:firstLine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{NODELINK_TITLE} </w:t>
            </w:r>
            <w:r w:rsidRPr="003E1DE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– </w:t>
            </w:r>
            <w:proofErr w:type="spellStart"/>
            <w:r w:rsidRPr="007C364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Nodelink</w:t>
            </w:r>
            <w:proofErr w:type="spellEnd"/>
            <w:r w:rsidRPr="007C364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Inc.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, Montreal QC</w:t>
            </w:r>
          </w:p>
        </w:tc>
        <w:tc>
          <w:tcPr>
            <w:tcW w:w="2880" w:type="dxa"/>
            <w:vAlign w:val="center"/>
          </w:tcPr>
          <w:p w14:paraId="214658C5" w14:textId="77777777" w:rsidR="00956D5F" w:rsidRPr="00B26C2F" w:rsidRDefault="00956D5F" w:rsidP="002C4C6D">
            <w:pPr>
              <w:spacing w:after="40"/>
              <w:ind w:left="0" w:firstLine="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7C364C">
              <w:rPr>
                <w:rFonts w:ascii="Times New Roman" w:hAnsi="Times New Roman" w:cs="Times New Roman"/>
                <w:sz w:val="22"/>
                <w:szCs w:val="22"/>
              </w:rPr>
              <w:t>April 2025 – Present</w:t>
            </w:r>
          </w:p>
        </w:tc>
      </w:tr>
    </w:tbl>
    <w:p w14:paraId="78900C04" w14:textId="77777777" w:rsidR="00956D5F" w:rsidRPr="00956D5F" w:rsidRDefault="00BE16F9" w:rsidP="005A689B">
      <w:pPr>
        <w:pStyle w:val="ListParagraph"/>
        <w:numPr>
          <w:ilvl w:val="0"/>
          <w:numId w:val="5"/>
        </w:numPr>
        <w:tabs>
          <w:tab w:val="left" w:pos="540"/>
        </w:tabs>
        <w:ind w:left="540" w:hanging="180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956D5F">
        <w:rPr>
          <w:rStyle w:val="Strong"/>
          <w:rFonts w:ascii="Times New Roman" w:hAnsi="Times New Roman" w:cs="Times New Roman"/>
          <w:b w:val="0"/>
          <w:bCs w:val="0"/>
          <w:sz w:val="22"/>
          <w:szCs w:val="22"/>
          <w:lang w:val="en-CA"/>
        </w:rPr>
        <w:t>{NODELINK_</w:t>
      </w:r>
      <w:r w:rsidR="00DE76E9" w:rsidRPr="00956D5F">
        <w:rPr>
          <w:rStyle w:val="Strong"/>
          <w:rFonts w:ascii="Times New Roman" w:hAnsi="Times New Roman" w:cs="Times New Roman"/>
          <w:b w:val="0"/>
          <w:bCs w:val="0"/>
          <w:sz w:val="22"/>
          <w:szCs w:val="22"/>
          <w:lang w:val="en-CA"/>
        </w:rPr>
        <w:t>P1}</w:t>
      </w:r>
    </w:p>
    <w:p w14:paraId="41A21102" w14:textId="77777777" w:rsidR="00956D5F" w:rsidRDefault="00DE76E9" w:rsidP="005A689B">
      <w:pPr>
        <w:pStyle w:val="ListParagraph"/>
        <w:numPr>
          <w:ilvl w:val="0"/>
          <w:numId w:val="5"/>
        </w:numPr>
        <w:tabs>
          <w:tab w:val="left" w:pos="540"/>
        </w:tabs>
        <w:ind w:left="540" w:hanging="180"/>
        <w:rPr>
          <w:rFonts w:ascii="Times New Roman" w:hAnsi="Times New Roman" w:cs="Times New Roman"/>
          <w:sz w:val="22"/>
          <w:szCs w:val="22"/>
        </w:rPr>
      </w:pPr>
      <w:r w:rsidRPr="00956D5F">
        <w:rPr>
          <w:rFonts w:ascii="Times New Roman" w:hAnsi="Times New Roman" w:cs="Times New Roman"/>
          <w:sz w:val="22"/>
          <w:szCs w:val="22"/>
        </w:rPr>
        <w:t>{NODELINK_P2}</w:t>
      </w:r>
    </w:p>
    <w:p w14:paraId="47EEE11A" w14:textId="77777777" w:rsidR="00956D5F" w:rsidRDefault="00DE76E9" w:rsidP="005A689B">
      <w:pPr>
        <w:pStyle w:val="ListParagraph"/>
        <w:numPr>
          <w:ilvl w:val="0"/>
          <w:numId w:val="5"/>
        </w:numPr>
        <w:tabs>
          <w:tab w:val="left" w:pos="540"/>
        </w:tabs>
        <w:ind w:left="540" w:hanging="180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956D5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{NODELINK_P3}</w:t>
      </w:r>
    </w:p>
    <w:p w14:paraId="67C9593A" w14:textId="77777777" w:rsidR="00956D5F" w:rsidRDefault="00DE76E9" w:rsidP="005A689B">
      <w:pPr>
        <w:pStyle w:val="ListParagraph"/>
        <w:numPr>
          <w:ilvl w:val="0"/>
          <w:numId w:val="5"/>
        </w:numPr>
        <w:tabs>
          <w:tab w:val="left" w:pos="540"/>
        </w:tabs>
        <w:ind w:left="540" w:hanging="180"/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</w:pPr>
      <w:r w:rsidRPr="00956D5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{NODELINK_P4}</w:t>
      </w:r>
    </w:p>
    <w:p w14:paraId="2746F59D" w14:textId="12A3FD65" w:rsidR="00A337BC" w:rsidRPr="00A337BC" w:rsidRDefault="00DE76E9" w:rsidP="005A689B">
      <w:pPr>
        <w:pStyle w:val="ListParagraph"/>
        <w:numPr>
          <w:ilvl w:val="0"/>
          <w:numId w:val="5"/>
        </w:numPr>
        <w:tabs>
          <w:tab w:val="left" w:pos="540"/>
        </w:tabs>
        <w:spacing w:after="120"/>
        <w:ind w:left="540" w:hanging="180"/>
        <w:rPr>
          <w:rFonts w:ascii="Times New Roman" w:hAnsi="Times New Roman" w:cs="Times New Roman"/>
          <w:sz w:val="22"/>
          <w:szCs w:val="22"/>
        </w:rPr>
        <w:sectPr w:rsidR="00A337BC" w:rsidRPr="00A337BC" w:rsidSect="00DE7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56D5F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{NODELINK_P5}</w:t>
      </w:r>
    </w:p>
    <w:tbl>
      <w:tblPr>
        <w:tblStyle w:val="TableGrid"/>
        <w:tblW w:w="1080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2880"/>
      </w:tblGrid>
      <w:tr w:rsidR="00A337BC" w14:paraId="232B0A29" w14:textId="77777777" w:rsidTr="00962FF0">
        <w:tc>
          <w:tcPr>
            <w:tcW w:w="7920" w:type="dxa"/>
          </w:tcPr>
          <w:p w14:paraId="230383F4" w14:textId="77777777" w:rsidR="00A337BC" w:rsidRDefault="00A337BC" w:rsidP="002C4C6D">
            <w:pPr>
              <w:spacing w:after="40"/>
              <w:ind w:left="0" w:right="-2790" w:firstLine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{MAMM_TITLE} </w:t>
            </w:r>
            <w:r w:rsidRPr="003E1DE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C364C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Maude Abbott Medical Museum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, Montreal QC</w:t>
            </w:r>
          </w:p>
        </w:tc>
        <w:tc>
          <w:tcPr>
            <w:tcW w:w="2880" w:type="dxa"/>
            <w:vAlign w:val="center"/>
          </w:tcPr>
          <w:p w14:paraId="58E9FA10" w14:textId="77777777" w:rsidR="00A337BC" w:rsidRPr="00B26C2F" w:rsidRDefault="00A337BC" w:rsidP="002C4C6D">
            <w:pPr>
              <w:spacing w:after="40"/>
              <w:ind w:left="0" w:firstLine="0"/>
              <w:jc w:val="right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October 2021 </w:t>
            </w:r>
            <w:r w:rsidRPr="007C364C"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January 2025</w:t>
            </w:r>
          </w:p>
        </w:tc>
      </w:tr>
    </w:tbl>
    <w:p w14:paraId="7C0C3F17" w14:textId="3C254646" w:rsidR="007D0333" w:rsidRDefault="00957674" w:rsidP="00957674">
      <w:pPr>
        <w:pStyle w:val="ListParagraph"/>
        <w:numPr>
          <w:ilvl w:val="0"/>
          <w:numId w:val="10"/>
        </w:numPr>
        <w:spacing w:after="40"/>
        <w:ind w:left="54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{MAMM_P1}</w:t>
      </w:r>
    </w:p>
    <w:p w14:paraId="5E62BCC9" w14:textId="2B3B6046" w:rsidR="00957674" w:rsidRDefault="00957674" w:rsidP="00957674">
      <w:pPr>
        <w:pStyle w:val="ListParagraph"/>
        <w:numPr>
          <w:ilvl w:val="0"/>
          <w:numId w:val="10"/>
        </w:numPr>
        <w:spacing w:after="40"/>
        <w:ind w:left="54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{MAMM_P2}</w:t>
      </w:r>
    </w:p>
    <w:p w14:paraId="4D037164" w14:textId="120633FD" w:rsidR="00957674" w:rsidRDefault="00957674" w:rsidP="00957674">
      <w:pPr>
        <w:pStyle w:val="ListParagraph"/>
        <w:numPr>
          <w:ilvl w:val="0"/>
          <w:numId w:val="10"/>
        </w:numPr>
        <w:spacing w:after="40"/>
        <w:ind w:left="54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{MAMM_P3}</w:t>
      </w:r>
    </w:p>
    <w:p w14:paraId="4809B35C" w14:textId="4D1BDCD9" w:rsidR="00957674" w:rsidRDefault="00957674" w:rsidP="00957674">
      <w:pPr>
        <w:pStyle w:val="ListParagraph"/>
        <w:numPr>
          <w:ilvl w:val="0"/>
          <w:numId w:val="10"/>
        </w:numPr>
        <w:spacing w:after="40"/>
        <w:ind w:left="54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{MAMM_P4}</w:t>
      </w:r>
    </w:p>
    <w:p w14:paraId="494C18A6" w14:textId="77777777" w:rsidR="00957674" w:rsidRDefault="00957674" w:rsidP="00957674">
      <w:pPr>
        <w:pStyle w:val="ListParagraph"/>
        <w:numPr>
          <w:ilvl w:val="0"/>
          <w:numId w:val="10"/>
        </w:numPr>
        <w:spacing w:after="40"/>
        <w:ind w:left="540" w:hanging="180"/>
        <w:rPr>
          <w:rFonts w:ascii="Times New Roman" w:hAnsi="Times New Roman" w:cs="Times New Roman"/>
          <w:sz w:val="22"/>
          <w:szCs w:val="22"/>
        </w:rPr>
        <w:sectPr w:rsidR="00957674" w:rsidSect="00DE7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2"/>
          <w:szCs w:val="22"/>
        </w:rPr>
        <w:t>{MAMM_P5}</w:t>
      </w:r>
    </w:p>
    <w:p w14:paraId="1BDD7DBA" w14:textId="6CD2FC75" w:rsidR="007D0333" w:rsidRPr="00957674" w:rsidRDefault="00000000" w:rsidP="00097482">
      <w:pPr>
        <w:spacing w:after="40"/>
        <w:ind w:right="-540" w:hanging="371"/>
        <w:rPr>
          <w:rFonts w:ascii="Times New Roman" w:hAnsi="Times New Roman" w:cs="Times New Roman"/>
          <w:sz w:val="22"/>
          <w:szCs w:val="22"/>
        </w:rPr>
      </w:pPr>
      <w:r>
        <w:pict w14:anchorId="53AEBD27">
          <v:rect id="_x0000_i1026" style="width:511.8pt;height:1.6pt" o:hrpct="990" o:hralign="center" o:hrstd="t" o:hr="t" fillcolor="#a0a0a0" stroked="f"/>
        </w:pict>
      </w:r>
    </w:p>
    <w:p w14:paraId="4D36727B" w14:textId="77777777" w:rsidR="00097482" w:rsidRDefault="00216C81" w:rsidP="00D15569">
      <w:pPr>
        <w:spacing w:before="80" w:after="120"/>
        <w:rPr>
          <w:rFonts w:ascii="Times New Roman" w:hAnsi="Times New Roman" w:cs="Times New Roman"/>
          <w:b/>
          <w:bCs/>
        </w:rPr>
        <w:sectPr w:rsidR="00097482" w:rsidSect="00DE7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03A62">
        <w:rPr>
          <w:rFonts w:ascii="Times New Roman" w:hAnsi="Times New Roman" w:cs="Times New Roman"/>
          <w:b/>
          <w:bCs/>
        </w:rPr>
        <w:t>EDUCATION</w:t>
      </w:r>
    </w:p>
    <w:p w14:paraId="0F611E66" w14:textId="5C8001B6" w:rsidR="007D0333" w:rsidRDefault="00097482" w:rsidP="00962FF0">
      <w:pPr>
        <w:spacing w:before="80" w:after="120"/>
        <w:ind w:hanging="191"/>
        <w:rPr>
          <w:rFonts w:ascii="Times New Roman" w:hAnsi="Times New Roman" w:cs="Times New Roman"/>
          <w:i/>
          <w:iCs/>
          <w:sz w:val="22"/>
          <w:szCs w:val="22"/>
        </w:rPr>
      </w:pPr>
      <w:r w:rsidRPr="007C364C">
        <w:rPr>
          <w:rFonts w:ascii="Times New Roman" w:hAnsi="Times New Roman" w:cs="Times New Roman"/>
          <w:b/>
          <w:bCs/>
          <w:sz w:val="22"/>
          <w:szCs w:val="22"/>
        </w:rPr>
        <w:t>Gr. Dip. Computer Science</w:t>
      </w:r>
      <w:r w:rsidRPr="003E1DE9">
        <w:t xml:space="preserve"> </w:t>
      </w:r>
      <w:r w:rsidRPr="003E1DE9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Pr="007C364C">
        <w:rPr>
          <w:rFonts w:ascii="Times New Roman" w:hAnsi="Times New Roman" w:cs="Times New Roman"/>
          <w:i/>
          <w:iCs/>
          <w:sz w:val="22"/>
          <w:szCs w:val="22"/>
        </w:rPr>
        <w:t>Concordia University</w:t>
      </w:r>
      <w:r>
        <w:rPr>
          <w:rFonts w:ascii="Times New Roman" w:hAnsi="Times New Roman" w:cs="Times New Roman"/>
          <w:i/>
          <w:iCs/>
          <w:sz w:val="22"/>
          <w:szCs w:val="22"/>
        </w:rPr>
        <w:t>, Montreal QC</w:t>
      </w:r>
    </w:p>
    <w:p w14:paraId="28AF99CA" w14:textId="34708A8D" w:rsidR="00097482" w:rsidRDefault="00097482" w:rsidP="00962FF0">
      <w:pPr>
        <w:spacing w:before="80" w:after="120"/>
        <w:ind w:hanging="191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Dip. French Communication</w:t>
      </w:r>
      <w:r w:rsidRPr="003E1DE9">
        <w:t xml:space="preserve"> </w:t>
      </w:r>
      <w:r w:rsidRPr="003E1DE9">
        <w:rPr>
          <w:rFonts w:ascii="Times New Roman" w:hAnsi="Times New Roman" w:cs="Times New Roman"/>
          <w:sz w:val="22"/>
          <w:szCs w:val="22"/>
        </w:rPr>
        <w:t xml:space="preserve">– </w:t>
      </w:r>
      <w:r w:rsidRPr="00FF0937">
        <w:rPr>
          <w:rFonts w:ascii="Times New Roman" w:hAnsi="Times New Roman" w:cs="Times New Roman"/>
          <w:i/>
          <w:iCs/>
          <w:sz w:val="22"/>
          <w:szCs w:val="22"/>
        </w:rPr>
        <w:t>McGill University</w:t>
      </w:r>
      <w:r>
        <w:rPr>
          <w:rFonts w:ascii="Times New Roman" w:hAnsi="Times New Roman" w:cs="Times New Roman"/>
          <w:i/>
          <w:iCs/>
          <w:sz w:val="22"/>
          <w:szCs w:val="22"/>
        </w:rPr>
        <w:t>, Montreal QC</w:t>
      </w:r>
    </w:p>
    <w:p w14:paraId="28E97BE9" w14:textId="03FA4D35" w:rsidR="00097482" w:rsidRDefault="00097482" w:rsidP="00962FF0">
      <w:pPr>
        <w:spacing w:before="80"/>
        <w:ind w:hanging="191"/>
        <w:rPr>
          <w:rFonts w:ascii="Times New Roman" w:hAnsi="Times New Roman" w:cs="Times New Roman"/>
          <w:i/>
          <w:iCs/>
          <w:sz w:val="22"/>
          <w:szCs w:val="22"/>
        </w:rPr>
        <w:sectPr w:rsidR="00097482" w:rsidSect="00DE7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C364C">
        <w:rPr>
          <w:rFonts w:ascii="Times New Roman" w:hAnsi="Times New Roman" w:cs="Times New Roman"/>
          <w:b/>
          <w:bCs/>
          <w:sz w:val="22"/>
          <w:szCs w:val="22"/>
        </w:rPr>
        <w:t>B.Sc. Computer Science</w:t>
      </w:r>
      <w:r w:rsidRPr="003E1DE9">
        <w:t xml:space="preserve"> </w:t>
      </w:r>
      <w:r w:rsidRPr="003E1DE9">
        <w:rPr>
          <w:rFonts w:ascii="Times New Roman" w:hAnsi="Times New Roman" w:cs="Times New Roman"/>
          <w:sz w:val="22"/>
          <w:szCs w:val="22"/>
        </w:rPr>
        <w:t xml:space="preserve">– </w:t>
      </w:r>
      <w:r w:rsidRPr="007C364C">
        <w:rPr>
          <w:rFonts w:ascii="Times New Roman" w:hAnsi="Times New Roman" w:cs="Times New Roman"/>
          <w:i/>
          <w:iCs/>
          <w:sz w:val="22"/>
          <w:szCs w:val="22"/>
        </w:rPr>
        <w:t>McGill University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r w:rsidRPr="003E1DE9">
        <w:rPr>
          <w:rFonts w:ascii="Times New Roman" w:hAnsi="Times New Roman" w:cs="Times New Roman"/>
          <w:i/>
          <w:iCs/>
          <w:sz w:val="22"/>
          <w:szCs w:val="22"/>
        </w:rPr>
        <w:t>Montreal</w:t>
      </w:r>
      <w:r w:rsidR="00971CD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3E1DE9">
        <w:rPr>
          <w:rFonts w:ascii="Times New Roman" w:hAnsi="Times New Roman" w:cs="Times New Roman"/>
          <w:i/>
          <w:iCs/>
          <w:sz w:val="22"/>
          <w:szCs w:val="22"/>
        </w:rPr>
        <w:t>QC</w:t>
      </w:r>
    </w:p>
    <w:p w14:paraId="2BCB2FB3" w14:textId="18EFE7DA" w:rsidR="008429A3" w:rsidRPr="00097482" w:rsidRDefault="00000000" w:rsidP="00A65800">
      <w:pPr>
        <w:spacing w:before="80" w:after="120"/>
        <w:ind w:right="-450" w:hanging="371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pict w14:anchorId="641C8233">
          <v:rect id="_x0000_i1027" style="width:0;height:1.5pt" o:hralign="center" o:hrstd="t" o:hr="t" fillcolor="#a0a0a0" stroked="f"/>
        </w:pict>
      </w:r>
    </w:p>
    <w:p w14:paraId="3714BD8A" w14:textId="77777777" w:rsidR="00971CD3" w:rsidRDefault="008429A3" w:rsidP="00971CD3">
      <w:pPr>
        <w:spacing w:before="80" w:after="120"/>
        <w:rPr>
          <w:rFonts w:ascii="Times New Roman" w:hAnsi="Times New Roman" w:cs="Times New Roman"/>
          <w:b/>
          <w:bCs/>
        </w:rPr>
        <w:sectPr w:rsidR="00971CD3" w:rsidSect="00DE76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638F2">
        <w:rPr>
          <w:rFonts w:ascii="Times New Roman" w:hAnsi="Times New Roman" w:cs="Times New Roman"/>
          <w:b/>
          <w:bCs/>
        </w:rPr>
        <w:t>PROJECTS</w:t>
      </w:r>
    </w:p>
    <w:p w14:paraId="3246F5DD" w14:textId="20F6CC9F" w:rsidR="00D73DF3" w:rsidRPr="00971CD3" w:rsidRDefault="008429A3" w:rsidP="00FB7D5F">
      <w:pPr>
        <w:spacing w:before="80" w:after="40"/>
        <w:ind w:hanging="187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185ECA">
        <w:rPr>
          <w:rFonts w:ascii="Times New Roman" w:hAnsi="Times New Roman" w:cs="Times New Roman"/>
          <w:b/>
          <w:bCs/>
          <w:sz w:val="22"/>
          <w:szCs w:val="22"/>
        </w:rPr>
        <w:t>FactCheckAI</w:t>
      </w:r>
      <w:proofErr w:type="spellEnd"/>
      <w:r w:rsidR="003E1DE9">
        <w:rPr>
          <w:rFonts w:ascii="Times New Roman" w:hAnsi="Times New Roman" w:cs="Times New Roman"/>
          <w:sz w:val="22"/>
          <w:szCs w:val="22"/>
        </w:rPr>
        <w:t xml:space="preserve"> </w:t>
      </w:r>
      <w:r w:rsidR="003E1DE9" w:rsidRPr="003E1DE9">
        <w:rPr>
          <w:rFonts w:ascii="Times New Roman" w:hAnsi="Times New Roman" w:cs="Times New Roman"/>
          <w:sz w:val="22"/>
          <w:szCs w:val="22"/>
        </w:rPr>
        <w:t xml:space="preserve">– </w:t>
      </w:r>
      <w:r w:rsidRPr="00185ECA">
        <w:rPr>
          <w:rFonts w:ascii="Times New Roman" w:hAnsi="Times New Roman" w:cs="Times New Roman"/>
          <w:i/>
          <w:iCs/>
          <w:sz w:val="22"/>
          <w:szCs w:val="22"/>
        </w:rPr>
        <w:t>Bagel Hacks 2025</w:t>
      </w:r>
      <w:r w:rsidR="003E1DE9">
        <w:rPr>
          <w:rFonts w:ascii="Times New Roman" w:hAnsi="Times New Roman" w:cs="Times New Roman"/>
          <w:i/>
          <w:iCs/>
          <w:sz w:val="22"/>
          <w:szCs w:val="22"/>
        </w:rPr>
        <w:t xml:space="preserve"> Finalist</w:t>
      </w:r>
    </w:p>
    <w:p w14:paraId="76761DD4" w14:textId="6128A945" w:rsidR="001E5B03" w:rsidRDefault="00962FF0" w:rsidP="00962FF0">
      <w:pPr>
        <w:pStyle w:val="ListParagraph"/>
        <w:numPr>
          <w:ilvl w:val="0"/>
          <w:numId w:val="11"/>
        </w:numPr>
        <w:spacing w:after="20"/>
        <w:ind w:left="54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{FACTCHECK_P1}</w:t>
      </w:r>
    </w:p>
    <w:p w14:paraId="4AF759BA" w14:textId="2F8D4273" w:rsidR="00962FF0" w:rsidRPr="00962FF0" w:rsidRDefault="00962FF0" w:rsidP="00FB7D5F">
      <w:pPr>
        <w:pStyle w:val="ListParagraph"/>
        <w:numPr>
          <w:ilvl w:val="0"/>
          <w:numId w:val="11"/>
        </w:numPr>
        <w:spacing w:after="80"/>
        <w:ind w:left="547" w:hanging="18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{FACTCHECK_P2}</w:t>
      </w:r>
    </w:p>
    <w:p w14:paraId="0CA65742" w14:textId="519D8A89" w:rsidR="008429A3" w:rsidRPr="00FE20A0" w:rsidRDefault="00D85EAF" w:rsidP="00FB7D5F">
      <w:pPr>
        <w:spacing w:after="40"/>
        <w:ind w:hanging="187"/>
        <w:rPr>
          <w:rFonts w:ascii="Times New Roman" w:hAnsi="Times New Roman" w:cs="Times New Roman"/>
          <w:sz w:val="22"/>
          <w:szCs w:val="22"/>
          <w:lang w:val="fr-CA"/>
        </w:rPr>
      </w:pPr>
      <w:proofErr w:type="spellStart"/>
      <w:r w:rsidRPr="00FE20A0">
        <w:rPr>
          <w:rFonts w:ascii="Times New Roman" w:hAnsi="Times New Roman" w:cs="Times New Roman"/>
          <w:b/>
          <w:bCs/>
          <w:sz w:val="22"/>
          <w:szCs w:val="22"/>
          <w:lang w:val="fr-CA"/>
        </w:rPr>
        <w:t>Medical</w:t>
      </w:r>
      <w:proofErr w:type="spellEnd"/>
      <w:r w:rsidR="007A1973" w:rsidRPr="00FE20A0">
        <w:rPr>
          <w:rFonts w:ascii="Times New Roman" w:hAnsi="Times New Roman" w:cs="Times New Roman"/>
          <w:b/>
          <w:bCs/>
          <w:sz w:val="22"/>
          <w:szCs w:val="22"/>
          <w:lang w:val="fr-CA"/>
        </w:rPr>
        <w:t xml:space="preserve"> </w:t>
      </w:r>
      <w:r w:rsidRPr="00FE20A0">
        <w:rPr>
          <w:rFonts w:ascii="Times New Roman" w:hAnsi="Times New Roman" w:cs="Times New Roman"/>
          <w:b/>
          <w:bCs/>
          <w:sz w:val="22"/>
          <w:szCs w:val="22"/>
          <w:lang w:val="fr-CA"/>
        </w:rPr>
        <w:t>Image Classifier</w:t>
      </w:r>
      <w:r w:rsidR="003E1DE9" w:rsidRPr="00FE20A0">
        <w:rPr>
          <w:lang w:val="fr-CA"/>
        </w:rPr>
        <w:t xml:space="preserve"> </w:t>
      </w:r>
      <w:r w:rsidR="003E1DE9" w:rsidRPr="00FE20A0">
        <w:rPr>
          <w:rFonts w:ascii="Times New Roman" w:hAnsi="Times New Roman" w:cs="Times New Roman"/>
          <w:sz w:val="22"/>
          <w:szCs w:val="22"/>
          <w:lang w:val="fr-CA"/>
        </w:rPr>
        <w:t xml:space="preserve">– </w:t>
      </w:r>
      <w:r w:rsidR="00185ECA" w:rsidRPr="00FE20A0">
        <w:rPr>
          <w:rFonts w:ascii="Times New Roman" w:hAnsi="Times New Roman" w:cs="Times New Roman"/>
          <w:i/>
          <w:iCs/>
          <w:sz w:val="22"/>
          <w:szCs w:val="22"/>
          <w:lang w:val="fr-CA"/>
        </w:rPr>
        <w:t>Institut de recherches cliniques de Montréal</w:t>
      </w:r>
    </w:p>
    <w:p w14:paraId="03707BD7" w14:textId="3AF2FB8A" w:rsidR="00971CD3" w:rsidRPr="00971CD3" w:rsidRDefault="0003023D" w:rsidP="00971CD3">
      <w:pPr>
        <w:pStyle w:val="ListParagraph"/>
        <w:numPr>
          <w:ilvl w:val="0"/>
          <w:numId w:val="12"/>
        </w:numPr>
        <w:ind w:left="54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{MEDICAL_P1}</w:t>
      </w:r>
    </w:p>
    <w:sectPr w:rsidR="00971CD3" w:rsidRPr="00971CD3" w:rsidSect="00DE76E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8D029" w14:textId="77777777" w:rsidR="00A1735A" w:rsidRDefault="00A1735A" w:rsidP="002234CE">
      <w:pPr>
        <w:spacing w:line="240" w:lineRule="auto"/>
      </w:pPr>
      <w:r>
        <w:separator/>
      </w:r>
    </w:p>
  </w:endnote>
  <w:endnote w:type="continuationSeparator" w:id="0">
    <w:p w14:paraId="05C93167" w14:textId="77777777" w:rsidR="00A1735A" w:rsidRDefault="00A1735A" w:rsidP="00223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41BB8" w14:textId="77777777" w:rsidR="00A1735A" w:rsidRDefault="00A1735A" w:rsidP="002234CE">
      <w:pPr>
        <w:spacing w:line="240" w:lineRule="auto"/>
      </w:pPr>
      <w:r>
        <w:separator/>
      </w:r>
    </w:p>
  </w:footnote>
  <w:footnote w:type="continuationSeparator" w:id="0">
    <w:p w14:paraId="7F6A54C5" w14:textId="77777777" w:rsidR="00A1735A" w:rsidRDefault="00A1735A" w:rsidP="00223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3CB3"/>
    <w:multiLevelType w:val="hybridMultilevel"/>
    <w:tmpl w:val="D74C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724"/>
    <w:multiLevelType w:val="hybridMultilevel"/>
    <w:tmpl w:val="AD70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904BD"/>
    <w:multiLevelType w:val="hybridMultilevel"/>
    <w:tmpl w:val="4FBE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A6A88"/>
    <w:multiLevelType w:val="hybridMultilevel"/>
    <w:tmpl w:val="6B8EC1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30492537"/>
    <w:multiLevelType w:val="hybridMultilevel"/>
    <w:tmpl w:val="BA3C4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032236"/>
    <w:multiLevelType w:val="hybridMultilevel"/>
    <w:tmpl w:val="72A8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C7B6A"/>
    <w:multiLevelType w:val="hybridMultilevel"/>
    <w:tmpl w:val="C1A2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B33E3"/>
    <w:multiLevelType w:val="hybridMultilevel"/>
    <w:tmpl w:val="91F2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37007"/>
    <w:multiLevelType w:val="hybridMultilevel"/>
    <w:tmpl w:val="F65E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6664C"/>
    <w:multiLevelType w:val="hybridMultilevel"/>
    <w:tmpl w:val="58B21D6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0" w15:restartNumberingAfterBreak="0">
    <w:nsid w:val="6BA84A18"/>
    <w:multiLevelType w:val="hybridMultilevel"/>
    <w:tmpl w:val="94CE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E7D50"/>
    <w:multiLevelType w:val="hybridMultilevel"/>
    <w:tmpl w:val="7FF4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002030">
    <w:abstractNumId w:val="2"/>
  </w:num>
  <w:num w:numId="2" w16cid:durableId="1084182994">
    <w:abstractNumId w:val="4"/>
  </w:num>
  <w:num w:numId="3" w16cid:durableId="1233657906">
    <w:abstractNumId w:val="5"/>
  </w:num>
  <w:num w:numId="4" w16cid:durableId="1519153232">
    <w:abstractNumId w:val="11"/>
  </w:num>
  <w:num w:numId="5" w16cid:durableId="1928810388">
    <w:abstractNumId w:val="1"/>
  </w:num>
  <w:num w:numId="6" w16cid:durableId="1383552965">
    <w:abstractNumId w:val="10"/>
  </w:num>
  <w:num w:numId="7" w16cid:durableId="1477990165">
    <w:abstractNumId w:val="0"/>
  </w:num>
  <w:num w:numId="8" w16cid:durableId="14116429">
    <w:abstractNumId w:val="8"/>
  </w:num>
  <w:num w:numId="9" w16cid:durableId="1025447818">
    <w:abstractNumId w:val="6"/>
  </w:num>
  <w:num w:numId="10" w16cid:durableId="1495023638">
    <w:abstractNumId w:val="7"/>
  </w:num>
  <w:num w:numId="11" w16cid:durableId="1243487738">
    <w:abstractNumId w:val="3"/>
  </w:num>
  <w:num w:numId="12" w16cid:durableId="469543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E2"/>
    <w:rsid w:val="00006AB1"/>
    <w:rsid w:val="00007C61"/>
    <w:rsid w:val="0001293F"/>
    <w:rsid w:val="0002122C"/>
    <w:rsid w:val="00025663"/>
    <w:rsid w:val="0002649C"/>
    <w:rsid w:val="00027AC7"/>
    <w:rsid w:val="0003023D"/>
    <w:rsid w:val="00045932"/>
    <w:rsid w:val="000501D0"/>
    <w:rsid w:val="000658DD"/>
    <w:rsid w:val="00075233"/>
    <w:rsid w:val="00082834"/>
    <w:rsid w:val="00084E0E"/>
    <w:rsid w:val="00085E28"/>
    <w:rsid w:val="00097482"/>
    <w:rsid w:val="000A5C7A"/>
    <w:rsid w:val="000B514D"/>
    <w:rsid w:val="000C4F29"/>
    <w:rsid w:val="000D1864"/>
    <w:rsid w:val="000D22CC"/>
    <w:rsid w:val="000D3A83"/>
    <w:rsid w:val="000D5240"/>
    <w:rsid w:val="000F1F71"/>
    <w:rsid w:val="000F7450"/>
    <w:rsid w:val="001021A0"/>
    <w:rsid w:val="0010665D"/>
    <w:rsid w:val="00107FFD"/>
    <w:rsid w:val="00110591"/>
    <w:rsid w:val="001200E2"/>
    <w:rsid w:val="00124F27"/>
    <w:rsid w:val="0013178B"/>
    <w:rsid w:val="00140FDE"/>
    <w:rsid w:val="00145D75"/>
    <w:rsid w:val="001549EA"/>
    <w:rsid w:val="00162C78"/>
    <w:rsid w:val="0016413F"/>
    <w:rsid w:val="00166FE2"/>
    <w:rsid w:val="001762F6"/>
    <w:rsid w:val="00177DE7"/>
    <w:rsid w:val="00183D3E"/>
    <w:rsid w:val="00185ECA"/>
    <w:rsid w:val="001B4993"/>
    <w:rsid w:val="001B4CA4"/>
    <w:rsid w:val="001C502A"/>
    <w:rsid w:val="001D1D28"/>
    <w:rsid w:val="001E2A55"/>
    <w:rsid w:val="001E4A80"/>
    <w:rsid w:val="001E5127"/>
    <w:rsid w:val="001E5B03"/>
    <w:rsid w:val="002078B0"/>
    <w:rsid w:val="002132A6"/>
    <w:rsid w:val="002159A1"/>
    <w:rsid w:val="00216C81"/>
    <w:rsid w:val="002234CE"/>
    <w:rsid w:val="00227D83"/>
    <w:rsid w:val="00243C86"/>
    <w:rsid w:val="00253D4B"/>
    <w:rsid w:val="00261C3D"/>
    <w:rsid w:val="0026469B"/>
    <w:rsid w:val="00265AA2"/>
    <w:rsid w:val="00294B76"/>
    <w:rsid w:val="002B65C2"/>
    <w:rsid w:val="002B7F88"/>
    <w:rsid w:val="002C3D01"/>
    <w:rsid w:val="002C50F8"/>
    <w:rsid w:val="002D1137"/>
    <w:rsid w:val="002D663A"/>
    <w:rsid w:val="002E1E1F"/>
    <w:rsid w:val="002F3B4D"/>
    <w:rsid w:val="00305B0A"/>
    <w:rsid w:val="00316575"/>
    <w:rsid w:val="00331C0E"/>
    <w:rsid w:val="00333E70"/>
    <w:rsid w:val="00343540"/>
    <w:rsid w:val="00363967"/>
    <w:rsid w:val="00364FC5"/>
    <w:rsid w:val="0037038C"/>
    <w:rsid w:val="00391118"/>
    <w:rsid w:val="00393414"/>
    <w:rsid w:val="003A159C"/>
    <w:rsid w:val="003A3ACF"/>
    <w:rsid w:val="003A4B35"/>
    <w:rsid w:val="003A6ECF"/>
    <w:rsid w:val="003B370E"/>
    <w:rsid w:val="003B5C3D"/>
    <w:rsid w:val="003C798D"/>
    <w:rsid w:val="003E1DE9"/>
    <w:rsid w:val="003F3DF8"/>
    <w:rsid w:val="00403A62"/>
    <w:rsid w:val="0044173C"/>
    <w:rsid w:val="0045733B"/>
    <w:rsid w:val="004601C1"/>
    <w:rsid w:val="004642EB"/>
    <w:rsid w:val="00467690"/>
    <w:rsid w:val="00471C07"/>
    <w:rsid w:val="004759A1"/>
    <w:rsid w:val="00476C20"/>
    <w:rsid w:val="00476F01"/>
    <w:rsid w:val="004778A2"/>
    <w:rsid w:val="00494530"/>
    <w:rsid w:val="0049711E"/>
    <w:rsid w:val="004B2949"/>
    <w:rsid w:val="004B37D0"/>
    <w:rsid w:val="004B3FAD"/>
    <w:rsid w:val="004C5C39"/>
    <w:rsid w:val="004D49C1"/>
    <w:rsid w:val="004D6441"/>
    <w:rsid w:val="00515F99"/>
    <w:rsid w:val="00523015"/>
    <w:rsid w:val="0052324A"/>
    <w:rsid w:val="00534345"/>
    <w:rsid w:val="00554C82"/>
    <w:rsid w:val="00555721"/>
    <w:rsid w:val="00560CC9"/>
    <w:rsid w:val="00560ECF"/>
    <w:rsid w:val="005638F2"/>
    <w:rsid w:val="0056718F"/>
    <w:rsid w:val="00576C56"/>
    <w:rsid w:val="00587B17"/>
    <w:rsid w:val="005A61E8"/>
    <w:rsid w:val="005A689B"/>
    <w:rsid w:val="005B3257"/>
    <w:rsid w:val="005E15E8"/>
    <w:rsid w:val="005E1C41"/>
    <w:rsid w:val="005E7DF9"/>
    <w:rsid w:val="00613A06"/>
    <w:rsid w:val="0062352B"/>
    <w:rsid w:val="00626121"/>
    <w:rsid w:val="006313E2"/>
    <w:rsid w:val="006321CC"/>
    <w:rsid w:val="0065263C"/>
    <w:rsid w:val="006606FC"/>
    <w:rsid w:val="00666E73"/>
    <w:rsid w:val="006A29FA"/>
    <w:rsid w:val="006B098C"/>
    <w:rsid w:val="006B30A8"/>
    <w:rsid w:val="006C5A05"/>
    <w:rsid w:val="006D2973"/>
    <w:rsid w:val="006E4C1C"/>
    <w:rsid w:val="006F172F"/>
    <w:rsid w:val="006F256B"/>
    <w:rsid w:val="006F2C20"/>
    <w:rsid w:val="006F4651"/>
    <w:rsid w:val="00714C6F"/>
    <w:rsid w:val="00724721"/>
    <w:rsid w:val="00727715"/>
    <w:rsid w:val="007314A5"/>
    <w:rsid w:val="00737379"/>
    <w:rsid w:val="0074083B"/>
    <w:rsid w:val="00751045"/>
    <w:rsid w:val="00751650"/>
    <w:rsid w:val="007662F7"/>
    <w:rsid w:val="007A18D8"/>
    <w:rsid w:val="007A1973"/>
    <w:rsid w:val="007B2C5D"/>
    <w:rsid w:val="007C2271"/>
    <w:rsid w:val="007C364C"/>
    <w:rsid w:val="007D0333"/>
    <w:rsid w:val="007E6608"/>
    <w:rsid w:val="007F3DF3"/>
    <w:rsid w:val="008059A7"/>
    <w:rsid w:val="00813A97"/>
    <w:rsid w:val="00824FC2"/>
    <w:rsid w:val="00831E91"/>
    <w:rsid w:val="00840885"/>
    <w:rsid w:val="008422FC"/>
    <w:rsid w:val="008429A3"/>
    <w:rsid w:val="008542D9"/>
    <w:rsid w:val="00870553"/>
    <w:rsid w:val="0087133F"/>
    <w:rsid w:val="0087360B"/>
    <w:rsid w:val="00877FFE"/>
    <w:rsid w:val="00882516"/>
    <w:rsid w:val="00891490"/>
    <w:rsid w:val="008A470D"/>
    <w:rsid w:val="008B5C5D"/>
    <w:rsid w:val="008C35DD"/>
    <w:rsid w:val="008D0E47"/>
    <w:rsid w:val="008D69EB"/>
    <w:rsid w:val="008D764A"/>
    <w:rsid w:val="008E09F5"/>
    <w:rsid w:val="008E7BB0"/>
    <w:rsid w:val="00901861"/>
    <w:rsid w:val="00913648"/>
    <w:rsid w:val="00943BA7"/>
    <w:rsid w:val="009456EB"/>
    <w:rsid w:val="00953DC7"/>
    <w:rsid w:val="00956D5F"/>
    <w:rsid w:val="00957674"/>
    <w:rsid w:val="00962FF0"/>
    <w:rsid w:val="00964B31"/>
    <w:rsid w:val="009662A3"/>
    <w:rsid w:val="00971CD3"/>
    <w:rsid w:val="009C2035"/>
    <w:rsid w:val="009C320A"/>
    <w:rsid w:val="009D33B2"/>
    <w:rsid w:val="009D4F4C"/>
    <w:rsid w:val="009E084C"/>
    <w:rsid w:val="009E1037"/>
    <w:rsid w:val="009E7264"/>
    <w:rsid w:val="009F4708"/>
    <w:rsid w:val="00A00E00"/>
    <w:rsid w:val="00A028E5"/>
    <w:rsid w:val="00A15D9B"/>
    <w:rsid w:val="00A1735A"/>
    <w:rsid w:val="00A20C14"/>
    <w:rsid w:val="00A23176"/>
    <w:rsid w:val="00A31442"/>
    <w:rsid w:val="00A3297E"/>
    <w:rsid w:val="00A3361A"/>
    <w:rsid w:val="00A337BC"/>
    <w:rsid w:val="00A35472"/>
    <w:rsid w:val="00A4471C"/>
    <w:rsid w:val="00A54178"/>
    <w:rsid w:val="00A5773F"/>
    <w:rsid w:val="00A622BE"/>
    <w:rsid w:val="00A65800"/>
    <w:rsid w:val="00A804F9"/>
    <w:rsid w:val="00A8385B"/>
    <w:rsid w:val="00A864C2"/>
    <w:rsid w:val="00A97E5F"/>
    <w:rsid w:val="00AB20CF"/>
    <w:rsid w:val="00AB48A2"/>
    <w:rsid w:val="00AB5FE7"/>
    <w:rsid w:val="00AC2901"/>
    <w:rsid w:val="00AC468A"/>
    <w:rsid w:val="00AD1FEE"/>
    <w:rsid w:val="00AD4139"/>
    <w:rsid w:val="00AE2B19"/>
    <w:rsid w:val="00AF52D0"/>
    <w:rsid w:val="00AF6DE3"/>
    <w:rsid w:val="00B26C2F"/>
    <w:rsid w:val="00B34BF0"/>
    <w:rsid w:val="00B35FBF"/>
    <w:rsid w:val="00B40B11"/>
    <w:rsid w:val="00B424A8"/>
    <w:rsid w:val="00B66215"/>
    <w:rsid w:val="00BA6976"/>
    <w:rsid w:val="00BB4272"/>
    <w:rsid w:val="00BB74C8"/>
    <w:rsid w:val="00BD1B64"/>
    <w:rsid w:val="00BE16F9"/>
    <w:rsid w:val="00BF27D6"/>
    <w:rsid w:val="00BF2CE0"/>
    <w:rsid w:val="00BF3A56"/>
    <w:rsid w:val="00C31EC6"/>
    <w:rsid w:val="00C325BB"/>
    <w:rsid w:val="00C34CDE"/>
    <w:rsid w:val="00C51FA2"/>
    <w:rsid w:val="00C52D95"/>
    <w:rsid w:val="00C55C6E"/>
    <w:rsid w:val="00C603B6"/>
    <w:rsid w:val="00C60D8A"/>
    <w:rsid w:val="00C64493"/>
    <w:rsid w:val="00C76832"/>
    <w:rsid w:val="00C91A26"/>
    <w:rsid w:val="00CB60A4"/>
    <w:rsid w:val="00CB642D"/>
    <w:rsid w:val="00CD5346"/>
    <w:rsid w:val="00CD64A7"/>
    <w:rsid w:val="00CE24D1"/>
    <w:rsid w:val="00CE7772"/>
    <w:rsid w:val="00CF6F0A"/>
    <w:rsid w:val="00D01C4B"/>
    <w:rsid w:val="00D15569"/>
    <w:rsid w:val="00D17E34"/>
    <w:rsid w:val="00D242B3"/>
    <w:rsid w:val="00D30AAC"/>
    <w:rsid w:val="00D33709"/>
    <w:rsid w:val="00D56A68"/>
    <w:rsid w:val="00D56A94"/>
    <w:rsid w:val="00D62472"/>
    <w:rsid w:val="00D73DF3"/>
    <w:rsid w:val="00D750D5"/>
    <w:rsid w:val="00D85EAF"/>
    <w:rsid w:val="00D9041E"/>
    <w:rsid w:val="00DB59A9"/>
    <w:rsid w:val="00DC407A"/>
    <w:rsid w:val="00DD5998"/>
    <w:rsid w:val="00DD72C7"/>
    <w:rsid w:val="00DE37CB"/>
    <w:rsid w:val="00DE6265"/>
    <w:rsid w:val="00DE76E9"/>
    <w:rsid w:val="00DF043B"/>
    <w:rsid w:val="00E179F8"/>
    <w:rsid w:val="00E37A11"/>
    <w:rsid w:val="00E46E18"/>
    <w:rsid w:val="00E51818"/>
    <w:rsid w:val="00E6007D"/>
    <w:rsid w:val="00E639A3"/>
    <w:rsid w:val="00E67869"/>
    <w:rsid w:val="00E7388A"/>
    <w:rsid w:val="00E84F69"/>
    <w:rsid w:val="00E91A16"/>
    <w:rsid w:val="00E91B25"/>
    <w:rsid w:val="00E92C42"/>
    <w:rsid w:val="00E93114"/>
    <w:rsid w:val="00EA2247"/>
    <w:rsid w:val="00EC1737"/>
    <w:rsid w:val="00ED577C"/>
    <w:rsid w:val="00EE3FBF"/>
    <w:rsid w:val="00EE583F"/>
    <w:rsid w:val="00EF0E05"/>
    <w:rsid w:val="00EF339C"/>
    <w:rsid w:val="00EF62F9"/>
    <w:rsid w:val="00F00B81"/>
    <w:rsid w:val="00F05A75"/>
    <w:rsid w:val="00F203E0"/>
    <w:rsid w:val="00F72402"/>
    <w:rsid w:val="00F739DD"/>
    <w:rsid w:val="00F8213C"/>
    <w:rsid w:val="00F93DE8"/>
    <w:rsid w:val="00FB7D5F"/>
    <w:rsid w:val="00FC33D8"/>
    <w:rsid w:val="00FC360D"/>
    <w:rsid w:val="00FC47F0"/>
    <w:rsid w:val="00FC6991"/>
    <w:rsid w:val="00FE20A0"/>
    <w:rsid w:val="00FF0937"/>
    <w:rsid w:val="00FF691F"/>
    <w:rsid w:val="350E9490"/>
    <w:rsid w:val="3D8A355F"/>
    <w:rsid w:val="41F4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7A68"/>
  <w15:chartTrackingRefBased/>
  <w15:docId w15:val="{F20546A5-C1D0-4217-8365-9E66FDC9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00" w:lineRule="auto"/>
        <w:ind w:left="461" w:hanging="27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0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0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0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0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0E2"/>
    <w:pPr>
      <w:numPr>
        <w:ilvl w:val="1"/>
      </w:numPr>
      <w:ind w:left="461" w:hanging="27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0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3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3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31C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234C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CE"/>
  </w:style>
  <w:style w:type="paragraph" w:styleId="Footer">
    <w:name w:val="footer"/>
    <w:basedOn w:val="Normal"/>
    <w:link w:val="FooterChar"/>
    <w:uiPriority w:val="99"/>
    <w:unhideWhenUsed/>
    <w:rsid w:val="002234C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CE"/>
  </w:style>
  <w:style w:type="table" w:styleId="TableGrid">
    <w:name w:val="Table Grid"/>
    <w:basedOn w:val="TableNormal"/>
    <w:uiPriority w:val="39"/>
    <w:rsid w:val="006F2C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ah.tonnes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Links>
    <vt:vector size="6" baseType="variant">
      <vt:variant>
        <vt:i4>3866706</vt:i4>
      </vt:variant>
      <vt:variant>
        <vt:i4>0</vt:i4>
      </vt:variant>
      <vt:variant>
        <vt:i4>0</vt:i4>
      </vt:variant>
      <vt:variant>
        <vt:i4>5</vt:i4>
      </vt:variant>
      <vt:variant>
        <vt:lpwstr>mailto:noah.tonnesen@gmail.com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Tonnesen</dc:creator>
  <cp:keywords/>
  <dc:description/>
  <cp:lastModifiedBy>Noah Tonnesen</cp:lastModifiedBy>
  <cp:revision>4</cp:revision>
  <cp:lastPrinted>2025-09-12T19:48:00Z</cp:lastPrinted>
  <dcterms:created xsi:type="dcterms:W3CDTF">2025-09-16T23:06:00Z</dcterms:created>
  <dcterms:modified xsi:type="dcterms:W3CDTF">2025-09-18T20:13:00Z</dcterms:modified>
</cp:coreProperties>
</file>