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26C38B22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2F651709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26C38B22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2F651709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5566243B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08DA9EC2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6C86A7D3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73FE61A3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3C3840D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6E117590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5566243B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08DA9EC2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6C86A7D3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73FE61A3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3C3840D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6E117590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3D1E16DA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3D1E16DA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71949641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71949641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35E6778C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61F7C2C6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542A2374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34516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«UAN_No»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35E6778C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61F7C2C6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542A2374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34516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«UAN_No»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0B04506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2A683130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1C0806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3F0E873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5AADAA89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0B04506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2A683130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1C0806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3F0E873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5AADAA89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7C73E884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2E08C1C0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4B474213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122B3D4D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17F0254D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7C73E884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2E08C1C0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4B474213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122B3D4D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17F0254D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0A91DE5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C10B3D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ABFC3E" w14:textId="62EC9FF3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0A91DE5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C10B3D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DABFC3E" w14:textId="62EC9FF3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4633CCD2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15189F75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B9B62C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027096B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0F45FD" w14:textId="0B23EE6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4633CCD2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15189F75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B9B62C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027096B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D0F45FD" w14:textId="0B23EE6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12C9310E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«EPF»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1ECEA596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«Grat»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0FDFF5B1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«Ben»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12C9310E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«EPF»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1ECEA596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«Grat»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0FDFF5B1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«Ben»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68F7E06B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68F7E06B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0007BF1C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593C3EB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2B097A3A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2B097A3A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2560ED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794BAFF1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0122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794BAFF1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0122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4193882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2671176-560E-45E3-8939-72B79507C4BA}"/>
    <w:embedItalic r:id="rId2" w:fontKey="{3A162A23-2FE4-4A67-BE74-94F725A740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4476E021-1864-46F1-95A7-653534FA40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August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Admin\Payroll\2026\August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1221E"/>
    <w:rsid w:val="00031B50"/>
    <w:rsid w:val="00033CAD"/>
    <w:rsid w:val="000435E8"/>
    <w:rsid w:val="000541E3"/>
    <w:rsid w:val="000A122F"/>
    <w:rsid w:val="00106A17"/>
    <w:rsid w:val="00107439"/>
    <w:rsid w:val="001D0A12"/>
    <w:rsid w:val="001D11BD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16D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August\Payslip_PF.xlsx" TargetMode="External"/><Relationship Id="rId1" Type="http://schemas.openxmlformats.org/officeDocument/2006/relationships/mailMergeSource" Target="file:///D:\Admin\Payroll\2026\August\Payslip_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26</cp:revision>
  <cp:lastPrinted>2026-04-25T14:13:00Z</cp:lastPrinted>
  <dcterms:created xsi:type="dcterms:W3CDTF">2026-04-25T14:13:00Z</dcterms:created>
  <dcterms:modified xsi:type="dcterms:W3CDTF">2026-08-28T11:42:00Z</dcterms:modified>
</cp:coreProperties>
</file>