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76EC4" w14:textId="77777777" w:rsidR="00264777" w:rsidRDefault="00264777" w:rsidP="00D625EC">
      <w:pPr>
        <w:rPr>
          <w:b/>
          <w:i/>
          <w:lang w:val="en-US"/>
        </w:rPr>
      </w:pPr>
    </w:p>
    <w:p w14:paraId="30A4E6E6" w14:textId="77777777" w:rsidR="00E84FA1" w:rsidRPr="00E84FA1" w:rsidRDefault="00E84FA1" w:rsidP="00E84FA1">
      <w:pPr>
        <w:pStyle w:val="Ttulo"/>
        <w:jc w:val="center"/>
        <w:rPr>
          <w:rFonts w:ascii="Calibri" w:hAnsi="Calibri" w:cs="Calibri"/>
          <w:sz w:val="40"/>
          <w:szCs w:val="40"/>
          <w:lang w:val="en-US"/>
        </w:rPr>
      </w:pPr>
      <w:r w:rsidRPr="00E84FA1">
        <w:rPr>
          <w:rFonts w:ascii="Calibri" w:hAnsi="Calibri" w:cs="Calibri"/>
          <w:sz w:val="40"/>
          <w:szCs w:val="40"/>
          <w:lang w:val="en-US"/>
        </w:rPr>
        <w:t>Representation Learning in EHR Data Using MIMIC-IV</w:t>
      </w:r>
    </w:p>
    <w:p w14:paraId="66C7B553" w14:textId="77777777" w:rsidR="00E84FA1" w:rsidRPr="0005581F" w:rsidRDefault="00E84FA1" w:rsidP="00D625EC">
      <w:pPr>
        <w:rPr>
          <w:b/>
          <w:i/>
          <w:lang w:val="en-US"/>
        </w:rPr>
      </w:pPr>
    </w:p>
    <w:p w14:paraId="7B1EA1DA" w14:textId="77777777" w:rsidR="0028436B" w:rsidRPr="00B20BD6" w:rsidRDefault="0028436B" w:rsidP="00B20BD6">
      <w:pPr>
        <w:spacing w:before="100" w:beforeAutospacing="1" w:after="100" w:afterAutospacing="1"/>
        <w:jc w:val="both"/>
        <w:rPr>
          <w:rFonts w:ascii="Calibri" w:hAnsi="Calibri" w:cs="Calibri"/>
          <w:b/>
          <w:bCs/>
          <w:lang w:val="en-US"/>
        </w:rPr>
      </w:pPr>
      <w:r w:rsidRPr="00B20BD6">
        <w:rPr>
          <w:rFonts w:ascii="Calibri" w:hAnsi="Calibri" w:cs="Calibri"/>
          <w:b/>
          <w:bCs/>
          <w:lang w:val="en-US"/>
        </w:rPr>
        <w:t>Members of the group: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134"/>
      </w:tblGrid>
      <w:tr w:rsidR="002014C7" w14:paraId="46089B6B" w14:textId="77777777" w:rsidTr="00117C24">
        <w:tc>
          <w:tcPr>
            <w:tcW w:w="8494" w:type="dxa"/>
          </w:tcPr>
          <w:p w14:paraId="0C1A2F13" w14:textId="77777777" w:rsidR="002014C7" w:rsidRDefault="002014C7" w:rsidP="00F83F93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  <w:p w14:paraId="046C33B7" w14:textId="77777777" w:rsidR="002014C7" w:rsidRDefault="002014C7" w:rsidP="00F83F93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275535F2" w14:textId="77777777" w:rsidR="0028436B" w:rsidRPr="002014C7" w:rsidRDefault="0028436B" w:rsidP="002014C7">
      <w:pPr>
        <w:spacing w:before="100" w:beforeAutospacing="1" w:after="100" w:afterAutospacing="1"/>
        <w:jc w:val="both"/>
        <w:rPr>
          <w:rFonts w:ascii="Calibri" w:hAnsi="Calibri" w:cs="Calibri"/>
          <w:b/>
          <w:bCs/>
          <w:lang w:val="en-US"/>
        </w:rPr>
      </w:pPr>
    </w:p>
    <w:p w14:paraId="4B60DBE9" w14:textId="17C18F12" w:rsidR="00D227C3" w:rsidRPr="00B20BD6" w:rsidRDefault="00D625EC" w:rsidP="00B20BD6">
      <w:pPr>
        <w:spacing w:before="100" w:beforeAutospacing="1" w:after="100" w:afterAutospacing="1"/>
        <w:jc w:val="both"/>
        <w:rPr>
          <w:rFonts w:ascii="Calibri" w:hAnsi="Calibri" w:cs="Calibri"/>
          <w:b/>
          <w:bCs/>
          <w:lang w:val="en-US"/>
        </w:rPr>
      </w:pPr>
      <w:r w:rsidRPr="00B20BD6">
        <w:rPr>
          <w:rFonts w:ascii="Calibri" w:hAnsi="Calibri" w:cs="Calibri"/>
          <w:b/>
          <w:bCs/>
          <w:lang w:val="en-US"/>
        </w:rPr>
        <w:t>Introduction</w:t>
      </w:r>
      <w:r w:rsidR="00377E52" w:rsidRPr="00B20BD6">
        <w:rPr>
          <w:rFonts w:ascii="Calibri" w:hAnsi="Calibri" w:cs="Calibri"/>
          <w:b/>
          <w:bCs/>
          <w:lang w:val="en-US"/>
        </w:rPr>
        <w:t>.</w:t>
      </w:r>
    </w:p>
    <w:p w14:paraId="515DA711" w14:textId="59C09BBD" w:rsidR="00B146C1" w:rsidRPr="00F465B4" w:rsidRDefault="001C74DD" w:rsidP="00B146C1">
      <w:pPr>
        <w:pStyle w:val="Ttulo3"/>
        <w:keepNext w:val="0"/>
        <w:keepLines w:val="0"/>
        <w:spacing w:before="240" w:after="240"/>
        <w:ind w:firstLine="360"/>
        <w:rPr>
          <w:rFonts w:ascii="Calibri" w:hAnsi="Calibri" w:cs="Calibri"/>
          <w:color w:val="000000"/>
          <w:sz w:val="22"/>
          <w:szCs w:val="22"/>
          <w:lang w:val="en-US"/>
        </w:rPr>
      </w:pPr>
      <w:r w:rsidRPr="00F465B4">
        <w:rPr>
          <w:rFonts w:ascii="Calibri" w:hAnsi="Calibri" w:cs="Calibri"/>
          <w:color w:val="000000"/>
          <w:sz w:val="22"/>
          <w:szCs w:val="22"/>
          <w:lang w:val="en-US"/>
        </w:rPr>
        <w:t>Review the notebook</w:t>
      </w:r>
      <w:r w:rsidR="00203588" w:rsidRPr="00F465B4">
        <w:rPr>
          <w:rFonts w:ascii="Calibri" w:hAnsi="Calibri" w:cs="Calibri"/>
          <w:color w:val="000000"/>
          <w:sz w:val="22"/>
          <w:szCs w:val="22"/>
          <w:lang w:val="en-US"/>
        </w:rPr>
        <w:t xml:space="preserve"> “</w:t>
      </w:r>
      <w:r w:rsidR="00F466B6" w:rsidRPr="00F465B4">
        <w:rPr>
          <w:rFonts w:ascii="Calibri" w:hAnsi="Calibri" w:cs="Calibri"/>
          <w:color w:val="000000"/>
          <w:sz w:val="22"/>
          <w:szCs w:val="22"/>
          <w:lang w:val="en-US"/>
        </w:rPr>
        <w:t>DSxH2425-</w:t>
      </w:r>
      <w:r w:rsidR="00C86237" w:rsidRPr="00F465B4">
        <w:rPr>
          <w:rFonts w:ascii="Calibri" w:hAnsi="Calibri" w:cs="Calibri"/>
          <w:color w:val="000000"/>
          <w:sz w:val="22"/>
          <w:szCs w:val="22"/>
          <w:lang w:val="en-US"/>
        </w:rPr>
        <w:t>mimic</w:t>
      </w:r>
      <w:r w:rsidR="00F466B6" w:rsidRPr="00F465B4">
        <w:rPr>
          <w:rFonts w:ascii="Calibri" w:hAnsi="Calibri" w:cs="Calibri"/>
          <w:color w:val="000000"/>
          <w:sz w:val="22"/>
          <w:szCs w:val="22"/>
          <w:lang w:val="en-US"/>
        </w:rPr>
        <w:t>-</w:t>
      </w:r>
      <w:r w:rsidR="004A1064" w:rsidRPr="00F465B4">
        <w:rPr>
          <w:rFonts w:ascii="Calibri" w:hAnsi="Calibri" w:cs="Calibri"/>
          <w:color w:val="000000"/>
          <w:sz w:val="22"/>
          <w:szCs w:val="22"/>
          <w:lang w:val="en-US"/>
        </w:rPr>
        <w:t>exercise-r</w:t>
      </w:r>
      <w:r w:rsidR="00F466B6" w:rsidRPr="00F465B4">
        <w:rPr>
          <w:rFonts w:ascii="Calibri" w:hAnsi="Calibri" w:cs="Calibri"/>
          <w:color w:val="000000"/>
          <w:sz w:val="22"/>
          <w:szCs w:val="22"/>
          <w:lang w:val="en-US"/>
        </w:rPr>
        <w:t>epresentation</w:t>
      </w:r>
      <w:r w:rsidR="004A1064" w:rsidRPr="00F465B4">
        <w:rPr>
          <w:rFonts w:ascii="Calibri" w:hAnsi="Calibri" w:cs="Calibri"/>
          <w:color w:val="000000"/>
          <w:sz w:val="22"/>
          <w:szCs w:val="22"/>
          <w:lang w:val="en-US"/>
        </w:rPr>
        <w:t>-</w:t>
      </w:r>
      <w:proofErr w:type="gramStart"/>
      <w:r w:rsidR="004A1064" w:rsidRPr="00F465B4">
        <w:rPr>
          <w:rFonts w:ascii="Calibri" w:hAnsi="Calibri" w:cs="Calibri"/>
          <w:color w:val="000000"/>
          <w:sz w:val="22"/>
          <w:szCs w:val="22"/>
          <w:lang w:val="en-US"/>
        </w:rPr>
        <w:t>l</w:t>
      </w:r>
      <w:r w:rsidR="00F466B6" w:rsidRPr="00F465B4">
        <w:rPr>
          <w:rFonts w:ascii="Calibri" w:hAnsi="Calibri" w:cs="Calibri"/>
          <w:color w:val="000000"/>
          <w:sz w:val="22"/>
          <w:szCs w:val="22"/>
          <w:lang w:val="en-US"/>
        </w:rPr>
        <w:t>earning.ipynb</w:t>
      </w:r>
      <w:proofErr w:type="gramEnd"/>
      <w:r w:rsidR="00203588" w:rsidRPr="00F465B4">
        <w:rPr>
          <w:rFonts w:ascii="Calibri" w:hAnsi="Calibri" w:cs="Calibri"/>
          <w:color w:val="000000"/>
          <w:sz w:val="22"/>
          <w:szCs w:val="22"/>
          <w:lang w:val="en-US"/>
        </w:rPr>
        <w:t>”</w:t>
      </w:r>
      <w:r w:rsidR="002562E3" w:rsidRPr="00F465B4">
        <w:rPr>
          <w:rFonts w:ascii="Calibri" w:hAnsi="Calibri" w:cs="Calibri"/>
          <w:color w:val="000000"/>
          <w:sz w:val="22"/>
          <w:szCs w:val="22"/>
          <w:lang w:val="en-US"/>
        </w:rPr>
        <w:t>.</w:t>
      </w:r>
    </w:p>
    <w:p w14:paraId="1EA078DB" w14:textId="77777777" w:rsidR="005B2CEA" w:rsidRDefault="005B2CEA" w:rsidP="005B2CEA">
      <w:pPr>
        <w:pStyle w:val="Ttulo3"/>
        <w:keepNext w:val="0"/>
        <w:keepLines w:val="0"/>
        <w:spacing w:before="240" w:after="240"/>
        <w:ind w:left="360"/>
        <w:rPr>
          <w:rFonts w:ascii="Calibri" w:hAnsi="Calibri" w:cs="Calibri"/>
          <w:color w:val="000000"/>
          <w:sz w:val="22"/>
          <w:szCs w:val="22"/>
          <w:lang w:val="en-US"/>
        </w:rPr>
      </w:pPr>
      <w:r w:rsidRPr="00695155">
        <w:rPr>
          <w:rFonts w:ascii="Calibri" w:hAnsi="Calibri" w:cs="Calibri"/>
          <w:color w:val="000000"/>
          <w:sz w:val="22"/>
          <w:szCs w:val="22"/>
          <w:lang w:val="en-US"/>
        </w:rPr>
        <w:t>Fill in the following sections of this document with answers to the questions and conclusions drawn from the analysis presented in the notebook.</w:t>
      </w:r>
    </w:p>
    <w:p w14:paraId="0A2A94F0" w14:textId="77777777" w:rsidR="005B2CEA" w:rsidRPr="005B2CEA" w:rsidRDefault="005B2CEA" w:rsidP="005B2CEA">
      <w:pPr>
        <w:rPr>
          <w:lang w:val="en-US" w:eastAsia="en-US"/>
        </w:rPr>
      </w:pPr>
    </w:p>
    <w:p w14:paraId="5D674CB7" w14:textId="77777777" w:rsidR="008651FD" w:rsidRPr="0005581F" w:rsidRDefault="008651FD" w:rsidP="008651FD">
      <w:pPr>
        <w:rPr>
          <w:lang w:val="en-US" w:eastAsia="en-US"/>
        </w:rPr>
      </w:pPr>
    </w:p>
    <w:p w14:paraId="06B33884" w14:textId="77777777" w:rsidR="006827C4" w:rsidRDefault="006827C4" w:rsidP="006827C4">
      <w:pPr>
        <w:spacing w:before="100" w:beforeAutospacing="1" w:after="100" w:afterAutospacing="1"/>
        <w:jc w:val="both"/>
        <w:rPr>
          <w:rFonts w:ascii="Calibri" w:hAnsi="Calibri" w:cs="Calibri"/>
          <w:b/>
          <w:bCs/>
          <w:lang w:val="en-US"/>
        </w:rPr>
      </w:pPr>
      <w:r w:rsidRPr="006827C4">
        <w:rPr>
          <w:rFonts w:ascii="Calibri" w:hAnsi="Calibri" w:cs="Calibri"/>
          <w:b/>
          <w:bCs/>
          <w:lang w:val="en-US"/>
        </w:rPr>
        <w:t xml:space="preserve">Exercise 1: </w:t>
      </w:r>
    </w:p>
    <w:p w14:paraId="7B3C049D" w14:textId="0FDA2FC5" w:rsidR="00B20BD6" w:rsidRPr="00B20BD6" w:rsidRDefault="00AA15B4" w:rsidP="00B20BD6">
      <w:pPr>
        <w:spacing w:before="100" w:beforeAutospacing="1" w:after="100" w:afterAutospacing="1"/>
        <w:jc w:val="both"/>
        <w:rPr>
          <w:rFonts w:ascii="Calibri" w:hAnsi="Calibri" w:cs="Calibri"/>
          <w:b/>
          <w:bCs/>
          <w:lang w:val="en-US"/>
        </w:rPr>
      </w:pPr>
      <w:r w:rsidRPr="00AA15B4">
        <w:rPr>
          <w:rFonts w:ascii="Calibri" w:hAnsi="Calibri" w:cs="Calibri"/>
          <w:b/>
          <w:bCs/>
          <w:lang w:val="en-US"/>
        </w:rPr>
        <w:t xml:space="preserve">Discuss what you observe </w:t>
      </w:r>
      <w:r>
        <w:rPr>
          <w:rFonts w:ascii="Calibri" w:hAnsi="Calibri" w:cs="Calibri"/>
          <w:b/>
          <w:bCs/>
          <w:lang w:val="en-US"/>
        </w:rPr>
        <w:t>in the results</w:t>
      </w:r>
      <w:r w:rsidR="004F350A">
        <w:rPr>
          <w:rFonts w:ascii="Calibri" w:hAnsi="Calibri" w:cs="Calibri"/>
          <w:b/>
          <w:bCs/>
          <w:lang w:val="en-US"/>
        </w:rPr>
        <w:t xml:space="preserve"> of Step 6 </w:t>
      </w:r>
      <w:r w:rsidRPr="00AA15B4">
        <w:rPr>
          <w:rFonts w:ascii="Calibri" w:hAnsi="Calibri" w:cs="Calibri"/>
          <w:b/>
          <w:bCs/>
          <w:lang w:val="en-US"/>
        </w:rPr>
        <w:t>and extract conclusions</w:t>
      </w:r>
      <w:r w:rsidR="004F350A">
        <w:rPr>
          <w:rFonts w:ascii="Calibri" w:hAnsi="Calibri" w:cs="Calibri"/>
          <w:b/>
          <w:bCs/>
          <w:lang w:val="en-US"/>
        </w:rPr>
        <w:t>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134"/>
      </w:tblGrid>
      <w:tr w:rsidR="00B20BD6" w14:paraId="7BE5E8DB" w14:textId="77777777" w:rsidTr="00117C24">
        <w:tc>
          <w:tcPr>
            <w:tcW w:w="8494" w:type="dxa"/>
          </w:tcPr>
          <w:p w14:paraId="4889E92E" w14:textId="77777777" w:rsidR="00B20BD6" w:rsidRDefault="00B20BD6" w:rsidP="00474253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  <w:p w14:paraId="66480E09" w14:textId="77777777" w:rsidR="00B20BD6" w:rsidRDefault="00B20BD6" w:rsidP="00474253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  <w:p w14:paraId="014F3F56" w14:textId="77777777" w:rsidR="00DB381E" w:rsidRDefault="00DB381E" w:rsidP="00474253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  <w:p w14:paraId="469EFA1B" w14:textId="77777777" w:rsidR="00DB381E" w:rsidRDefault="00DB381E" w:rsidP="00474253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  <w:p w14:paraId="4BB9354F" w14:textId="77777777" w:rsidR="00DB381E" w:rsidRDefault="00DB381E" w:rsidP="00474253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  <w:p w14:paraId="5AAAD6F3" w14:textId="77777777" w:rsidR="00DB381E" w:rsidRDefault="00DB381E" w:rsidP="00474253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  <w:p w14:paraId="453AB590" w14:textId="77777777" w:rsidR="00DB381E" w:rsidRDefault="00DB381E" w:rsidP="00474253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  <w:p w14:paraId="6DC36426" w14:textId="77777777" w:rsidR="00DB381E" w:rsidRDefault="00DB381E" w:rsidP="00474253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3E231EDB" w14:textId="77777777" w:rsidR="00B20BD6" w:rsidRPr="002014C7" w:rsidRDefault="00B20BD6" w:rsidP="00B20BD6">
      <w:pPr>
        <w:spacing w:before="100" w:beforeAutospacing="1" w:after="100" w:afterAutospacing="1"/>
        <w:jc w:val="both"/>
        <w:rPr>
          <w:rFonts w:ascii="Calibri" w:hAnsi="Calibri" w:cs="Calibri"/>
          <w:b/>
          <w:bCs/>
          <w:lang w:val="en-US"/>
        </w:rPr>
      </w:pPr>
    </w:p>
    <w:p w14:paraId="4EBA34D8" w14:textId="58CE31C9" w:rsidR="00C439E6" w:rsidRDefault="00C439E6" w:rsidP="00C439E6">
      <w:pPr>
        <w:spacing w:before="100" w:beforeAutospacing="1" w:after="100" w:afterAutospacing="1"/>
        <w:jc w:val="both"/>
        <w:rPr>
          <w:rFonts w:ascii="Calibri" w:hAnsi="Calibri" w:cs="Calibri"/>
          <w:b/>
          <w:bCs/>
          <w:lang w:val="en-US"/>
        </w:rPr>
      </w:pPr>
      <w:r w:rsidRPr="00C439E6">
        <w:rPr>
          <w:rFonts w:ascii="Calibri" w:hAnsi="Calibri" w:cs="Calibri"/>
          <w:b/>
          <w:bCs/>
          <w:lang w:val="en-US"/>
        </w:rPr>
        <w:t xml:space="preserve">Exercise 2: </w:t>
      </w:r>
    </w:p>
    <w:p w14:paraId="2DAA8BC1" w14:textId="51C51F3A" w:rsidR="00472E59" w:rsidRPr="00117C24" w:rsidRDefault="004F350A" w:rsidP="00117C24">
      <w:pPr>
        <w:spacing w:before="100" w:beforeAutospacing="1" w:after="100" w:afterAutospacing="1"/>
        <w:jc w:val="both"/>
        <w:rPr>
          <w:rFonts w:ascii="Calibri" w:hAnsi="Calibri" w:cs="Calibri"/>
          <w:b/>
          <w:bCs/>
          <w:lang w:val="en-US"/>
        </w:rPr>
      </w:pPr>
      <w:r w:rsidRPr="00AA15B4">
        <w:rPr>
          <w:rFonts w:ascii="Calibri" w:hAnsi="Calibri" w:cs="Calibri"/>
          <w:b/>
          <w:bCs/>
          <w:lang w:val="en-US"/>
        </w:rPr>
        <w:t xml:space="preserve">Discuss what you observe </w:t>
      </w:r>
      <w:r>
        <w:rPr>
          <w:rFonts w:ascii="Calibri" w:hAnsi="Calibri" w:cs="Calibri"/>
          <w:b/>
          <w:bCs/>
          <w:lang w:val="en-US"/>
        </w:rPr>
        <w:t xml:space="preserve">in the results of Step 7 </w:t>
      </w:r>
      <w:r w:rsidRPr="00AA15B4">
        <w:rPr>
          <w:rFonts w:ascii="Calibri" w:hAnsi="Calibri" w:cs="Calibri"/>
          <w:b/>
          <w:bCs/>
          <w:lang w:val="en-US"/>
        </w:rPr>
        <w:t>and extract conclusions</w:t>
      </w:r>
      <w:r>
        <w:rPr>
          <w:rFonts w:ascii="Calibri" w:hAnsi="Calibri" w:cs="Calibri"/>
          <w:b/>
          <w:bCs/>
          <w:lang w:val="en-US"/>
        </w:rPr>
        <w:t>.</w:t>
      </w:r>
    </w:p>
    <w:p w14:paraId="24D199F0" w14:textId="77777777" w:rsidR="00472E59" w:rsidRDefault="00472E59" w:rsidP="00C439E6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134"/>
      </w:tblGrid>
      <w:tr w:rsidR="00DB381E" w14:paraId="17EEE03A" w14:textId="77777777" w:rsidTr="00117C24">
        <w:tc>
          <w:tcPr>
            <w:tcW w:w="8134" w:type="dxa"/>
          </w:tcPr>
          <w:p w14:paraId="0D341CB4" w14:textId="77777777" w:rsidR="00DB381E" w:rsidRDefault="00DB381E" w:rsidP="00474253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  <w:p w14:paraId="515114F3" w14:textId="77777777" w:rsidR="00DB381E" w:rsidRDefault="00DB381E" w:rsidP="00474253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  <w:p w14:paraId="6EFF9B99" w14:textId="77777777" w:rsidR="00DB381E" w:rsidRDefault="00DB381E" w:rsidP="00474253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  <w:p w14:paraId="4D1881AE" w14:textId="77777777" w:rsidR="00DB381E" w:rsidRDefault="00DB381E" w:rsidP="00474253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  <w:p w14:paraId="1F4DF5B7" w14:textId="77777777" w:rsidR="00DB381E" w:rsidRDefault="00DB381E" w:rsidP="00474253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  <w:p w14:paraId="5B35C002" w14:textId="77777777" w:rsidR="00DB381E" w:rsidRDefault="00DB381E" w:rsidP="00474253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  <w:p w14:paraId="730D45F8" w14:textId="77777777" w:rsidR="00DB381E" w:rsidRDefault="00DB381E" w:rsidP="00474253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  <w:p w14:paraId="233DE109" w14:textId="77777777" w:rsidR="00DB381E" w:rsidRDefault="00DB381E" w:rsidP="00474253">
            <w:pPr>
              <w:pStyle w:val="Prrafodelista"/>
              <w:spacing w:before="100" w:beforeAutospacing="1" w:after="100" w:afterAutospacing="1"/>
              <w:ind w:left="0"/>
              <w:jc w:val="both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022A355D" w14:textId="77777777" w:rsidR="00B3367B" w:rsidRPr="00DB381E" w:rsidRDefault="00B3367B" w:rsidP="00B3367B">
      <w:pPr>
        <w:spacing w:before="100" w:beforeAutospacing="1" w:after="100" w:afterAutospacing="1"/>
        <w:jc w:val="both"/>
        <w:rPr>
          <w:rFonts w:ascii="Calibri" w:hAnsi="Calibri" w:cs="Calibri"/>
          <w:lang w:val="en-US"/>
        </w:rPr>
      </w:pPr>
    </w:p>
    <w:p w14:paraId="104EAF4F" w14:textId="0357D9DC" w:rsidR="00E777C2" w:rsidRPr="0068704F" w:rsidRDefault="00E777C2" w:rsidP="0068704F">
      <w:pPr>
        <w:spacing w:before="100" w:beforeAutospacing="1" w:after="100" w:afterAutospacing="1"/>
        <w:jc w:val="both"/>
        <w:rPr>
          <w:rFonts w:ascii="Calibri" w:hAnsi="Calibri" w:cs="Calibri"/>
          <w:b/>
          <w:bCs/>
          <w:lang w:val="en-US"/>
        </w:rPr>
      </w:pPr>
      <w:r w:rsidRPr="00E777C2">
        <w:rPr>
          <w:rFonts w:ascii="Calibri" w:hAnsi="Calibri" w:cs="Calibri"/>
          <w:b/>
          <w:bCs/>
          <w:lang w:val="en-US"/>
        </w:rPr>
        <w:t xml:space="preserve">Submission </w:t>
      </w:r>
    </w:p>
    <w:p w14:paraId="6619DE91" w14:textId="30058062" w:rsidR="0068704F" w:rsidRPr="0068704F" w:rsidRDefault="0068704F" w:rsidP="00E777C2">
      <w:pPr>
        <w:pStyle w:val="Prrafodelista"/>
        <w:numPr>
          <w:ilvl w:val="0"/>
          <w:numId w:val="25"/>
        </w:numPr>
        <w:autoSpaceDE w:val="0"/>
        <w:autoSpaceDN w:val="0"/>
        <w:adjustRightInd w:val="0"/>
        <w:spacing w:before="100" w:beforeAutospacing="1" w:after="100" w:afterAutospacing="1"/>
        <w:jc w:val="both"/>
        <w:rPr>
          <w:rFonts w:ascii="Calibri" w:hAnsi="Calibri" w:cs="Calibri"/>
          <w:color w:val="000000"/>
          <w:sz w:val="24"/>
          <w:szCs w:val="24"/>
          <w:lang w:val="en-US"/>
        </w:rPr>
      </w:pPr>
      <w:r w:rsidRPr="0068704F">
        <w:rPr>
          <w:rFonts w:ascii="Calibri" w:hAnsi="Calibri" w:cs="Calibri"/>
          <w:color w:val="000000"/>
          <w:sz w:val="24"/>
          <w:szCs w:val="24"/>
          <w:lang w:val="en-US"/>
        </w:rPr>
        <w:t>Submit this filled-in document</w:t>
      </w:r>
      <w:r w:rsidRPr="0068704F">
        <w:rPr>
          <w:rFonts w:ascii="Calibri" w:hAnsi="Calibri" w:cs="Calibri"/>
          <w:sz w:val="24"/>
          <w:szCs w:val="24"/>
          <w:lang w:val="en-US"/>
        </w:rPr>
        <w:t> </w:t>
      </w:r>
      <w:r w:rsidR="00D41357">
        <w:rPr>
          <w:rFonts w:ascii="Calibri" w:hAnsi="Calibri" w:cs="Calibri"/>
          <w:sz w:val="24"/>
          <w:szCs w:val="24"/>
          <w:lang w:val="en-US"/>
        </w:rPr>
        <w:t xml:space="preserve">and </w:t>
      </w:r>
      <w:r w:rsidR="00D41357" w:rsidRPr="0068704F">
        <w:rPr>
          <w:rFonts w:ascii="Calibri" w:hAnsi="Calibri" w:cs="Calibri"/>
          <w:color w:val="000000"/>
          <w:sz w:val="24"/>
          <w:szCs w:val="24"/>
          <w:lang w:val="en-US"/>
        </w:rPr>
        <w:t xml:space="preserve">the final code </w:t>
      </w:r>
      <w:r w:rsidRPr="0068704F">
        <w:rPr>
          <w:rFonts w:ascii="Calibri" w:hAnsi="Calibri" w:cs="Calibri"/>
          <w:color w:val="000000"/>
          <w:sz w:val="24"/>
          <w:szCs w:val="24"/>
          <w:lang w:val="en-US"/>
        </w:rPr>
        <w:t>under the specific task</w:t>
      </w:r>
      <w:r w:rsidRPr="0068704F">
        <w:rPr>
          <w:rFonts w:ascii="Calibri" w:hAnsi="Calibri" w:cs="Calibri"/>
          <w:sz w:val="24"/>
          <w:szCs w:val="24"/>
          <w:lang w:val="en-US"/>
        </w:rPr>
        <w:t> </w:t>
      </w:r>
      <w:r w:rsidRPr="0068704F">
        <w:rPr>
          <w:rFonts w:ascii="Calibri" w:hAnsi="Calibri" w:cs="Calibri"/>
          <w:color w:val="000000"/>
          <w:sz w:val="24"/>
          <w:szCs w:val="24"/>
          <w:lang w:val="en-US"/>
        </w:rPr>
        <w:t>on Campus Virtual.</w:t>
      </w:r>
    </w:p>
    <w:p w14:paraId="35F8F56C" w14:textId="77777777" w:rsidR="00E83556" w:rsidRPr="00DB381E" w:rsidRDefault="00E83556" w:rsidP="00E83556">
      <w:pPr>
        <w:spacing w:before="100" w:beforeAutospacing="1" w:after="100" w:afterAutospacing="1"/>
        <w:jc w:val="both"/>
        <w:rPr>
          <w:rFonts w:ascii="Calibri" w:hAnsi="Calibri" w:cs="Calibri"/>
          <w:lang w:val="en-US"/>
        </w:rPr>
      </w:pPr>
    </w:p>
    <w:sectPr w:rsidR="00E83556" w:rsidRPr="00DB381E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607FF" w14:textId="77777777" w:rsidR="00AA7CC4" w:rsidRDefault="00AA7CC4" w:rsidP="00617BBB">
      <w:r>
        <w:separator/>
      </w:r>
    </w:p>
  </w:endnote>
  <w:endnote w:type="continuationSeparator" w:id="0">
    <w:p w14:paraId="66C3C952" w14:textId="77777777" w:rsidR="00AA7CC4" w:rsidRDefault="00AA7CC4" w:rsidP="00617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897BD" w14:textId="77777777" w:rsidR="00AA7CC4" w:rsidRDefault="00AA7CC4" w:rsidP="00617BBB">
      <w:r>
        <w:separator/>
      </w:r>
    </w:p>
  </w:footnote>
  <w:footnote w:type="continuationSeparator" w:id="0">
    <w:p w14:paraId="51B846C6" w14:textId="77777777" w:rsidR="00AA7CC4" w:rsidRDefault="00AA7CC4" w:rsidP="00617B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D9822" w14:textId="2BF6A694" w:rsidR="009B5FED" w:rsidRPr="009B5FED" w:rsidRDefault="009B5FED" w:rsidP="009B5FED">
    <w:pPr>
      <w:pStyle w:val="Encabezado"/>
      <w:pBdr>
        <w:bottom w:val="single" w:sz="4" w:space="1" w:color="auto"/>
      </w:pBdr>
      <w:rPr>
        <w:lang w:val="en-US"/>
      </w:rPr>
    </w:pPr>
    <w:r w:rsidRPr="009B5FED">
      <w:rPr>
        <w:b/>
        <w:lang w:val="en-US"/>
      </w:rPr>
      <w:t>Data Science for Health</w:t>
    </w:r>
    <w:r w:rsidRPr="009B5FED">
      <w:rPr>
        <w:lang w:val="en-US"/>
      </w:rPr>
      <w:t xml:space="preserve">. </w:t>
    </w:r>
  </w:p>
  <w:p w14:paraId="5D420DA4" w14:textId="4C76144C" w:rsidR="009B5FED" w:rsidRPr="009B5FED" w:rsidRDefault="00451B5E" w:rsidP="009B5FED">
    <w:pPr>
      <w:pStyle w:val="Encabezado"/>
      <w:rPr>
        <w:sz w:val="18"/>
        <w:szCs w:val="18"/>
        <w:lang w:val="en-US"/>
      </w:rPr>
    </w:pPr>
    <w:r>
      <w:rPr>
        <w:sz w:val="18"/>
        <w:szCs w:val="18"/>
        <w:lang w:val="en-US"/>
      </w:rPr>
      <w:t>MSc</w:t>
    </w:r>
    <w:r w:rsidR="009B5FED" w:rsidRPr="009B5FED">
      <w:rPr>
        <w:sz w:val="18"/>
        <w:szCs w:val="18"/>
        <w:lang w:val="en-US"/>
      </w:rPr>
      <w:t xml:space="preserve"> on Fundamentals of Data Science. </w:t>
    </w:r>
    <w:proofErr w:type="spellStart"/>
    <w:r w:rsidR="009B5FED" w:rsidRPr="00623C86">
      <w:rPr>
        <w:sz w:val="18"/>
        <w:szCs w:val="18"/>
        <w:lang w:val="en-US"/>
      </w:rPr>
      <w:t>Facultat</w:t>
    </w:r>
    <w:proofErr w:type="spellEnd"/>
    <w:r w:rsidR="009B5FED" w:rsidRPr="00623C86">
      <w:rPr>
        <w:sz w:val="18"/>
        <w:szCs w:val="18"/>
        <w:lang w:val="en-US"/>
      </w:rPr>
      <w:t xml:space="preserve"> de </w:t>
    </w:r>
    <w:proofErr w:type="spellStart"/>
    <w:r w:rsidR="009B5FED" w:rsidRPr="00623C86">
      <w:rPr>
        <w:sz w:val="18"/>
        <w:szCs w:val="18"/>
        <w:lang w:val="en-US"/>
      </w:rPr>
      <w:t>Matemàtiques</w:t>
    </w:r>
    <w:proofErr w:type="spellEnd"/>
    <w:r w:rsidR="009B5FED" w:rsidRPr="00623C86">
      <w:rPr>
        <w:sz w:val="18"/>
        <w:szCs w:val="18"/>
        <w:lang w:val="en-US"/>
      </w:rPr>
      <w:t xml:space="preserve"> </w:t>
    </w:r>
    <w:proofErr w:type="spellStart"/>
    <w:r w:rsidR="009B5FED" w:rsidRPr="00623C86">
      <w:rPr>
        <w:sz w:val="18"/>
        <w:szCs w:val="18"/>
        <w:lang w:val="en-US"/>
      </w:rPr>
      <w:t>i</w:t>
    </w:r>
    <w:proofErr w:type="spellEnd"/>
    <w:r w:rsidR="009B5FED" w:rsidRPr="00623C86">
      <w:rPr>
        <w:sz w:val="18"/>
        <w:szCs w:val="18"/>
        <w:lang w:val="en-US"/>
      </w:rPr>
      <w:t xml:space="preserve"> </w:t>
    </w:r>
    <w:proofErr w:type="spellStart"/>
    <w:r w:rsidR="009B5FED" w:rsidRPr="00623C86">
      <w:rPr>
        <w:sz w:val="18"/>
        <w:szCs w:val="18"/>
        <w:lang w:val="en-US"/>
      </w:rPr>
      <w:t>Inf</w:t>
    </w:r>
    <w:r w:rsidR="009B5FED">
      <w:rPr>
        <w:sz w:val="18"/>
        <w:szCs w:val="18"/>
        <w:lang w:val="en-US"/>
      </w:rPr>
      <w:t>ormàtica</w:t>
    </w:r>
    <w:proofErr w:type="spellEnd"/>
    <w:r w:rsidR="009B5FED" w:rsidRPr="00623C86">
      <w:rPr>
        <w:sz w:val="18"/>
        <w:szCs w:val="18"/>
        <w:lang w:val="en-US"/>
      </w:rPr>
      <w:t xml:space="preserve">. </w:t>
    </w:r>
    <w:r w:rsidR="009B5FED" w:rsidRPr="009B5FED">
      <w:rPr>
        <w:sz w:val="18"/>
        <w:szCs w:val="18"/>
        <w:lang w:val="en-US"/>
      </w:rPr>
      <w:t>UB</w:t>
    </w:r>
  </w:p>
  <w:p w14:paraId="2179C8C5" w14:textId="675544EE" w:rsidR="009B5FED" w:rsidRPr="009B5FED" w:rsidRDefault="009B5FED">
    <w:pPr>
      <w:pStyle w:val="Encabezado"/>
      <w:rPr>
        <w:lang w:val="en-US"/>
      </w:rPr>
    </w:pPr>
  </w:p>
  <w:p w14:paraId="17B0DE01" w14:textId="77777777" w:rsidR="009B5FED" w:rsidRPr="009B5FED" w:rsidRDefault="009B5FED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4D8"/>
    <w:multiLevelType w:val="hybridMultilevel"/>
    <w:tmpl w:val="4AC4B746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9A4826"/>
    <w:multiLevelType w:val="hybridMultilevel"/>
    <w:tmpl w:val="54AA7B90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CA5737"/>
    <w:multiLevelType w:val="hybridMultilevel"/>
    <w:tmpl w:val="44A009C4"/>
    <w:lvl w:ilvl="0" w:tplc="FAF899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FC6F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4043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4CC4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783A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98E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180F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80AE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648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DEA7312"/>
    <w:multiLevelType w:val="hybridMultilevel"/>
    <w:tmpl w:val="5D920CAC"/>
    <w:lvl w:ilvl="0" w:tplc="FB161A1E">
      <w:start w:val="20"/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  <w:color w:val="1D1D1D"/>
        <w:sz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80C52"/>
    <w:multiLevelType w:val="hybridMultilevel"/>
    <w:tmpl w:val="BBF06674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B80944"/>
    <w:multiLevelType w:val="hybridMultilevel"/>
    <w:tmpl w:val="37B693AC"/>
    <w:lvl w:ilvl="0" w:tplc="C8C6D7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3AA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0C3D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B2DF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2410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58B0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D2C9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6EDA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6A84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53C165B"/>
    <w:multiLevelType w:val="hybridMultilevel"/>
    <w:tmpl w:val="ABB01A2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BF257A"/>
    <w:multiLevelType w:val="hybridMultilevel"/>
    <w:tmpl w:val="07A001E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7E2BA2"/>
    <w:multiLevelType w:val="hybridMultilevel"/>
    <w:tmpl w:val="53C40C2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396BFC"/>
    <w:multiLevelType w:val="hybridMultilevel"/>
    <w:tmpl w:val="DE981A2A"/>
    <w:lvl w:ilvl="0" w:tplc="09AA3B10">
      <w:start w:val="1"/>
      <w:numFmt w:val="bullet"/>
      <w:lvlText w:val="-"/>
      <w:lvlJc w:val="left"/>
      <w:pPr>
        <w:ind w:left="360" w:hanging="360"/>
      </w:pPr>
      <w:rPr>
        <w:rFonts w:ascii="Segoe UI" w:eastAsiaTheme="minorHAnsi" w:hAnsi="Segoe UI" w:cs="Segoe UI" w:hint="default"/>
        <w:color w:val="004085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BD63FA"/>
    <w:multiLevelType w:val="hybridMultilevel"/>
    <w:tmpl w:val="7ED06C84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A6C7ABD"/>
    <w:multiLevelType w:val="hybridMultilevel"/>
    <w:tmpl w:val="80A6EC58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B5C7F4F"/>
    <w:multiLevelType w:val="multilevel"/>
    <w:tmpl w:val="9752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A77D6"/>
    <w:multiLevelType w:val="hybridMultilevel"/>
    <w:tmpl w:val="D886332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E57F8E"/>
    <w:multiLevelType w:val="hybridMultilevel"/>
    <w:tmpl w:val="FA5E9604"/>
    <w:lvl w:ilvl="0" w:tplc="4DCC0B46">
      <w:start w:val="45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8F0F6D"/>
    <w:multiLevelType w:val="multilevel"/>
    <w:tmpl w:val="EF76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A266C"/>
    <w:multiLevelType w:val="hybridMultilevel"/>
    <w:tmpl w:val="5AE45FE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241605"/>
    <w:multiLevelType w:val="multilevel"/>
    <w:tmpl w:val="031C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5331F"/>
    <w:multiLevelType w:val="hybridMultilevel"/>
    <w:tmpl w:val="E67E1BE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4085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E873BE"/>
    <w:multiLevelType w:val="multilevel"/>
    <w:tmpl w:val="029687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7290918"/>
    <w:multiLevelType w:val="hybridMultilevel"/>
    <w:tmpl w:val="083E9990"/>
    <w:lvl w:ilvl="0" w:tplc="4E70A1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82424B1"/>
    <w:multiLevelType w:val="hybridMultilevel"/>
    <w:tmpl w:val="83F0F56C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700887"/>
    <w:multiLevelType w:val="hybridMultilevel"/>
    <w:tmpl w:val="BFF4990E"/>
    <w:lvl w:ilvl="0" w:tplc="5D0AE1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2E0C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D038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3075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AE5E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D3E17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7EAD8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10C6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D9856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471AB1"/>
    <w:multiLevelType w:val="hybridMultilevel"/>
    <w:tmpl w:val="45A2CCBC"/>
    <w:lvl w:ilvl="0" w:tplc="09AA3B10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  <w:color w:val="004085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D60431"/>
    <w:multiLevelType w:val="hybridMultilevel"/>
    <w:tmpl w:val="4DA6665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7A274B"/>
    <w:multiLevelType w:val="hybridMultilevel"/>
    <w:tmpl w:val="500A1F60"/>
    <w:lvl w:ilvl="0" w:tplc="F9D64C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BD010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50E93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212B8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0062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045F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2409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1E6F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104B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0712C2"/>
    <w:multiLevelType w:val="hybridMultilevel"/>
    <w:tmpl w:val="C1CC3040"/>
    <w:lvl w:ilvl="0" w:tplc="DC2E62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505339"/>
    <w:multiLevelType w:val="hybridMultilevel"/>
    <w:tmpl w:val="ECEA5F32"/>
    <w:lvl w:ilvl="0" w:tplc="31E0D2D8">
      <w:start w:val="5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A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5FC540B"/>
    <w:multiLevelType w:val="hybridMultilevel"/>
    <w:tmpl w:val="FC7CDF48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7E22316"/>
    <w:multiLevelType w:val="hybridMultilevel"/>
    <w:tmpl w:val="63647D2A"/>
    <w:lvl w:ilvl="0" w:tplc="66F08BA6">
      <w:start w:val="20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98562AC"/>
    <w:multiLevelType w:val="hybridMultilevel"/>
    <w:tmpl w:val="5CCC5A5A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9D67DC5"/>
    <w:multiLevelType w:val="multilevel"/>
    <w:tmpl w:val="A8FE9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B887F8C"/>
    <w:multiLevelType w:val="hybridMultilevel"/>
    <w:tmpl w:val="5AE45FE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6D6D63"/>
    <w:multiLevelType w:val="hybridMultilevel"/>
    <w:tmpl w:val="083E9990"/>
    <w:lvl w:ilvl="0" w:tplc="4E70A1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DE81DC6"/>
    <w:multiLevelType w:val="hybridMultilevel"/>
    <w:tmpl w:val="BF0254BC"/>
    <w:lvl w:ilvl="0" w:tplc="C44A00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5CF4B29"/>
    <w:multiLevelType w:val="hybridMultilevel"/>
    <w:tmpl w:val="D494E010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6F43AFF"/>
    <w:multiLevelType w:val="multilevel"/>
    <w:tmpl w:val="15A83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8617F7E"/>
    <w:multiLevelType w:val="hybridMultilevel"/>
    <w:tmpl w:val="8F6A5BCC"/>
    <w:lvl w:ilvl="0" w:tplc="2F3675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06DD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A0B5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8C62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F63A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6CBA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F447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08B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5413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79173CB4"/>
    <w:multiLevelType w:val="hybridMultilevel"/>
    <w:tmpl w:val="8FC62454"/>
    <w:lvl w:ilvl="0" w:tplc="0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E9C68BB"/>
    <w:multiLevelType w:val="hybridMultilevel"/>
    <w:tmpl w:val="2368D640"/>
    <w:lvl w:ilvl="0" w:tplc="E4BA64F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D454FB"/>
    <w:multiLevelType w:val="hybridMultilevel"/>
    <w:tmpl w:val="F3D859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390986">
    <w:abstractNumId w:val="40"/>
  </w:num>
  <w:num w:numId="2" w16cid:durableId="925304404">
    <w:abstractNumId w:val="34"/>
  </w:num>
  <w:num w:numId="3" w16cid:durableId="595944070">
    <w:abstractNumId w:val="3"/>
  </w:num>
  <w:num w:numId="4" w16cid:durableId="1296595771">
    <w:abstractNumId w:val="29"/>
  </w:num>
  <w:num w:numId="5" w16cid:durableId="967474139">
    <w:abstractNumId w:val="19"/>
  </w:num>
  <w:num w:numId="6" w16cid:durableId="1564487405">
    <w:abstractNumId w:val="33"/>
  </w:num>
  <w:num w:numId="7" w16cid:durableId="1523324190">
    <w:abstractNumId w:val="20"/>
  </w:num>
  <w:num w:numId="8" w16cid:durableId="1194809780">
    <w:abstractNumId w:val="39"/>
  </w:num>
  <w:num w:numId="9" w16cid:durableId="2088259128">
    <w:abstractNumId w:val="17"/>
  </w:num>
  <w:num w:numId="10" w16cid:durableId="1323241636">
    <w:abstractNumId w:val="14"/>
  </w:num>
  <w:num w:numId="11" w16cid:durableId="587347689">
    <w:abstractNumId w:val="24"/>
  </w:num>
  <w:num w:numId="12" w16cid:durableId="82652218">
    <w:abstractNumId w:val="0"/>
  </w:num>
  <w:num w:numId="13" w16cid:durableId="1478841485">
    <w:abstractNumId w:val="23"/>
  </w:num>
  <w:num w:numId="14" w16cid:durableId="1826704996">
    <w:abstractNumId w:val="18"/>
  </w:num>
  <w:num w:numId="15" w16cid:durableId="40060766">
    <w:abstractNumId w:val="9"/>
  </w:num>
  <w:num w:numId="16" w16cid:durableId="1849561080">
    <w:abstractNumId w:val="38"/>
  </w:num>
  <w:num w:numId="17" w16cid:durableId="1299336691">
    <w:abstractNumId w:val="27"/>
  </w:num>
  <w:num w:numId="18" w16cid:durableId="1136339572">
    <w:abstractNumId w:val="11"/>
  </w:num>
  <w:num w:numId="19" w16cid:durableId="567422207">
    <w:abstractNumId w:val="1"/>
  </w:num>
  <w:num w:numId="20" w16cid:durableId="1527600907">
    <w:abstractNumId w:val="7"/>
  </w:num>
  <w:num w:numId="21" w16cid:durableId="1142696323">
    <w:abstractNumId w:val="35"/>
  </w:num>
  <w:num w:numId="22" w16cid:durableId="439378749">
    <w:abstractNumId w:val="26"/>
  </w:num>
  <w:num w:numId="23" w16cid:durableId="2115976038">
    <w:abstractNumId w:val="32"/>
  </w:num>
  <w:num w:numId="24" w16cid:durableId="1999264035">
    <w:abstractNumId w:val="6"/>
  </w:num>
  <w:num w:numId="25" w16cid:durableId="1234241592">
    <w:abstractNumId w:val="8"/>
  </w:num>
  <w:num w:numId="26" w16cid:durableId="1182280536">
    <w:abstractNumId w:val="2"/>
  </w:num>
  <w:num w:numId="27" w16cid:durableId="2044399657">
    <w:abstractNumId w:val="16"/>
  </w:num>
  <w:num w:numId="28" w16cid:durableId="1109468775">
    <w:abstractNumId w:val="15"/>
  </w:num>
  <w:num w:numId="29" w16cid:durableId="2109226472">
    <w:abstractNumId w:val="13"/>
  </w:num>
  <w:num w:numId="30" w16cid:durableId="745423666">
    <w:abstractNumId w:val="4"/>
  </w:num>
  <w:num w:numId="31" w16cid:durableId="2074235292">
    <w:abstractNumId w:val="10"/>
  </w:num>
  <w:num w:numId="32" w16cid:durableId="183714508">
    <w:abstractNumId w:val="30"/>
  </w:num>
  <w:num w:numId="33" w16cid:durableId="38819385">
    <w:abstractNumId w:val="12"/>
  </w:num>
  <w:num w:numId="34" w16cid:durableId="902568027">
    <w:abstractNumId w:val="21"/>
  </w:num>
  <w:num w:numId="35" w16cid:durableId="1683430206">
    <w:abstractNumId w:val="25"/>
  </w:num>
  <w:num w:numId="36" w16cid:durableId="1257981614">
    <w:abstractNumId w:val="5"/>
  </w:num>
  <w:num w:numId="37" w16cid:durableId="1300771258">
    <w:abstractNumId w:val="37"/>
  </w:num>
  <w:num w:numId="38" w16cid:durableId="1099525941">
    <w:abstractNumId w:val="22"/>
  </w:num>
  <w:num w:numId="39" w16cid:durableId="377167313">
    <w:abstractNumId w:val="36"/>
  </w:num>
  <w:num w:numId="40" w16cid:durableId="1900362898">
    <w:abstractNumId w:val="28"/>
  </w:num>
  <w:num w:numId="41" w16cid:durableId="63271508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A16"/>
    <w:rsid w:val="00000FF7"/>
    <w:rsid w:val="000066C1"/>
    <w:rsid w:val="00020356"/>
    <w:rsid w:val="00023C3F"/>
    <w:rsid w:val="0002503A"/>
    <w:rsid w:val="000321CA"/>
    <w:rsid w:val="00034C30"/>
    <w:rsid w:val="00036066"/>
    <w:rsid w:val="0004250A"/>
    <w:rsid w:val="00042EA7"/>
    <w:rsid w:val="000452A8"/>
    <w:rsid w:val="0005198D"/>
    <w:rsid w:val="0005581F"/>
    <w:rsid w:val="000642DD"/>
    <w:rsid w:val="00065B67"/>
    <w:rsid w:val="00075EE2"/>
    <w:rsid w:val="00076C32"/>
    <w:rsid w:val="00081E9A"/>
    <w:rsid w:val="0008598D"/>
    <w:rsid w:val="000909E7"/>
    <w:rsid w:val="000910BF"/>
    <w:rsid w:val="00091493"/>
    <w:rsid w:val="00092A5A"/>
    <w:rsid w:val="00095814"/>
    <w:rsid w:val="00095FEE"/>
    <w:rsid w:val="000963AF"/>
    <w:rsid w:val="000A0298"/>
    <w:rsid w:val="000A09E1"/>
    <w:rsid w:val="000A499D"/>
    <w:rsid w:val="000B0D7A"/>
    <w:rsid w:val="000B1D3C"/>
    <w:rsid w:val="000B43C6"/>
    <w:rsid w:val="000B64B7"/>
    <w:rsid w:val="000B66F3"/>
    <w:rsid w:val="000B7977"/>
    <w:rsid w:val="000C1672"/>
    <w:rsid w:val="000C1F64"/>
    <w:rsid w:val="000C2F5E"/>
    <w:rsid w:val="000D4A0C"/>
    <w:rsid w:val="000E2103"/>
    <w:rsid w:val="000E29BA"/>
    <w:rsid w:val="000E4922"/>
    <w:rsid w:val="000E6F67"/>
    <w:rsid w:val="000F1473"/>
    <w:rsid w:val="000F3D1B"/>
    <w:rsid w:val="000F4F4C"/>
    <w:rsid w:val="000F790C"/>
    <w:rsid w:val="00107B36"/>
    <w:rsid w:val="00116732"/>
    <w:rsid w:val="00117C24"/>
    <w:rsid w:val="0012348A"/>
    <w:rsid w:val="0012350C"/>
    <w:rsid w:val="001277EB"/>
    <w:rsid w:val="00130BA5"/>
    <w:rsid w:val="001371C8"/>
    <w:rsid w:val="00141105"/>
    <w:rsid w:val="00143A45"/>
    <w:rsid w:val="00144904"/>
    <w:rsid w:val="00153567"/>
    <w:rsid w:val="00154201"/>
    <w:rsid w:val="001614BD"/>
    <w:rsid w:val="001614D6"/>
    <w:rsid w:val="0016443F"/>
    <w:rsid w:val="0017162E"/>
    <w:rsid w:val="00171711"/>
    <w:rsid w:val="001717B6"/>
    <w:rsid w:val="00183C4E"/>
    <w:rsid w:val="001840BC"/>
    <w:rsid w:val="001846D4"/>
    <w:rsid w:val="001950B0"/>
    <w:rsid w:val="001965C0"/>
    <w:rsid w:val="00196F84"/>
    <w:rsid w:val="001A2BBF"/>
    <w:rsid w:val="001A614A"/>
    <w:rsid w:val="001A7963"/>
    <w:rsid w:val="001A7E83"/>
    <w:rsid w:val="001B12A2"/>
    <w:rsid w:val="001B47E6"/>
    <w:rsid w:val="001C25A3"/>
    <w:rsid w:val="001C35D2"/>
    <w:rsid w:val="001C74DD"/>
    <w:rsid w:val="001D2D8C"/>
    <w:rsid w:val="001D4413"/>
    <w:rsid w:val="001D53CC"/>
    <w:rsid w:val="001D5F84"/>
    <w:rsid w:val="001E0705"/>
    <w:rsid w:val="001E2136"/>
    <w:rsid w:val="001E5669"/>
    <w:rsid w:val="001E648D"/>
    <w:rsid w:val="001E6AE1"/>
    <w:rsid w:val="001F44B1"/>
    <w:rsid w:val="001F60D4"/>
    <w:rsid w:val="0020086F"/>
    <w:rsid w:val="002014C7"/>
    <w:rsid w:val="00203588"/>
    <w:rsid w:val="00203B41"/>
    <w:rsid w:val="00215231"/>
    <w:rsid w:val="00220337"/>
    <w:rsid w:val="0022308F"/>
    <w:rsid w:val="00223376"/>
    <w:rsid w:val="00225071"/>
    <w:rsid w:val="00225A51"/>
    <w:rsid w:val="002319E2"/>
    <w:rsid w:val="00243189"/>
    <w:rsid w:val="00247323"/>
    <w:rsid w:val="00253145"/>
    <w:rsid w:val="002562E3"/>
    <w:rsid w:val="00263DAD"/>
    <w:rsid w:val="00264777"/>
    <w:rsid w:val="00276167"/>
    <w:rsid w:val="0028169A"/>
    <w:rsid w:val="0028436B"/>
    <w:rsid w:val="0029337F"/>
    <w:rsid w:val="00294D2C"/>
    <w:rsid w:val="00294D33"/>
    <w:rsid w:val="00295B5D"/>
    <w:rsid w:val="002A2097"/>
    <w:rsid w:val="002A4165"/>
    <w:rsid w:val="002A461E"/>
    <w:rsid w:val="002B0A71"/>
    <w:rsid w:val="002B2D5A"/>
    <w:rsid w:val="002C1484"/>
    <w:rsid w:val="002C5311"/>
    <w:rsid w:val="002D145F"/>
    <w:rsid w:val="002D6AE0"/>
    <w:rsid w:val="002E5C3C"/>
    <w:rsid w:val="002E7863"/>
    <w:rsid w:val="002F7027"/>
    <w:rsid w:val="00302272"/>
    <w:rsid w:val="0030762A"/>
    <w:rsid w:val="0031177B"/>
    <w:rsid w:val="003134E5"/>
    <w:rsid w:val="003226AF"/>
    <w:rsid w:val="003255E1"/>
    <w:rsid w:val="00336EBD"/>
    <w:rsid w:val="00343A39"/>
    <w:rsid w:val="00345818"/>
    <w:rsid w:val="00351FD2"/>
    <w:rsid w:val="00353E1D"/>
    <w:rsid w:val="00357666"/>
    <w:rsid w:val="00361A09"/>
    <w:rsid w:val="00361BBB"/>
    <w:rsid w:val="00363203"/>
    <w:rsid w:val="003708CF"/>
    <w:rsid w:val="0037502F"/>
    <w:rsid w:val="00377E52"/>
    <w:rsid w:val="00383E52"/>
    <w:rsid w:val="00385A15"/>
    <w:rsid w:val="0039032A"/>
    <w:rsid w:val="003A1A1E"/>
    <w:rsid w:val="003A3327"/>
    <w:rsid w:val="003A52D3"/>
    <w:rsid w:val="003B3176"/>
    <w:rsid w:val="003B43ED"/>
    <w:rsid w:val="003C24D4"/>
    <w:rsid w:val="003C3241"/>
    <w:rsid w:val="003C377C"/>
    <w:rsid w:val="003D082C"/>
    <w:rsid w:val="003D266D"/>
    <w:rsid w:val="003E2C7C"/>
    <w:rsid w:val="003E2D72"/>
    <w:rsid w:val="003E509D"/>
    <w:rsid w:val="003E5B2E"/>
    <w:rsid w:val="003E7A14"/>
    <w:rsid w:val="003F034C"/>
    <w:rsid w:val="003F04E4"/>
    <w:rsid w:val="003F4531"/>
    <w:rsid w:val="003F638A"/>
    <w:rsid w:val="00406961"/>
    <w:rsid w:val="00407271"/>
    <w:rsid w:val="00411E24"/>
    <w:rsid w:val="004158BE"/>
    <w:rsid w:val="004167C3"/>
    <w:rsid w:val="004243AE"/>
    <w:rsid w:val="00425CF3"/>
    <w:rsid w:val="00430BA0"/>
    <w:rsid w:val="004314FB"/>
    <w:rsid w:val="00447C57"/>
    <w:rsid w:val="00451B5E"/>
    <w:rsid w:val="00452F9A"/>
    <w:rsid w:val="0045379E"/>
    <w:rsid w:val="00455D38"/>
    <w:rsid w:val="00457831"/>
    <w:rsid w:val="00461CD4"/>
    <w:rsid w:val="00472E59"/>
    <w:rsid w:val="004730A4"/>
    <w:rsid w:val="004733BD"/>
    <w:rsid w:val="00474601"/>
    <w:rsid w:val="0047463D"/>
    <w:rsid w:val="00481F3A"/>
    <w:rsid w:val="004832D3"/>
    <w:rsid w:val="0048789A"/>
    <w:rsid w:val="00490B6F"/>
    <w:rsid w:val="00491798"/>
    <w:rsid w:val="00494005"/>
    <w:rsid w:val="004A1064"/>
    <w:rsid w:val="004A70D7"/>
    <w:rsid w:val="004B42C7"/>
    <w:rsid w:val="004B4679"/>
    <w:rsid w:val="004B7A04"/>
    <w:rsid w:val="004C36A8"/>
    <w:rsid w:val="004D0F30"/>
    <w:rsid w:val="004D1E99"/>
    <w:rsid w:val="004D3C62"/>
    <w:rsid w:val="004D54B9"/>
    <w:rsid w:val="004D70E9"/>
    <w:rsid w:val="004E4DEA"/>
    <w:rsid w:val="004F350A"/>
    <w:rsid w:val="004F4BAE"/>
    <w:rsid w:val="005006F9"/>
    <w:rsid w:val="005012C5"/>
    <w:rsid w:val="00501C45"/>
    <w:rsid w:val="00502ABB"/>
    <w:rsid w:val="00503580"/>
    <w:rsid w:val="00513710"/>
    <w:rsid w:val="005153F6"/>
    <w:rsid w:val="00517B57"/>
    <w:rsid w:val="00524565"/>
    <w:rsid w:val="005245E1"/>
    <w:rsid w:val="005312B5"/>
    <w:rsid w:val="0053396D"/>
    <w:rsid w:val="00536D2B"/>
    <w:rsid w:val="00540C83"/>
    <w:rsid w:val="005501D0"/>
    <w:rsid w:val="00557636"/>
    <w:rsid w:val="005628FD"/>
    <w:rsid w:val="0056383A"/>
    <w:rsid w:val="00581360"/>
    <w:rsid w:val="00583646"/>
    <w:rsid w:val="005841E5"/>
    <w:rsid w:val="005848B3"/>
    <w:rsid w:val="00585158"/>
    <w:rsid w:val="00587696"/>
    <w:rsid w:val="0059136F"/>
    <w:rsid w:val="00595509"/>
    <w:rsid w:val="0059742D"/>
    <w:rsid w:val="005B21B2"/>
    <w:rsid w:val="005B2CEA"/>
    <w:rsid w:val="005B35C5"/>
    <w:rsid w:val="005B6B5A"/>
    <w:rsid w:val="005C2528"/>
    <w:rsid w:val="005D08AC"/>
    <w:rsid w:val="005D3804"/>
    <w:rsid w:val="005D7358"/>
    <w:rsid w:val="005D7377"/>
    <w:rsid w:val="005D7486"/>
    <w:rsid w:val="005E2201"/>
    <w:rsid w:val="005E68BA"/>
    <w:rsid w:val="005F3487"/>
    <w:rsid w:val="005F3784"/>
    <w:rsid w:val="005F457E"/>
    <w:rsid w:val="00601863"/>
    <w:rsid w:val="006030A2"/>
    <w:rsid w:val="00611985"/>
    <w:rsid w:val="00616481"/>
    <w:rsid w:val="00617BBB"/>
    <w:rsid w:val="006201F0"/>
    <w:rsid w:val="00621F04"/>
    <w:rsid w:val="006255AD"/>
    <w:rsid w:val="006257B5"/>
    <w:rsid w:val="00625EEE"/>
    <w:rsid w:val="00640DF7"/>
    <w:rsid w:val="00645E6C"/>
    <w:rsid w:val="00664695"/>
    <w:rsid w:val="0066671E"/>
    <w:rsid w:val="006702EC"/>
    <w:rsid w:val="00672E0E"/>
    <w:rsid w:val="00675236"/>
    <w:rsid w:val="006803C2"/>
    <w:rsid w:val="006827C4"/>
    <w:rsid w:val="00685262"/>
    <w:rsid w:val="0068704F"/>
    <w:rsid w:val="0069396F"/>
    <w:rsid w:val="00694F1B"/>
    <w:rsid w:val="00695114"/>
    <w:rsid w:val="006A4035"/>
    <w:rsid w:val="006A607B"/>
    <w:rsid w:val="006A79E1"/>
    <w:rsid w:val="006B22DB"/>
    <w:rsid w:val="006B3C9F"/>
    <w:rsid w:val="006B52B7"/>
    <w:rsid w:val="006D1D4D"/>
    <w:rsid w:val="006D2CEE"/>
    <w:rsid w:val="006D6A87"/>
    <w:rsid w:val="006E15F3"/>
    <w:rsid w:val="006E243A"/>
    <w:rsid w:val="006F4CE0"/>
    <w:rsid w:val="006F64F9"/>
    <w:rsid w:val="00703F23"/>
    <w:rsid w:val="00711172"/>
    <w:rsid w:val="0071126D"/>
    <w:rsid w:val="0071656F"/>
    <w:rsid w:val="00717383"/>
    <w:rsid w:val="007300F3"/>
    <w:rsid w:val="00730208"/>
    <w:rsid w:val="00734A88"/>
    <w:rsid w:val="007450D6"/>
    <w:rsid w:val="00747011"/>
    <w:rsid w:val="00747A33"/>
    <w:rsid w:val="00754D29"/>
    <w:rsid w:val="0075530E"/>
    <w:rsid w:val="0075798C"/>
    <w:rsid w:val="007608A4"/>
    <w:rsid w:val="00761232"/>
    <w:rsid w:val="0076347A"/>
    <w:rsid w:val="0076425B"/>
    <w:rsid w:val="00764E77"/>
    <w:rsid w:val="00774286"/>
    <w:rsid w:val="007802FB"/>
    <w:rsid w:val="00781C30"/>
    <w:rsid w:val="00782A3E"/>
    <w:rsid w:val="00793501"/>
    <w:rsid w:val="00796276"/>
    <w:rsid w:val="007A06E7"/>
    <w:rsid w:val="007A1032"/>
    <w:rsid w:val="007A7B15"/>
    <w:rsid w:val="007B095C"/>
    <w:rsid w:val="007B7011"/>
    <w:rsid w:val="007D105A"/>
    <w:rsid w:val="007D252D"/>
    <w:rsid w:val="007D2AED"/>
    <w:rsid w:val="007D7B8C"/>
    <w:rsid w:val="007E5C99"/>
    <w:rsid w:val="007E691D"/>
    <w:rsid w:val="007E6B8E"/>
    <w:rsid w:val="00805784"/>
    <w:rsid w:val="00805FEF"/>
    <w:rsid w:val="008145D4"/>
    <w:rsid w:val="00814BD3"/>
    <w:rsid w:val="00816CDD"/>
    <w:rsid w:val="00822C87"/>
    <w:rsid w:val="00826E34"/>
    <w:rsid w:val="00831931"/>
    <w:rsid w:val="008555E7"/>
    <w:rsid w:val="0085698D"/>
    <w:rsid w:val="0086020C"/>
    <w:rsid w:val="008606FE"/>
    <w:rsid w:val="00862FF2"/>
    <w:rsid w:val="008651FD"/>
    <w:rsid w:val="00875421"/>
    <w:rsid w:val="00876CB9"/>
    <w:rsid w:val="00880E04"/>
    <w:rsid w:val="008812A1"/>
    <w:rsid w:val="008819B7"/>
    <w:rsid w:val="00882A83"/>
    <w:rsid w:val="008877FF"/>
    <w:rsid w:val="008959B3"/>
    <w:rsid w:val="00895B71"/>
    <w:rsid w:val="008A3EE4"/>
    <w:rsid w:val="008B7460"/>
    <w:rsid w:val="008B74E9"/>
    <w:rsid w:val="008C0F9D"/>
    <w:rsid w:val="008C22AE"/>
    <w:rsid w:val="008C629D"/>
    <w:rsid w:val="008D36DC"/>
    <w:rsid w:val="008D4CB8"/>
    <w:rsid w:val="008D4D6F"/>
    <w:rsid w:val="008E59DE"/>
    <w:rsid w:val="008F1F2F"/>
    <w:rsid w:val="008F73E7"/>
    <w:rsid w:val="00902FDD"/>
    <w:rsid w:val="00913748"/>
    <w:rsid w:val="00917FA2"/>
    <w:rsid w:val="00924FF1"/>
    <w:rsid w:val="009267B9"/>
    <w:rsid w:val="009304D1"/>
    <w:rsid w:val="00930C38"/>
    <w:rsid w:val="00933A7C"/>
    <w:rsid w:val="00940FA6"/>
    <w:rsid w:val="0094319D"/>
    <w:rsid w:val="00943B72"/>
    <w:rsid w:val="00945C19"/>
    <w:rsid w:val="009509B7"/>
    <w:rsid w:val="0095170D"/>
    <w:rsid w:val="0095426D"/>
    <w:rsid w:val="009547D2"/>
    <w:rsid w:val="00955CEC"/>
    <w:rsid w:val="00957A16"/>
    <w:rsid w:val="0096163D"/>
    <w:rsid w:val="00964D0B"/>
    <w:rsid w:val="00966FFB"/>
    <w:rsid w:val="0097055C"/>
    <w:rsid w:val="00971BF6"/>
    <w:rsid w:val="009730BA"/>
    <w:rsid w:val="00974200"/>
    <w:rsid w:val="0097571D"/>
    <w:rsid w:val="00981AF8"/>
    <w:rsid w:val="009865AC"/>
    <w:rsid w:val="009918F0"/>
    <w:rsid w:val="00997C9F"/>
    <w:rsid w:val="009A0476"/>
    <w:rsid w:val="009A342B"/>
    <w:rsid w:val="009A509B"/>
    <w:rsid w:val="009A50EC"/>
    <w:rsid w:val="009A7210"/>
    <w:rsid w:val="009B2B8F"/>
    <w:rsid w:val="009B3217"/>
    <w:rsid w:val="009B5083"/>
    <w:rsid w:val="009B5851"/>
    <w:rsid w:val="009B5FED"/>
    <w:rsid w:val="009B6454"/>
    <w:rsid w:val="009C08C7"/>
    <w:rsid w:val="009C2407"/>
    <w:rsid w:val="009C4C0A"/>
    <w:rsid w:val="009C662C"/>
    <w:rsid w:val="009C70C1"/>
    <w:rsid w:val="009D2639"/>
    <w:rsid w:val="009D6B2E"/>
    <w:rsid w:val="009E100A"/>
    <w:rsid w:val="009E4CBD"/>
    <w:rsid w:val="009F65CB"/>
    <w:rsid w:val="00A00051"/>
    <w:rsid w:val="00A050E1"/>
    <w:rsid w:val="00A13816"/>
    <w:rsid w:val="00A209B9"/>
    <w:rsid w:val="00A25CD5"/>
    <w:rsid w:val="00A3145B"/>
    <w:rsid w:val="00A34B46"/>
    <w:rsid w:val="00A34E33"/>
    <w:rsid w:val="00A36BAB"/>
    <w:rsid w:val="00A424DF"/>
    <w:rsid w:val="00A52371"/>
    <w:rsid w:val="00A610F1"/>
    <w:rsid w:val="00A67F4A"/>
    <w:rsid w:val="00A73B36"/>
    <w:rsid w:val="00A73C8C"/>
    <w:rsid w:val="00A856F2"/>
    <w:rsid w:val="00A865E1"/>
    <w:rsid w:val="00AA15B4"/>
    <w:rsid w:val="00AA52A2"/>
    <w:rsid w:val="00AA7CC4"/>
    <w:rsid w:val="00AB5167"/>
    <w:rsid w:val="00AB57C8"/>
    <w:rsid w:val="00AC1FA0"/>
    <w:rsid w:val="00AC39A4"/>
    <w:rsid w:val="00AC567C"/>
    <w:rsid w:val="00AD1080"/>
    <w:rsid w:val="00AD4846"/>
    <w:rsid w:val="00AD5758"/>
    <w:rsid w:val="00AD76A3"/>
    <w:rsid w:val="00AE2D3F"/>
    <w:rsid w:val="00AE75C5"/>
    <w:rsid w:val="00AE76EB"/>
    <w:rsid w:val="00B000AB"/>
    <w:rsid w:val="00B017A5"/>
    <w:rsid w:val="00B03DA8"/>
    <w:rsid w:val="00B058DD"/>
    <w:rsid w:val="00B146C1"/>
    <w:rsid w:val="00B14712"/>
    <w:rsid w:val="00B20BD6"/>
    <w:rsid w:val="00B25030"/>
    <w:rsid w:val="00B31118"/>
    <w:rsid w:val="00B32C33"/>
    <w:rsid w:val="00B3367B"/>
    <w:rsid w:val="00B34E88"/>
    <w:rsid w:val="00B37A10"/>
    <w:rsid w:val="00B52258"/>
    <w:rsid w:val="00B764D3"/>
    <w:rsid w:val="00B7727C"/>
    <w:rsid w:val="00B93E99"/>
    <w:rsid w:val="00B94768"/>
    <w:rsid w:val="00B96636"/>
    <w:rsid w:val="00BA192C"/>
    <w:rsid w:val="00BA5F92"/>
    <w:rsid w:val="00BA6711"/>
    <w:rsid w:val="00BA7A3E"/>
    <w:rsid w:val="00BB1467"/>
    <w:rsid w:val="00BC7367"/>
    <w:rsid w:val="00BD106F"/>
    <w:rsid w:val="00BE1233"/>
    <w:rsid w:val="00BE43F2"/>
    <w:rsid w:val="00BF0CBB"/>
    <w:rsid w:val="00BF242B"/>
    <w:rsid w:val="00BF3567"/>
    <w:rsid w:val="00C02483"/>
    <w:rsid w:val="00C02A10"/>
    <w:rsid w:val="00C05D43"/>
    <w:rsid w:val="00C06823"/>
    <w:rsid w:val="00C14B24"/>
    <w:rsid w:val="00C152BC"/>
    <w:rsid w:val="00C2519C"/>
    <w:rsid w:val="00C3572C"/>
    <w:rsid w:val="00C358CC"/>
    <w:rsid w:val="00C3716C"/>
    <w:rsid w:val="00C439E6"/>
    <w:rsid w:val="00C462F1"/>
    <w:rsid w:val="00C574C5"/>
    <w:rsid w:val="00C645F2"/>
    <w:rsid w:val="00C72F38"/>
    <w:rsid w:val="00C80233"/>
    <w:rsid w:val="00C8281E"/>
    <w:rsid w:val="00C86237"/>
    <w:rsid w:val="00C87271"/>
    <w:rsid w:val="00C906A0"/>
    <w:rsid w:val="00C90DC9"/>
    <w:rsid w:val="00CA2818"/>
    <w:rsid w:val="00CA5772"/>
    <w:rsid w:val="00CA5F6B"/>
    <w:rsid w:val="00CB20AB"/>
    <w:rsid w:val="00CB4AD1"/>
    <w:rsid w:val="00CB5114"/>
    <w:rsid w:val="00CC1CF7"/>
    <w:rsid w:val="00CD4F97"/>
    <w:rsid w:val="00CD689E"/>
    <w:rsid w:val="00CE4A78"/>
    <w:rsid w:val="00CF081F"/>
    <w:rsid w:val="00CF5378"/>
    <w:rsid w:val="00D01A36"/>
    <w:rsid w:val="00D032F5"/>
    <w:rsid w:val="00D0753B"/>
    <w:rsid w:val="00D227C3"/>
    <w:rsid w:val="00D3131D"/>
    <w:rsid w:val="00D364F5"/>
    <w:rsid w:val="00D41357"/>
    <w:rsid w:val="00D43BDD"/>
    <w:rsid w:val="00D52872"/>
    <w:rsid w:val="00D53211"/>
    <w:rsid w:val="00D53FC5"/>
    <w:rsid w:val="00D57165"/>
    <w:rsid w:val="00D60E1B"/>
    <w:rsid w:val="00D625EC"/>
    <w:rsid w:val="00D65F25"/>
    <w:rsid w:val="00D66E6D"/>
    <w:rsid w:val="00D86EF8"/>
    <w:rsid w:val="00D874CE"/>
    <w:rsid w:val="00D91C51"/>
    <w:rsid w:val="00D92F22"/>
    <w:rsid w:val="00D94FBB"/>
    <w:rsid w:val="00DA22D0"/>
    <w:rsid w:val="00DA251D"/>
    <w:rsid w:val="00DA2D61"/>
    <w:rsid w:val="00DA4737"/>
    <w:rsid w:val="00DA7C8B"/>
    <w:rsid w:val="00DB15C1"/>
    <w:rsid w:val="00DB381E"/>
    <w:rsid w:val="00DB4C4C"/>
    <w:rsid w:val="00DB574F"/>
    <w:rsid w:val="00DB7661"/>
    <w:rsid w:val="00DB7DF7"/>
    <w:rsid w:val="00DC2B9E"/>
    <w:rsid w:val="00DD4CB8"/>
    <w:rsid w:val="00DE46B5"/>
    <w:rsid w:val="00DF1347"/>
    <w:rsid w:val="00DF2BF2"/>
    <w:rsid w:val="00DF2D24"/>
    <w:rsid w:val="00DF4CB3"/>
    <w:rsid w:val="00DF4FA4"/>
    <w:rsid w:val="00DF543E"/>
    <w:rsid w:val="00DF5AAC"/>
    <w:rsid w:val="00E010CB"/>
    <w:rsid w:val="00E0356E"/>
    <w:rsid w:val="00E0727C"/>
    <w:rsid w:val="00E07865"/>
    <w:rsid w:val="00E1010A"/>
    <w:rsid w:val="00E119CA"/>
    <w:rsid w:val="00E21E32"/>
    <w:rsid w:val="00E27AFA"/>
    <w:rsid w:val="00E308B2"/>
    <w:rsid w:val="00E3113C"/>
    <w:rsid w:val="00E333F5"/>
    <w:rsid w:val="00E370C7"/>
    <w:rsid w:val="00E452E8"/>
    <w:rsid w:val="00E4694B"/>
    <w:rsid w:val="00E53691"/>
    <w:rsid w:val="00E61F8C"/>
    <w:rsid w:val="00E6288B"/>
    <w:rsid w:val="00E63074"/>
    <w:rsid w:val="00E63476"/>
    <w:rsid w:val="00E76C91"/>
    <w:rsid w:val="00E777C2"/>
    <w:rsid w:val="00E83556"/>
    <w:rsid w:val="00E83B39"/>
    <w:rsid w:val="00E84FA1"/>
    <w:rsid w:val="00E8726C"/>
    <w:rsid w:val="00E92CE1"/>
    <w:rsid w:val="00EA7027"/>
    <w:rsid w:val="00EB0340"/>
    <w:rsid w:val="00EB2548"/>
    <w:rsid w:val="00EB2D57"/>
    <w:rsid w:val="00EB37C4"/>
    <w:rsid w:val="00EB3BFF"/>
    <w:rsid w:val="00EB4401"/>
    <w:rsid w:val="00EB6F9C"/>
    <w:rsid w:val="00EB7555"/>
    <w:rsid w:val="00EC28CB"/>
    <w:rsid w:val="00EC2B72"/>
    <w:rsid w:val="00EC7853"/>
    <w:rsid w:val="00ED2F59"/>
    <w:rsid w:val="00ED3765"/>
    <w:rsid w:val="00ED5F6D"/>
    <w:rsid w:val="00ED5FB0"/>
    <w:rsid w:val="00EE0DBA"/>
    <w:rsid w:val="00EE4FDE"/>
    <w:rsid w:val="00EF712A"/>
    <w:rsid w:val="00F01852"/>
    <w:rsid w:val="00F02241"/>
    <w:rsid w:val="00F11B56"/>
    <w:rsid w:val="00F465B4"/>
    <w:rsid w:val="00F466B6"/>
    <w:rsid w:val="00F519E3"/>
    <w:rsid w:val="00F52824"/>
    <w:rsid w:val="00F53C47"/>
    <w:rsid w:val="00F716A5"/>
    <w:rsid w:val="00F752A0"/>
    <w:rsid w:val="00F76881"/>
    <w:rsid w:val="00F81BBB"/>
    <w:rsid w:val="00F83F93"/>
    <w:rsid w:val="00F92255"/>
    <w:rsid w:val="00FA18FF"/>
    <w:rsid w:val="00FA1A0A"/>
    <w:rsid w:val="00FA7B6B"/>
    <w:rsid w:val="00FB1B9A"/>
    <w:rsid w:val="00FB2E25"/>
    <w:rsid w:val="00FB61AE"/>
    <w:rsid w:val="00FB7684"/>
    <w:rsid w:val="00FC3ABA"/>
    <w:rsid w:val="00FC4AF0"/>
    <w:rsid w:val="00FD055E"/>
    <w:rsid w:val="00FD4782"/>
    <w:rsid w:val="00FE015F"/>
    <w:rsid w:val="00FE1B1F"/>
    <w:rsid w:val="00FF13B5"/>
    <w:rsid w:val="00FF4584"/>
    <w:rsid w:val="730C8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1478E1"/>
  <w15:chartTrackingRefBased/>
  <w15:docId w15:val="{BC1E782B-673A-45B6-88D4-87246E298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DA7C8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6443F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eastAsia="en-US"/>
    </w:rPr>
  </w:style>
  <w:style w:type="paragraph" w:styleId="Ttulo4">
    <w:name w:val="heading 4"/>
    <w:basedOn w:val="Normal"/>
    <w:link w:val="Ttulo4Car"/>
    <w:uiPriority w:val="9"/>
    <w:qFormat/>
    <w:rsid w:val="004B42C7"/>
    <w:pPr>
      <w:spacing w:before="100" w:beforeAutospacing="1" w:after="100" w:afterAutospacing="1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7C9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ED5FB0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5170D"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170D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9A509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D4846"/>
    <w:pPr>
      <w:spacing w:before="100" w:beforeAutospacing="1" w:after="100" w:afterAutospacing="1"/>
    </w:pPr>
  </w:style>
  <w:style w:type="character" w:styleId="Mencinsinresolver">
    <w:name w:val="Unresolved Mention"/>
    <w:basedOn w:val="Fuentedeprrafopredeter"/>
    <w:uiPriority w:val="99"/>
    <w:semiHidden/>
    <w:unhideWhenUsed/>
    <w:rsid w:val="003B3176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17BB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17BBB"/>
  </w:style>
  <w:style w:type="paragraph" w:styleId="Piedepgina">
    <w:name w:val="footer"/>
    <w:basedOn w:val="Normal"/>
    <w:link w:val="PiedepginaCar"/>
    <w:uiPriority w:val="99"/>
    <w:unhideWhenUsed/>
    <w:rsid w:val="00617BB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17BBB"/>
  </w:style>
  <w:style w:type="character" w:customStyle="1" w:styleId="apple-converted-space">
    <w:name w:val="apple-converted-space"/>
    <w:basedOn w:val="Fuentedeprrafopredeter"/>
    <w:rsid w:val="008F1F2F"/>
  </w:style>
  <w:style w:type="character" w:styleId="Textoennegrita">
    <w:name w:val="Strong"/>
    <w:basedOn w:val="Fuentedeprrafopredeter"/>
    <w:uiPriority w:val="22"/>
    <w:qFormat/>
    <w:rsid w:val="008F1F2F"/>
    <w:rPr>
      <w:b/>
      <w:bCs/>
    </w:rPr>
  </w:style>
  <w:style w:type="character" w:styleId="nfasis">
    <w:name w:val="Emphasis"/>
    <w:basedOn w:val="Fuentedeprrafopredeter"/>
    <w:uiPriority w:val="20"/>
    <w:qFormat/>
    <w:rsid w:val="00E63074"/>
    <w:rPr>
      <w:i/>
      <w:iCs/>
    </w:rPr>
  </w:style>
  <w:style w:type="character" w:customStyle="1" w:styleId="mwe-math-mathml-inline">
    <w:name w:val="mwe-math-mathml-inline"/>
    <w:basedOn w:val="Fuentedeprrafopredeter"/>
    <w:rsid w:val="00EC7853"/>
  </w:style>
  <w:style w:type="paragraph" w:customStyle="1" w:styleId="hl">
    <w:name w:val="hl"/>
    <w:basedOn w:val="Normal"/>
    <w:rsid w:val="00EB3BFF"/>
    <w:pPr>
      <w:spacing w:before="100" w:beforeAutospacing="1" w:after="100" w:afterAutospacing="1"/>
    </w:pPr>
  </w:style>
  <w:style w:type="character" w:customStyle="1" w:styleId="il">
    <w:name w:val="il"/>
    <w:basedOn w:val="Fuentedeprrafopredeter"/>
    <w:rsid w:val="004314FB"/>
  </w:style>
  <w:style w:type="character" w:customStyle="1" w:styleId="Ttulo4Car">
    <w:name w:val="Título 4 Car"/>
    <w:basedOn w:val="Fuentedeprrafopredeter"/>
    <w:link w:val="Ttulo4"/>
    <w:uiPriority w:val="9"/>
    <w:rsid w:val="004B42C7"/>
    <w:rPr>
      <w:rFonts w:ascii="Times New Roman" w:eastAsia="Times New Roman" w:hAnsi="Times New Roman" w:cs="Times New Roman"/>
      <w:b/>
      <w:bCs/>
      <w:sz w:val="24"/>
      <w:szCs w:val="24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1644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DA7C8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1840B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40BC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_tradnl"/>
    </w:rPr>
  </w:style>
  <w:style w:type="table" w:styleId="Tablaconcuadrcula">
    <w:name w:val="Table Grid"/>
    <w:basedOn w:val="Tablanormal"/>
    <w:uiPriority w:val="39"/>
    <w:rsid w:val="00201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6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3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8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4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0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8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62922">
          <w:marLeft w:val="3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4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8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82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9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5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43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792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8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898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0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71296">
          <w:marLeft w:val="3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8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38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0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2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974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7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7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57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0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39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0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50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6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546384-C195-904E-A21B-052A19AB5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85</Words>
  <Characters>503</Characters>
  <Application>Microsoft Office Word</Application>
  <DocSecurity>0</DocSecurity>
  <Lines>39</Lines>
  <Paragraphs>11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Igual Muñoz</dc:creator>
  <cp:keywords/>
  <dc:description/>
  <cp:lastModifiedBy>Laura Igual Muñoz</cp:lastModifiedBy>
  <cp:revision>277</cp:revision>
  <cp:lastPrinted>2025-03-14T16:14:00Z</cp:lastPrinted>
  <dcterms:created xsi:type="dcterms:W3CDTF">2021-03-15T11:15:00Z</dcterms:created>
  <dcterms:modified xsi:type="dcterms:W3CDTF">2026-04-16T10:51:00Z</dcterms:modified>
</cp:coreProperties>
</file>