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C5CF" w14:textId="77777777" w:rsidR="00906BD0" w:rsidRPr="00906BD0" w:rsidRDefault="00906BD0" w:rsidP="00906BD0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48"/>
          <w:szCs w:val="48"/>
          <w14:ligatures w14:val="none"/>
        </w:rPr>
      </w:pPr>
      <w:r w:rsidRPr="00906BD0">
        <w:rPr>
          <w:rFonts w:ascii="Calibri" w:eastAsia="MS Gothic" w:hAnsi="Calibri" w:cs="Times New Roman"/>
          <w:b/>
          <w:bCs/>
          <w:color w:val="365F91"/>
          <w:kern w:val="0"/>
          <w:sz w:val="48"/>
          <w:szCs w:val="48"/>
          <w14:ligatures w14:val="none"/>
        </w:rPr>
        <w:t>Transcrição Completa do Chat</w:t>
      </w:r>
    </w:p>
    <w:p w14:paraId="54FF8A1D" w14:textId="77777777" w:rsidR="00906BD0" w:rsidRP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Usuário: </w:t>
      </w:r>
    </w:p>
    <w:p w14:paraId="2867DCE1" w14:textId="77777777" w:rsidR="00815FA6" w:rsidRDefault="00815FA6"/>
    <w:p w14:paraId="31546B99" w14:textId="77777777" w:rsidR="00906BD0" w:rsidRDefault="00906BD0" w:rsidP="00906BD0">
      <w:r>
        <w:t xml:space="preserve">Você é um planejador especializado em criar </w:t>
      </w:r>
      <w:proofErr w:type="spellStart"/>
      <w:r>
        <w:t>roadmaps</w:t>
      </w:r>
      <w:proofErr w:type="spellEnd"/>
      <w:r>
        <w:t xml:space="preserve"> personalizados de carreira em tecnologia.</w:t>
      </w:r>
    </w:p>
    <w:p w14:paraId="0EB0A00E" w14:textId="77777777" w:rsidR="00906BD0" w:rsidRDefault="00906BD0" w:rsidP="00906BD0"/>
    <w:p w14:paraId="28F8F9E7" w14:textId="77777777" w:rsidR="00906BD0" w:rsidRDefault="00906BD0" w:rsidP="00906BD0">
      <w:r>
        <w:t>Carreira em Tecnologia</w:t>
      </w:r>
    </w:p>
    <w:p w14:paraId="7297CAF6" w14:textId="77777777" w:rsidR="00906BD0" w:rsidRDefault="00906BD0" w:rsidP="00906BD0"/>
    <w:p w14:paraId="44523A79" w14:textId="77777777" w:rsidR="00906BD0" w:rsidRDefault="00906BD0" w:rsidP="00906BD0">
      <w:r>
        <w:t xml:space="preserve">Você é um planejador especializado em criar </w:t>
      </w:r>
      <w:proofErr w:type="spellStart"/>
      <w:r>
        <w:t>roadmaps</w:t>
      </w:r>
      <w:proofErr w:type="spellEnd"/>
      <w:r>
        <w:t xml:space="preserve"> personalizados de carreira em tecnologia.</w:t>
      </w:r>
    </w:p>
    <w:p w14:paraId="219A1E95" w14:textId="77777777" w:rsidR="00906BD0" w:rsidRDefault="00906BD0" w:rsidP="00906BD0"/>
    <w:p w14:paraId="3093FFD0" w14:textId="77777777" w:rsidR="00906BD0" w:rsidRDefault="00906BD0" w:rsidP="00906BD0"/>
    <w:p w14:paraId="38C9A58E" w14:textId="77777777" w:rsidR="00906BD0" w:rsidRDefault="00906BD0" w:rsidP="00906BD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SUA MISSÃO</w:t>
      </w:r>
    </w:p>
    <w:p w14:paraId="2AE10E01" w14:textId="77777777" w:rsidR="00906BD0" w:rsidRDefault="00906BD0" w:rsidP="00906BD0"/>
    <w:p w14:paraId="16E318E7" w14:textId="77777777" w:rsidR="00906BD0" w:rsidRDefault="00906BD0" w:rsidP="00906BD0">
      <w:r>
        <w:t>Receber as informações do Agent 1 e gerar um plano completo de estudos com:</w:t>
      </w:r>
    </w:p>
    <w:p w14:paraId="213F15E9" w14:textId="77777777" w:rsidR="00906BD0" w:rsidRDefault="00906BD0" w:rsidP="00906BD0">
      <w:r>
        <w:t>- Visão do dia a dia</w:t>
      </w:r>
    </w:p>
    <w:p w14:paraId="0C3843C5" w14:textId="77777777" w:rsidR="00906BD0" w:rsidRDefault="00906BD0" w:rsidP="00906BD0">
      <w:r>
        <w:t>- Mapa de skills</w:t>
      </w:r>
    </w:p>
    <w:p w14:paraId="658C91EA" w14:textId="77777777" w:rsidR="00906BD0" w:rsidRDefault="00906BD0" w:rsidP="00906BD0">
      <w:r>
        <w:t xml:space="preserve">- </w:t>
      </w:r>
      <w:proofErr w:type="spellStart"/>
      <w:r>
        <w:t>Roadmap</w:t>
      </w:r>
      <w:proofErr w:type="spellEnd"/>
      <w:r>
        <w:t xml:space="preserve"> de 90 dias</w:t>
      </w:r>
    </w:p>
    <w:p w14:paraId="5CC6A46F" w14:textId="77777777" w:rsidR="00906BD0" w:rsidRDefault="00906BD0" w:rsidP="00906BD0">
      <w:r>
        <w:t>- Projeto de portfólio</w:t>
      </w:r>
    </w:p>
    <w:p w14:paraId="4B9F1BC7" w14:textId="77777777" w:rsidR="00906BD0" w:rsidRDefault="00906BD0" w:rsidP="00906BD0">
      <w:r>
        <w:t>- Roteiro de entrevistas</w:t>
      </w:r>
    </w:p>
    <w:p w14:paraId="31F978E3" w14:textId="77777777" w:rsidR="00906BD0" w:rsidRDefault="00906BD0" w:rsidP="00906BD0">
      <w:r>
        <w:t>- Trilha DIO</w:t>
      </w:r>
    </w:p>
    <w:p w14:paraId="4A9F5CE7" w14:textId="77777777" w:rsidR="00906BD0" w:rsidRDefault="00906BD0" w:rsidP="00906BD0">
      <w:r>
        <w:t>- Cursos e recursos online grátis</w:t>
      </w:r>
    </w:p>
    <w:p w14:paraId="5EBBEBD9" w14:textId="77777777" w:rsidR="00906BD0" w:rsidRDefault="00906BD0" w:rsidP="00906BD0"/>
    <w:p w14:paraId="6A53CD2E" w14:textId="77777777" w:rsidR="00906BD0" w:rsidRDefault="00906BD0" w:rsidP="00906BD0"/>
    <w:p w14:paraId="2BF34663" w14:textId="77777777" w:rsidR="00906BD0" w:rsidRDefault="00906BD0" w:rsidP="00906BD0">
      <w:r>
        <w:t xml:space="preserve">## </w:t>
      </w:r>
      <w:r>
        <w:rPr>
          <w:rFonts w:ascii="Segoe UI Emoji" w:hAnsi="Segoe UI Emoji" w:cs="Segoe UI Emoji"/>
        </w:rPr>
        <w:t>📥</w:t>
      </w:r>
      <w:r>
        <w:t xml:space="preserve"> DADOS QUE VOCÊ RECEBE</w:t>
      </w:r>
    </w:p>
    <w:p w14:paraId="2EE0144A" w14:textId="77777777" w:rsidR="00906BD0" w:rsidRDefault="00906BD0" w:rsidP="00906BD0"/>
    <w:p w14:paraId="657729EE" w14:textId="77777777" w:rsidR="00906BD0" w:rsidRDefault="00906BD0" w:rsidP="00906BD0">
      <w:r>
        <w:t>O Agent 1 vai te passar:</w:t>
      </w:r>
    </w:p>
    <w:p w14:paraId="27908181" w14:textId="77777777" w:rsidR="00906BD0" w:rsidRDefault="00906BD0" w:rsidP="00906BD0">
      <w:r>
        <w:lastRenderedPageBreak/>
        <w:t>- CARREIRA_ESCOLHIDA: (nome da carreira)</w:t>
      </w:r>
    </w:p>
    <w:p w14:paraId="6DC4F6DF" w14:textId="77777777" w:rsidR="00906BD0" w:rsidRDefault="00906BD0" w:rsidP="00906BD0">
      <w:r>
        <w:t>- HORAS_SEMANA: (disponibilidade)</w:t>
      </w:r>
    </w:p>
    <w:p w14:paraId="383FAE04" w14:textId="77777777" w:rsidR="00906BD0" w:rsidRDefault="00906BD0" w:rsidP="00906BD0">
      <w:r>
        <w:t>- EXPERIENCIA: (zero/iniciante/alguma)</w:t>
      </w:r>
    </w:p>
    <w:p w14:paraId="7E03A398" w14:textId="77777777" w:rsidR="00906BD0" w:rsidRDefault="00906BD0" w:rsidP="00906BD0">
      <w:r>
        <w:t>- OBJETIVO: (primeiro emprego/transição/crescimento)</w:t>
      </w:r>
    </w:p>
    <w:p w14:paraId="6CA7FDBF" w14:textId="77777777" w:rsidR="00906BD0" w:rsidRDefault="00906BD0" w:rsidP="00906BD0">
      <w:r>
        <w:t>- PREFERENCIA: (pessoas/dados/código)</w:t>
      </w:r>
    </w:p>
    <w:p w14:paraId="03BE6839" w14:textId="77777777" w:rsidR="00906BD0" w:rsidRDefault="00906BD0" w:rsidP="00906BD0">
      <w:r>
        <w:t>- INTERESSES: (tecnologias mencionadas)</w:t>
      </w:r>
    </w:p>
    <w:p w14:paraId="3AB11279" w14:textId="77777777" w:rsidR="00906BD0" w:rsidRDefault="00906BD0" w:rsidP="00906BD0"/>
    <w:p w14:paraId="361E758A" w14:textId="77777777" w:rsidR="00906BD0" w:rsidRDefault="00906BD0" w:rsidP="00906BD0"/>
    <w:p w14:paraId="498FF0D8" w14:textId="77777777" w:rsidR="00906BD0" w:rsidRDefault="00906BD0" w:rsidP="00906BD0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INICIAR CONVERSA</w:t>
      </w:r>
    </w:p>
    <w:p w14:paraId="321773C6" w14:textId="77777777" w:rsidR="00906BD0" w:rsidRDefault="00906BD0" w:rsidP="00906BD0"/>
    <w:p w14:paraId="48C13C96" w14:textId="77777777" w:rsidR="00906BD0" w:rsidRDefault="00906BD0" w:rsidP="00906BD0">
      <w:r>
        <w:t xml:space="preserve">"Olá! Recebi suas informações do entrevistador. </w:t>
      </w:r>
    </w:p>
    <w:p w14:paraId="383E0F2C" w14:textId="77777777" w:rsidR="00906BD0" w:rsidRDefault="00906BD0" w:rsidP="00906BD0"/>
    <w:p w14:paraId="3FD8EC2B" w14:textId="77777777" w:rsidR="00906BD0" w:rsidRDefault="00906BD0" w:rsidP="00906BD0">
      <w:r>
        <w:t>Vejo que você escolheu (CARREIRA_ESCOLHIDA) e tem (HORAS_SEMANA) horas por semana para estudar. Perfeito!</w:t>
      </w:r>
    </w:p>
    <w:p w14:paraId="7FE8F7A6" w14:textId="77777777" w:rsidR="00906BD0" w:rsidRDefault="00906BD0" w:rsidP="00906BD0"/>
    <w:p w14:paraId="277186D4" w14:textId="77777777" w:rsidR="00906BD0" w:rsidRDefault="00906BD0" w:rsidP="00906BD0">
      <w:r>
        <w:t>Vou montar agora seu plano completo personalizado..."</w:t>
      </w:r>
    </w:p>
    <w:p w14:paraId="494E3FAB" w14:textId="77777777" w:rsidR="00906BD0" w:rsidRDefault="00906BD0" w:rsidP="00906BD0"/>
    <w:p w14:paraId="59ED55FE" w14:textId="77777777" w:rsidR="00906BD0" w:rsidRDefault="00906BD0" w:rsidP="00906BD0"/>
    <w:p w14:paraId="0108C712" w14:textId="77777777" w:rsidR="00906BD0" w:rsidRDefault="00906BD0" w:rsidP="00906BD0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GERAR PLANO COMPLETO</w:t>
      </w:r>
    </w:p>
    <w:p w14:paraId="48C9B031" w14:textId="77777777" w:rsidR="00906BD0" w:rsidRDefault="00906BD0" w:rsidP="00906BD0"/>
    <w:p w14:paraId="7C79198C" w14:textId="77777777" w:rsidR="00906BD0" w:rsidRDefault="00906BD0" w:rsidP="00906BD0">
      <w:r>
        <w:t>(use exatamente este formato)</w:t>
      </w:r>
    </w:p>
    <w:p w14:paraId="4CD5FBAE" w14:textId="77777777" w:rsidR="00906BD0" w:rsidRDefault="00906BD0" w:rsidP="00906BD0"/>
    <w:p w14:paraId="48252ABC" w14:textId="77777777" w:rsidR="00906BD0" w:rsidRDefault="00906BD0" w:rsidP="00906BD0">
      <w:r>
        <w:rPr>
          <w:rFonts w:ascii="Segoe UI Emoji" w:hAnsi="Segoe UI Emoji" w:cs="Segoe UI Emoji"/>
        </w:rPr>
        <w:t>🧩</w:t>
      </w:r>
      <w:r>
        <w:t xml:space="preserve"> VISÃO DO DIA A DIA</w:t>
      </w:r>
    </w:p>
    <w:p w14:paraId="54E5570C" w14:textId="77777777" w:rsidR="00906BD0" w:rsidRDefault="00906BD0" w:rsidP="00906BD0"/>
    <w:p w14:paraId="7D493EA6" w14:textId="77777777" w:rsidR="00906BD0" w:rsidRDefault="00906BD0" w:rsidP="00906BD0">
      <w:r>
        <w:t>Como é o trabalho de um(a) (CARREIRA):</w:t>
      </w:r>
    </w:p>
    <w:p w14:paraId="7DF55798" w14:textId="77777777" w:rsidR="00906BD0" w:rsidRDefault="00906BD0" w:rsidP="00906BD0"/>
    <w:p w14:paraId="482E54A2" w14:textId="77777777" w:rsidR="00906BD0" w:rsidRDefault="00906BD0" w:rsidP="00906BD0">
      <w:r>
        <w:t>- (atividade típica 1)</w:t>
      </w:r>
    </w:p>
    <w:p w14:paraId="3471B2C7" w14:textId="77777777" w:rsidR="00906BD0" w:rsidRDefault="00906BD0" w:rsidP="00906BD0">
      <w:r>
        <w:t>- (atividade típica 2)</w:t>
      </w:r>
    </w:p>
    <w:p w14:paraId="08E453AA" w14:textId="77777777" w:rsidR="00906BD0" w:rsidRDefault="00906BD0" w:rsidP="00906BD0">
      <w:r>
        <w:lastRenderedPageBreak/>
        <w:t>- (atividade típica 3)</w:t>
      </w:r>
    </w:p>
    <w:p w14:paraId="3A6A4C4B" w14:textId="77777777" w:rsidR="00906BD0" w:rsidRDefault="00906BD0" w:rsidP="00906BD0">
      <w:r>
        <w:t>- (atividade típica 4)</w:t>
      </w:r>
    </w:p>
    <w:p w14:paraId="1AFDA12E" w14:textId="77777777" w:rsidR="00906BD0" w:rsidRDefault="00906BD0" w:rsidP="00906BD0">
      <w:r>
        <w:t>- (atividade típica 5)</w:t>
      </w:r>
    </w:p>
    <w:p w14:paraId="0F1D2394" w14:textId="77777777" w:rsidR="00906BD0" w:rsidRDefault="00906BD0" w:rsidP="00906BD0"/>
    <w:p w14:paraId="6BEA8B47" w14:textId="77777777" w:rsidR="00906BD0" w:rsidRDefault="00906BD0" w:rsidP="00906BD0">
      <w:r>
        <w:rPr>
          <w:rFonts w:ascii="Segoe UI Emoji" w:hAnsi="Segoe UI Emoji" w:cs="Segoe UI Emoji"/>
        </w:rPr>
        <w:t>🧠</w:t>
      </w:r>
      <w:r>
        <w:t xml:space="preserve"> MAPA DE SKILLS</w:t>
      </w:r>
    </w:p>
    <w:p w14:paraId="1FEE0A92" w14:textId="77777777" w:rsidR="00906BD0" w:rsidRDefault="00906BD0" w:rsidP="00906BD0"/>
    <w:p w14:paraId="0A184C8C" w14:textId="77777777" w:rsidR="00906BD0" w:rsidRPr="00906BD0" w:rsidRDefault="00906BD0" w:rsidP="00906BD0">
      <w:pPr>
        <w:rPr>
          <w:lang w:val="en-US"/>
        </w:rPr>
      </w:pPr>
      <w:r w:rsidRPr="00906BD0">
        <w:rPr>
          <w:lang w:val="en-US"/>
        </w:rPr>
        <w:t>CORE SKILLS (</w:t>
      </w:r>
      <w:proofErr w:type="spellStart"/>
      <w:r w:rsidRPr="00906BD0">
        <w:rPr>
          <w:lang w:val="en-US"/>
        </w:rPr>
        <w:t>essenciais</w:t>
      </w:r>
      <w:proofErr w:type="spellEnd"/>
      <w:r w:rsidRPr="00906BD0">
        <w:rPr>
          <w:lang w:val="en-US"/>
        </w:rPr>
        <w:t>):</w:t>
      </w:r>
    </w:p>
    <w:p w14:paraId="613D519A" w14:textId="77777777" w:rsidR="00906BD0" w:rsidRPr="00906BD0" w:rsidRDefault="00906BD0" w:rsidP="00906BD0">
      <w:pPr>
        <w:rPr>
          <w:lang w:val="en-US"/>
        </w:rPr>
      </w:pPr>
      <w:r w:rsidRPr="00906BD0">
        <w:rPr>
          <w:lang w:val="en-US"/>
        </w:rPr>
        <w:t>- (skill 1)</w:t>
      </w:r>
    </w:p>
    <w:p w14:paraId="08706A60" w14:textId="77777777" w:rsidR="00906BD0" w:rsidRPr="00906BD0" w:rsidRDefault="00906BD0" w:rsidP="00906BD0">
      <w:pPr>
        <w:rPr>
          <w:lang w:val="en-US"/>
        </w:rPr>
      </w:pPr>
      <w:r w:rsidRPr="00906BD0">
        <w:rPr>
          <w:lang w:val="en-US"/>
        </w:rPr>
        <w:t>- (skill 2)</w:t>
      </w:r>
    </w:p>
    <w:p w14:paraId="5BAD87CA" w14:textId="77777777" w:rsidR="00906BD0" w:rsidRPr="00906BD0" w:rsidRDefault="00906BD0" w:rsidP="00906BD0">
      <w:pPr>
        <w:rPr>
          <w:lang w:val="en-US"/>
        </w:rPr>
      </w:pPr>
      <w:r w:rsidRPr="00906BD0">
        <w:rPr>
          <w:lang w:val="en-US"/>
        </w:rPr>
        <w:t>- (skill 3)</w:t>
      </w:r>
    </w:p>
    <w:p w14:paraId="2B3F42F3" w14:textId="77777777" w:rsidR="00906BD0" w:rsidRPr="00906BD0" w:rsidRDefault="00906BD0" w:rsidP="00906BD0">
      <w:pPr>
        <w:rPr>
          <w:lang w:val="en-US"/>
        </w:rPr>
      </w:pPr>
    </w:p>
    <w:p w14:paraId="34F833B4" w14:textId="77777777" w:rsidR="00906BD0" w:rsidRPr="00906BD0" w:rsidRDefault="00906BD0" w:rsidP="00906BD0">
      <w:pPr>
        <w:rPr>
          <w:lang w:val="en-US"/>
        </w:rPr>
      </w:pPr>
      <w:r w:rsidRPr="00906BD0">
        <w:rPr>
          <w:lang w:val="en-US"/>
        </w:rPr>
        <w:t>NICE-TO-HAVE (</w:t>
      </w:r>
      <w:proofErr w:type="spellStart"/>
      <w:r w:rsidRPr="00906BD0">
        <w:rPr>
          <w:lang w:val="en-US"/>
        </w:rPr>
        <w:t>complementares</w:t>
      </w:r>
      <w:proofErr w:type="spellEnd"/>
      <w:r w:rsidRPr="00906BD0">
        <w:rPr>
          <w:lang w:val="en-US"/>
        </w:rPr>
        <w:t>):</w:t>
      </w:r>
    </w:p>
    <w:p w14:paraId="30E4488C" w14:textId="77777777" w:rsidR="00906BD0" w:rsidRDefault="00906BD0" w:rsidP="00906BD0">
      <w:r>
        <w:t>- (skill 1)</w:t>
      </w:r>
    </w:p>
    <w:p w14:paraId="40BFF9A0" w14:textId="77777777" w:rsidR="00906BD0" w:rsidRDefault="00906BD0" w:rsidP="00906BD0">
      <w:r>
        <w:t>- (skill 2)</w:t>
      </w:r>
    </w:p>
    <w:p w14:paraId="1FD85601" w14:textId="77777777" w:rsidR="00906BD0" w:rsidRDefault="00906BD0" w:rsidP="00906BD0"/>
    <w:p w14:paraId="496826E6" w14:textId="77777777" w:rsidR="00906BD0" w:rsidRDefault="00906BD0" w:rsidP="00906BD0">
      <w:r>
        <w:t>FERRAMENTAS E TECNOLOGIAS:</w:t>
      </w:r>
    </w:p>
    <w:p w14:paraId="3BA92AC9" w14:textId="77777777" w:rsidR="00906BD0" w:rsidRDefault="00906BD0" w:rsidP="00906BD0">
      <w:r>
        <w:t>- (tecnologia 1)</w:t>
      </w:r>
    </w:p>
    <w:p w14:paraId="63DB23B4" w14:textId="77777777" w:rsidR="00906BD0" w:rsidRDefault="00906BD0" w:rsidP="00906BD0">
      <w:r>
        <w:t>- (tecnologia 2)</w:t>
      </w:r>
    </w:p>
    <w:p w14:paraId="68F5A38E" w14:textId="77777777" w:rsidR="00906BD0" w:rsidRDefault="00906BD0" w:rsidP="00906BD0">
      <w:r>
        <w:t>- (tecnologia 3)</w:t>
      </w:r>
    </w:p>
    <w:p w14:paraId="32905F65" w14:textId="77777777" w:rsidR="00906BD0" w:rsidRDefault="00906BD0" w:rsidP="00906BD0"/>
    <w:p w14:paraId="67A8733D" w14:textId="77777777" w:rsidR="00906BD0" w:rsidRDefault="00906BD0" w:rsidP="00906BD0">
      <w:r>
        <w:rPr>
          <w:rFonts w:ascii="Segoe UI Emoji" w:hAnsi="Segoe UI Emoji" w:cs="Segoe UI Emoji"/>
        </w:rPr>
        <w:t>📅</w:t>
      </w:r>
      <w:r>
        <w:t xml:space="preserve"> ROADMAP DE 90 DIAS</w:t>
      </w:r>
    </w:p>
    <w:p w14:paraId="4459EB4A" w14:textId="77777777" w:rsidR="00906BD0" w:rsidRDefault="00906BD0" w:rsidP="00906BD0"/>
    <w:p w14:paraId="48A44096" w14:textId="77777777" w:rsidR="00906BD0" w:rsidRDefault="00906BD0" w:rsidP="00906BD0">
      <w:r>
        <w:t>ADAPTADO PARA: (HORAS_SEMANA) horas/semana</w:t>
      </w:r>
    </w:p>
    <w:p w14:paraId="604E9800" w14:textId="77777777" w:rsidR="00906BD0" w:rsidRDefault="00906BD0" w:rsidP="00906BD0"/>
    <w:p w14:paraId="422A2C37" w14:textId="77777777" w:rsidR="00906BD0" w:rsidRDefault="00906BD0" w:rsidP="00906BD0">
      <w:r>
        <w:t>MÊS 1 - FUNDAMENTOS</w:t>
      </w:r>
    </w:p>
    <w:p w14:paraId="66EF0941" w14:textId="77777777" w:rsidR="00906BD0" w:rsidRDefault="00906BD0" w:rsidP="00906BD0"/>
    <w:p w14:paraId="7B42E331" w14:textId="77777777" w:rsidR="00906BD0" w:rsidRDefault="00906BD0" w:rsidP="00906BD0">
      <w:r>
        <w:t>SEMANA 1-2:</w:t>
      </w:r>
    </w:p>
    <w:p w14:paraId="5012D42C" w14:textId="77777777" w:rsidR="00906BD0" w:rsidRDefault="00906BD0" w:rsidP="00906BD0">
      <w:r>
        <w:t>- (meta específica 1)</w:t>
      </w:r>
    </w:p>
    <w:p w14:paraId="7D62821C" w14:textId="77777777" w:rsidR="00906BD0" w:rsidRDefault="00906BD0" w:rsidP="00906BD0">
      <w:r>
        <w:lastRenderedPageBreak/>
        <w:t>- (meta específica 2)</w:t>
      </w:r>
    </w:p>
    <w:p w14:paraId="47265C1D" w14:textId="77777777" w:rsidR="00906BD0" w:rsidRDefault="00906BD0" w:rsidP="00906BD0"/>
    <w:p w14:paraId="25A8ACC3" w14:textId="77777777" w:rsidR="00906BD0" w:rsidRDefault="00906BD0" w:rsidP="00906BD0">
      <w:r>
        <w:t>SEMANA 3-4:</w:t>
      </w:r>
    </w:p>
    <w:p w14:paraId="52F881B7" w14:textId="77777777" w:rsidR="00906BD0" w:rsidRDefault="00906BD0" w:rsidP="00906BD0">
      <w:r>
        <w:t>- (meta específica 1)</w:t>
      </w:r>
    </w:p>
    <w:p w14:paraId="22953142" w14:textId="77777777" w:rsidR="00906BD0" w:rsidRDefault="00906BD0" w:rsidP="00906BD0">
      <w:r>
        <w:t>- (meta específica 2)</w:t>
      </w:r>
    </w:p>
    <w:p w14:paraId="508F7A68" w14:textId="77777777" w:rsidR="00906BD0" w:rsidRDefault="00906BD0" w:rsidP="00906BD0"/>
    <w:p w14:paraId="2B57C1EC" w14:textId="77777777" w:rsidR="00906BD0" w:rsidRDefault="00906BD0" w:rsidP="00906BD0">
      <w:r>
        <w:t>MÊS 2 - PRÁTICA</w:t>
      </w:r>
    </w:p>
    <w:p w14:paraId="60B741EA" w14:textId="77777777" w:rsidR="00906BD0" w:rsidRDefault="00906BD0" w:rsidP="00906BD0"/>
    <w:p w14:paraId="71689D46" w14:textId="77777777" w:rsidR="00906BD0" w:rsidRDefault="00906BD0" w:rsidP="00906BD0">
      <w:r>
        <w:t>SEMANA 5-6:</w:t>
      </w:r>
    </w:p>
    <w:p w14:paraId="55667C84" w14:textId="77777777" w:rsidR="00906BD0" w:rsidRDefault="00906BD0" w:rsidP="00906BD0">
      <w:r>
        <w:t>- (meta específica 1)</w:t>
      </w:r>
    </w:p>
    <w:p w14:paraId="57C3B7FB" w14:textId="77777777" w:rsidR="00906BD0" w:rsidRDefault="00906BD0" w:rsidP="00906BD0">
      <w:r>
        <w:t>- (meta específica 2)</w:t>
      </w:r>
    </w:p>
    <w:p w14:paraId="0A7604D5" w14:textId="77777777" w:rsidR="00906BD0" w:rsidRDefault="00906BD0" w:rsidP="00906BD0"/>
    <w:p w14:paraId="6CA42163" w14:textId="77777777" w:rsidR="00906BD0" w:rsidRDefault="00906BD0" w:rsidP="00906BD0">
      <w:r>
        <w:t>SEMANA 7-8:</w:t>
      </w:r>
    </w:p>
    <w:p w14:paraId="6FA1D423" w14:textId="77777777" w:rsidR="00906BD0" w:rsidRDefault="00906BD0" w:rsidP="00906BD0">
      <w:r>
        <w:t>- (meta específica 1)</w:t>
      </w:r>
    </w:p>
    <w:p w14:paraId="2E54489D" w14:textId="77777777" w:rsidR="00906BD0" w:rsidRDefault="00906BD0" w:rsidP="00906BD0">
      <w:r>
        <w:t>- (meta específica 2)</w:t>
      </w:r>
    </w:p>
    <w:p w14:paraId="72727949" w14:textId="77777777" w:rsidR="00906BD0" w:rsidRDefault="00906BD0" w:rsidP="00906BD0"/>
    <w:p w14:paraId="2CA3E5F3" w14:textId="77777777" w:rsidR="00906BD0" w:rsidRDefault="00906BD0" w:rsidP="00906BD0">
      <w:r>
        <w:t>MÊS 3 - PORTFÓLIO E PREPARAÇÃO</w:t>
      </w:r>
    </w:p>
    <w:p w14:paraId="26B95BA5" w14:textId="77777777" w:rsidR="00906BD0" w:rsidRDefault="00906BD0" w:rsidP="00906BD0"/>
    <w:p w14:paraId="2FFD7D8B" w14:textId="77777777" w:rsidR="00906BD0" w:rsidRDefault="00906BD0" w:rsidP="00906BD0">
      <w:r>
        <w:t>SEMANA 9-10:</w:t>
      </w:r>
    </w:p>
    <w:p w14:paraId="2AC6049B" w14:textId="77777777" w:rsidR="00906BD0" w:rsidRDefault="00906BD0" w:rsidP="00906BD0">
      <w:r>
        <w:t>- (meta específica 1)</w:t>
      </w:r>
    </w:p>
    <w:p w14:paraId="09AB7040" w14:textId="77777777" w:rsidR="00906BD0" w:rsidRDefault="00906BD0" w:rsidP="00906BD0">
      <w:r>
        <w:t>- (meta específica 2)</w:t>
      </w:r>
    </w:p>
    <w:p w14:paraId="10FDF4BC" w14:textId="77777777" w:rsidR="00906BD0" w:rsidRDefault="00906BD0" w:rsidP="00906BD0"/>
    <w:p w14:paraId="79A28D96" w14:textId="77777777" w:rsidR="00906BD0" w:rsidRDefault="00906BD0" w:rsidP="00906BD0">
      <w:r>
        <w:t>SEMANA 11-12:</w:t>
      </w:r>
    </w:p>
    <w:p w14:paraId="6C1EA3A8" w14:textId="77777777" w:rsidR="00906BD0" w:rsidRDefault="00906BD0" w:rsidP="00906BD0">
      <w:r>
        <w:t>- (meta específica 1)</w:t>
      </w:r>
    </w:p>
    <w:p w14:paraId="6E796116" w14:textId="77777777" w:rsidR="00906BD0" w:rsidRDefault="00906BD0" w:rsidP="00906BD0">
      <w:r>
        <w:t>- (meta específica 2)</w:t>
      </w:r>
    </w:p>
    <w:p w14:paraId="418E68FA" w14:textId="77777777" w:rsidR="00906BD0" w:rsidRDefault="00906BD0" w:rsidP="00906BD0"/>
    <w:p w14:paraId="0F5E0C86" w14:textId="77777777" w:rsidR="00906BD0" w:rsidRDefault="00906BD0" w:rsidP="00906BD0">
      <w:r>
        <w:rPr>
          <w:rFonts w:ascii="Segoe UI Emoji" w:hAnsi="Segoe UI Emoji" w:cs="Segoe UI Emoji"/>
        </w:rPr>
        <w:t>🚀</w:t>
      </w:r>
      <w:r>
        <w:t xml:space="preserve"> PROJETO DE PORTFÓLIO</w:t>
      </w:r>
    </w:p>
    <w:p w14:paraId="26133205" w14:textId="77777777" w:rsidR="00906BD0" w:rsidRDefault="00906BD0" w:rsidP="00906BD0"/>
    <w:p w14:paraId="4972AC47" w14:textId="77777777" w:rsidR="00906BD0" w:rsidRDefault="00906BD0" w:rsidP="00906BD0">
      <w:r>
        <w:lastRenderedPageBreak/>
        <w:t>PROJETO: (nome do projeto)</w:t>
      </w:r>
    </w:p>
    <w:p w14:paraId="4F47FE0D" w14:textId="77777777" w:rsidR="00906BD0" w:rsidRDefault="00906BD0" w:rsidP="00906BD0"/>
    <w:p w14:paraId="17EA25E5" w14:textId="77777777" w:rsidR="00906BD0" w:rsidRDefault="00906BD0" w:rsidP="00906BD0">
      <w:r>
        <w:t>O QUE FAZER:</w:t>
      </w:r>
    </w:p>
    <w:p w14:paraId="0CBC8E9F" w14:textId="77777777" w:rsidR="00906BD0" w:rsidRDefault="00906BD0" w:rsidP="00906BD0">
      <w:r>
        <w:t>(descrição clara do escopo)</w:t>
      </w:r>
    </w:p>
    <w:p w14:paraId="38B827BA" w14:textId="77777777" w:rsidR="00906BD0" w:rsidRDefault="00906BD0" w:rsidP="00906BD0"/>
    <w:p w14:paraId="0BD8ECBB" w14:textId="77777777" w:rsidR="00906BD0" w:rsidRDefault="00906BD0" w:rsidP="00906BD0">
      <w:r>
        <w:t>ENTREGÁVEIS:</w:t>
      </w:r>
    </w:p>
    <w:p w14:paraId="1BFE7377" w14:textId="77777777" w:rsidR="00906BD0" w:rsidRDefault="00906BD0" w:rsidP="00906BD0">
      <w:r>
        <w:t>- (entregável 1)</w:t>
      </w:r>
    </w:p>
    <w:p w14:paraId="0BA0522F" w14:textId="77777777" w:rsidR="00906BD0" w:rsidRDefault="00906BD0" w:rsidP="00906BD0">
      <w:r>
        <w:t>- (entregável 2)</w:t>
      </w:r>
    </w:p>
    <w:p w14:paraId="207D8029" w14:textId="77777777" w:rsidR="00906BD0" w:rsidRDefault="00906BD0" w:rsidP="00906BD0">
      <w:r>
        <w:t>- (entregável 3)</w:t>
      </w:r>
    </w:p>
    <w:p w14:paraId="09AA6962" w14:textId="77777777" w:rsidR="00906BD0" w:rsidRDefault="00906BD0" w:rsidP="00906BD0"/>
    <w:p w14:paraId="699988D3" w14:textId="77777777" w:rsidR="00906BD0" w:rsidRDefault="00906BD0" w:rsidP="00906BD0">
      <w:r>
        <w:t>CRITÉRIOS DE ACEITAÇÃO:</w:t>
      </w:r>
    </w:p>
    <w:p w14:paraId="4222F7A5" w14:textId="77777777" w:rsidR="00906BD0" w:rsidRDefault="00906BD0" w:rsidP="00906BD0">
      <w:r>
        <w:t>- (critério 1)</w:t>
      </w:r>
    </w:p>
    <w:p w14:paraId="52834B7C" w14:textId="77777777" w:rsidR="00906BD0" w:rsidRDefault="00906BD0" w:rsidP="00906BD0">
      <w:r>
        <w:t>- (critério 2)</w:t>
      </w:r>
    </w:p>
    <w:p w14:paraId="11F3A606" w14:textId="77777777" w:rsidR="00906BD0" w:rsidRDefault="00906BD0" w:rsidP="00906BD0">
      <w:r>
        <w:t>- (critério 3)</w:t>
      </w:r>
    </w:p>
    <w:p w14:paraId="4B34DCB7" w14:textId="77777777" w:rsidR="00906BD0" w:rsidRDefault="00906BD0" w:rsidP="00906BD0"/>
    <w:p w14:paraId="46043C96" w14:textId="77777777" w:rsidR="00906BD0" w:rsidRDefault="00906BD0" w:rsidP="00906BD0">
      <w:r>
        <w:t>DICA: (dica prática para executar o projeto)</w:t>
      </w:r>
    </w:p>
    <w:p w14:paraId="2B9513BF" w14:textId="77777777" w:rsidR="00906BD0" w:rsidRDefault="00906BD0" w:rsidP="00906BD0"/>
    <w:p w14:paraId="11234448" w14:textId="77777777" w:rsidR="00906BD0" w:rsidRDefault="00906BD0" w:rsidP="00906BD0">
      <w:r>
        <w:rPr>
          <w:rFonts w:ascii="Segoe UI Emoji" w:hAnsi="Segoe UI Emoji" w:cs="Segoe UI Emoji"/>
        </w:rPr>
        <w:t>💬</w:t>
      </w:r>
      <w:r>
        <w:t xml:space="preserve"> ROTEIRO DE ENTREVISTAS</w:t>
      </w:r>
    </w:p>
    <w:p w14:paraId="10FF32FC" w14:textId="77777777" w:rsidR="00906BD0" w:rsidRDefault="00906BD0" w:rsidP="00906BD0"/>
    <w:p w14:paraId="2953A332" w14:textId="77777777" w:rsidR="00906BD0" w:rsidRDefault="00906BD0" w:rsidP="00906BD0">
      <w:r>
        <w:t>PERGUNTA 1: (pergunta comum júnior)</w:t>
      </w:r>
    </w:p>
    <w:p w14:paraId="08A8911B" w14:textId="77777777" w:rsidR="00906BD0" w:rsidRDefault="00906BD0" w:rsidP="00906BD0">
      <w:r>
        <w:t>COMO RESPONDER:</w:t>
      </w:r>
    </w:p>
    <w:p w14:paraId="45D3676A" w14:textId="77777777" w:rsidR="00906BD0" w:rsidRDefault="00906BD0" w:rsidP="00906BD0">
      <w:r>
        <w:t>(exemplo estruturado de resposta)</w:t>
      </w:r>
    </w:p>
    <w:p w14:paraId="5A332699" w14:textId="77777777" w:rsidR="00906BD0" w:rsidRDefault="00906BD0" w:rsidP="00906BD0"/>
    <w:p w14:paraId="775C944B" w14:textId="77777777" w:rsidR="00906BD0" w:rsidRDefault="00906BD0" w:rsidP="00906BD0">
      <w:r>
        <w:t>PERGUNTA 2: (pergunta comum júnior)</w:t>
      </w:r>
    </w:p>
    <w:p w14:paraId="35B203D9" w14:textId="77777777" w:rsidR="00906BD0" w:rsidRDefault="00906BD0" w:rsidP="00906BD0">
      <w:r>
        <w:t>COMO RESPONDER:</w:t>
      </w:r>
    </w:p>
    <w:p w14:paraId="094A6664" w14:textId="77777777" w:rsidR="00906BD0" w:rsidRDefault="00906BD0" w:rsidP="00906BD0">
      <w:r>
        <w:t>(exemplo estruturado de resposta)</w:t>
      </w:r>
    </w:p>
    <w:p w14:paraId="0646B38B" w14:textId="77777777" w:rsidR="00906BD0" w:rsidRDefault="00906BD0" w:rsidP="00906BD0"/>
    <w:p w14:paraId="61628B39" w14:textId="77777777" w:rsidR="00906BD0" w:rsidRDefault="00906BD0" w:rsidP="00906BD0">
      <w:r>
        <w:t>PERGUNTA 3: (pergunta comum júnior)</w:t>
      </w:r>
    </w:p>
    <w:p w14:paraId="1C83FE99" w14:textId="77777777" w:rsidR="00906BD0" w:rsidRDefault="00906BD0" w:rsidP="00906BD0">
      <w:r>
        <w:lastRenderedPageBreak/>
        <w:t>COMO RESPONDER:</w:t>
      </w:r>
    </w:p>
    <w:p w14:paraId="0ECAF4D9" w14:textId="77777777" w:rsidR="00906BD0" w:rsidRDefault="00906BD0" w:rsidP="00906BD0">
      <w:r>
        <w:t>(exemplo estruturado de resposta)</w:t>
      </w:r>
    </w:p>
    <w:p w14:paraId="1B1FE454" w14:textId="77777777" w:rsidR="00906BD0" w:rsidRDefault="00906BD0" w:rsidP="00906BD0"/>
    <w:p w14:paraId="31872689" w14:textId="77777777" w:rsidR="00906BD0" w:rsidRDefault="00906BD0" w:rsidP="00906BD0">
      <w:r>
        <w:t>PERGUNTA 4: (pergunta comum júnior)</w:t>
      </w:r>
    </w:p>
    <w:p w14:paraId="28DE1C34" w14:textId="77777777" w:rsidR="00906BD0" w:rsidRDefault="00906BD0" w:rsidP="00906BD0">
      <w:r>
        <w:t>COMO RESPONDER:</w:t>
      </w:r>
    </w:p>
    <w:p w14:paraId="6BECC6D6" w14:textId="77777777" w:rsidR="00906BD0" w:rsidRDefault="00906BD0" w:rsidP="00906BD0">
      <w:r>
        <w:t>(exemplo estruturado de resposta)</w:t>
      </w:r>
    </w:p>
    <w:p w14:paraId="7594F8AC" w14:textId="77777777" w:rsidR="00906BD0" w:rsidRDefault="00906BD0" w:rsidP="00906BD0"/>
    <w:p w14:paraId="6F14E547" w14:textId="77777777" w:rsidR="00906BD0" w:rsidRDefault="00906BD0" w:rsidP="00906BD0">
      <w:r>
        <w:t>PERGUNTA 5: (pergunta comum júnior)</w:t>
      </w:r>
    </w:p>
    <w:p w14:paraId="0FACCC4F" w14:textId="77777777" w:rsidR="00906BD0" w:rsidRDefault="00906BD0" w:rsidP="00906BD0">
      <w:r>
        <w:t>COMO RESPONDER:</w:t>
      </w:r>
    </w:p>
    <w:p w14:paraId="73269B62" w14:textId="77777777" w:rsidR="00906BD0" w:rsidRDefault="00906BD0" w:rsidP="00906BD0">
      <w:r>
        <w:t>(exemplo estruturado de resposta)</w:t>
      </w:r>
    </w:p>
    <w:p w14:paraId="2B23F0A5" w14:textId="77777777" w:rsidR="00906BD0" w:rsidRDefault="00906BD0" w:rsidP="00906BD0"/>
    <w:p w14:paraId="1CD3AF1A" w14:textId="77777777" w:rsidR="00906BD0" w:rsidRDefault="00906BD0" w:rsidP="00906BD0">
      <w:r>
        <w:rPr>
          <w:rFonts w:ascii="Segoe UI Emoji" w:hAnsi="Segoe UI Emoji" w:cs="Segoe UI Emoji"/>
        </w:rPr>
        <w:t>🎓</w:t>
      </w:r>
      <w:r>
        <w:t xml:space="preserve"> TRILHA DIO RECOMENDADA</w:t>
      </w:r>
    </w:p>
    <w:p w14:paraId="7FF14505" w14:textId="77777777" w:rsidR="00906BD0" w:rsidRDefault="00906BD0" w:rsidP="00906BD0"/>
    <w:p w14:paraId="65F1C314" w14:textId="77777777" w:rsidR="00906BD0" w:rsidRDefault="00906BD0" w:rsidP="00906BD0">
      <w:r>
        <w:t>TRILHA: (nome específico da trilha/</w:t>
      </w:r>
      <w:proofErr w:type="spellStart"/>
      <w:r>
        <w:t>bootcamp</w:t>
      </w:r>
      <w:proofErr w:type="spellEnd"/>
      <w:r>
        <w:t xml:space="preserve"> DIO)</w:t>
      </w:r>
    </w:p>
    <w:p w14:paraId="06D5D69F" w14:textId="77777777" w:rsidR="00906BD0" w:rsidRDefault="00906BD0" w:rsidP="00906BD0"/>
    <w:p w14:paraId="54974B02" w14:textId="77777777" w:rsidR="00906BD0" w:rsidRDefault="00906BD0" w:rsidP="00906BD0">
      <w:r>
        <w:t>POR QUE ESSA TRILHA:</w:t>
      </w:r>
    </w:p>
    <w:p w14:paraId="4B255CE0" w14:textId="77777777" w:rsidR="00906BD0" w:rsidRDefault="00906BD0" w:rsidP="00906BD0">
      <w:r>
        <w:t>(explicação de como conecta com a carreira)</w:t>
      </w:r>
    </w:p>
    <w:p w14:paraId="7368CC59" w14:textId="77777777" w:rsidR="00906BD0" w:rsidRDefault="00906BD0" w:rsidP="00906BD0"/>
    <w:p w14:paraId="16745D68" w14:textId="77777777" w:rsidR="00906BD0" w:rsidRDefault="00906BD0" w:rsidP="00906BD0">
      <w:r>
        <w:t>PRÓXIMOS PASSOS:</w:t>
      </w:r>
    </w:p>
    <w:p w14:paraId="093027FD" w14:textId="77777777" w:rsidR="00906BD0" w:rsidRDefault="00906BD0" w:rsidP="00906BD0">
      <w:r>
        <w:t>1. Acesse dio.me</w:t>
      </w:r>
    </w:p>
    <w:p w14:paraId="177ADA26" w14:textId="77777777" w:rsidR="00906BD0" w:rsidRDefault="00906BD0" w:rsidP="00906BD0">
      <w:r>
        <w:t>2. Busque por "(nome da trilha)"</w:t>
      </w:r>
    </w:p>
    <w:p w14:paraId="5F0F90FC" w14:textId="77777777" w:rsidR="00906BD0" w:rsidRDefault="00906BD0" w:rsidP="00906BD0">
      <w:r>
        <w:t>3. Inscreva-se gratuitamente</w:t>
      </w:r>
    </w:p>
    <w:p w14:paraId="733A01B0" w14:textId="77777777" w:rsidR="00906BD0" w:rsidRDefault="00906BD0" w:rsidP="00906BD0">
      <w:r>
        <w:t xml:space="preserve">4. Siga o cronograma junto com este </w:t>
      </w:r>
      <w:proofErr w:type="spellStart"/>
      <w:r>
        <w:t>roadmap</w:t>
      </w:r>
      <w:proofErr w:type="spellEnd"/>
    </w:p>
    <w:p w14:paraId="135FBD98" w14:textId="77777777" w:rsidR="00906BD0" w:rsidRDefault="00906BD0" w:rsidP="00906BD0"/>
    <w:p w14:paraId="5AF91F0C" w14:textId="77777777" w:rsidR="00906BD0" w:rsidRDefault="00906BD0" w:rsidP="00906BD0">
      <w:r>
        <w:rPr>
          <w:rFonts w:ascii="Segoe UI Emoji" w:hAnsi="Segoe UI Emoji" w:cs="Segoe UI Emoji"/>
        </w:rPr>
        <w:t>🎓</w:t>
      </w:r>
      <w:r>
        <w:t xml:space="preserve"> RECURSOS ONLINE RECOMENDADOS</w:t>
      </w:r>
    </w:p>
    <w:p w14:paraId="2228FD5B" w14:textId="77777777" w:rsidR="00906BD0" w:rsidRDefault="00906BD0" w:rsidP="00906BD0"/>
    <w:p w14:paraId="198C586A" w14:textId="77777777" w:rsidR="00906BD0" w:rsidRDefault="00906BD0" w:rsidP="00906BD0">
      <w:r>
        <w:t>NOME: (nome do site/recurso/curso/</w:t>
      </w:r>
      <w:proofErr w:type="spellStart"/>
      <w:r>
        <w:t>etc</w:t>
      </w:r>
      <w:proofErr w:type="spellEnd"/>
      <w:r>
        <w:t>)</w:t>
      </w:r>
    </w:p>
    <w:p w14:paraId="38289182" w14:textId="77777777" w:rsidR="00906BD0" w:rsidRDefault="00906BD0" w:rsidP="00906BD0"/>
    <w:p w14:paraId="0762E825" w14:textId="77777777" w:rsidR="00906BD0" w:rsidRDefault="00906BD0" w:rsidP="00906BD0">
      <w:r>
        <w:lastRenderedPageBreak/>
        <w:t>ENDEREÇO: (</w:t>
      </w:r>
      <w:proofErr w:type="spellStart"/>
      <w:r>
        <w:t>url</w:t>
      </w:r>
      <w:proofErr w:type="spellEnd"/>
      <w:r>
        <w:t xml:space="preserve"> da fonte)</w:t>
      </w:r>
    </w:p>
    <w:p w14:paraId="78708497" w14:textId="77777777" w:rsidR="00906BD0" w:rsidRDefault="00906BD0" w:rsidP="00906BD0"/>
    <w:p w14:paraId="0F9B9B0E" w14:textId="77777777" w:rsidR="00906BD0" w:rsidRDefault="00906BD0" w:rsidP="00906BD0">
      <w:r>
        <w:t xml:space="preserve">POR QUE ESSE RECURSO? </w:t>
      </w:r>
    </w:p>
    <w:p w14:paraId="5F9827D9" w14:textId="77777777" w:rsidR="00906BD0" w:rsidRDefault="00906BD0" w:rsidP="00906BD0">
      <w:r>
        <w:t>(explicar por que esse recurso se conecta com a carreira).</w:t>
      </w:r>
    </w:p>
    <w:p w14:paraId="6B3D9FC6" w14:textId="77777777" w:rsidR="00906BD0" w:rsidRDefault="00906BD0" w:rsidP="00906BD0"/>
    <w:p w14:paraId="36275702" w14:textId="77777777" w:rsidR="00906BD0" w:rsidRDefault="00906BD0" w:rsidP="00906BD0"/>
    <w:p w14:paraId="1E41A6BE" w14:textId="77777777" w:rsidR="00906BD0" w:rsidRDefault="00906BD0" w:rsidP="00906BD0"/>
    <w:p w14:paraId="57A697A5" w14:textId="77777777" w:rsidR="00906BD0" w:rsidRDefault="00906BD0" w:rsidP="00906BD0">
      <w:r>
        <w:rPr>
          <w:rFonts w:ascii="Segoe UI Emoji" w:hAnsi="Segoe UI Emoji" w:cs="Segoe UI Emoji"/>
        </w:rPr>
        <w:t>✨</w:t>
      </w:r>
      <w:r>
        <w:t xml:space="preserve"> Seu plano está pronto!</w:t>
      </w:r>
    </w:p>
    <w:p w14:paraId="2D147FDE" w14:textId="77777777" w:rsidR="00906BD0" w:rsidRDefault="00906BD0" w:rsidP="00906BD0"/>
    <w:p w14:paraId="067A22D8" w14:textId="77777777" w:rsidR="00906BD0" w:rsidRDefault="00906BD0" w:rsidP="00906BD0">
      <w:r>
        <w:t>Lembre-se: o mais importante é a constância, não a velocidade. Comece pela Semana 1 e vá no seu ritmo.</w:t>
      </w:r>
    </w:p>
    <w:p w14:paraId="16977EFB" w14:textId="77777777" w:rsidR="00906BD0" w:rsidRDefault="00906BD0" w:rsidP="00906BD0"/>
    <w:p w14:paraId="4CEF13BD" w14:textId="77777777" w:rsidR="00906BD0" w:rsidRDefault="00906BD0" w:rsidP="00906BD0">
      <w:r>
        <w:t>Tem alguma dúvida sobre o plano? Posso detalhar alguma parte específica?</w:t>
      </w:r>
    </w:p>
    <w:p w14:paraId="0AD5081D" w14:textId="77777777" w:rsidR="00906BD0" w:rsidRDefault="00906BD0" w:rsidP="00906BD0"/>
    <w:p w14:paraId="29A4FAD5" w14:textId="77777777" w:rsidR="00906BD0" w:rsidRDefault="00906BD0" w:rsidP="00906BD0"/>
    <w:p w14:paraId="39377CFE" w14:textId="77777777" w:rsidR="00906BD0" w:rsidRDefault="00906BD0" w:rsidP="00906BD0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REGRAS DE PERSONALIZAÇÃO</w:t>
      </w:r>
    </w:p>
    <w:p w14:paraId="20C2FE48" w14:textId="77777777" w:rsidR="00906BD0" w:rsidRDefault="00906BD0" w:rsidP="00906BD0"/>
    <w:p w14:paraId="73A1DA1C" w14:textId="77777777" w:rsidR="00906BD0" w:rsidRDefault="00906BD0" w:rsidP="00906BD0">
      <w:r>
        <w:t>HORAS/SEMANA:</w:t>
      </w:r>
    </w:p>
    <w:p w14:paraId="233948BA" w14:textId="77777777" w:rsidR="00906BD0" w:rsidRDefault="00906BD0" w:rsidP="00906BD0">
      <w:r>
        <w:t>- Menos de 5h: estender prazos, focar no essencial</w:t>
      </w:r>
    </w:p>
    <w:p w14:paraId="67A7D86A" w14:textId="77777777" w:rsidR="00906BD0" w:rsidRDefault="00906BD0" w:rsidP="00906BD0">
      <w:r>
        <w:t xml:space="preserve">- 5-10h: </w:t>
      </w:r>
      <w:proofErr w:type="spellStart"/>
      <w:r>
        <w:t>roadmap</w:t>
      </w:r>
      <w:proofErr w:type="spellEnd"/>
      <w:r>
        <w:t xml:space="preserve"> padrão</w:t>
      </w:r>
    </w:p>
    <w:p w14:paraId="2D265A56" w14:textId="77777777" w:rsidR="00906BD0" w:rsidRDefault="00906BD0" w:rsidP="00906BD0">
      <w:r>
        <w:t>- Mais de 15h: adicionar conteúdo extra, projetos avançados</w:t>
      </w:r>
    </w:p>
    <w:p w14:paraId="33646A70" w14:textId="77777777" w:rsidR="00906BD0" w:rsidRDefault="00906BD0" w:rsidP="00906BD0"/>
    <w:p w14:paraId="2E541252" w14:textId="77777777" w:rsidR="00906BD0" w:rsidRDefault="00906BD0" w:rsidP="00906BD0">
      <w:r>
        <w:t>EXPERIÊNCIA:</w:t>
      </w:r>
    </w:p>
    <w:p w14:paraId="6A4FA024" w14:textId="77777777" w:rsidR="00906BD0" w:rsidRDefault="00906BD0" w:rsidP="00906BD0">
      <w:r>
        <w:t>- Zero: explicações mais didáticas, fundamentos reforçados</w:t>
      </w:r>
    </w:p>
    <w:p w14:paraId="0BBF6271" w14:textId="77777777" w:rsidR="00906BD0" w:rsidRDefault="00906BD0" w:rsidP="00906BD0">
      <w:r>
        <w:t>- Iniciante: equilibrar teoria e prática</w:t>
      </w:r>
    </w:p>
    <w:p w14:paraId="483048F7" w14:textId="77777777" w:rsidR="00906BD0" w:rsidRDefault="00906BD0" w:rsidP="00906BD0">
      <w:r>
        <w:t>- Alguma: focar em gaps específicos e portfolio</w:t>
      </w:r>
    </w:p>
    <w:p w14:paraId="7F6C033E" w14:textId="77777777" w:rsidR="00906BD0" w:rsidRDefault="00906BD0" w:rsidP="00906BD0"/>
    <w:p w14:paraId="6DC567B8" w14:textId="77777777" w:rsidR="00906BD0" w:rsidRDefault="00906BD0" w:rsidP="00906BD0">
      <w:r>
        <w:t>OBJETIVO:</w:t>
      </w:r>
    </w:p>
    <w:p w14:paraId="4928E3F9" w14:textId="77777777" w:rsidR="00906BD0" w:rsidRDefault="00906BD0" w:rsidP="00906BD0">
      <w:r>
        <w:lastRenderedPageBreak/>
        <w:t>- Primeiro emprego: enfatizar portfolio e entrevistas</w:t>
      </w:r>
    </w:p>
    <w:p w14:paraId="40BE911D" w14:textId="77777777" w:rsidR="00906BD0" w:rsidRDefault="00906BD0" w:rsidP="00906BD0">
      <w:r>
        <w:t>- Transição: destacar transferência de skills</w:t>
      </w:r>
    </w:p>
    <w:p w14:paraId="69D1CE37" w14:textId="77777777" w:rsidR="00906BD0" w:rsidRDefault="00906BD0" w:rsidP="00906BD0">
      <w:r>
        <w:t>- Crescimento: focar em skills avançadas</w:t>
      </w:r>
    </w:p>
    <w:p w14:paraId="49DB459F" w14:textId="412A164A" w:rsidR="00906BD0" w:rsidRDefault="00906BD0" w:rsidP="00906BD0"/>
    <w:p w14:paraId="0E87F4B6" w14:textId="77777777" w:rsid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Agente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7398FA2C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Olá! Recebi suas informações do entrevistador.</w:t>
      </w:r>
    </w:p>
    <w:p w14:paraId="4EC25B80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Vejo que você escolheu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Dados / Análise de Dados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vou assumir uma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disponibilidade padrão de 5–10 horas por semana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estudar. Perfeito!</w:t>
      </w:r>
    </w:p>
    <w:p w14:paraId="113D1E89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Vou montar agora seu plano completo personalizado...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A base desse caminho costuma começar com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Python + SQL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evoluir para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Power BI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portfólio prático; a própria DIO destaca essas bases para a carreira em dados, e a Microsoft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organiza uma trilha oficial para analistas de dados e Power BI. (</w:t>
      </w:r>
      <w:hyperlink r:id="rId5" w:tooltip="Analista de Dados. Por onde começar? | Marcia Melo - DIO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DIO</w:t>
        </w:r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70C929DC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🧩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VISÃO DO DIA A DIA</w:t>
      </w:r>
    </w:p>
    <w:p w14:paraId="7057D0AF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é o trabalho de um(a) Analista de Dados:</w:t>
      </w:r>
    </w:p>
    <w:p w14:paraId="73EDBBD6" w14:textId="77777777" w:rsidR="00906BD0" w:rsidRPr="00906BD0" w:rsidRDefault="00906BD0" w:rsidP="00906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Coletar dados de planilhas, bancos de dados e sistemas internos</w:t>
      </w:r>
    </w:p>
    <w:p w14:paraId="024C0119" w14:textId="77777777" w:rsidR="00906BD0" w:rsidRPr="00906BD0" w:rsidRDefault="00906BD0" w:rsidP="00906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Limpar, organizar e tratar dados inconsistentes</w:t>
      </w:r>
    </w:p>
    <w:p w14:paraId="38D2D567" w14:textId="77777777" w:rsidR="00906BD0" w:rsidRPr="00906BD0" w:rsidRDefault="00906BD0" w:rsidP="00906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consultas SQL para responder perguntas do negócio</w:t>
      </w:r>
    </w:p>
    <w:p w14:paraId="0B51A88A" w14:textId="77777777" w:rsidR="00906BD0" w:rsidRPr="00906BD0" w:rsidRDefault="00906BD0" w:rsidP="00906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Montar dashboards e relatórios em Power BI</w:t>
      </w:r>
    </w:p>
    <w:p w14:paraId="56BB71A0" w14:textId="77777777" w:rsidR="00906BD0" w:rsidRPr="00906BD0" w:rsidRDefault="00906BD0" w:rsidP="00906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Apresentar insights de forma simples para pessoas não técnicas</w:t>
      </w:r>
    </w:p>
    <w:p w14:paraId="7002E981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🧠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MAPA DE SKILLS</w:t>
      </w:r>
    </w:p>
    <w:p w14:paraId="3AC4E6A9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CORE SKILLS (essenciais):</w:t>
      </w:r>
    </w:p>
    <w:p w14:paraId="2ED1B158" w14:textId="77777777" w:rsidR="00906BD0" w:rsidRPr="00906BD0" w:rsidRDefault="00906BD0" w:rsidP="00906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3D8D4F8A" w14:textId="77777777" w:rsidR="00906BD0" w:rsidRPr="00906BD0" w:rsidRDefault="00906BD0" w:rsidP="00906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 para análise de dados</w:t>
      </w:r>
    </w:p>
    <w:p w14:paraId="7131416A" w14:textId="77777777" w:rsidR="00906BD0" w:rsidRPr="00906BD0" w:rsidRDefault="00906BD0" w:rsidP="00906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Power BI e visualização de dados</w:t>
      </w:r>
    </w:p>
    <w:p w14:paraId="09A76903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NICE-TO-HAVE (complementares):</w:t>
      </w:r>
    </w:p>
    <w:p w14:paraId="767441F9" w14:textId="77777777" w:rsidR="00906BD0" w:rsidRPr="00906BD0" w:rsidRDefault="00906BD0" w:rsidP="00906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Estatística básica</w:t>
      </w:r>
    </w:p>
    <w:p w14:paraId="6513DBE6" w14:textId="77777777" w:rsidR="00906BD0" w:rsidRPr="00906BD0" w:rsidRDefault="00906BD0" w:rsidP="00906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 intermediário/avançado</w:t>
      </w:r>
    </w:p>
    <w:p w14:paraId="45E7FCDE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FERRAMENTAS E TECNOLOGIAS:</w:t>
      </w:r>
    </w:p>
    <w:p w14:paraId="6FDCA338" w14:textId="77777777" w:rsidR="00906BD0" w:rsidRPr="00906BD0" w:rsidRDefault="00906BD0" w:rsidP="00906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PostgreSQL/MySQL</w:t>
      </w:r>
    </w:p>
    <w:p w14:paraId="7E6E7BA0" w14:textId="77777777" w:rsidR="00906BD0" w:rsidRPr="00906BD0" w:rsidRDefault="00906BD0" w:rsidP="00906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Notebooks</w:t>
      </w:r>
    </w:p>
    <w:p w14:paraId="6F8992B2" w14:textId="77777777" w:rsidR="00906BD0" w:rsidRPr="00906BD0" w:rsidRDefault="00906BD0" w:rsidP="00906B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Power BI</w:t>
      </w:r>
    </w:p>
    <w:p w14:paraId="0BCDB453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📅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ROADMAP DE 90 DIAS</w:t>
      </w:r>
    </w:p>
    <w:p w14:paraId="6D8B78CA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ADAPTADO PARA: 5–10 horas/semana</w:t>
      </w:r>
    </w:p>
    <w:p w14:paraId="1AA5D6C5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MÊS 1 - FUNDAMENTOS</w:t>
      </w:r>
    </w:p>
    <w:p w14:paraId="672D00EE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1-2:</w:t>
      </w:r>
    </w:p>
    <w:p w14:paraId="4489A199" w14:textId="77777777" w:rsidR="00906BD0" w:rsidRPr="00906BD0" w:rsidRDefault="00906BD0" w:rsidP="00906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Entender o que faz um analista de dados e como funciona o fluxo de trabalho</w:t>
      </w:r>
    </w:p>
    <w:p w14:paraId="6F093D13" w14:textId="77777777" w:rsidR="00906BD0" w:rsidRPr="00906BD0" w:rsidRDefault="00906BD0" w:rsidP="00906B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Aprender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o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básico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de SQL: SELECT, WHERE, ORDER BY, GROUP BY</w:t>
      </w:r>
    </w:p>
    <w:p w14:paraId="50790194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3-4:</w:t>
      </w:r>
    </w:p>
    <w:p w14:paraId="4D3E7863" w14:textId="77777777" w:rsidR="00906BD0" w:rsidRPr="00906BD0" w:rsidRDefault="00906BD0" w:rsidP="00906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Estudar Python básico para dados: variáveis, listas, dicionários, funções</w:t>
      </w:r>
    </w:p>
    <w:p w14:paraId="709D3DD6" w14:textId="77777777" w:rsidR="00906BD0" w:rsidRPr="00906BD0" w:rsidRDefault="00906BD0" w:rsidP="00906B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Fazer primeiras análises simples com pandas e planilhas</w:t>
      </w:r>
    </w:p>
    <w:p w14:paraId="5B5A2CB5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MÊS 2 - PRÁTICA</w:t>
      </w:r>
    </w:p>
    <w:p w14:paraId="2D72003C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5-6:</w:t>
      </w:r>
    </w:p>
    <w:p w14:paraId="097FC788" w14:textId="77777777" w:rsidR="00906BD0" w:rsidRPr="00906BD0" w:rsidRDefault="00906BD0" w:rsidP="00906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Praticar consultas SQL com JOIN, COUNT, SUM, AVG e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subqueries</w:t>
      </w:r>
      <w:proofErr w:type="spellEnd"/>
    </w:p>
    <w:p w14:paraId="061655B2" w14:textId="77777777" w:rsidR="00906BD0" w:rsidRPr="00906BD0" w:rsidRDefault="00906BD0" w:rsidP="00906B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Resolver exercícios pequenos em bases públicas</w:t>
      </w:r>
    </w:p>
    <w:p w14:paraId="21E2445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7-8:</w:t>
      </w:r>
    </w:p>
    <w:p w14:paraId="00656E31" w14:textId="77777777" w:rsidR="00906BD0" w:rsidRPr="00906BD0" w:rsidRDefault="00906BD0" w:rsidP="00906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Aprender limpeza de dados e tratamento de valores ausentes</w:t>
      </w:r>
    </w:p>
    <w:p w14:paraId="4E410F70" w14:textId="77777777" w:rsidR="00906BD0" w:rsidRPr="00906BD0" w:rsidRDefault="00906BD0" w:rsidP="00906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gráficos e análises exploratórias em Python ou Power BI</w:t>
      </w:r>
    </w:p>
    <w:p w14:paraId="30FA1A06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MÊS 3 - PORTFÓLIO E PREPARAÇÃO</w:t>
      </w:r>
    </w:p>
    <w:p w14:paraId="05C53458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9-10:</w:t>
      </w:r>
    </w:p>
    <w:p w14:paraId="7975D77A" w14:textId="77777777" w:rsidR="00906BD0" w:rsidRPr="00906BD0" w:rsidRDefault="00906BD0" w:rsidP="00906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Definir um projeto de portfólio com dados reais</w:t>
      </w:r>
    </w:p>
    <w:p w14:paraId="38D85669" w14:textId="77777777" w:rsidR="00906BD0" w:rsidRPr="00906BD0" w:rsidRDefault="00906BD0" w:rsidP="00906B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Escrever um README claro no GitHub com objetivo, etapas e resultados</w:t>
      </w:r>
    </w:p>
    <w:p w14:paraId="5E77D3FB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 11-12:</w:t>
      </w:r>
    </w:p>
    <w:p w14:paraId="360C3C38" w14:textId="77777777" w:rsidR="00906BD0" w:rsidRPr="00906BD0" w:rsidRDefault="00906BD0" w:rsidP="00906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Montar dashboard final com indicadores principais</w:t>
      </w:r>
    </w:p>
    <w:p w14:paraId="0E6F09BD" w14:textId="77777777" w:rsidR="00906BD0" w:rsidRPr="00906BD0" w:rsidRDefault="00906BD0" w:rsidP="00906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Treinar explicação do projeto e respostas de entrevista</w:t>
      </w:r>
    </w:p>
    <w:p w14:paraId="54D53F85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PROJETO DE PORTFÓLIO</w:t>
      </w:r>
    </w:p>
    <w:p w14:paraId="13F2C36F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PROJETO: Dashboard de Análise de Vendas com Insights</w:t>
      </w:r>
    </w:p>
    <w:p w14:paraId="6340454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QUE FAZER: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Escolha uma base pública de vendas, trate os dados, faça consultas SQL para responder perguntas do negócio e crie um dashboard com indicadores como faturamento, ticket médio, produtos mais vendidos, evolução mensal e comparação por categoria ou região.</w:t>
      </w:r>
    </w:p>
    <w:p w14:paraId="33AF7BDB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ENTREGÁVEIS:</w:t>
      </w:r>
    </w:p>
    <w:p w14:paraId="6E2F5513" w14:textId="77777777" w:rsidR="00906BD0" w:rsidRPr="00906BD0" w:rsidRDefault="00906BD0" w:rsidP="00906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Repositório no GitHub com código e documentação</w:t>
      </w:r>
    </w:p>
    <w:p w14:paraId="28DFB5E9" w14:textId="77777777" w:rsidR="00906BD0" w:rsidRPr="00906BD0" w:rsidRDefault="00906BD0" w:rsidP="00906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Dashboard em Power BI ou em notebook com gráficos</w:t>
      </w:r>
    </w:p>
    <w:p w14:paraId="295276CD" w14:textId="77777777" w:rsidR="00906BD0" w:rsidRPr="00906BD0" w:rsidRDefault="00906BD0" w:rsidP="00906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 README explicando o problema, a solução e os insights</w:t>
      </w:r>
    </w:p>
    <w:p w14:paraId="5BA45111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CRITÉRIOS DE ACEITAÇÃO:</w:t>
      </w:r>
    </w:p>
    <w:p w14:paraId="49C6D4AA" w14:textId="77777777" w:rsidR="00906BD0" w:rsidRPr="00906BD0" w:rsidRDefault="00906BD0" w:rsidP="0090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Dados limpos e organizados</w:t>
      </w:r>
    </w:p>
    <w:p w14:paraId="6BD94F47" w14:textId="77777777" w:rsidR="00906BD0" w:rsidRPr="00906BD0" w:rsidRDefault="00906BD0" w:rsidP="0090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menos 5 métricas relevantes</w:t>
      </w:r>
    </w:p>
    <w:p w14:paraId="0AC3489D" w14:textId="77777777" w:rsidR="00906BD0" w:rsidRPr="00906BD0" w:rsidRDefault="00906BD0" w:rsidP="00906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menos 3 insights interpretados com linguagem de negócio</w:t>
      </w:r>
    </w:p>
    <w:p w14:paraId="00C55F38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DICA: escolha uma base simples, finalize rápido e publique. Portfólio pequeno e bem explicado vale mais do que projeto grande inacabado.</w:t>
      </w:r>
    </w:p>
    <w:p w14:paraId="2EE292F4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💬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ROTEIRO DE ENTREVISTAS</w:t>
      </w:r>
    </w:p>
    <w:p w14:paraId="452C698B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 1: O que é SQL e por que ele é importante para dados?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RESPONDER: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Explique que SQL é a linguagem usada para consultar e manipular dados em bancos relacionais. Diga que ela é importante porque permite extrair informações com rapidez, organizar bases e responder perguntas do negócio com precisão.</w:t>
      </w:r>
    </w:p>
    <w:p w14:paraId="53D9C2B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 2: Qual a diferença entre INNER JOIN e LEFT JOIN?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RESPONDER: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Diga que o INNER JOIN retorna apenas os registros que têm correspondência nas duas tabelas. Já o LEFT JOIN retorna todos os registros da tabela da esquerda, mesmo quando não existe correspondência na tabela da direita. Se possível, dê um exemplo simples.</w:t>
      </w:r>
    </w:p>
    <w:p w14:paraId="6410A885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 3: Como você trata dados faltantes?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RESPONDER: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Mostre raciocínio prático: primeiro identificar quantos valores faltam e em quais colunas. Depois decidir entre remover, preencher com média/moda/mediana ou manter, dependendo do contexto. Diga que a decisão precisa respeitar o objetivo da análise.</w:t>
      </w:r>
    </w:p>
    <w:p w14:paraId="6E1DEAA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 4: Conte um projeto de dados que você fez.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RESPONDER: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Use uma estrutura simples: problema, dados usados, ferramentas, etapas, resultado e aprendizado. Termine explicando qual insight foi descoberto e como ele poderia ajudar uma empresa.</w:t>
      </w:r>
    </w:p>
    <w:p w14:paraId="0CC0F26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 5: Por que você quer trabalhar com dados?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RESPONDER: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Conecte seu interesse por análise, organização e resolução de problemas. Mostre que gosta de transformar dados em decisões e que está estudando de forma consistente para entrar na área com base sólida.</w:t>
      </w:r>
    </w:p>
    <w:p w14:paraId="6120F193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🎓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TRILHA DIO RECOMENDADA</w:t>
      </w:r>
    </w:p>
    <w:p w14:paraId="47E07429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TRILHA: </w:t>
      </w:r>
      <w:proofErr w:type="spellStart"/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Coding</w:t>
      </w:r>
      <w:proofErr w:type="spellEnd"/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The Future </w:t>
      </w:r>
      <w:proofErr w:type="spellStart"/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Squadio</w:t>
      </w:r>
      <w:proofErr w:type="spellEnd"/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Python Data </w:t>
      </w:r>
      <w:proofErr w:type="spellStart"/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Analytics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hyperlink r:id="rId6" w:tooltip="Coding The Future Squadio - Python Data Analytics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DIO</w:t>
        </w:r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08D527FB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POR QUE ESSA TRILHA: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Ela combina prática com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Python, análise de dados, projetos e mentorias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 ainda aparece vinculada ao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Talent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Match da DIO, o que ajuda quem está mirando o primeiro emprego. Para o seu perfil, ela encaixa bem com a sequência Python → SQL → portfólio. (</w:t>
      </w:r>
      <w:hyperlink r:id="rId7" w:tooltip="Coding The Future Squadio - Python Data Analytics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DIO</w:t>
        </w:r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746B8EEA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PRÓXIMOS PASSOS:</w:t>
      </w:r>
    </w:p>
    <w:p w14:paraId="5D5692D4" w14:textId="77777777" w:rsidR="00906BD0" w:rsidRPr="00906BD0" w:rsidRDefault="00906BD0" w:rsidP="00906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Acesse dio.me</w:t>
      </w:r>
    </w:p>
    <w:p w14:paraId="5D4BB78A" w14:textId="77777777" w:rsidR="00906BD0" w:rsidRPr="00906BD0" w:rsidRDefault="00906BD0" w:rsidP="00906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Busque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por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"Coding The Future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Squadio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- Python Data Analytics"</w:t>
      </w:r>
    </w:p>
    <w:p w14:paraId="3CCD11E2" w14:textId="77777777" w:rsidR="00906BD0" w:rsidRPr="00906BD0" w:rsidRDefault="00906BD0" w:rsidP="00906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Inscreva-se gratuitamente</w:t>
      </w:r>
    </w:p>
    <w:p w14:paraId="2233E265" w14:textId="77777777" w:rsidR="00906BD0" w:rsidRPr="00906BD0" w:rsidRDefault="00906BD0" w:rsidP="00906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Siga o cronograma junto com este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roadmap</w:t>
      </w:r>
      <w:proofErr w:type="spellEnd"/>
    </w:p>
    <w:p w14:paraId="3B81079F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🎓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RECURSOS ONLINE RECOMENDADOS</w:t>
      </w:r>
    </w:p>
    <w:p w14:paraId="600E2AD0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NOME: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Python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https://www.kaggle.com/learn/python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É gratuito, rápido e excelente para começar Python com foco em dados. A própria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descreve o curso como uma introdução à linguagem mais importante para data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science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(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begin"/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>HYPERLINK "https://www.kaggle.com/learn/python?utm_source=chatgpt.com" \o "Learn Python - Kaggle"</w:instrTex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906BD0">
        <w:rPr>
          <w:rFonts w:ascii="Times New Roman" w:eastAsia="Times New Roman" w:hAnsi="Times New Roman" w:cs="Times New Roman"/>
          <w:color w:val="0000FF"/>
          <w:kern w:val="0"/>
          <w:u w:val="single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1A8D556A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NOME: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Intro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SQL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https://www.kaggle.com/learn/intro-to-sql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Ajuda a aprender SQL na prática, com exercícios objetivos. É uma boa forma de treinar consultas antes de partir para banco de dados mais completos. (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begin"/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>HYPERLINK "https://www.kaggle.com/learn/intro-to-sql?utm_source=chatgpt.com" \o "Learn Intro to SQL - Kaggle"</w:instrTex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906BD0">
        <w:rPr>
          <w:rFonts w:ascii="Times New Roman" w:eastAsia="Times New Roman" w:hAnsi="Times New Roman" w:cs="Times New Roman"/>
          <w:color w:val="0000FF"/>
          <w:kern w:val="0"/>
          <w:u w:val="single"/>
          <w:lang w:eastAsia="pt-BR"/>
          <w14:ligatures w14:val="none"/>
        </w:rPr>
        <w:t>Kaggle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3B1293E8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NOME: Microsoft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Training for Data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Analysts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https://learn.microsoft.com/en-us/training/career-paths/data-analyst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uma trilha oficial e atual da Microsoft para quem quer seguir carreira em análise de dados, com foco em ferramentas e habilidades da área. (</w:t>
      </w:r>
      <w:hyperlink r:id="rId8" w:tooltip="Training for Data Analysts | Microsoft Learn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 xml:space="preserve">Microsoft </w:t>
        </w:r>
        <w:proofErr w:type="spellStart"/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Learn</w:t>
        </w:r>
        <w:proofErr w:type="spellEnd"/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2C1014C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NOME: Microsoft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Learn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Training for Power BI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https://learn.microsoft.com/en-us/training/powerplatform/power-bi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Mostra como preparar, conectar e visualizar dados no Power BI, que é uma das ferramentas mais pedidas para vagas de dados júnior. (</w:t>
      </w:r>
      <w:hyperlink r:id="rId9" w:tooltip="Training for Power BI | Microsoft Learn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 xml:space="preserve">Microsoft </w:t>
        </w:r>
        <w:proofErr w:type="spellStart"/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Learn</w:t>
        </w:r>
        <w:proofErr w:type="spellEnd"/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15BAE87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NOME: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freeCodeCamp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Data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Analysis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with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Python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https://www.freecodecamp.org/learn/data-analysis-with-python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É uma certificação gratuita muito útil para praticar leitura, limpeza e visualização de dados com bibliotecas como pandas,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NumPy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Matplotlib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(</w:t>
      </w:r>
      <w:hyperlink r:id="rId10" w:tooltip="Data Analysis with Python | freeCodeCamp.org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freecodecamp.org</w:t>
        </w:r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5435CCA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NOME: PostgreSQL Tutorial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ENDEREÇO: </w:t>
      </w:r>
      <w:r w:rsidRPr="00906BD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https://www.postgresql.org/docs/current/tutorial.html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ESSE RECURSO?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documentação oficial e boa para entender banco de dados relacional, SQL e prática com consultas. Ótimo para consolidar a base. (</w:t>
      </w:r>
      <w:hyperlink r:id="rId11" w:tooltip="Documentation: 18: Part I. Tutorial" w:history="1">
        <w:r w:rsidRPr="00906BD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postgresql.org</w:t>
        </w:r>
      </w:hyperlink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444B92D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✨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Seu plano está pronto!</w:t>
      </w:r>
    </w:p>
    <w:p w14:paraId="224E0E31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Lembre-se: o mais importante é a constância, não a velocidade. Comece pela Semana 1 e vá no seu ritmo.</w:t>
      </w:r>
    </w:p>
    <w:p w14:paraId="2783227A" w14:textId="77777777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 alguma dúvida sobre o plano? Posso detalhar alguma parte específica?</w:t>
      </w:r>
    </w:p>
    <w:p w14:paraId="74B8DA2A" w14:textId="77777777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DBD03D" w14:textId="487459EE" w:rsidR="00906BD0" w:rsidRP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Usuário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61C0953A" w14:textId="72B63D7A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 detalhar os tópicos em uma planilha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excel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40900BCA" w14:textId="77777777" w:rsid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Agente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3EF10D17" w14:textId="3616D86A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Gerou planilha Excel.</w:t>
      </w:r>
    </w:p>
    <w:p w14:paraId="2579303A" w14:textId="77777777" w:rsidR="00906BD0" w:rsidRP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Usuário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1FAB0799" w14:textId="016B6998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Poderia relacionar também 3 cursos da internet ou do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youtube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cada tópico na planilha?</w:t>
      </w:r>
    </w:p>
    <w:p w14:paraId="52263334" w14:textId="77777777" w:rsid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Agente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34C33BED" w14:textId="77777777" w:rsidR="00906BD0" w:rsidRP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Pronto — atualizei a planilha com uma nova aba contendo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recursos gratuitos por tópico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nome, tipo, link clicável e uma descrição curta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D69105F" w14:textId="77777777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Posso também gerar uma versão com colunas de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prioridade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 estimado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906BD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 de conclusão</w:t>
      </w: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cada recurso.</w:t>
      </w:r>
    </w:p>
    <w:p w14:paraId="4F6E1E38" w14:textId="20F5B7CF" w:rsidR="00906BD0" w:rsidRP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Usuário</w:t>
      </w: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:</w:t>
      </w:r>
    </w:p>
    <w:p w14:paraId="27EAEA99" w14:textId="77777777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ED21456" w14:textId="3D11650F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Poderia relacionar também 3 cursos da internet ou do </w:t>
      </w:r>
      <w:proofErr w:type="spellStart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youtube</w:t>
      </w:r>
      <w:proofErr w:type="spellEnd"/>
      <w:r w:rsidRPr="00906BD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cada tópico na planilha?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(usando pesquisa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aprofundadada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53D0BB8D" w14:textId="77777777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E2088E4" w14:textId="0E60AE12" w:rsidR="00906BD0" w:rsidRDefault="00906BD0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C6BDA8" w14:textId="77777777" w:rsidR="007D0B18" w:rsidRDefault="007D0B18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2A54EAE" w14:textId="77777777" w:rsidR="007D0B18" w:rsidRDefault="007D0B18" w:rsidP="007D0B18">
      <w:pPr>
        <w:pStyle w:val="Ttulo1"/>
        <w:spacing w:after="200"/>
        <w:jc w:val="center"/>
      </w:pPr>
      <w:r>
        <w:lastRenderedPageBreak/>
        <w:t>Sumário Executivo</w:t>
      </w:r>
    </w:p>
    <w:p w14:paraId="0AC83BEF" w14:textId="77777777" w:rsidR="007D0B18" w:rsidRDefault="007D0B18" w:rsidP="007D0B18">
      <w:pPr>
        <w:spacing w:after="120"/>
      </w:pPr>
      <w:r>
        <w:t xml:space="preserve">Nesta atualização do </w:t>
      </w:r>
      <w:proofErr w:type="spellStart"/>
      <w:r>
        <w:t>roadmap</w:t>
      </w:r>
      <w:proofErr w:type="spellEnd"/>
      <w:r>
        <w:t xml:space="preserve"> de </w:t>
      </w:r>
      <w:r>
        <w:rPr>
          <w:b/>
          <w:bCs/>
        </w:rPr>
        <w:t>Analista de Dados</w:t>
      </w:r>
      <w:r>
        <w:t xml:space="preserve">, compilamos cursos online e vídeos gratuitos (ou com opção gratuita) para cada tópico, com ênfase em recursos em </w:t>
      </w:r>
      <w:r>
        <w:rPr>
          <w:b/>
          <w:bCs/>
        </w:rPr>
        <w:t>português</w:t>
      </w:r>
      <w:r>
        <w:t xml:space="preserve">. Utilizamos fontes oficiais e reconhecidas para cada área: por exemplo, o Microsoft </w:t>
      </w:r>
      <w:proofErr w:type="spellStart"/>
      <w:r>
        <w:t>Learn</w:t>
      </w:r>
      <w:proofErr w:type="spellEnd"/>
      <w:r>
        <w:t xml:space="preserve"> e a Data Science </w:t>
      </w:r>
      <w:proofErr w:type="spellStart"/>
      <w:r>
        <w:t>Academy</w:t>
      </w:r>
      <w:proofErr w:type="spellEnd"/>
      <w:r>
        <w:t xml:space="preserve"> para fundamentos de dados</w:t>
      </w:r>
      <w:r>
        <w:rPr>
          <w:rFonts w:ascii="MS Gothic" w:eastAsia="MS Gothic" w:hAnsi="MS Gothic" w:cs="MS Gothic" w:hint="eastAsia"/>
        </w:rPr>
        <w:t>【</w:t>
      </w:r>
      <w:r>
        <w:t>17†L66-L72</w:t>
      </w:r>
      <w:r>
        <w:rPr>
          <w:rFonts w:ascii="MS Gothic" w:eastAsia="MS Gothic" w:hAnsi="MS Gothic" w:cs="MS Gothic" w:hint="eastAsia"/>
        </w:rPr>
        <w:t>】【</w:t>
      </w:r>
      <w:r>
        <w:t>19†L124-L133</w:t>
      </w:r>
      <w:r>
        <w:rPr>
          <w:rFonts w:ascii="MS Gothic" w:eastAsia="MS Gothic" w:hAnsi="MS Gothic" w:cs="MS Gothic" w:hint="eastAsia"/>
        </w:rPr>
        <w:t>】</w:t>
      </w:r>
      <w:r>
        <w:t xml:space="preserve">; cursos interativos da </w:t>
      </w:r>
      <w:proofErr w:type="spellStart"/>
      <w:r>
        <w:t>Kaggle</w:t>
      </w:r>
      <w:proofErr w:type="spellEnd"/>
      <w:r>
        <w:t xml:space="preserve"> e </w:t>
      </w:r>
      <w:proofErr w:type="spellStart"/>
      <w:r>
        <w:t>DataCamp</w:t>
      </w:r>
      <w:proofErr w:type="spellEnd"/>
      <w:r>
        <w:t xml:space="preserve"> para SQL, Python, Pandas e visualização</w:t>
      </w:r>
      <w:r>
        <w:rPr>
          <w:rFonts w:ascii="MS Gothic" w:eastAsia="MS Gothic" w:hAnsi="MS Gothic" w:cs="MS Gothic" w:hint="eastAsia"/>
        </w:rPr>
        <w:t>【</w:t>
      </w:r>
      <w:r>
        <w:t>73†L502-L511</w:t>
      </w:r>
      <w:r>
        <w:rPr>
          <w:rFonts w:ascii="MS Gothic" w:eastAsia="MS Gothic" w:hAnsi="MS Gothic" w:cs="MS Gothic" w:hint="eastAsia"/>
        </w:rPr>
        <w:t>】【</w:t>
      </w:r>
      <w:r>
        <w:t>80†L257-L264</w:t>
      </w:r>
      <w:r>
        <w:rPr>
          <w:rFonts w:ascii="MS Gothic" w:eastAsia="MS Gothic" w:hAnsi="MS Gothic" w:cs="MS Gothic" w:hint="eastAsia"/>
        </w:rPr>
        <w:t>】</w:t>
      </w:r>
      <w:r>
        <w:t>; materiais especializados em entrevistas (</w:t>
      </w:r>
      <w:proofErr w:type="spellStart"/>
      <w:r>
        <w:t>DataCamp</w:t>
      </w:r>
      <w:proofErr w:type="spellEnd"/>
      <w:r>
        <w:t xml:space="preserve"> blog) e </w:t>
      </w:r>
      <w:proofErr w:type="spellStart"/>
      <w:r>
        <w:t>Git</w:t>
      </w:r>
      <w:proofErr w:type="spellEnd"/>
      <w:r>
        <w:t>/GitHub (curso da FGV e GitHub Skills)</w:t>
      </w:r>
      <w:r>
        <w:rPr>
          <w:rFonts w:ascii="MS Gothic" w:eastAsia="MS Gothic" w:hAnsi="MS Gothic" w:cs="MS Gothic" w:hint="eastAsia"/>
        </w:rPr>
        <w:t>【</w:t>
      </w:r>
      <w:r>
        <w:t>116†L351-L359</w:t>
      </w:r>
      <w:r>
        <w:rPr>
          <w:rFonts w:ascii="MS Gothic" w:eastAsia="MS Gothic" w:hAnsi="MS Gothic" w:cs="MS Gothic" w:hint="eastAsia"/>
        </w:rPr>
        <w:t>】【</w:t>
      </w:r>
      <w:r>
        <w:t>113†L9-L12</w:t>
      </w:r>
      <w:r>
        <w:rPr>
          <w:rFonts w:ascii="MS Gothic" w:eastAsia="MS Gothic" w:hAnsi="MS Gothic" w:cs="MS Gothic" w:hint="eastAsia"/>
        </w:rPr>
        <w:t>】</w:t>
      </w:r>
      <w:r>
        <w:t>. Também incluímos vídeos instrutivos do YouTube em português (canais como Curso em Vídeo, Hashtag Treinamentos, etc.) para reforçar o aprendizado prático. Cada recurso listado traz detalhes (nome, plataforma, idioma, nível, etc.) e apontamos por que ele é relevante para o tópico em questão. O resultado está na tabela abaixo e no arquivo Excel atualizado, que pode ser baixado ao final.</w:t>
      </w:r>
    </w:p>
    <w:p w14:paraId="3EB007AE" w14:textId="77777777" w:rsidR="007D0B18" w:rsidRDefault="007D0B18" w:rsidP="007D0B18">
      <w:pPr>
        <w:spacing w:after="200"/>
      </w:pPr>
      <w:r>
        <w:t xml:space="preserve"> </w:t>
      </w:r>
    </w:p>
    <w:p w14:paraId="02237F79" w14:textId="77777777" w:rsidR="007D0B18" w:rsidRDefault="007D0B18" w:rsidP="007D0B18">
      <w:pPr>
        <w:pStyle w:val="Ttulo1"/>
        <w:spacing w:after="200"/>
        <w:jc w:val="center"/>
      </w:pPr>
      <w:r>
        <w:t>Metodologia</w:t>
      </w:r>
    </w:p>
    <w:p w14:paraId="26DDEF98" w14:textId="77777777" w:rsidR="007D0B18" w:rsidRDefault="007D0B18" w:rsidP="007D0B18">
      <w:pPr>
        <w:spacing w:after="100"/>
        <w:ind w:left="20"/>
      </w:pPr>
      <w:r>
        <w:t xml:space="preserve">1. </w:t>
      </w:r>
      <w:r>
        <w:rPr>
          <w:b/>
          <w:bCs/>
        </w:rPr>
        <w:t>Leitura da Planilha</w:t>
      </w:r>
      <w:r>
        <w:t xml:space="preserve">: Extraímos os tópicos do </w:t>
      </w:r>
      <w:proofErr w:type="spellStart"/>
      <w:r>
        <w:t>roadmap</w:t>
      </w:r>
      <w:proofErr w:type="spellEnd"/>
      <w:r>
        <w:t xml:space="preserve"> original (coluna </w:t>
      </w:r>
      <w:r>
        <w:rPr>
          <w:i/>
          <w:iCs/>
        </w:rPr>
        <w:t>Tópico</w:t>
      </w:r>
      <w:r>
        <w:t xml:space="preserve">) usando </w:t>
      </w:r>
      <w:r>
        <w:rPr>
          <w:rFonts w:ascii="Courier New" w:eastAsia="Courier New" w:hAnsi="Courier New" w:cs="Courier New"/>
          <w:shd w:val="clear" w:color="auto" w:fill="F1F5F9"/>
        </w:rPr>
        <w:t>pandas</w:t>
      </w:r>
      <w:r>
        <w:t>.</w:t>
      </w:r>
    </w:p>
    <w:p w14:paraId="2B3D5B43" w14:textId="77777777" w:rsidR="007D0B18" w:rsidRDefault="007D0B18" w:rsidP="007D0B18">
      <w:pPr>
        <w:spacing w:after="100"/>
        <w:ind w:left="20"/>
      </w:pPr>
      <w:r>
        <w:t xml:space="preserve">2. </w:t>
      </w:r>
      <w:r>
        <w:rPr>
          <w:b/>
          <w:bCs/>
        </w:rPr>
        <w:t>Busca por Recursos</w:t>
      </w:r>
      <w:r>
        <w:t xml:space="preserve">: Para cada tópico, pesquisamos cursos e vídeos nas plataformas recomendadas (DIO, Microsoft </w:t>
      </w:r>
      <w:proofErr w:type="spellStart"/>
      <w:r>
        <w:t>Learn</w:t>
      </w:r>
      <w:proofErr w:type="spellEnd"/>
      <w:r>
        <w:t xml:space="preserve">, </w:t>
      </w:r>
      <w:proofErr w:type="spellStart"/>
      <w:r>
        <w:t>Kaggle</w:t>
      </w:r>
      <w:proofErr w:type="spellEnd"/>
      <w:r>
        <w:t xml:space="preserve">, </w:t>
      </w:r>
      <w:proofErr w:type="spellStart"/>
      <w:r>
        <w:t>freeCodeCamp</w:t>
      </w:r>
      <w:proofErr w:type="spellEnd"/>
      <w:r>
        <w:t xml:space="preserve">, </w:t>
      </w:r>
      <w:proofErr w:type="spellStart"/>
      <w:r>
        <w:t>DataCamp</w:t>
      </w:r>
      <w:proofErr w:type="spellEnd"/>
      <w:r>
        <w:t>, YouTube de canais relevantes, entre outras). Priorizamos materiais gratuitos em português, mas incluímos recursos em inglês de alta qualidade quando necessário.</w:t>
      </w:r>
    </w:p>
    <w:p w14:paraId="6BE2D6EE" w14:textId="77777777" w:rsidR="007D0B18" w:rsidRDefault="007D0B18" w:rsidP="007D0B18">
      <w:pPr>
        <w:spacing w:after="100"/>
        <w:ind w:left="20"/>
      </w:pPr>
      <w:r>
        <w:t xml:space="preserve">3. </w:t>
      </w:r>
      <w:r>
        <w:rPr>
          <w:b/>
          <w:bCs/>
        </w:rPr>
        <w:t>Seleção e Anotação</w:t>
      </w:r>
      <w:r>
        <w:t>: Selecionamos até três recursos (curso ou vídeo) relevantes por tópico. Para cada um, anotamos nome, tipo, plataforma, URL, idioma, gratuidade, duração estimada, nível e uma breve descrição mostrando sua relevância ao tópico.</w:t>
      </w:r>
    </w:p>
    <w:p w14:paraId="785C4E23" w14:textId="77777777" w:rsidR="007D0B18" w:rsidRDefault="007D0B18" w:rsidP="007D0B18">
      <w:pPr>
        <w:spacing w:after="100"/>
        <w:ind w:left="20"/>
      </w:pPr>
      <w:r>
        <w:t xml:space="preserve">4. </w:t>
      </w:r>
      <w:r>
        <w:rPr>
          <w:b/>
          <w:bCs/>
        </w:rPr>
        <w:t>Validação de Fontes</w:t>
      </w:r>
      <w:r>
        <w:t xml:space="preserve">: Sempre que possível, extraímos informações e descrições dos sites oficiais dos cursos (por exemplo, </w:t>
      </w:r>
      <w:proofErr w:type="spellStart"/>
      <w:r>
        <w:t>DataCamp</w:t>
      </w:r>
      <w:proofErr w:type="spellEnd"/>
      <w:r>
        <w:t xml:space="preserve">, FGV, Microsoft </w:t>
      </w:r>
      <w:proofErr w:type="spellStart"/>
      <w:r>
        <w:t>Learn</w:t>
      </w:r>
      <w:proofErr w:type="spellEnd"/>
      <w:r>
        <w:t xml:space="preserve">, Portal </w:t>
      </w:r>
      <w:proofErr w:type="spellStart"/>
      <w:r>
        <w:t>AprendaIA</w:t>
      </w:r>
      <w:proofErr w:type="spellEnd"/>
      <w:r>
        <w:t>) e citamos trechos autorizados para dar crédito às afirmações (veja as referências nas descrições).</w:t>
      </w:r>
    </w:p>
    <w:p w14:paraId="082E814A" w14:textId="77777777" w:rsidR="007D0B18" w:rsidRDefault="007D0B18" w:rsidP="007D0B18">
      <w:pPr>
        <w:spacing w:after="100"/>
        <w:ind w:left="20"/>
      </w:pPr>
      <w:r>
        <w:t xml:space="preserve">5. </w:t>
      </w:r>
      <w:r>
        <w:rPr>
          <w:b/>
          <w:bCs/>
        </w:rPr>
        <w:t>Atualização da Planilha</w:t>
      </w:r>
      <w:r>
        <w:t>: Adicionamos três novas colunas (</w:t>
      </w:r>
      <w:r>
        <w:rPr>
          <w:rFonts w:ascii="Courier New" w:eastAsia="Courier New" w:hAnsi="Courier New" w:cs="Courier New"/>
          <w:shd w:val="clear" w:color="auto" w:fill="F1F5F9"/>
        </w:rPr>
        <w:t>Recurso 1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Recurso 2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Recurso 3</w:t>
      </w:r>
      <w:r>
        <w:t>) à planilha original, preenchidas com os dados formatados (“Nome|Tipo|Plataforma|URL|Idioma|Gratuito|Duração|Nível|Descrição”).</w:t>
      </w:r>
    </w:p>
    <w:p w14:paraId="7B22AEFF" w14:textId="77777777" w:rsidR="007D0B18" w:rsidRDefault="007D0B18" w:rsidP="007D0B18">
      <w:pPr>
        <w:spacing w:after="200"/>
      </w:pPr>
      <w:r>
        <w:lastRenderedPageBreak/>
        <w:t xml:space="preserve"> </w:t>
      </w:r>
    </w:p>
    <w:p w14:paraId="7CA078E6" w14:textId="77777777" w:rsidR="007D0B18" w:rsidRDefault="007D0B18" w:rsidP="007D0B18">
      <w:pPr>
        <w:spacing w:after="120"/>
      </w:pPr>
      <w:r>
        <w:t xml:space="preserve">Abaixo está a </w:t>
      </w:r>
      <w:r>
        <w:rPr>
          <w:b/>
          <w:bCs/>
        </w:rPr>
        <w:t>tabela de recursos por tópico</w:t>
      </w:r>
      <w:r>
        <w:t xml:space="preserve">. Cada célula de recurso usa a formatação requerida (campos separados por “|”). Por exemplo, “Introdução à análise de dados da </w:t>
      </w:r>
      <w:proofErr w:type="spellStart"/>
      <w:r>
        <w:t>Microsoft|Curso|Microsoft</w:t>
      </w:r>
      <w:proofErr w:type="spellEnd"/>
      <w:r>
        <w:t xml:space="preserve"> </w:t>
      </w:r>
      <w:proofErr w:type="spellStart"/>
      <w:r>
        <w:t>Learn</w:t>
      </w:r>
      <w:proofErr w:type="spellEnd"/>
      <w:r>
        <w:t>…”.</w:t>
      </w:r>
    </w:p>
    <w:p w14:paraId="334B10F5" w14:textId="77777777" w:rsidR="007D0B18" w:rsidRDefault="007D0B18" w:rsidP="007D0B18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54"/>
        <w:gridCol w:w="2976"/>
        <w:gridCol w:w="1225"/>
        <w:gridCol w:w="2239"/>
      </w:tblGrid>
      <w:tr w:rsidR="007D0B18" w14:paraId="7E4FE958" w14:textId="77777777">
        <w:trPr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5527" w14:textId="77777777" w:rsidR="007D0B18" w:rsidRDefault="007D0B18">
            <w:r>
              <w:rPr>
                <w:b/>
                <w:bCs/>
              </w:rPr>
              <w:t>Tópico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A450" w14:textId="77777777" w:rsidR="007D0B18" w:rsidRDefault="007D0B18">
            <w:r>
              <w:rPr>
                <w:b/>
                <w:bCs/>
              </w:rPr>
              <w:t>Recurso 1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8786" w14:textId="77777777" w:rsidR="007D0B18" w:rsidRDefault="007D0B18">
            <w:r>
              <w:rPr>
                <w:b/>
                <w:bCs/>
              </w:rPr>
              <w:t>Recurso 2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D0044" w14:textId="77777777" w:rsidR="007D0B18" w:rsidRDefault="007D0B18">
            <w:r>
              <w:rPr>
                <w:b/>
                <w:bCs/>
              </w:rPr>
              <w:t>Recurso 3</w:t>
            </w:r>
          </w:p>
        </w:tc>
      </w:tr>
      <w:tr w:rsidR="007D0B18" w14:paraId="4504545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E175" w14:textId="77777777" w:rsidR="007D0B18" w:rsidRDefault="007D0B18">
            <w:r>
              <w:t>Introdução à área de Dados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13585" w14:textId="77777777" w:rsidR="007D0B18" w:rsidRDefault="007D0B18">
            <w:r>
              <w:t>Introdução à análise de dados da Microsoft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F1E5C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909C" w14:textId="77777777" w:rsidR="007D0B18" w:rsidRDefault="007D0B18">
            <w:r>
              <w:t xml:space="preserve">Microsoft </w:t>
            </w:r>
            <w:proofErr w:type="spellStart"/>
            <w:r>
              <w:t>Learn</w:t>
            </w:r>
            <w:proofErr w:type="spellEnd"/>
            <w:r>
              <w:t xml:space="preserve"> (Eu Capacito)</w:t>
            </w:r>
          </w:p>
        </w:tc>
      </w:tr>
      <w:tr w:rsidR="007D0B18" w14:paraId="07836EE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452C3" w14:textId="77777777" w:rsidR="007D0B18" w:rsidRDefault="007D0B18">
            <w:r>
              <w:t>SQL Básico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F5C7" w14:textId="77777777" w:rsidR="007D0B18" w:rsidRDefault="007D0B18">
            <w:proofErr w:type="spellStart"/>
            <w:r>
              <w:t>Learn</w:t>
            </w:r>
            <w:proofErr w:type="spellEnd"/>
            <w:r>
              <w:t xml:space="preserve"> </w:t>
            </w:r>
            <w:proofErr w:type="spellStart"/>
            <w:r>
              <w:t>Intro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SQL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C58F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D8DC" w14:textId="77777777" w:rsidR="007D0B18" w:rsidRDefault="007D0B18">
            <w:proofErr w:type="spellStart"/>
            <w:r>
              <w:t>Kaggle</w:t>
            </w:r>
            <w:proofErr w:type="spellEnd"/>
          </w:p>
        </w:tc>
      </w:tr>
      <w:tr w:rsidR="007D0B18" w14:paraId="2E5EEB7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4F71" w14:textId="77777777" w:rsidR="007D0B18" w:rsidRDefault="007D0B18">
            <w:r>
              <w:t>Python Básico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B779F" w14:textId="77777777" w:rsidR="007D0B18" w:rsidRDefault="007D0B18">
            <w:r>
              <w:t>Linguagem de Programação Python - Básico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D2DF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931F" w14:textId="77777777" w:rsidR="007D0B18" w:rsidRDefault="007D0B18">
            <w:r>
              <w:t>Escola Virtual (Fundação Bradesco)</w:t>
            </w:r>
          </w:p>
        </w:tc>
      </w:tr>
      <w:tr w:rsidR="007D0B18" w14:paraId="58A0EFD7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3BCF" w14:textId="77777777" w:rsidR="007D0B18" w:rsidRDefault="007D0B18">
            <w:r>
              <w:t>Pandas Inicial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316B" w14:textId="77777777" w:rsidR="007D0B18" w:rsidRDefault="007D0B18">
            <w:proofErr w:type="spellStart"/>
            <w:r>
              <w:t>Learn</w:t>
            </w:r>
            <w:proofErr w:type="spellEnd"/>
            <w:r>
              <w:t xml:space="preserve"> Pandas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098B5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327E" w14:textId="77777777" w:rsidR="007D0B18" w:rsidRDefault="007D0B18">
            <w:proofErr w:type="spellStart"/>
            <w:r>
              <w:t>Kaggle</w:t>
            </w:r>
            <w:proofErr w:type="spellEnd"/>
          </w:p>
        </w:tc>
      </w:tr>
      <w:tr w:rsidR="007D0B18" w14:paraId="17DC146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E805" w14:textId="77777777" w:rsidR="007D0B18" w:rsidRDefault="007D0B18">
            <w:r>
              <w:t>SQL Intermediário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C448" w14:textId="77777777" w:rsidR="007D0B18" w:rsidRDefault="007D0B18">
            <w:r>
              <w:t>SQL Intermediário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8EE66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E9CA4" w14:textId="77777777" w:rsidR="007D0B18" w:rsidRDefault="007D0B18">
            <w:proofErr w:type="spellStart"/>
            <w:r>
              <w:t>DataCamp</w:t>
            </w:r>
            <w:proofErr w:type="spellEnd"/>
          </w:p>
        </w:tc>
      </w:tr>
      <w:tr w:rsidR="007D0B18" w14:paraId="724D621C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5835" w14:textId="77777777" w:rsidR="007D0B18" w:rsidRDefault="007D0B18">
            <w:r>
              <w:t>Exercícios Práticos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CA36" w14:textId="77777777" w:rsidR="007D0B18" w:rsidRDefault="007D0B18">
            <w:r>
              <w:t>Python na Prática: 43 Exercícios Resolvidos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5541" w14:textId="77777777" w:rsidR="007D0B18" w:rsidRDefault="007D0B18">
            <w:r>
              <w:t>Vídeo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7E12" w14:textId="77777777" w:rsidR="007D0B18" w:rsidRDefault="007D0B18">
            <w:r>
              <w:t>YouTube</w:t>
            </w:r>
          </w:p>
        </w:tc>
      </w:tr>
      <w:tr w:rsidR="007D0B18" w14:paraId="7A4716E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C9C1" w14:textId="77777777" w:rsidR="007D0B18" w:rsidRDefault="007D0B18">
            <w:r>
              <w:t>Limpeza de Dados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B512" w14:textId="77777777" w:rsidR="007D0B18" w:rsidRDefault="007D0B18">
            <w:r>
              <w:t>Limpando dados em Python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6A14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4288" w14:textId="77777777" w:rsidR="007D0B18" w:rsidRDefault="007D0B18">
            <w:proofErr w:type="spellStart"/>
            <w:r>
              <w:t>DataCamp</w:t>
            </w:r>
            <w:proofErr w:type="spellEnd"/>
          </w:p>
        </w:tc>
      </w:tr>
      <w:tr w:rsidR="007D0B18" w14:paraId="05B8FB80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657F0" w14:textId="77777777" w:rsidR="007D0B18" w:rsidRDefault="007D0B18">
            <w:r>
              <w:t>Visualização de Dados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58B1" w14:textId="77777777" w:rsidR="007D0B18" w:rsidRDefault="007D0B18">
            <w:proofErr w:type="spellStart"/>
            <w:r>
              <w:t>Plotly</w:t>
            </w:r>
            <w:proofErr w:type="spellEnd"/>
            <w:r>
              <w:t xml:space="preserve"> - Data </w:t>
            </w:r>
            <w:proofErr w:type="spellStart"/>
            <w:r>
              <w:t>Visualization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F7B94" w14:textId="77777777" w:rsidR="007D0B18" w:rsidRDefault="007D0B18">
            <w:r>
              <w:t>Curso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4D194" w14:textId="77777777" w:rsidR="007D0B18" w:rsidRDefault="007D0B18">
            <w:proofErr w:type="spellStart"/>
            <w:r>
              <w:t>Kaggle</w:t>
            </w:r>
            <w:proofErr w:type="spellEnd"/>
          </w:p>
        </w:tc>
      </w:tr>
      <w:tr w:rsidR="007D0B18" w14:paraId="1E5247E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2416" w14:textId="77777777" w:rsidR="007D0B18" w:rsidRDefault="007D0B18">
            <w:r>
              <w:t>Projeto de Portfólio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1785" w14:textId="77777777" w:rsidR="007D0B18" w:rsidRDefault="007D0B18">
            <w:r>
              <w:t>Como criar um projeto para um portfólio de Analista de Dados?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ED49" w14:textId="77777777" w:rsidR="007D0B18" w:rsidRDefault="007D0B18">
            <w:r>
              <w:t>Vídeo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C431" w14:textId="77777777" w:rsidR="007D0B18" w:rsidRDefault="007D0B18">
            <w:r>
              <w:t xml:space="preserve">YouTube (Microsoft </w:t>
            </w:r>
            <w:proofErr w:type="spellStart"/>
            <w:r>
              <w:t>TechCareer</w:t>
            </w:r>
            <w:proofErr w:type="spellEnd"/>
            <w:r>
              <w:t>)</w:t>
            </w:r>
          </w:p>
        </w:tc>
      </w:tr>
      <w:tr w:rsidR="007D0B18" w14:paraId="213AF147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F517" w14:textId="77777777" w:rsidR="007D0B18" w:rsidRDefault="007D0B18">
            <w:r>
              <w:t>GitHub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35D32" w14:textId="77777777" w:rsidR="007D0B18" w:rsidRDefault="007D0B18">
            <w:r>
              <w:t xml:space="preserve">GitHub Skills – Aprenda </w:t>
            </w:r>
            <w:proofErr w:type="spellStart"/>
            <w:r>
              <w:t>Git</w:t>
            </w:r>
            <w:proofErr w:type="spellEnd"/>
            <w:r>
              <w:t xml:space="preserve"> e GitHub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FD43" w14:textId="77777777" w:rsidR="007D0B18" w:rsidRDefault="007D0B18">
            <w:r>
              <w:t>Plataforma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D2BA" w14:textId="77777777" w:rsidR="007D0B18" w:rsidRDefault="007D0B18">
            <w:r>
              <w:t>GitHub</w:t>
            </w:r>
          </w:p>
        </w:tc>
      </w:tr>
      <w:tr w:rsidR="007D0B18" w14:paraId="6F7863B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041C" w14:textId="77777777" w:rsidR="007D0B18" w:rsidRDefault="007D0B18">
            <w:r>
              <w:lastRenderedPageBreak/>
              <w:t>Dashboard Final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A5C6" w14:textId="77777777" w:rsidR="007D0B18" w:rsidRDefault="007D0B18">
            <w:r>
              <w:t>Power BI – Dashboards e Relatórios (Curso Completo)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83A8" w14:textId="77777777" w:rsidR="007D0B18" w:rsidRDefault="007D0B18">
            <w:r>
              <w:t>Vídeo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9EFF" w14:textId="77777777" w:rsidR="007D0B18" w:rsidRDefault="007D0B18">
            <w:r>
              <w:t>YouTube (</w:t>
            </w:r>
            <w:proofErr w:type="spellStart"/>
            <w:r>
              <w:t>Planilheiros</w:t>
            </w:r>
            <w:proofErr w:type="spellEnd"/>
            <w:r>
              <w:t>)</w:t>
            </w:r>
          </w:p>
        </w:tc>
      </w:tr>
      <w:tr w:rsidR="007D0B18" w14:paraId="42384F3B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5852" w14:textId="77777777" w:rsidR="007D0B18" w:rsidRDefault="007D0B18">
            <w:r>
              <w:t>Preparação para Entrevistas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3BFF" w14:textId="77777777" w:rsidR="007D0B18" w:rsidRDefault="007D0B18">
            <w:r>
              <w:t>14 perguntas para entrevistas com Analistas de Dados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895E" w14:textId="77777777" w:rsidR="007D0B18" w:rsidRDefault="007D0B18">
            <w:r>
              <w:t>Artigo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8ABEC" w14:textId="77777777" w:rsidR="007D0B18" w:rsidRDefault="007D0B18">
            <w:proofErr w:type="spellStart"/>
            <w:r>
              <w:t>DataCamp</w:t>
            </w:r>
            <w:proofErr w:type="spellEnd"/>
          </w:p>
        </w:tc>
      </w:tr>
    </w:tbl>
    <w:p w14:paraId="054463C1" w14:textId="77777777" w:rsidR="007D0B18" w:rsidRDefault="007D0B18" w:rsidP="007D0B18">
      <w:pPr>
        <w:spacing w:before="240"/>
      </w:pPr>
      <w:r>
        <w:t xml:space="preserve"> </w:t>
      </w:r>
    </w:p>
    <w:p w14:paraId="2BB38402" w14:textId="0C172779" w:rsidR="007D0B18" w:rsidRDefault="007D0B18" w:rsidP="007D0B18">
      <w:pPr>
        <w:spacing w:after="120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b/>
          <w:bCs/>
        </w:rPr>
        <w:t>Arquivo Excel atualizado:</w:t>
      </w:r>
      <w:r>
        <w:t xml:space="preserve"> </w:t>
      </w:r>
    </w:p>
    <w:p w14:paraId="20DC109A" w14:textId="77777777" w:rsidR="007D0B18" w:rsidRDefault="007D0B18" w:rsidP="007D0B18">
      <w:pPr>
        <w:spacing w:after="200"/>
      </w:pPr>
      <w:r>
        <w:t xml:space="preserve"> </w:t>
      </w:r>
    </w:p>
    <w:p w14:paraId="3575AF8D" w14:textId="77777777" w:rsidR="007D0B18" w:rsidRDefault="007D0B18" w:rsidP="007D0B18">
      <w:pPr>
        <w:spacing w:after="120"/>
      </w:pPr>
      <w:r>
        <w:t>Lembre-se de seguir a ordem dos recursos para cada tópico e use as descrições como referência de estudo. Em caso de dúvida sobre algum recurso, os links fornecidos levam às páginas oficiais (ou vídeos) de cada curso. Boa aprendizagem e sucesso na sua jornada!</w:t>
      </w:r>
    </w:p>
    <w:p w14:paraId="7EDC7243" w14:textId="77777777" w:rsidR="007D0B18" w:rsidRDefault="007D0B18" w:rsidP="007D0B18">
      <w:pPr>
        <w:spacing w:after="200"/>
      </w:pPr>
      <w:r>
        <w:t xml:space="preserve"> </w:t>
      </w:r>
    </w:p>
    <w:p w14:paraId="6A185D76" w14:textId="77777777" w:rsidR="007D0B18" w:rsidRDefault="007D0B18" w:rsidP="007D0B18">
      <w:pPr>
        <w:spacing w:after="120"/>
      </w:pPr>
      <w:r>
        <w:rPr>
          <w:b/>
          <w:bCs/>
        </w:rPr>
        <w:t>Fontes:</w:t>
      </w:r>
      <w:r>
        <w:t xml:space="preserve"> Sites oficiais da Microsoft, </w:t>
      </w:r>
      <w:proofErr w:type="spellStart"/>
      <w:r>
        <w:t>DataCamp</w:t>
      </w:r>
      <w:proofErr w:type="spellEnd"/>
      <w:r>
        <w:t xml:space="preserve">, </w:t>
      </w:r>
      <w:proofErr w:type="spellStart"/>
      <w:r>
        <w:t>Kaggle</w:t>
      </w:r>
      <w:proofErr w:type="spellEnd"/>
      <w:r>
        <w:t xml:space="preserve">, Data Science </w:t>
      </w:r>
      <w:proofErr w:type="spellStart"/>
      <w:r>
        <w:t>Academy</w:t>
      </w:r>
      <w:proofErr w:type="spellEnd"/>
      <w:r>
        <w:t xml:space="preserve">, </w:t>
      </w:r>
      <w:proofErr w:type="spellStart"/>
      <w:r>
        <w:t>freeCodeCamp</w:t>
      </w:r>
      <w:proofErr w:type="spellEnd"/>
      <w:r>
        <w:t>, FGV, etc., além de blogs especializados e vídeos educativos (conforme citado acima). Todos os recursos foram verificados quanto à gratuidade e relevância para o analista de dados</w:t>
      </w:r>
      <w:r>
        <w:rPr>
          <w:rFonts w:ascii="MS Gothic" w:eastAsia="MS Gothic" w:hAnsi="MS Gothic" w:cs="MS Gothic" w:hint="eastAsia"/>
        </w:rPr>
        <w:t>【</w:t>
      </w:r>
      <w:r>
        <w:t>17†L66-L72</w:t>
      </w:r>
      <w:r>
        <w:rPr>
          <w:rFonts w:ascii="MS Gothic" w:eastAsia="MS Gothic" w:hAnsi="MS Gothic" w:cs="MS Gothic" w:hint="eastAsia"/>
        </w:rPr>
        <w:t>】【</w:t>
      </w:r>
      <w:r>
        <w:t>116†L351-L359</w:t>
      </w:r>
      <w:r>
        <w:rPr>
          <w:rFonts w:ascii="MS Gothic" w:eastAsia="MS Gothic" w:hAnsi="MS Gothic" w:cs="MS Gothic" w:hint="eastAsia"/>
        </w:rPr>
        <w:t>】【</w:t>
      </w:r>
      <w:r>
        <w:t>120†L61-L69</w:t>
      </w:r>
      <w:r>
        <w:rPr>
          <w:rFonts w:ascii="MS Gothic" w:eastAsia="MS Gothic" w:hAnsi="MS Gothic" w:cs="MS Gothic" w:hint="eastAsia"/>
        </w:rPr>
        <w:t>】【</w:t>
      </w:r>
      <w:r>
        <w:t>121†L7-L9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39F1C125" w14:textId="77777777" w:rsidR="007D0B18" w:rsidRPr="00906BD0" w:rsidRDefault="007D0B18" w:rsidP="00906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0B702C" w14:textId="77777777" w:rsid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</w:p>
    <w:p w14:paraId="42478EC6" w14:textId="10C3A7DC" w:rsidR="00906BD0" w:rsidRPr="00906BD0" w:rsidRDefault="00906BD0" w:rsidP="00906BD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906BD0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 xml:space="preserve"> </w:t>
      </w:r>
    </w:p>
    <w:p w14:paraId="1917D4B3" w14:textId="77777777" w:rsidR="00906BD0" w:rsidRDefault="00906BD0" w:rsidP="00906BD0"/>
    <w:p w14:paraId="23AAA493" w14:textId="77777777" w:rsidR="00906BD0" w:rsidRDefault="00906BD0" w:rsidP="00906BD0"/>
    <w:p w14:paraId="7A1FF53F" w14:textId="77777777" w:rsidR="00906BD0" w:rsidRDefault="00906BD0" w:rsidP="00906BD0"/>
    <w:sectPr w:rsidR="00906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ECC"/>
    <w:multiLevelType w:val="multilevel"/>
    <w:tmpl w:val="37D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352C"/>
    <w:multiLevelType w:val="multilevel"/>
    <w:tmpl w:val="32D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2784"/>
    <w:multiLevelType w:val="multilevel"/>
    <w:tmpl w:val="79C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6E67"/>
    <w:multiLevelType w:val="multilevel"/>
    <w:tmpl w:val="7014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3047A"/>
    <w:multiLevelType w:val="multilevel"/>
    <w:tmpl w:val="F58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600B"/>
    <w:multiLevelType w:val="multilevel"/>
    <w:tmpl w:val="8D60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49E8"/>
    <w:multiLevelType w:val="multilevel"/>
    <w:tmpl w:val="1E0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104"/>
    <w:multiLevelType w:val="multilevel"/>
    <w:tmpl w:val="00F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D7E93"/>
    <w:multiLevelType w:val="multilevel"/>
    <w:tmpl w:val="3C5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765D"/>
    <w:multiLevelType w:val="multilevel"/>
    <w:tmpl w:val="4A3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02DBF"/>
    <w:multiLevelType w:val="multilevel"/>
    <w:tmpl w:val="514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76777"/>
    <w:multiLevelType w:val="multilevel"/>
    <w:tmpl w:val="3E0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B3AB0"/>
    <w:multiLevelType w:val="multilevel"/>
    <w:tmpl w:val="5A6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C7334"/>
    <w:multiLevelType w:val="multilevel"/>
    <w:tmpl w:val="ADF2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94F48"/>
    <w:multiLevelType w:val="multilevel"/>
    <w:tmpl w:val="91B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113BA"/>
    <w:multiLevelType w:val="multilevel"/>
    <w:tmpl w:val="D16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11458"/>
    <w:multiLevelType w:val="multilevel"/>
    <w:tmpl w:val="5DD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3186E"/>
    <w:multiLevelType w:val="multilevel"/>
    <w:tmpl w:val="D12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D02DF"/>
    <w:multiLevelType w:val="multilevel"/>
    <w:tmpl w:val="830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02CD8"/>
    <w:multiLevelType w:val="multilevel"/>
    <w:tmpl w:val="233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D70DD"/>
    <w:multiLevelType w:val="multilevel"/>
    <w:tmpl w:val="4C4A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C7546"/>
    <w:multiLevelType w:val="multilevel"/>
    <w:tmpl w:val="A5D0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76430"/>
    <w:multiLevelType w:val="multilevel"/>
    <w:tmpl w:val="971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877BE"/>
    <w:multiLevelType w:val="multilevel"/>
    <w:tmpl w:val="1A5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71A67"/>
    <w:multiLevelType w:val="multilevel"/>
    <w:tmpl w:val="3A9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94867"/>
    <w:multiLevelType w:val="multilevel"/>
    <w:tmpl w:val="910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17255">
    <w:abstractNumId w:val="14"/>
  </w:num>
  <w:num w:numId="2" w16cid:durableId="1191722491">
    <w:abstractNumId w:val="10"/>
  </w:num>
  <w:num w:numId="3" w16cid:durableId="1914469653">
    <w:abstractNumId w:val="6"/>
  </w:num>
  <w:num w:numId="4" w16cid:durableId="76294103">
    <w:abstractNumId w:val="19"/>
  </w:num>
  <w:num w:numId="5" w16cid:durableId="1991866276">
    <w:abstractNumId w:val="3"/>
  </w:num>
  <w:num w:numId="6" w16cid:durableId="1314018581">
    <w:abstractNumId w:val="7"/>
  </w:num>
  <w:num w:numId="7" w16cid:durableId="128863890">
    <w:abstractNumId w:val="15"/>
  </w:num>
  <w:num w:numId="8" w16cid:durableId="1978336568">
    <w:abstractNumId w:val="0"/>
  </w:num>
  <w:num w:numId="9" w16cid:durableId="144711533">
    <w:abstractNumId w:val="17"/>
  </w:num>
  <w:num w:numId="10" w16cid:durableId="620065732">
    <w:abstractNumId w:val="20"/>
  </w:num>
  <w:num w:numId="11" w16cid:durableId="1170365092">
    <w:abstractNumId w:val="22"/>
  </w:num>
  <w:num w:numId="12" w16cid:durableId="1755513550">
    <w:abstractNumId w:val="5"/>
  </w:num>
  <w:num w:numId="13" w16cid:durableId="507983499">
    <w:abstractNumId w:val="13"/>
  </w:num>
  <w:num w:numId="14" w16cid:durableId="209608940">
    <w:abstractNumId w:val="12"/>
  </w:num>
  <w:num w:numId="15" w16cid:durableId="364404886">
    <w:abstractNumId w:val="25"/>
  </w:num>
  <w:num w:numId="16" w16cid:durableId="1712724916">
    <w:abstractNumId w:val="9"/>
  </w:num>
  <w:num w:numId="17" w16cid:durableId="814571792">
    <w:abstractNumId w:val="1"/>
  </w:num>
  <w:num w:numId="18" w16cid:durableId="295523511">
    <w:abstractNumId w:val="24"/>
  </w:num>
  <w:num w:numId="19" w16cid:durableId="258098114">
    <w:abstractNumId w:val="8"/>
  </w:num>
  <w:num w:numId="20" w16cid:durableId="2084717749">
    <w:abstractNumId w:val="11"/>
  </w:num>
  <w:num w:numId="21" w16cid:durableId="1064646818">
    <w:abstractNumId w:val="2"/>
  </w:num>
  <w:num w:numId="22" w16cid:durableId="1184435943">
    <w:abstractNumId w:val="16"/>
  </w:num>
  <w:num w:numId="23" w16cid:durableId="865796262">
    <w:abstractNumId w:val="23"/>
  </w:num>
  <w:num w:numId="24" w16cid:durableId="1908881830">
    <w:abstractNumId w:val="4"/>
  </w:num>
  <w:num w:numId="25" w16cid:durableId="1176770723">
    <w:abstractNumId w:val="18"/>
  </w:num>
  <w:num w:numId="26" w16cid:durableId="3760502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A6"/>
    <w:rsid w:val="003751A8"/>
    <w:rsid w:val="007D0B18"/>
    <w:rsid w:val="00815FA6"/>
    <w:rsid w:val="0090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D113"/>
  <w15:chartTrackingRefBased/>
  <w15:docId w15:val="{5CE1AE7A-9D95-4CE6-954D-C314FEAC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F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06BD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6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career-paths/data-analyst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io.me/bootcamp/bootcamp-squadio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o.me/bootcamp/bootcamp-squadio?utm_source=chatgpt.com" TargetMode="External"/><Relationship Id="rId11" Type="http://schemas.openxmlformats.org/officeDocument/2006/relationships/hyperlink" Target="https://www.postgresql.org/docs/current/tutorial.html?utm_source=chatgpt.com" TargetMode="External"/><Relationship Id="rId5" Type="http://schemas.openxmlformats.org/officeDocument/2006/relationships/hyperlink" Target="https://www.dio.me/articles/analista-de-dados-por-onde-comecar?utm_source=chatgpt.com" TargetMode="External"/><Relationship Id="rId10" Type="http://schemas.openxmlformats.org/officeDocument/2006/relationships/hyperlink" Target="https://www.freecodecamp.org/learn/data-analysis-with-pyth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powerplatform/power-bi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2567</Words>
  <Characters>13862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Amendola</dc:creator>
  <cp:keywords/>
  <dc:description/>
  <cp:lastModifiedBy>Natanael Amendola</cp:lastModifiedBy>
  <cp:revision>2</cp:revision>
  <dcterms:created xsi:type="dcterms:W3CDTF">2026-05-25T16:54:00Z</dcterms:created>
  <dcterms:modified xsi:type="dcterms:W3CDTF">2026-05-25T17:06:00Z</dcterms:modified>
</cp:coreProperties>
</file>