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[JavaScript]: Desempenho, Evolução e Análise Técnica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Alunos: José Paulo Meira Lima, José Tiburtino de Oliveira Neto, Henrique José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–Introdução–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linguagem escolhida foi: Javascript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Aplicação: Linguagem focada em desenvolvimento Web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--Divisão Das tarefas–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Divisão de papéis: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José Paulo: História da linguagem, Vantagem e desvantagens, Curiosidades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José Tiburtino:Principais Características, Exemplos de Código e o docs principal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Henrique José: Áreas de aplicação, Empresas que utilizam e os slides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Ferramentas utilizadas: Github, Google Docs, Monitorando o projeto em grupo,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--Linha do tempo–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Etapa 1: Primeiras Tarefas menores: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>
          <w:sz w:val="20"/>
          <w:szCs w:val="20"/>
        </w:rPr>
      </w:pPr>
      <w:bookmarkStart w:colFirst="0" w:colLast="0" w:name="_hoxijaoh3ll5" w:id="0"/>
      <w:bookmarkEnd w:id="0"/>
      <w:r w:rsidDel="00000000" w:rsidR="00000000" w:rsidRPr="00000000">
        <w:rPr>
          <w:rtl w:val="0"/>
        </w:rPr>
        <w:t xml:space="preserve">História Da Linguagem: 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 linguagem foi criada por Brendan Eich na empresa</w:t>
      </w:r>
      <w:hyperlink r:id="rId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r w:rsidDel="00000000" w:rsidR="00000000" w:rsidRPr="00000000">
        <w:rPr>
          <w:sz w:val="20"/>
          <w:szCs w:val="20"/>
          <w:rtl w:val="0"/>
        </w:rPr>
        <w:t xml:space="preserve">Netscape. Com objetivo de adicionar interatividade às páginas web, que até então eram quase totalmente estáticas.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Inicialmente, o nome da linguagem se chamava Moncha, mas por questões de marketing aproveitando a popularidade da linguagem Java na época, passou a se chamar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rPr>
          <w:sz w:val="20"/>
          <w:szCs w:val="20"/>
        </w:rPr>
      </w:pPr>
      <w:bookmarkStart w:colFirst="0" w:colLast="0" w:name="_cog8j0botox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0" w:firstLine="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Vantagens e desvantagens da linguagem: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pfqk5zvynnk0" w:id="2"/>
      <w:bookmarkEnd w:id="2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Vantagens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iaxkuty7ph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3du0hqk1p0m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Funciona diretamente no navegador</w:t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precisa instalar nada para executar no lado do cliente. Todos os navegadores modernos suportam JavaScript.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i70sf5qiix2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Muito usado no mercado</w:t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uma das linguagens mais populares do mundo, com muitas vagas de emprego e grande comunidade.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gue21hmvt4n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Desenvolvimento Full Stack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Node.js, você pode usar JavaScript tanto no frontend quanto no backend.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0" w:firstLine="0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Desvantagens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kgogj3i0kut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Pode ter problemas de segurança</w:t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o código roda no navegador, ele pode ser explorado por ataques como XSS se não houver cuidado.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lv37u7xkm5n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Diferenças entre navegadores</w:t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Apesar de melhorar muito nos últimos anos, alguns recursos podem funcionar diferente dependendo do navegador.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kpc90tdslc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 Performance inferior a linguagens compiladas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widowControl w:val="0"/>
        <w:spacing w:after="240" w:before="240" w:line="240" w:lineRule="auto"/>
        <w:rPr>
          <w:color w:val="000000"/>
          <w:sz w:val="20"/>
          <w:szCs w:val="20"/>
        </w:rPr>
      </w:pPr>
      <w:bookmarkStart w:colFirst="0" w:colLast="0" w:name="_pl38dt6bx8p3" w:id="10"/>
      <w:bookmarkEnd w:id="10"/>
      <w:r w:rsidDel="00000000" w:rsidR="00000000" w:rsidRPr="00000000">
        <w:rPr>
          <w:color w:val="000000"/>
          <w:sz w:val="20"/>
          <w:szCs w:val="20"/>
          <w:rtl w:val="0"/>
        </w:rPr>
        <w:t xml:space="preserve">Para tarefas muito pesadas, linguagens como C++ ou Rust costumam ser mais rápidas.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widowControl w:val="0"/>
        <w:spacing w:before="280" w:line="240" w:lineRule="auto"/>
        <w:rPr>
          <w:sz w:val="60"/>
          <w:szCs w:val="60"/>
        </w:rPr>
      </w:pPr>
      <w:bookmarkStart w:colFirst="0" w:colLast="0" w:name="_fqg3wccvygz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rPr/>
      </w:pPr>
      <w:bookmarkStart w:colFirst="0" w:colLast="0" w:name="_w1cesxtrim4r" w:id="12"/>
      <w:bookmarkEnd w:id="12"/>
      <w:r w:rsidDel="00000000" w:rsidR="00000000" w:rsidRPr="00000000">
        <w:rPr>
          <w:rtl w:val="0"/>
        </w:rPr>
        <w:t xml:space="preserve">Curiosidades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fkez172qm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JavaScript foi criado em apenas 10 dias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criador Brendan Eich desenvolveu a primeira versão da linguagem em cerca de 10 dias na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Netscape, em 1995.</w:t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sz w:val="48"/>
          <w:szCs w:val="48"/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JavaScript quase se chamou LiveScript 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nome final foi escolhido para aproveitar o sucesso do Java.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13gqbmm52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Quase todos os sites usam JavaScript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Estudos mostram que mais de 95% dos sites modernos usam JavaScript no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responsável;  José Paulo Meira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prazo;  22/06/25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status;  Concluído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 de pesquisa;  História: MDN Web Docs (Mozilla), Curiosidades: Brendan Eich Biography (Britannica), </w:t>
      </w:r>
      <w:r w:rsidDel="00000000" w:rsidR="00000000" w:rsidRPr="00000000">
        <w:rPr>
          <w:rtl w:val="0"/>
        </w:rPr>
        <w:t xml:space="preserve">W3Techs Web Technology Surveys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de conclusão: 22/06/25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0" w:firstLine="0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</w:t>
      </w:r>
    </w:p>
    <w:p w:rsidR="00000000" w:rsidDel="00000000" w:rsidP="00000000" w:rsidRDefault="00000000" w:rsidRPr="00000000" w14:paraId="00000048">
      <w:pPr>
        <w:pStyle w:val="Title"/>
        <w:rPr/>
      </w:pPr>
      <w:bookmarkStart w:colFirst="0" w:colLast="0" w:name="_rzpu6dfz9k7" w:id="15"/>
      <w:bookmarkEnd w:id="15"/>
      <w:r w:rsidDel="00000000" w:rsidR="00000000" w:rsidRPr="00000000">
        <w:rPr>
          <w:rtl w:val="0"/>
        </w:rPr>
        <w:t xml:space="preserve">Criador: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19.920000076293945"/>
          <w:szCs w:val="19.920000076293945"/>
        </w:rPr>
      </w:pPr>
      <w:r w:rsidDel="00000000" w:rsidR="00000000" w:rsidRPr="00000000">
        <w:rPr>
          <w:sz w:val="24"/>
          <w:szCs w:val="24"/>
          <w:rtl w:val="0"/>
        </w:rPr>
        <w:t xml:space="preserve">O criador do JavaScript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Brendan Eich</w:t>
      </w:r>
      <w:r w:rsidDel="00000000" w:rsidR="00000000" w:rsidRPr="00000000">
        <w:rPr>
          <w:rtl w:val="0"/>
        </w:rPr>
        <w:t xml:space="preserve">. Ele desenvolveu a linguagem em 1995, enquanto trabalhava na empresa Netscape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responsável; José Tiburtino de Oliveira 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prazo;  22/05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status;  Concluído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 de pesquisa; https://www.resilia.com.br/blog/javascript-o-que-e-como-surgiu-e-onde-utilizar/ 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de conclusão: 22/05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widowControl w:val="0"/>
        <w:spacing w:line="240" w:lineRule="auto"/>
        <w:rPr/>
      </w:pPr>
      <w:bookmarkStart w:colFirst="0" w:colLast="0" w:name="_n8o3tnd61ido" w:id="16"/>
      <w:bookmarkEnd w:id="16"/>
      <w:r w:rsidDel="00000000" w:rsidR="00000000" w:rsidRPr="00000000">
        <w:rPr>
          <w:rtl w:val="0"/>
        </w:rPr>
        <w:t xml:space="preserve">Principais Características:</w:t>
      </w:r>
    </w:p>
    <w:p w:rsidR="00000000" w:rsidDel="00000000" w:rsidP="00000000" w:rsidRDefault="00000000" w:rsidRPr="00000000" w14:paraId="00000056">
      <w:pPr>
        <w:pStyle w:val="Title"/>
        <w:widowControl w:val="0"/>
        <w:spacing w:line="240" w:lineRule="auto"/>
        <w:rPr>
          <w:sz w:val="24"/>
          <w:szCs w:val="24"/>
        </w:rPr>
      </w:pPr>
      <w:bookmarkStart w:colFirst="0" w:colLast="0" w:name="_ohqsv442tv9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widowControl w:val="0"/>
        <w:spacing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l8cvvv7zeq" w:id="18"/>
      <w:bookmarkEnd w:id="18"/>
      <w:r w:rsidDel="00000000" w:rsidR="00000000" w:rsidRPr="00000000">
        <w:rPr>
          <w:sz w:val="24"/>
          <w:szCs w:val="24"/>
          <w:rtl w:val="0"/>
        </w:rPr>
        <w:t xml:space="preserve">O JavaScript é uma linguagem de programação de alto nível, interpretada e multiparadigma, amplamente utilizada para criar aplicações web interativas e dinâmicas (front-end) e, através do Node.js, aplicações de servidor (back-end), mobile e desktop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fuzfxmk0l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Interpretada (JIT - Just-In-Time)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Tradicionalmente, o JS é uma linguagem interpretada, mas os navegadores modernos usam uma tecnologia chamada compilação </w:t>
      </w:r>
      <w:r w:rsidDel="00000000" w:rsidR="00000000" w:rsidRPr="00000000">
        <w:rPr>
          <w:b w:val="1"/>
          <w:bCs w:val="1"/>
          <w:rtl w:val="0"/>
        </w:rPr>
        <w:t xml:space="preserve">JIT (Just-In-Time)</w:t>
      </w:r>
      <w:r w:rsidDel="00000000" w:rsidR="00000000" w:rsidRPr="00000000">
        <w:rPr>
          <w:rtl w:val="0"/>
        </w:rPr>
        <w:t xml:space="preserve">. O código é lido e executado quase em tempo real, o que a torna muito rápida para o usuário final.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Tipagem Fraca e Dinâmica:</w:t>
      </w:r>
      <w:r w:rsidDel="00000000" w:rsidR="00000000" w:rsidRPr="00000000">
        <w:rPr>
          <w:rtl w:val="0"/>
        </w:rPr>
        <w:t xml:space="preserve"> As variáveis não exigem a declaração do tipo de dado (como texto ou número) e podem ter seus valores alterados livremente durante a execução do programa.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widowControl w:val="0"/>
        <w:spacing w:line="240" w:lineRule="auto"/>
        <w:rPr/>
      </w:pPr>
      <w:bookmarkStart w:colFirst="0" w:colLast="0" w:name="_hlrymo3ge8s4" w:id="20"/>
      <w:bookmarkEnd w:id="2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responsável; José Tiburtino De Oliveira Neto  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prazo;  22/05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status;  Concluído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 de pesquisa;  https://developer.mozilla.org/pt-BR/docs/Web/JavaScript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conclusão: 22/05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widowControl w:val="0"/>
        <w:spacing w:line="240" w:lineRule="auto"/>
        <w:ind w:left="0" w:firstLine="0"/>
        <w:rPr/>
      </w:pPr>
      <w:bookmarkStart w:colFirst="0" w:colLast="0" w:name="_ftgigvig5roi" w:id="21"/>
      <w:bookmarkEnd w:id="21"/>
      <w:r w:rsidDel="00000000" w:rsidR="00000000" w:rsidRPr="00000000">
        <w:rPr>
          <w:rtl w:val="0"/>
        </w:rPr>
        <w:t xml:space="preserve">Exemplos de Código: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f0000"/>
          <w:sz w:val="26"/>
          <w:szCs w:val="26"/>
          <w:highlight w:val="white"/>
          <w:u w:val="single"/>
        </w:rPr>
      </w:pPr>
      <w:r w:rsidDel="00000000" w:rsidR="00000000" w:rsidRPr="00000000">
        <w:rPr>
          <w:color w:val="ff0000"/>
          <w:sz w:val="26"/>
          <w:szCs w:val="26"/>
          <w:highlight w:val="white"/>
          <w:u w:val="single"/>
          <w:rtl w:val="0"/>
        </w:rPr>
        <w:t xml:space="preserve">console.log("Olá, Mundo!");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–Código que exibe uma mensagem no console do desenvolvedor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ff0000"/>
          <w:sz w:val="26"/>
          <w:szCs w:val="26"/>
          <w:u w:val="single"/>
        </w:rPr>
      </w:pPr>
      <w:r w:rsidDel="00000000" w:rsidR="00000000" w:rsidRPr="00000000">
        <w:rPr>
          <w:color w:val="ff0000"/>
          <w:sz w:val="26"/>
          <w:szCs w:val="26"/>
          <w:u w:val="single"/>
          <w:rtl w:val="0"/>
        </w:rPr>
        <w:t xml:space="preserve">const pi = 3.1415;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sz w:val="26"/>
          <w:szCs w:val="26"/>
          <w:rtl w:val="0"/>
        </w:rPr>
        <w:t xml:space="preserve">-Const usado para valores que não mudam nunca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responsável; Henrique José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prazo;  22/05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status;  Concluído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 de pesquisa;  https://developer.mozilla.org/pt-BR/docs/Learn_web_development/Getting_started/Your_first_website/Adding_interactivity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conclusão: 22/05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widowControl w:val="0"/>
        <w:spacing w:line="240" w:lineRule="auto"/>
        <w:rPr/>
      </w:pPr>
      <w:bookmarkStart w:colFirst="0" w:colLast="0" w:name="_aa2qqap652lw" w:id="22"/>
      <w:bookmarkEnd w:id="22"/>
      <w:r w:rsidDel="00000000" w:rsidR="00000000" w:rsidRPr="00000000">
        <w:rPr>
          <w:rtl w:val="0"/>
        </w:rPr>
        <w:t xml:space="preserve">Áreas de aplicação: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sz w:val="24"/>
          <w:szCs w:val="24"/>
          <w:rtl w:val="0"/>
        </w:rPr>
        <w:t xml:space="preserve">O JavaScript é uma linguagem extremamente versátil, utilizada principalmente para criar interatividade e dinamismo na internet</w:t>
      </w:r>
      <w:r w:rsidDel="00000000" w:rsidR="00000000" w:rsidRPr="00000000">
        <w:rPr>
          <w:rtl w:val="0"/>
        </w:rPr>
        <w:t xml:space="preserve">. Hoje, sua aplicação vai muito além dos navegadores, abrangendo desde </w:t>
      </w:r>
      <w:r w:rsidDel="00000000" w:rsidR="00000000" w:rsidRPr="00000000">
        <w:rPr>
          <w:sz w:val="24"/>
          <w:szCs w:val="24"/>
          <w:rtl w:val="0"/>
        </w:rPr>
        <w:t xml:space="preserve">servidores e aplicativos móveis até inteligência artificial e Internet das Coisas (IoT)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responsável;  José Tiburtino de Oliveira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prazo;  22/05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status;  concluído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 de pesquisa;  https://www.remessaonline.com.br/blog/javascript/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de conclusão. 22/05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Title"/>
        <w:rPr/>
      </w:pPr>
      <w:bookmarkStart w:colFirst="0" w:colLast="0" w:name="_6lh94h3ltt5r" w:id="23"/>
      <w:bookmarkEnd w:id="23"/>
      <w:r w:rsidDel="00000000" w:rsidR="00000000" w:rsidRPr="00000000">
        <w:rPr>
          <w:rtl w:val="0"/>
        </w:rPr>
        <w:t xml:space="preserve">Empresas que utilizam Javascript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Uma das empresas que mais utiliza JavaScript é a Netflix. A plataforma usa JavaScript e Node.js para melhorar o desempenho do sistema, permitindo carregamentos rápidos e uma experiência mais fluida para milhões de usuários ao redor do mundo. Além disso, a empresa utiliza React.js para criar interfaces modernas e dinâmicas.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Outra grande empresa que faz uso intenso da linguagem é a PayPal. A empresa adotou Node.js para unificar o desenvolvimento do frontend e backend, aumentando a produtividade da equipe e melhorando o desempenho dos serviços online.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 LinkedIn também utiliza JavaScript em diversas áreas da plataforma, principalmente em sistemas de mensagens, atualizações em tempo real e páginas de perfil. A empresa migrou parte de seus sistemas para Node.js visando maior escalabilidade e eficiência.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responsável; Henrique José 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prazo;  22/05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status;  Concluído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 de pesquisa; </w:t>
      </w:r>
      <w:r w:rsidDel="00000000" w:rsidR="00000000" w:rsidRPr="00000000">
        <w:rPr>
          <w:sz w:val="20"/>
          <w:szCs w:val="20"/>
          <w:rtl w:val="0"/>
        </w:rPr>
        <w:t xml:space="preserve">Geeks para Geeks — “Companies That Use JavaScript”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BestDivision — “Which top companies use JavaScript?”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Data Scientist — “What Companies Use Node.js and Why?”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0"/>
          <w:szCs w:val="20"/>
          <w:rtl w:val="0"/>
        </w:rPr>
        <w:t xml:space="preserve">Pravaah Consulting — “JavaScript Apps 2026: 15 Real-World Examples”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de conclusão. 22/05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etscape.com?utm_source=chatgpt.com" TargetMode="External"/><Relationship Id="rId7" Type="http://schemas.openxmlformats.org/officeDocument/2006/relationships/hyperlink" Target="https://www.netscape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