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CC22210" w14:textId="101BAD9D" w:rsidR="00875E8C" w:rsidRDefault="00000000" w:rsidP="007E025B">
      <w:pPr>
        <w:spacing w:line="360" w:lineRule="auto"/>
        <w:rPr>
          <w:sz w:val="28"/>
          <w:szCs w:val="28"/>
          <w:lang w:val="en-US"/>
        </w:rPr>
      </w:pPr>
      <w:r w:rsidRPr="00063BB9">
        <w:rPr>
          <w:sz w:val="28"/>
          <w:szCs w:val="28"/>
        </w:rPr>
        <w:t>Nhóm 1 Ca 2 Cụm 2</w:t>
      </w:r>
    </w:p>
    <w:p w14:paraId="4FF469FB" w14:textId="77777777" w:rsidR="007E025B" w:rsidRPr="00063BB9" w:rsidRDefault="007E025B" w:rsidP="007E025B">
      <w:pPr>
        <w:spacing w:line="360" w:lineRule="auto"/>
        <w:rPr>
          <w:sz w:val="28"/>
          <w:szCs w:val="28"/>
          <w:lang w:val="en-US"/>
        </w:rPr>
      </w:pPr>
    </w:p>
    <w:p w14:paraId="2EA18C64" w14:textId="77777777" w:rsidR="00875E8C" w:rsidRPr="00063BB9" w:rsidRDefault="00000000" w:rsidP="007E025B">
      <w:pPr>
        <w:pStyle w:val="Heading2"/>
        <w:numPr>
          <w:ilvl w:val="0"/>
          <w:numId w:val="18"/>
        </w:numPr>
        <w:spacing w:before="0" w:after="0" w:line="360" w:lineRule="auto"/>
        <w:ind w:left="283"/>
        <w:rPr>
          <w:sz w:val="26"/>
          <w:szCs w:val="26"/>
        </w:rPr>
      </w:pPr>
      <w:bookmarkStart w:id="0" w:name="_tio6lb4xby4j" w:colFirst="0" w:colLast="0"/>
      <w:bookmarkEnd w:id="0"/>
      <w:r w:rsidRPr="00063BB9">
        <w:rPr>
          <w:sz w:val="26"/>
          <w:szCs w:val="26"/>
        </w:rPr>
        <w:t>Tên Project</w:t>
      </w:r>
    </w:p>
    <w:p w14:paraId="524008BA" w14:textId="10E016A9" w:rsidR="00875E8C" w:rsidRPr="00DB3678" w:rsidRDefault="00000000" w:rsidP="007E025B">
      <w:pPr>
        <w:spacing w:line="360" w:lineRule="auto"/>
        <w:rPr>
          <w:color w:val="980000"/>
        </w:rPr>
      </w:pPr>
      <w:r w:rsidRPr="00063BB9">
        <w:t>Hệ thống Thông minh Hỗ trợ Đào tạo Cá nhân hóa cho Sinh viên</w:t>
      </w:r>
    </w:p>
    <w:p w14:paraId="780C4B07" w14:textId="77777777" w:rsidR="007E025B" w:rsidRPr="00DB3678" w:rsidRDefault="007E025B" w:rsidP="007E025B">
      <w:pPr>
        <w:spacing w:line="360" w:lineRule="auto"/>
        <w:rPr>
          <w:color w:val="980000"/>
        </w:rPr>
      </w:pPr>
    </w:p>
    <w:p w14:paraId="43F14248" w14:textId="2D6D0D45" w:rsidR="00511FB7" w:rsidRPr="00063BB9" w:rsidRDefault="00000000" w:rsidP="007E025B">
      <w:pPr>
        <w:pStyle w:val="Heading2"/>
        <w:numPr>
          <w:ilvl w:val="0"/>
          <w:numId w:val="18"/>
        </w:numPr>
        <w:spacing w:before="0" w:after="0" w:line="360" w:lineRule="auto"/>
        <w:ind w:left="283"/>
        <w:rPr>
          <w:sz w:val="26"/>
          <w:szCs w:val="26"/>
          <w:lang w:val="en-US"/>
        </w:rPr>
      </w:pPr>
      <w:bookmarkStart w:id="1" w:name="_hr42mkfmsh4w" w:colFirst="0" w:colLast="0"/>
      <w:bookmarkEnd w:id="1"/>
      <w:r w:rsidRPr="00063BB9">
        <w:rPr>
          <w:sz w:val="26"/>
          <w:szCs w:val="26"/>
        </w:rPr>
        <w:t>Mục tiêu ứng dụng</w:t>
      </w:r>
    </w:p>
    <w:p w14:paraId="26D1C1C4" w14:textId="117769F4" w:rsidR="00511FB7" w:rsidRDefault="00511FB7" w:rsidP="007E025B">
      <w:pPr>
        <w:spacing w:line="360" w:lineRule="auto"/>
        <w:rPr>
          <w:lang w:val="en-US"/>
        </w:rPr>
      </w:pPr>
      <w:r w:rsidRPr="00063BB9">
        <w:rPr>
          <w:lang w:val="en-US"/>
        </w:rPr>
        <w:t>Xây dựng nền tảng LMS tích hợp AI, cho phép cá nhân hóa lộ trình học tập dựa trên kiến thức, kỹ năng và tốc độ tiếp thu của từng sinh viên. Hệ thống kết hợp thuật toán đề xuất thông minh và Knowledge Tracing để gợi ý tài liệu, bài tập phù hợp</w:t>
      </w:r>
    </w:p>
    <w:p w14:paraId="03526A32" w14:textId="77777777" w:rsidR="007E025B" w:rsidRPr="00063BB9" w:rsidRDefault="007E025B" w:rsidP="007E025B">
      <w:pPr>
        <w:spacing w:line="360" w:lineRule="auto"/>
        <w:rPr>
          <w:lang w:val="en-US"/>
        </w:rPr>
      </w:pPr>
    </w:p>
    <w:p w14:paraId="4C8F8455" w14:textId="77777777" w:rsidR="00875E8C" w:rsidRPr="00063BB9" w:rsidRDefault="00000000" w:rsidP="007E025B">
      <w:pPr>
        <w:pStyle w:val="Heading2"/>
        <w:numPr>
          <w:ilvl w:val="0"/>
          <w:numId w:val="18"/>
        </w:numPr>
        <w:spacing w:before="0" w:after="0" w:line="360" w:lineRule="auto"/>
        <w:ind w:left="283"/>
        <w:rPr>
          <w:sz w:val="26"/>
          <w:szCs w:val="26"/>
        </w:rPr>
      </w:pPr>
      <w:bookmarkStart w:id="2" w:name="_u93qrk4kdt48" w:colFirst="0" w:colLast="0"/>
      <w:bookmarkEnd w:id="2"/>
      <w:r w:rsidRPr="00063BB9">
        <w:rPr>
          <w:sz w:val="26"/>
          <w:szCs w:val="26"/>
        </w:rPr>
        <w:t>Tính mới và ý nghĩa</w:t>
      </w:r>
    </w:p>
    <w:p w14:paraId="38D47F8E" w14:textId="77777777" w:rsidR="00875E8C" w:rsidRPr="00063BB9" w:rsidRDefault="00000000" w:rsidP="007E025B">
      <w:pPr>
        <w:spacing w:line="360" w:lineRule="auto"/>
      </w:pPr>
      <w:r w:rsidRPr="00063BB9">
        <w:t>Tính mới</w:t>
      </w:r>
    </w:p>
    <w:p w14:paraId="7E5EF6E9" w14:textId="1C333ECF" w:rsidR="00511FB7" w:rsidRPr="00063BB9" w:rsidRDefault="00511FB7" w:rsidP="007E025B">
      <w:pPr>
        <w:pStyle w:val="ListParagraph"/>
        <w:numPr>
          <w:ilvl w:val="0"/>
          <w:numId w:val="1"/>
        </w:numPr>
        <w:spacing w:line="360" w:lineRule="auto"/>
      </w:pPr>
      <w:r w:rsidRPr="00063BB9">
        <w:t>Ứng dụng AI/ML để phân tích hành vi học tập chi tiết và cá nhân hóa lộ trình học tập thay vì chỉ dựa trên điểm kiểm tra</w:t>
      </w:r>
    </w:p>
    <w:p w14:paraId="210C3CF0" w14:textId="3849B2D9" w:rsidR="00875E8C" w:rsidRPr="00063BB9" w:rsidRDefault="00000000" w:rsidP="007E025B">
      <w:pPr>
        <w:pStyle w:val="ListParagraph"/>
        <w:numPr>
          <w:ilvl w:val="0"/>
          <w:numId w:val="1"/>
        </w:numPr>
        <w:spacing w:line="360" w:lineRule="auto"/>
      </w:pPr>
      <w:r w:rsidRPr="00063BB9">
        <w:t>Có khả năng tích hợp các hệ thống bên ngoài như Google Classroom, Moodle, hoặc API học liệu mở</w:t>
      </w:r>
    </w:p>
    <w:p w14:paraId="6D8A9049" w14:textId="77777777" w:rsidR="00875E8C" w:rsidRPr="00063BB9" w:rsidRDefault="00875E8C" w:rsidP="007E025B">
      <w:pPr>
        <w:spacing w:line="360" w:lineRule="auto"/>
      </w:pPr>
    </w:p>
    <w:p w14:paraId="77CE3D32" w14:textId="77777777" w:rsidR="00875E8C" w:rsidRPr="00063BB9" w:rsidRDefault="00000000" w:rsidP="007E025B">
      <w:pPr>
        <w:spacing w:line="360" w:lineRule="auto"/>
      </w:pPr>
      <w:r w:rsidRPr="00063BB9">
        <w:t>Ý nghĩa</w:t>
      </w:r>
    </w:p>
    <w:p w14:paraId="6CBC9230" w14:textId="77777777" w:rsidR="008D3F80" w:rsidRPr="00063BB9" w:rsidRDefault="008D3F80" w:rsidP="007E025B">
      <w:pPr>
        <w:pStyle w:val="ListParagraph"/>
        <w:numPr>
          <w:ilvl w:val="0"/>
          <w:numId w:val="1"/>
        </w:numPr>
        <w:spacing w:line="360" w:lineRule="auto"/>
      </w:pPr>
      <w:r w:rsidRPr="00063BB9">
        <w:t>Giúp sinh viên học tập hiệu quả hơn nhờ lộ trình cá nhân hóa, tiết kiệm thời gian và tránh tình trạng quá tải hay chán nản do nội dung không phù hợp</w:t>
      </w:r>
    </w:p>
    <w:p w14:paraId="31EC4A66" w14:textId="77777777" w:rsidR="008D3F80" w:rsidRPr="00063BB9" w:rsidRDefault="008D3F80" w:rsidP="007E025B">
      <w:pPr>
        <w:pStyle w:val="ListParagraph"/>
        <w:numPr>
          <w:ilvl w:val="0"/>
          <w:numId w:val="1"/>
        </w:numPr>
        <w:spacing w:line="360" w:lineRule="auto"/>
      </w:pPr>
      <w:r w:rsidRPr="00063BB9">
        <w:t>Hỗ trợ giảng viên quản lý lớp học dựa trên dữ liệu</w:t>
      </w:r>
    </w:p>
    <w:p w14:paraId="6E19C3DF" w14:textId="383C1A0C" w:rsidR="00875E8C" w:rsidRPr="00CA22CA" w:rsidRDefault="008D3F80" w:rsidP="007E025B">
      <w:pPr>
        <w:pStyle w:val="ListParagraph"/>
        <w:numPr>
          <w:ilvl w:val="0"/>
          <w:numId w:val="1"/>
        </w:numPr>
        <w:spacing w:line="360" w:lineRule="auto"/>
      </w:pPr>
      <w:r w:rsidRPr="00063BB9">
        <w:t>Mang lại một mô hình ứng dụng AI thực tế trong giáo dục đại học Việt Nam, góp phần vào xu hướng EdTech hiện nay</w:t>
      </w:r>
    </w:p>
    <w:p w14:paraId="16B60C1E" w14:textId="77777777" w:rsidR="00CA22CA" w:rsidRPr="00DB3678" w:rsidRDefault="00CA22CA" w:rsidP="00CA22CA">
      <w:pPr>
        <w:spacing w:line="360" w:lineRule="auto"/>
        <w:ind w:left="360"/>
      </w:pPr>
    </w:p>
    <w:p w14:paraId="6D7C3A6B" w14:textId="77777777" w:rsidR="00875E8C" w:rsidRPr="00063BB9" w:rsidRDefault="00000000" w:rsidP="007E025B">
      <w:pPr>
        <w:pStyle w:val="Heading2"/>
        <w:numPr>
          <w:ilvl w:val="0"/>
          <w:numId w:val="18"/>
        </w:numPr>
        <w:spacing w:before="0" w:after="0" w:line="360" w:lineRule="auto"/>
        <w:ind w:left="283"/>
        <w:rPr>
          <w:sz w:val="26"/>
          <w:szCs w:val="26"/>
        </w:rPr>
      </w:pPr>
      <w:bookmarkStart w:id="3" w:name="_dswi1zdnmobn" w:colFirst="0" w:colLast="0"/>
      <w:bookmarkEnd w:id="3"/>
      <w:r w:rsidRPr="00063BB9">
        <w:rPr>
          <w:sz w:val="26"/>
          <w:szCs w:val="26"/>
        </w:rPr>
        <w:t>Nguồn dữ liệu và phương pháp thu thập</w:t>
      </w:r>
    </w:p>
    <w:p w14:paraId="51DA172D" w14:textId="77777777" w:rsidR="00875E8C" w:rsidRPr="00063BB9" w:rsidRDefault="00000000" w:rsidP="007E025B">
      <w:pPr>
        <w:spacing w:line="360" w:lineRule="auto"/>
      </w:pPr>
      <w:r w:rsidRPr="00063BB9">
        <w:t>Nguồn dữ liệu</w:t>
      </w:r>
    </w:p>
    <w:p w14:paraId="36B80060" w14:textId="77777777" w:rsidR="00875E8C" w:rsidRPr="00063BB9" w:rsidRDefault="00000000" w:rsidP="007E025B">
      <w:pPr>
        <w:numPr>
          <w:ilvl w:val="0"/>
          <w:numId w:val="8"/>
        </w:numPr>
        <w:spacing w:line="360" w:lineRule="auto"/>
      </w:pPr>
      <w:r w:rsidRPr="00063BB9">
        <w:t>Bộ câu hỏi trắc nghiệm, bài tập, tài liệu học thuật từ MOOCs (Coursera, edX, OpenCourseWare)</w:t>
      </w:r>
    </w:p>
    <w:p w14:paraId="4BF33359" w14:textId="77777777" w:rsidR="00875E8C" w:rsidRPr="00063BB9" w:rsidRDefault="00000000" w:rsidP="007E025B">
      <w:pPr>
        <w:numPr>
          <w:ilvl w:val="0"/>
          <w:numId w:val="8"/>
        </w:numPr>
        <w:spacing w:line="360" w:lineRule="auto"/>
      </w:pPr>
      <w:r w:rsidRPr="00063BB9">
        <w:t>Dữ liệu tương tác của sinh viên trên chính hệ thống (log, tiến độ học tập, kết quả kiểm tra)</w:t>
      </w:r>
    </w:p>
    <w:p w14:paraId="4C05BA51" w14:textId="77777777" w:rsidR="00875E8C" w:rsidRPr="00063BB9" w:rsidRDefault="00000000" w:rsidP="007E025B">
      <w:pPr>
        <w:numPr>
          <w:ilvl w:val="0"/>
          <w:numId w:val="8"/>
        </w:numPr>
        <w:spacing w:line="360" w:lineRule="auto"/>
      </w:pPr>
      <w:r w:rsidRPr="00063BB9">
        <w:t>Các bộ dữ liệu mở về học tập cá nhân hóa từ Kaggle hoặc cộng đồng EdTech</w:t>
      </w:r>
    </w:p>
    <w:p w14:paraId="12C99F3A" w14:textId="77777777" w:rsidR="00875E8C" w:rsidRPr="00063BB9" w:rsidRDefault="00875E8C" w:rsidP="007E025B">
      <w:pPr>
        <w:spacing w:line="360" w:lineRule="auto"/>
      </w:pPr>
    </w:p>
    <w:p w14:paraId="5BEE39D4" w14:textId="77777777" w:rsidR="00875E8C" w:rsidRPr="00063BB9" w:rsidRDefault="00000000" w:rsidP="007E025B">
      <w:pPr>
        <w:spacing w:line="360" w:lineRule="auto"/>
      </w:pPr>
      <w:r w:rsidRPr="00063BB9">
        <w:t>Phương pháp thu thập dữ liệu tổng hợp</w:t>
      </w:r>
    </w:p>
    <w:p w14:paraId="5D2D57F9" w14:textId="77777777" w:rsidR="00875E8C" w:rsidRPr="00063BB9" w:rsidRDefault="00000000" w:rsidP="007E025B">
      <w:pPr>
        <w:numPr>
          <w:ilvl w:val="0"/>
          <w:numId w:val="3"/>
        </w:numPr>
        <w:spacing w:line="360" w:lineRule="auto"/>
      </w:pPr>
      <w:r w:rsidRPr="00063BB9">
        <w:t>Crawl dữ liệu từ các kho học liệu mở</w:t>
      </w:r>
    </w:p>
    <w:p w14:paraId="2F94E31E" w14:textId="77777777" w:rsidR="00875E8C" w:rsidRPr="00063BB9" w:rsidRDefault="00000000" w:rsidP="007E025B">
      <w:pPr>
        <w:numPr>
          <w:ilvl w:val="0"/>
          <w:numId w:val="3"/>
        </w:numPr>
        <w:spacing w:line="360" w:lineRule="auto"/>
      </w:pPr>
      <w:r w:rsidRPr="00063BB9">
        <w:t>Thu thập trực tiếp từ hệ thống: logging, kết quả làm bài, thống kê hành vi người dùng</w:t>
      </w:r>
    </w:p>
    <w:p w14:paraId="1C393B92" w14:textId="245D48BD" w:rsidR="00875E8C" w:rsidRPr="00CA22CA" w:rsidRDefault="00000000" w:rsidP="007E025B">
      <w:pPr>
        <w:numPr>
          <w:ilvl w:val="0"/>
          <w:numId w:val="3"/>
        </w:numPr>
        <w:spacing w:line="360" w:lineRule="auto"/>
      </w:pPr>
      <w:r w:rsidRPr="00063BB9">
        <w:t>Tích hợp API bên ngoài: Google Books API, OpenAI API, hoặc API của các nền tảng học liệu khác</w:t>
      </w:r>
    </w:p>
    <w:p w14:paraId="49DF4367" w14:textId="77777777" w:rsidR="00CA22CA" w:rsidRPr="00063BB9" w:rsidRDefault="00CA22CA" w:rsidP="00CA22CA">
      <w:pPr>
        <w:spacing w:line="360" w:lineRule="auto"/>
      </w:pPr>
    </w:p>
    <w:p w14:paraId="5AAF1D24" w14:textId="77777777" w:rsidR="00875E8C" w:rsidRPr="00063BB9" w:rsidRDefault="00000000" w:rsidP="007E025B">
      <w:pPr>
        <w:pStyle w:val="Heading2"/>
        <w:numPr>
          <w:ilvl w:val="0"/>
          <w:numId w:val="18"/>
        </w:numPr>
        <w:spacing w:before="0" w:after="0" w:line="360" w:lineRule="auto"/>
        <w:ind w:left="283"/>
        <w:rPr>
          <w:sz w:val="26"/>
          <w:szCs w:val="26"/>
        </w:rPr>
      </w:pPr>
      <w:bookmarkStart w:id="4" w:name="_m2x4a4pcalgx" w:colFirst="0" w:colLast="0"/>
      <w:bookmarkEnd w:id="4"/>
      <w:r w:rsidRPr="00063BB9">
        <w:rPr>
          <w:sz w:val="26"/>
          <w:szCs w:val="26"/>
        </w:rPr>
        <w:t>Mô hình xử lý và công nghệ áp dụng</w:t>
      </w:r>
    </w:p>
    <w:p w14:paraId="1C20F1B9" w14:textId="79EFEA65" w:rsidR="002526E5" w:rsidRDefault="00000000" w:rsidP="007E025B">
      <w:pPr>
        <w:spacing w:line="360" w:lineRule="auto"/>
        <w:rPr>
          <w:lang w:val="en-US"/>
        </w:rPr>
      </w:pPr>
      <w:bookmarkStart w:id="5" w:name="_c3viqwn18foi" w:colFirst="0" w:colLast="0"/>
      <w:bookmarkEnd w:id="5"/>
      <w:r w:rsidRPr="00063BB9">
        <w:t>Mô hình xử lý</w:t>
      </w:r>
    </w:p>
    <w:p w14:paraId="2D03B46A" w14:textId="350611C7" w:rsidR="002526E5" w:rsidRPr="002526E5" w:rsidRDefault="002526E5" w:rsidP="007E025B">
      <w:pPr>
        <w:pStyle w:val="ListParagraph"/>
        <w:numPr>
          <w:ilvl w:val="0"/>
          <w:numId w:val="3"/>
        </w:numPr>
        <w:spacing w:line="360" w:lineRule="auto"/>
        <w:rPr>
          <w:lang w:val="en-US"/>
        </w:rPr>
      </w:pPr>
      <w:r>
        <w:rPr>
          <w:lang w:val="en-US"/>
        </w:rPr>
        <w:t>M</w:t>
      </w:r>
      <w:r w:rsidRPr="002526E5">
        <w:rPr>
          <w:lang w:val="en-US"/>
        </w:rPr>
        <w:t>ô hình Theo dõi Kiến thức (</w:t>
      </w:r>
      <w:r>
        <w:rPr>
          <w:lang w:val="en-US"/>
        </w:rPr>
        <w:t xml:space="preserve">Deep </w:t>
      </w:r>
      <w:r w:rsidRPr="002526E5">
        <w:rPr>
          <w:lang w:val="en-US"/>
        </w:rPr>
        <w:t xml:space="preserve">Knowledge Tracing – </w:t>
      </w:r>
      <w:r>
        <w:rPr>
          <w:lang w:val="en-US"/>
        </w:rPr>
        <w:t>D</w:t>
      </w:r>
      <w:r w:rsidRPr="002526E5">
        <w:rPr>
          <w:lang w:val="en-US"/>
        </w:rPr>
        <w:t>KT)</w:t>
      </w:r>
      <w:r>
        <w:rPr>
          <w:lang w:val="en-US"/>
        </w:rPr>
        <w:t xml:space="preserve">: sử dụng mạng </w:t>
      </w:r>
      <w:r w:rsidRPr="002526E5">
        <w:rPr>
          <w:lang w:val="en-US"/>
        </w:rPr>
        <w:t>Recurrent Neural Networks (RNNs)</w:t>
      </w:r>
      <w:r>
        <w:rPr>
          <w:lang w:val="en-US"/>
        </w:rPr>
        <w:t xml:space="preserve"> </w:t>
      </w:r>
      <w:r w:rsidRPr="002526E5">
        <w:rPr>
          <w:lang w:val="en-US"/>
        </w:rPr>
        <w:t>để học chuỗi lịch sử học tập</w:t>
      </w:r>
      <w:r>
        <w:rPr>
          <w:lang w:val="en-US"/>
        </w:rPr>
        <w:t xml:space="preserve"> </w:t>
      </w:r>
      <w:r w:rsidRPr="002526E5">
        <w:rPr>
          <w:lang w:val="en-US"/>
        </w:rPr>
        <w:sym w:font="Wingdings" w:char="F0E0"/>
      </w:r>
      <w:r>
        <w:rPr>
          <w:lang w:val="en-US"/>
        </w:rPr>
        <w:t xml:space="preserve"> </w:t>
      </w:r>
      <w:r w:rsidRPr="002526E5">
        <w:rPr>
          <w:lang w:val="en-US"/>
        </w:rPr>
        <w:t>dùng để cá nhân hóa lộ trình học</w:t>
      </w:r>
      <w:r>
        <w:rPr>
          <w:lang w:val="en-US"/>
        </w:rPr>
        <w:t xml:space="preserve"> + p</w:t>
      </w:r>
      <w:r w:rsidRPr="002526E5">
        <w:rPr>
          <w:lang w:val="en-US"/>
        </w:rPr>
        <w:t>hát hiện lỗ hổng kiến thức để bổ sung tài liệu/bài tập phù hợp</w:t>
      </w:r>
    </w:p>
    <w:p w14:paraId="6F687530" w14:textId="4CF5ECBE" w:rsidR="00875E8C" w:rsidRPr="00063BB9" w:rsidRDefault="008D3F80" w:rsidP="007E025B">
      <w:pPr>
        <w:pStyle w:val="ListParagraph"/>
        <w:numPr>
          <w:ilvl w:val="0"/>
          <w:numId w:val="3"/>
        </w:numPr>
        <w:spacing w:line="360" w:lineRule="auto"/>
      </w:pPr>
      <w:r w:rsidRPr="002526E5">
        <w:t>Áp dụng Hybrid Recommendation (Content-Based + Collaborative Filtering) để đề xuất tài liệu, bài tập phù hợp với năng lực và hành vi học tập của từng sinh viên</w:t>
      </w:r>
    </w:p>
    <w:p w14:paraId="14340392" w14:textId="1C21DF44" w:rsidR="008D3F80" w:rsidRPr="00063BB9" w:rsidRDefault="008D3F80" w:rsidP="007E025B">
      <w:pPr>
        <w:pStyle w:val="ListParagraph"/>
        <w:numPr>
          <w:ilvl w:val="0"/>
          <w:numId w:val="3"/>
        </w:numPr>
        <w:spacing w:line="360" w:lineRule="auto"/>
      </w:pPr>
      <w:r w:rsidRPr="00063BB9">
        <w:t>Thu thập dữ liệu (log, điểm, hồ sơ), xử lý &amp; gắn nhãn nội dung, gợi ý học liệu, theo dõi tiến độ qua KT và cập nhật lộ trình học tập dựa trên dự đoán</w:t>
      </w:r>
    </w:p>
    <w:p w14:paraId="2C5EAA84" w14:textId="77777777" w:rsidR="00063BB9" w:rsidRPr="00DB3678" w:rsidRDefault="00063BB9" w:rsidP="007E025B">
      <w:pPr>
        <w:spacing w:line="360" w:lineRule="auto"/>
      </w:pPr>
    </w:p>
    <w:p w14:paraId="10E3D980" w14:textId="1529A6C7" w:rsidR="00063BB9" w:rsidRPr="00063BB9" w:rsidRDefault="00000000" w:rsidP="007E025B">
      <w:pPr>
        <w:spacing w:line="360" w:lineRule="auto"/>
        <w:rPr>
          <w:lang w:val="en-US"/>
        </w:rPr>
      </w:pPr>
      <w:bookmarkStart w:id="6" w:name="_epeiwz9uy7q4" w:colFirst="0" w:colLast="0"/>
      <w:bookmarkEnd w:id="6"/>
      <w:r w:rsidRPr="00063BB9">
        <w:t>Công nghệ áp dụng</w:t>
      </w:r>
    </w:p>
    <w:p w14:paraId="33C41E54" w14:textId="6BCC6959" w:rsidR="008D3F80" w:rsidRPr="00063BB9" w:rsidRDefault="008D3F80" w:rsidP="007E025B">
      <w:pPr>
        <w:pStyle w:val="ListParagraph"/>
        <w:numPr>
          <w:ilvl w:val="0"/>
          <w:numId w:val="26"/>
        </w:numPr>
        <w:spacing w:line="360" w:lineRule="auto"/>
        <w:rPr>
          <w:lang w:val="en-US"/>
        </w:rPr>
      </w:pPr>
      <w:r w:rsidRPr="00063BB9">
        <w:rPr>
          <w:lang w:val="en-US"/>
        </w:rPr>
        <w:t>Frontend : ReactJS</w:t>
      </w:r>
    </w:p>
    <w:p w14:paraId="2A2F0C23" w14:textId="29A0FAD7" w:rsidR="00875E8C" w:rsidRPr="00063BB9" w:rsidRDefault="008D3F80" w:rsidP="007E025B">
      <w:pPr>
        <w:pStyle w:val="ListParagraph"/>
        <w:numPr>
          <w:ilvl w:val="0"/>
          <w:numId w:val="26"/>
        </w:numPr>
        <w:spacing w:line="360" w:lineRule="auto"/>
        <w:rPr>
          <w:lang w:val="en-US"/>
        </w:rPr>
      </w:pPr>
      <w:r w:rsidRPr="00063BB9">
        <w:rPr>
          <w:lang w:val="en-US"/>
        </w:rPr>
        <w:t>Backend:</w:t>
      </w:r>
      <w:r w:rsidRPr="00063BB9">
        <w:t xml:space="preserve"> </w:t>
      </w:r>
      <w:r w:rsidRPr="00063BB9">
        <w:rPr>
          <w:lang w:val="en-US"/>
        </w:rPr>
        <w:t>Node.js/</w:t>
      </w:r>
      <w:r w:rsidRPr="00063BB9">
        <w:t xml:space="preserve"> </w:t>
      </w:r>
      <w:r w:rsidRPr="00063BB9">
        <w:rPr>
          <w:lang w:val="en-US"/>
        </w:rPr>
        <w:t>RESTful API</w:t>
      </w:r>
    </w:p>
    <w:p w14:paraId="447A7581" w14:textId="57661269" w:rsidR="00875E8C" w:rsidRPr="00063BB9" w:rsidRDefault="00000000" w:rsidP="007E025B">
      <w:pPr>
        <w:pStyle w:val="ListParagraph"/>
        <w:numPr>
          <w:ilvl w:val="0"/>
          <w:numId w:val="22"/>
        </w:numPr>
        <w:spacing w:line="360" w:lineRule="auto"/>
      </w:pPr>
      <w:r w:rsidRPr="00063BB9">
        <w:t>Database</w:t>
      </w:r>
      <w:r w:rsidR="008D3F80" w:rsidRPr="00063BB9">
        <w:rPr>
          <w:lang w:val="en-US"/>
        </w:rPr>
        <w:t xml:space="preserve">: </w:t>
      </w:r>
      <w:r w:rsidRPr="00063BB9">
        <w:t>MySQL (user, tiến độ học, kết quả thi</w:t>
      </w:r>
      <w:r w:rsidR="008D3F80" w:rsidRPr="00063BB9">
        <w:rPr>
          <w:lang w:val="en-US"/>
        </w:rPr>
        <w:t xml:space="preserve">,…) + </w:t>
      </w:r>
      <w:r w:rsidRPr="00063BB9">
        <w:t>MongoDB</w:t>
      </w:r>
      <w:r w:rsidR="008D3F80" w:rsidRPr="00063BB9">
        <w:rPr>
          <w:lang w:val="en-US"/>
        </w:rPr>
        <w:t xml:space="preserve"> (</w:t>
      </w:r>
      <w:r w:rsidRPr="00063BB9">
        <w:t>lưu học liệu, log</w:t>
      </w:r>
      <w:r w:rsidR="008D3F80" w:rsidRPr="00063BB9">
        <w:rPr>
          <w:lang w:val="en-US"/>
        </w:rPr>
        <w:t>,…)</w:t>
      </w:r>
    </w:p>
    <w:p w14:paraId="1859370C" w14:textId="4962CC0D" w:rsidR="00875E8C" w:rsidRPr="00063BB9" w:rsidRDefault="00000000" w:rsidP="007E025B">
      <w:pPr>
        <w:pStyle w:val="ListParagraph"/>
        <w:numPr>
          <w:ilvl w:val="0"/>
          <w:numId w:val="25"/>
        </w:numPr>
        <w:spacing w:line="360" w:lineRule="auto"/>
      </w:pPr>
      <w:r w:rsidRPr="00063BB9">
        <w:t>AI Engine</w:t>
      </w:r>
      <w:r w:rsidR="008D3F80" w:rsidRPr="00063BB9">
        <w:rPr>
          <w:lang w:val="en-US"/>
        </w:rPr>
        <w:t>: Tensorflow/Pytorch</w:t>
      </w:r>
    </w:p>
    <w:p w14:paraId="395A2918" w14:textId="210A7703" w:rsidR="008D3F80" w:rsidRPr="00063BB9" w:rsidRDefault="00000000" w:rsidP="007E025B">
      <w:pPr>
        <w:pStyle w:val="ListParagraph"/>
        <w:numPr>
          <w:ilvl w:val="0"/>
          <w:numId w:val="14"/>
        </w:numPr>
        <w:spacing w:line="360" w:lineRule="auto"/>
      </w:pPr>
      <w:r w:rsidRPr="00063BB9">
        <w:t>CI/CD Pipeline</w:t>
      </w:r>
      <w:r w:rsidR="008D3F80" w:rsidRPr="00063BB9">
        <w:rPr>
          <w:lang w:val="en-US"/>
        </w:rPr>
        <w:t xml:space="preserve">: </w:t>
      </w:r>
      <w:r w:rsidRPr="00063BB9">
        <w:t>Jenkins</w:t>
      </w:r>
      <w:r w:rsidR="008D3F80" w:rsidRPr="00063BB9">
        <w:rPr>
          <w:lang w:val="en-US"/>
        </w:rPr>
        <w:t xml:space="preserve"> + Docker</w:t>
      </w:r>
    </w:p>
    <w:p w14:paraId="56F045BA" w14:textId="4BAF31E5" w:rsidR="008D3F80" w:rsidRPr="00063BB9" w:rsidRDefault="008D3F80" w:rsidP="007E025B">
      <w:pPr>
        <w:pStyle w:val="ListParagraph"/>
        <w:numPr>
          <w:ilvl w:val="0"/>
          <w:numId w:val="14"/>
        </w:numPr>
        <w:spacing w:line="360" w:lineRule="auto"/>
      </w:pPr>
      <w:r w:rsidRPr="00063BB9">
        <w:rPr>
          <w:lang w:val="en-US"/>
        </w:rPr>
        <w:t>Cloud Deloyment: GCP/AWS</w:t>
      </w:r>
    </w:p>
    <w:p w14:paraId="378FB394" w14:textId="48052660" w:rsidR="00875E8C" w:rsidRPr="00063BB9" w:rsidRDefault="00DB3678" w:rsidP="007E025B">
      <w:pPr>
        <w:pStyle w:val="Heading2"/>
        <w:numPr>
          <w:ilvl w:val="0"/>
          <w:numId w:val="18"/>
        </w:numPr>
        <w:spacing w:before="0" w:after="0" w:line="360" w:lineRule="auto"/>
        <w:ind w:left="283"/>
        <w:rPr>
          <w:sz w:val="26"/>
          <w:szCs w:val="26"/>
        </w:rPr>
      </w:pPr>
      <w:bookmarkStart w:id="7" w:name="_h18toaix93oh" w:colFirst="0" w:colLast="0"/>
      <w:bookmarkEnd w:id="7"/>
      <w:r>
        <w:rPr>
          <w:sz w:val="26"/>
          <w:szCs w:val="26"/>
          <w:lang w:val="en-US"/>
        </w:rPr>
        <w:t>Phân chia công việc</w:t>
      </w:r>
    </w:p>
    <w:tbl>
      <w:tblPr>
        <w:tblStyle w:val="a0"/>
        <w:tblW w:w="84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095"/>
      </w:tblGrid>
      <w:tr w:rsidR="00511FB7" w:rsidRPr="00063BB9" w14:paraId="2809D615" w14:textId="77777777" w:rsidTr="00511FB7">
        <w:trPr>
          <w:trHeight w:val="15"/>
        </w:trPr>
        <w:tc>
          <w:tcPr>
            <w:tcW w:w="240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tcPr>
          <w:p w14:paraId="1EE91859" w14:textId="197C7183" w:rsidR="00511FB7" w:rsidRPr="00063BB9" w:rsidRDefault="00511FB7" w:rsidP="007E025B">
            <w:pPr>
              <w:spacing w:line="360" w:lineRule="auto"/>
              <w:jc w:val="center"/>
              <w:rPr>
                <w:lang w:val="en-US"/>
              </w:rPr>
            </w:pPr>
            <w:r w:rsidRPr="00063BB9">
              <w:rPr>
                <w:lang w:val="en-US"/>
              </w:rPr>
              <w:t>Thành viên</w:t>
            </w:r>
          </w:p>
        </w:tc>
        <w:tc>
          <w:tcPr>
            <w:tcW w:w="609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tcPr>
          <w:p w14:paraId="6F57D12A" w14:textId="10D5D0D8" w:rsidR="00511FB7" w:rsidRPr="00063BB9" w:rsidRDefault="00511FB7" w:rsidP="007E025B">
            <w:pPr>
              <w:spacing w:line="360" w:lineRule="auto"/>
              <w:jc w:val="center"/>
              <w:rPr>
                <w:lang w:val="en-US"/>
              </w:rPr>
            </w:pPr>
            <w:r w:rsidRPr="00063BB9">
              <w:rPr>
                <w:lang w:val="en-US"/>
              </w:rPr>
              <w:t>Phân công công việc</w:t>
            </w:r>
          </w:p>
        </w:tc>
      </w:tr>
      <w:tr w:rsidR="00511FB7" w:rsidRPr="00063BB9" w14:paraId="5325F241" w14:textId="77777777" w:rsidTr="00511FB7">
        <w:trPr>
          <w:trHeight w:val="15"/>
        </w:trPr>
        <w:tc>
          <w:tcPr>
            <w:tcW w:w="240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tcPr>
          <w:p w14:paraId="1C66B262" w14:textId="68853CC9" w:rsidR="00511FB7" w:rsidRPr="00063BB9" w:rsidRDefault="00511FB7" w:rsidP="007E025B">
            <w:pPr>
              <w:spacing w:line="360" w:lineRule="auto"/>
              <w:jc w:val="left"/>
              <w:rPr>
                <w:lang w:val="en-US"/>
              </w:rPr>
            </w:pPr>
            <w:r w:rsidRPr="00063BB9">
              <w:rPr>
                <w:lang w:val="en-US"/>
              </w:rPr>
              <w:lastRenderedPageBreak/>
              <w:t>Nguyễn Thị Phương Anh</w:t>
            </w:r>
          </w:p>
        </w:tc>
        <w:tc>
          <w:tcPr>
            <w:tcW w:w="609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tcPr>
          <w:p w14:paraId="2AD60968" w14:textId="416FA5A6" w:rsidR="00511FB7" w:rsidRPr="00063BB9" w:rsidRDefault="00511FB7" w:rsidP="007E025B">
            <w:pPr>
              <w:spacing w:line="360" w:lineRule="auto"/>
              <w:jc w:val="left"/>
            </w:pPr>
            <w:r w:rsidRPr="00063BB9">
              <w:t xml:space="preserve">AI/ML </w:t>
            </w:r>
            <w:r w:rsidRPr="00063BB9">
              <w:rPr>
                <w:lang w:val="en-US"/>
              </w:rPr>
              <w:t>(T</w:t>
            </w:r>
            <w:r w:rsidRPr="00063BB9">
              <w:t>ensorflow/</w:t>
            </w:r>
            <w:r w:rsidRPr="00063BB9">
              <w:rPr>
                <w:lang w:val="en-US"/>
              </w:rPr>
              <w:t>P</w:t>
            </w:r>
            <w:r w:rsidRPr="00063BB9">
              <w:t>ytorch</w:t>
            </w:r>
            <w:r w:rsidRPr="00063BB9">
              <w:rPr>
                <w:lang w:val="en-US"/>
              </w:rPr>
              <w:t>)</w:t>
            </w:r>
          </w:p>
        </w:tc>
      </w:tr>
      <w:tr w:rsidR="00511FB7" w:rsidRPr="00063BB9" w14:paraId="404DFF3A" w14:textId="77777777" w:rsidTr="00511FB7">
        <w:trPr>
          <w:trHeight w:val="15"/>
        </w:trPr>
        <w:tc>
          <w:tcPr>
            <w:tcW w:w="240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tcPr>
          <w:p w14:paraId="08D8BDDD" w14:textId="733B321E" w:rsidR="00511FB7" w:rsidRPr="00063BB9" w:rsidRDefault="00511FB7" w:rsidP="007E025B">
            <w:pPr>
              <w:spacing w:line="360" w:lineRule="auto"/>
              <w:jc w:val="left"/>
              <w:rPr>
                <w:lang w:val="en-US"/>
              </w:rPr>
            </w:pPr>
            <w:r w:rsidRPr="00063BB9">
              <w:rPr>
                <w:lang w:val="en-US"/>
              </w:rPr>
              <w:t>Đỗ Việt Cường</w:t>
            </w:r>
          </w:p>
        </w:tc>
        <w:tc>
          <w:tcPr>
            <w:tcW w:w="609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tcPr>
          <w:p w14:paraId="7DF8792F" w14:textId="32CEA5B0" w:rsidR="00511FB7" w:rsidRPr="00063BB9" w:rsidRDefault="00511FB7" w:rsidP="007E025B">
            <w:pPr>
              <w:spacing w:line="360" w:lineRule="auto"/>
              <w:jc w:val="left"/>
              <w:rPr>
                <w:lang w:val="en-US"/>
              </w:rPr>
            </w:pPr>
            <w:r w:rsidRPr="00063BB9">
              <w:rPr>
                <w:lang w:val="en-US"/>
              </w:rPr>
              <w:t>CI/CD + deloy Cloud</w:t>
            </w:r>
          </w:p>
        </w:tc>
      </w:tr>
      <w:tr w:rsidR="00511FB7" w:rsidRPr="00063BB9" w14:paraId="4DE0A11E" w14:textId="77777777" w:rsidTr="00511FB7">
        <w:trPr>
          <w:trHeight w:val="15"/>
        </w:trPr>
        <w:tc>
          <w:tcPr>
            <w:tcW w:w="240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tcPr>
          <w:p w14:paraId="71CB875F" w14:textId="7573DB36" w:rsidR="00511FB7" w:rsidRPr="00063BB9" w:rsidRDefault="00511FB7" w:rsidP="007E025B">
            <w:pPr>
              <w:spacing w:line="360" w:lineRule="auto"/>
              <w:jc w:val="left"/>
              <w:rPr>
                <w:lang w:val="en-US"/>
              </w:rPr>
            </w:pPr>
            <w:r w:rsidRPr="00063BB9">
              <w:rPr>
                <w:lang w:val="en-US"/>
              </w:rPr>
              <w:t>Ngô Thị Ngọc</w:t>
            </w:r>
          </w:p>
        </w:tc>
        <w:tc>
          <w:tcPr>
            <w:tcW w:w="609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tcPr>
          <w:p w14:paraId="2815343C" w14:textId="51B19B60" w:rsidR="00511FB7" w:rsidRPr="00063BB9" w:rsidRDefault="00511FB7" w:rsidP="007E025B">
            <w:pPr>
              <w:tabs>
                <w:tab w:val="left" w:pos="1173"/>
              </w:tabs>
              <w:spacing w:line="360" w:lineRule="auto"/>
              <w:jc w:val="left"/>
              <w:rPr>
                <w:lang w:val="en-US"/>
              </w:rPr>
            </w:pPr>
            <w:r w:rsidRPr="00063BB9">
              <w:t>B</w:t>
            </w:r>
            <w:r w:rsidRPr="00063BB9">
              <w:rPr>
                <w:lang w:val="en-US"/>
              </w:rPr>
              <w:t>ack</w:t>
            </w:r>
            <w:r w:rsidR="008D3F80" w:rsidRPr="00063BB9">
              <w:rPr>
                <w:lang w:val="en-US"/>
              </w:rPr>
              <w:t>e</w:t>
            </w:r>
            <w:r w:rsidRPr="00063BB9">
              <w:rPr>
                <w:lang w:val="en-US"/>
              </w:rPr>
              <w:t>nd</w:t>
            </w:r>
            <w:r w:rsidRPr="00063BB9">
              <w:t xml:space="preserve"> (API+DB</w:t>
            </w:r>
            <w:r w:rsidRPr="00063BB9">
              <w:rPr>
                <w:lang w:val="en-US"/>
              </w:rPr>
              <w:t xml:space="preserve"> MySQL)</w:t>
            </w:r>
          </w:p>
        </w:tc>
      </w:tr>
      <w:tr w:rsidR="00511FB7" w:rsidRPr="00063BB9" w14:paraId="4553F70A" w14:textId="77777777" w:rsidTr="00511FB7">
        <w:trPr>
          <w:trHeight w:val="15"/>
        </w:trPr>
        <w:tc>
          <w:tcPr>
            <w:tcW w:w="240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tcPr>
          <w:p w14:paraId="3D91EADE" w14:textId="54D5CFD3" w:rsidR="00511FB7" w:rsidRPr="00063BB9" w:rsidRDefault="00511FB7" w:rsidP="007E025B">
            <w:pPr>
              <w:spacing w:line="360" w:lineRule="auto"/>
              <w:jc w:val="left"/>
              <w:rPr>
                <w:lang w:val="en-US"/>
              </w:rPr>
            </w:pPr>
            <w:r w:rsidRPr="00063BB9">
              <w:rPr>
                <w:lang w:val="en-US"/>
              </w:rPr>
              <w:t>Lê Ánh Trang</w:t>
            </w:r>
          </w:p>
        </w:tc>
        <w:tc>
          <w:tcPr>
            <w:tcW w:w="609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tcPr>
          <w:p w14:paraId="21EC20DD" w14:textId="35ACE74D" w:rsidR="00511FB7" w:rsidRPr="00063BB9" w:rsidRDefault="00511FB7" w:rsidP="007E025B">
            <w:pPr>
              <w:spacing w:line="360" w:lineRule="auto"/>
              <w:jc w:val="left"/>
              <w:rPr>
                <w:lang w:val="en-US"/>
              </w:rPr>
            </w:pPr>
            <w:r w:rsidRPr="00063BB9">
              <w:rPr>
                <w:lang w:val="en-US"/>
              </w:rPr>
              <w:t>Front</w:t>
            </w:r>
            <w:r w:rsidR="008D3F80" w:rsidRPr="00063BB9">
              <w:rPr>
                <w:lang w:val="en-US"/>
              </w:rPr>
              <w:t>e</w:t>
            </w:r>
            <w:r w:rsidRPr="00063BB9">
              <w:rPr>
                <w:lang w:val="en-US"/>
              </w:rPr>
              <w:t>nd</w:t>
            </w:r>
          </w:p>
        </w:tc>
      </w:tr>
      <w:tr w:rsidR="00511FB7" w:rsidRPr="00063BB9" w14:paraId="595AE181" w14:textId="77777777" w:rsidTr="00511FB7">
        <w:trPr>
          <w:trHeight w:val="15"/>
        </w:trPr>
        <w:tc>
          <w:tcPr>
            <w:tcW w:w="2400"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tcPr>
          <w:p w14:paraId="413925B5" w14:textId="47915F2B" w:rsidR="00511FB7" w:rsidRPr="00063BB9" w:rsidRDefault="00511FB7" w:rsidP="007E025B">
            <w:pPr>
              <w:spacing w:line="360" w:lineRule="auto"/>
              <w:jc w:val="left"/>
              <w:rPr>
                <w:lang w:val="en-US"/>
              </w:rPr>
            </w:pPr>
            <w:r w:rsidRPr="00063BB9">
              <w:rPr>
                <w:lang w:val="en-US"/>
              </w:rPr>
              <w:t>Đỗ Minh Tuấn</w:t>
            </w:r>
          </w:p>
        </w:tc>
        <w:tc>
          <w:tcPr>
            <w:tcW w:w="6095" w:type="dxa"/>
            <w:tcBorders>
              <w:top w:val="single" w:sz="8" w:space="0" w:color="000000"/>
              <w:left w:val="single" w:sz="8" w:space="0" w:color="000000"/>
              <w:bottom w:val="single" w:sz="8" w:space="0" w:color="000000"/>
              <w:right w:val="single" w:sz="8" w:space="0" w:color="000000"/>
            </w:tcBorders>
            <w:tcMar>
              <w:top w:w="113" w:type="dxa"/>
              <w:left w:w="113" w:type="dxa"/>
              <w:bottom w:w="113" w:type="dxa"/>
              <w:right w:w="113" w:type="dxa"/>
            </w:tcMar>
          </w:tcPr>
          <w:p w14:paraId="486859E2" w14:textId="3D8A10C2" w:rsidR="00511FB7" w:rsidRPr="00063BB9" w:rsidRDefault="00511FB7" w:rsidP="007E025B">
            <w:pPr>
              <w:spacing w:line="360" w:lineRule="auto"/>
              <w:jc w:val="left"/>
            </w:pPr>
            <w:r w:rsidRPr="00063BB9">
              <w:t>thu thập d</w:t>
            </w:r>
            <w:r w:rsidRPr="00063BB9">
              <w:rPr>
                <w:lang w:val="en-US"/>
              </w:rPr>
              <w:t>ữ liệu</w:t>
            </w:r>
            <w:r w:rsidRPr="00063BB9">
              <w:t xml:space="preserve"> + </w:t>
            </w:r>
            <w:r w:rsidRPr="00063BB9">
              <w:rPr>
                <w:lang w:val="en-US"/>
              </w:rPr>
              <w:t xml:space="preserve">thiết kế </w:t>
            </w:r>
            <w:r w:rsidRPr="00063BB9">
              <w:t xml:space="preserve">DB </w:t>
            </w:r>
            <w:r w:rsidRPr="00063BB9">
              <w:rPr>
                <w:lang w:val="en-US"/>
              </w:rPr>
              <w:t>M</w:t>
            </w:r>
            <w:r w:rsidRPr="00063BB9">
              <w:t>ongoDB</w:t>
            </w:r>
          </w:p>
        </w:tc>
      </w:tr>
    </w:tbl>
    <w:p w14:paraId="0E89FB97" w14:textId="77777777" w:rsidR="00875E8C" w:rsidRPr="00063BB9" w:rsidRDefault="00875E8C" w:rsidP="007E025B">
      <w:pPr>
        <w:spacing w:line="360" w:lineRule="auto"/>
      </w:pPr>
    </w:p>
    <w:p w14:paraId="5E858EA5" w14:textId="77777777" w:rsidR="00875E8C" w:rsidRPr="00063BB9" w:rsidRDefault="00000000" w:rsidP="007E025B">
      <w:pPr>
        <w:pStyle w:val="Heading2"/>
        <w:numPr>
          <w:ilvl w:val="0"/>
          <w:numId w:val="18"/>
        </w:numPr>
        <w:spacing w:before="0" w:after="0" w:line="360" w:lineRule="auto"/>
        <w:ind w:left="283"/>
        <w:rPr>
          <w:sz w:val="26"/>
          <w:szCs w:val="26"/>
        </w:rPr>
      </w:pPr>
      <w:bookmarkStart w:id="8" w:name="_qqzxco4y9e49" w:colFirst="0" w:colLast="0"/>
      <w:bookmarkEnd w:id="8"/>
      <w:r w:rsidRPr="00063BB9">
        <w:rPr>
          <w:sz w:val="26"/>
          <w:szCs w:val="26"/>
        </w:rPr>
        <w:t>Dự kiến kết quả</w:t>
      </w:r>
    </w:p>
    <w:p w14:paraId="44BE3206" w14:textId="77777777" w:rsidR="00875E8C" w:rsidRPr="00063BB9" w:rsidRDefault="00000000" w:rsidP="007E025B">
      <w:pPr>
        <w:spacing w:line="360" w:lineRule="auto"/>
      </w:pPr>
      <w:r w:rsidRPr="00063BB9">
        <w:t>Sản phẩm Chính: Hệ thống Học tập Trực tuyến Thông minh  hoạt động đầy đủ, có khả năng mở rộng</w:t>
      </w:r>
    </w:p>
    <w:p w14:paraId="4F91E11A" w14:textId="77777777" w:rsidR="00875E8C" w:rsidRPr="00063BB9" w:rsidRDefault="00875E8C" w:rsidP="007E025B">
      <w:pPr>
        <w:spacing w:line="360" w:lineRule="auto"/>
      </w:pPr>
    </w:p>
    <w:p w14:paraId="2A7582E1" w14:textId="77777777" w:rsidR="00875E8C" w:rsidRPr="00063BB9" w:rsidRDefault="00000000" w:rsidP="007E025B">
      <w:pPr>
        <w:spacing w:line="360" w:lineRule="auto"/>
      </w:pPr>
      <w:r w:rsidRPr="00063BB9">
        <w:t>Tính năng AI cốt lõi:</w:t>
      </w:r>
    </w:p>
    <w:p w14:paraId="7F285E16" w14:textId="77777777" w:rsidR="00382155" w:rsidRDefault="00382155" w:rsidP="007E025B">
      <w:pPr>
        <w:numPr>
          <w:ilvl w:val="0"/>
          <w:numId w:val="20"/>
        </w:numPr>
        <w:spacing w:line="360" w:lineRule="auto"/>
      </w:pPr>
      <w:r>
        <w:t>Lộ trình Học tập Cá nhân hóa: Mỗi sinh viên có một lộ trình học tập (chuỗi nội dung) khác nhau, được cập nhật theo thời gian thực</w:t>
      </w:r>
    </w:p>
    <w:p w14:paraId="4AAE6EAC" w14:textId="77777777" w:rsidR="00382155" w:rsidRDefault="00382155" w:rsidP="007E025B">
      <w:pPr>
        <w:numPr>
          <w:ilvl w:val="0"/>
          <w:numId w:val="20"/>
        </w:numPr>
        <w:spacing w:line="360" w:lineRule="auto"/>
      </w:pPr>
      <w:r>
        <w:t>Báo cáo Hiệu suất Thông minh: Cung cấp biểu đồ trực quan về "Knowledge Gap" (Lỗ hổng kiến thức) và "Mastery Level" (Mức độ thành thạo) cho từng chủ đề, thay vì chỉ là điểm số</w:t>
      </w:r>
    </w:p>
    <w:p w14:paraId="4773EA31" w14:textId="40D5F002" w:rsidR="00875E8C" w:rsidRPr="00063BB9" w:rsidRDefault="00382155" w:rsidP="007E025B">
      <w:pPr>
        <w:numPr>
          <w:ilvl w:val="0"/>
          <w:numId w:val="20"/>
        </w:numPr>
        <w:spacing w:line="360" w:lineRule="auto"/>
      </w:pPr>
      <w:r>
        <w:t>Đề xuất Tự động: Tính năng đề xuất bài tập hoặc tài liệu ôn tập/nâng cao tự động khi phát hiện sinh viên đang gặp khó khăn hoặc đã sẵn sàng cho cấp độ tiếp theo</w:t>
      </w:r>
    </w:p>
    <w:sectPr w:rsidR="00875E8C" w:rsidRPr="00063BB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602D8" w14:textId="77777777" w:rsidR="00E40135" w:rsidRDefault="00E40135" w:rsidP="00063BB9">
      <w:pPr>
        <w:spacing w:line="240" w:lineRule="auto"/>
      </w:pPr>
      <w:r>
        <w:separator/>
      </w:r>
    </w:p>
  </w:endnote>
  <w:endnote w:type="continuationSeparator" w:id="0">
    <w:p w14:paraId="20599A98" w14:textId="77777777" w:rsidR="00E40135" w:rsidRDefault="00E40135" w:rsidP="00063B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 w:fontKey="{281BCFD1-34AE-4CE2-B910-A4957C0CEB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2" w:fontKey="{A06A7E17-29D1-4D22-B5DA-C9C6403113B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D7E67" w14:textId="77777777" w:rsidR="00E40135" w:rsidRDefault="00E40135" w:rsidP="00063BB9">
      <w:pPr>
        <w:spacing w:line="240" w:lineRule="auto"/>
      </w:pPr>
      <w:r>
        <w:separator/>
      </w:r>
    </w:p>
  </w:footnote>
  <w:footnote w:type="continuationSeparator" w:id="0">
    <w:p w14:paraId="68772E2A" w14:textId="77777777" w:rsidR="00E40135" w:rsidRDefault="00E40135" w:rsidP="00063B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4F2B"/>
    <w:multiLevelType w:val="multilevel"/>
    <w:tmpl w:val="EC727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346E4"/>
    <w:multiLevelType w:val="multilevel"/>
    <w:tmpl w:val="A3269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E97164"/>
    <w:multiLevelType w:val="multilevel"/>
    <w:tmpl w:val="C1682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864C2E"/>
    <w:multiLevelType w:val="multilevel"/>
    <w:tmpl w:val="6EE85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2B1024"/>
    <w:multiLevelType w:val="multilevel"/>
    <w:tmpl w:val="AD005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E126D4"/>
    <w:multiLevelType w:val="multilevel"/>
    <w:tmpl w:val="48F8D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6F37F2"/>
    <w:multiLevelType w:val="multilevel"/>
    <w:tmpl w:val="D8F6F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D74452"/>
    <w:multiLevelType w:val="multilevel"/>
    <w:tmpl w:val="76B21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DE1D02"/>
    <w:multiLevelType w:val="multilevel"/>
    <w:tmpl w:val="29588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782DD8"/>
    <w:multiLevelType w:val="multilevel"/>
    <w:tmpl w:val="D2EC4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CE1E17"/>
    <w:multiLevelType w:val="multilevel"/>
    <w:tmpl w:val="452E7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CB7137"/>
    <w:multiLevelType w:val="multilevel"/>
    <w:tmpl w:val="3F3E7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1A6A91"/>
    <w:multiLevelType w:val="multilevel"/>
    <w:tmpl w:val="0FFA4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DC3775"/>
    <w:multiLevelType w:val="multilevel"/>
    <w:tmpl w:val="93769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D07E58"/>
    <w:multiLevelType w:val="multilevel"/>
    <w:tmpl w:val="9C9CA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F74CD7"/>
    <w:multiLevelType w:val="multilevel"/>
    <w:tmpl w:val="4DCE2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3C0C7D"/>
    <w:multiLevelType w:val="multilevel"/>
    <w:tmpl w:val="9118B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16A0F93"/>
    <w:multiLevelType w:val="multilevel"/>
    <w:tmpl w:val="3F88C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2217812"/>
    <w:multiLevelType w:val="multilevel"/>
    <w:tmpl w:val="25688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8F6FC1"/>
    <w:multiLevelType w:val="multilevel"/>
    <w:tmpl w:val="39388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E85F61"/>
    <w:multiLevelType w:val="multilevel"/>
    <w:tmpl w:val="A07C3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2452D0"/>
    <w:multiLevelType w:val="multilevel"/>
    <w:tmpl w:val="5F720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8CB017D"/>
    <w:multiLevelType w:val="multilevel"/>
    <w:tmpl w:val="A888F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1A052DF"/>
    <w:multiLevelType w:val="multilevel"/>
    <w:tmpl w:val="DBDE6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0B5DEB"/>
    <w:multiLevelType w:val="multilevel"/>
    <w:tmpl w:val="BAC47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7B0AAA"/>
    <w:multiLevelType w:val="multilevel"/>
    <w:tmpl w:val="A240F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0254537">
    <w:abstractNumId w:val="5"/>
  </w:num>
  <w:num w:numId="2" w16cid:durableId="1427922112">
    <w:abstractNumId w:val="9"/>
  </w:num>
  <w:num w:numId="3" w16cid:durableId="28143653">
    <w:abstractNumId w:val="2"/>
  </w:num>
  <w:num w:numId="4" w16cid:durableId="913203534">
    <w:abstractNumId w:val="13"/>
  </w:num>
  <w:num w:numId="5" w16cid:durableId="576482858">
    <w:abstractNumId w:val="23"/>
  </w:num>
  <w:num w:numId="6" w16cid:durableId="1071270294">
    <w:abstractNumId w:val="20"/>
  </w:num>
  <w:num w:numId="7" w16cid:durableId="653485364">
    <w:abstractNumId w:val="3"/>
  </w:num>
  <w:num w:numId="8" w16cid:durableId="364522958">
    <w:abstractNumId w:val="18"/>
  </w:num>
  <w:num w:numId="9" w16cid:durableId="1702432999">
    <w:abstractNumId w:val="14"/>
  </w:num>
  <w:num w:numId="10" w16cid:durableId="194343867">
    <w:abstractNumId w:val="16"/>
  </w:num>
  <w:num w:numId="11" w16cid:durableId="190580868">
    <w:abstractNumId w:val="12"/>
  </w:num>
  <w:num w:numId="12" w16cid:durableId="550119356">
    <w:abstractNumId w:val="8"/>
  </w:num>
  <w:num w:numId="13" w16cid:durableId="1171601222">
    <w:abstractNumId w:val="1"/>
  </w:num>
  <w:num w:numId="14" w16cid:durableId="2098670616">
    <w:abstractNumId w:val="24"/>
  </w:num>
  <w:num w:numId="15" w16cid:durableId="250159551">
    <w:abstractNumId w:val="15"/>
  </w:num>
  <w:num w:numId="16" w16cid:durableId="300119698">
    <w:abstractNumId w:val="21"/>
  </w:num>
  <w:num w:numId="17" w16cid:durableId="2133598229">
    <w:abstractNumId w:val="4"/>
  </w:num>
  <w:num w:numId="18" w16cid:durableId="1854609251">
    <w:abstractNumId w:val="17"/>
  </w:num>
  <w:num w:numId="19" w16cid:durableId="1767190777">
    <w:abstractNumId w:val="0"/>
  </w:num>
  <w:num w:numId="20" w16cid:durableId="720128095">
    <w:abstractNumId w:val="7"/>
  </w:num>
  <w:num w:numId="21" w16cid:durableId="194386141">
    <w:abstractNumId w:val="11"/>
  </w:num>
  <w:num w:numId="22" w16cid:durableId="580259823">
    <w:abstractNumId w:val="6"/>
  </w:num>
  <w:num w:numId="23" w16cid:durableId="1433358538">
    <w:abstractNumId w:val="19"/>
  </w:num>
  <w:num w:numId="24" w16cid:durableId="1936550401">
    <w:abstractNumId w:val="10"/>
  </w:num>
  <w:num w:numId="25" w16cid:durableId="1944730121">
    <w:abstractNumId w:val="22"/>
  </w:num>
  <w:num w:numId="26" w16cid:durableId="12728583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E8C"/>
    <w:rsid w:val="00063BB9"/>
    <w:rsid w:val="002526E5"/>
    <w:rsid w:val="00382155"/>
    <w:rsid w:val="00511FB7"/>
    <w:rsid w:val="00575AC9"/>
    <w:rsid w:val="007E025B"/>
    <w:rsid w:val="00875E8C"/>
    <w:rsid w:val="008D3F80"/>
    <w:rsid w:val="009B3432"/>
    <w:rsid w:val="00AB615B"/>
    <w:rsid w:val="00CA22CA"/>
    <w:rsid w:val="00DB3678"/>
    <w:rsid w:val="00E401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7F733"/>
  <w15:docId w15:val="{0CD9A68C-2FDD-4CB5-9FE7-483EB57A4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ja-JP"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480" w:line="240" w:lineRule="auto"/>
      <w:outlineLvl w:val="0"/>
    </w:pPr>
    <w:rPr>
      <w:b/>
      <w:sz w:val="28"/>
      <w:szCs w:val="28"/>
    </w:rPr>
  </w:style>
  <w:style w:type="paragraph" w:styleId="Heading2">
    <w:name w:val="heading 2"/>
    <w:basedOn w:val="Normal"/>
    <w:next w:val="Normal"/>
    <w:uiPriority w:val="9"/>
    <w:unhideWhenUsed/>
    <w:qFormat/>
    <w:pPr>
      <w:keepNext/>
      <w:keepLines/>
      <w:spacing w:before="120" w:after="240" w:line="240" w:lineRule="auto"/>
      <w:outlineLvl w:val="1"/>
    </w:pPr>
    <w:rPr>
      <w:b/>
      <w:sz w:val="28"/>
      <w:szCs w:val="28"/>
    </w:rPr>
  </w:style>
  <w:style w:type="paragraph" w:styleId="Heading3">
    <w:name w:val="heading 3"/>
    <w:basedOn w:val="Normal"/>
    <w:next w:val="Normal"/>
    <w:uiPriority w:val="9"/>
    <w:unhideWhenUsed/>
    <w:qFormat/>
    <w:pPr>
      <w:keepNext/>
      <w:keepLines/>
      <w:spacing w:before="120" w:after="240" w:line="240" w:lineRule="auto"/>
      <w:ind w:left="720" w:hanging="720"/>
      <w:outlineLvl w:val="2"/>
    </w:pPr>
    <w:rPr>
      <w:b/>
      <w:i/>
    </w:rPr>
  </w:style>
  <w:style w:type="paragraph" w:styleId="Heading4">
    <w:name w:val="heading 4"/>
    <w:basedOn w:val="Normal"/>
    <w:next w:val="Normal"/>
    <w:uiPriority w:val="9"/>
    <w:semiHidden/>
    <w:unhideWhenUsed/>
    <w:qFormat/>
    <w:pPr>
      <w:keepNext/>
      <w:keepLines/>
      <w:spacing w:before="120" w:after="240" w:line="312" w:lineRule="auto"/>
      <w:ind w:left="720"/>
      <w:jc w:val="center"/>
      <w:outlineLvl w:val="3"/>
    </w:pPr>
    <w:rPr>
      <w:i/>
      <w:sz w:val="24"/>
      <w:szCs w:val="24"/>
    </w:rPr>
  </w:style>
  <w:style w:type="paragraph" w:styleId="Heading5">
    <w:name w:val="heading 5"/>
    <w:basedOn w:val="Normal"/>
    <w:next w:val="Normal"/>
    <w:uiPriority w:val="9"/>
    <w:semiHidden/>
    <w:unhideWhenUsed/>
    <w:qFormat/>
    <w:pPr>
      <w:keepNext/>
      <w:ind w:left="1008" w:hanging="1008"/>
      <w:outlineLvl w:val="4"/>
    </w:pPr>
    <w:rPr>
      <w:b/>
      <w:sz w:val="24"/>
      <w:szCs w:val="24"/>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240" w:line="312" w:lineRule="auto"/>
      <w:jc w:val="center"/>
    </w:pPr>
    <w:rPr>
      <w:b/>
      <w:sz w:val="28"/>
      <w:szCs w:val="28"/>
    </w:rPr>
  </w:style>
  <w:style w:type="paragraph" w:styleId="Subtitle">
    <w:name w:val="Subtitle"/>
    <w:basedOn w:val="Normal"/>
    <w:next w:val="Normal"/>
    <w:uiPriority w:val="11"/>
    <w:qFormat/>
    <w:pPr>
      <w:keepNext/>
      <w:keepLines/>
      <w:spacing w:before="120" w:after="240" w:line="312" w:lineRule="auto"/>
      <w:ind w:left="720"/>
      <w:jc w:val="center"/>
    </w:pPr>
    <w:rPr>
      <w:i/>
      <w:sz w:val="24"/>
      <w:szCs w:val="24"/>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paragraph" w:styleId="ListParagraph">
    <w:name w:val="List Paragraph"/>
    <w:basedOn w:val="Normal"/>
    <w:uiPriority w:val="34"/>
    <w:qFormat/>
    <w:rsid w:val="00511FB7"/>
    <w:pPr>
      <w:ind w:left="720"/>
      <w:contextualSpacing/>
    </w:pPr>
  </w:style>
  <w:style w:type="paragraph" w:styleId="Header">
    <w:name w:val="header"/>
    <w:basedOn w:val="Normal"/>
    <w:link w:val="HeaderChar"/>
    <w:uiPriority w:val="99"/>
    <w:unhideWhenUsed/>
    <w:rsid w:val="00063BB9"/>
    <w:pPr>
      <w:tabs>
        <w:tab w:val="center" w:pos="4680"/>
        <w:tab w:val="right" w:pos="9360"/>
      </w:tabs>
      <w:spacing w:line="240" w:lineRule="auto"/>
    </w:pPr>
  </w:style>
  <w:style w:type="character" w:customStyle="1" w:styleId="HeaderChar">
    <w:name w:val="Header Char"/>
    <w:basedOn w:val="DefaultParagraphFont"/>
    <w:link w:val="Header"/>
    <w:uiPriority w:val="99"/>
    <w:rsid w:val="00063BB9"/>
  </w:style>
  <w:style w:type="paragraph" w:styleId="Footer">
    <w:name w:val="footer"/>
    <w:basedOn w:val="Normal"/>
    <w:link w:val="FooterChar"/>
    <w:uiPriority w:val="99"/>
    <w:unhideWhenUsed/>
    <w:rsid w:val="00063BB9"/>
    <w:pPr>
      <w:tabs>
        <w:tab w:val="center" w:pos="4680"/>
        <w:tab w:val="right" w:pos="9360"/>
      </w:tabs>
      <w:spacing w:line="240" w:lineRule="auto"/>
    </w:pPr>
  </w:style>
  <w:style w:type="character" w:customStyle="1" w:styleId="FooterChar">
    <w:name w:val="Footer Char"/>
    <w:basedOn w:val="DefaultParagraphFont"/>
    <w:link w:val="Footer"/>
    <w:uiPriority w:val="99"/>
    <w:rsid w:val="00063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Phương Anh Nguyễn Thị</cp:lastModifiedBy>
  <cp:revision>7</cp:revision>
  <dcterms:created xsi:type="dcterms:W3CDTF">2025-10-24T03:52:00Z</dcterms:created>
  <dcterms:modified xsi:type="dcterms:W3CDTF">2025-10-24T04:21:00Z</dcterms:modified>
</cp:coreProperties>
</file>