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E23" w:rsidRDefault="00FD1B9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671885</wp:posOffset>
            </wp:positionH>
            <wp:positionV relativeFrom="paragraph">
              <wp:posOffset>5809716</wp:posOffset>
            </wp:positionV>
            <wp:extent cx="5946263" cy="3963790"/>
            <wp:effectExtent l="0" t="0" r="0" b="0"/>
            <wp:wrapThrough wrapText="bothSides">
              <wp:wrapPolygon edited="0">
                <wp:start x="0" y="0"/>
                <wp:lineTo x="0" y="21489"/>
                <wp:lineTo x="21522" y="21489"/>
                <wp:lineTo x="2152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946263" cy="396379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754" w:rsidRPr="0092648A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B9474A" wp14:editId="59F0C4A3">
                <wp:simplePos x="0" y="0"/>
                <wp:positionH relativeFrom="column">
                  <wp:posOffset>3829050</wp:posOffset>
                </wp:positionH>
                <wp:positionV relativeFrom="paragraph">
                  <wp:posOffset>5162550</wp:posOffset>
                </wp:positionV>
                <wp:extent cx="27432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754" w:rsidRDefault="00A32511" w:rsidP="00FF47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Inviting </w:t>
                            </w:r>
                            <w:r w:rsidR="00FF4754">
                              <w:t>M</w:t>
                            </w:r>
                            <w:r w:rsidR="00FF4754">
                              <w:rPr>
                                <w:rFonts w:hint="eastAsia"/>
                              </w:rPr>
                              <w:t>e</w:t>
                            </w:r>
                            <w:r w:rsidR="00FF4754">
                              <w:t>tro ED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FF4754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nstructor to teach Arduino Throwing Hand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9474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1.5pt;margin-top:406.5pt;width:3in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8OOgIAAEoEAAAOAAAAZHJzL2Uyb0RvYy54bWysVF2O0zAQfkfiDpbfadKSdnejpqulSxHS&#10;8iMtHMBxnMbC8RjbbVIugMQBlmcOwAE40O45GDvdUi3wgsiD5fGMP89830zm532ryFZYJ0EXdDxK&#10;KRGaQyX1uqDv362enFLiPNMVU6BFQXfC0fPF40fzzuRiAg2oSliCINrlnSlo473Jk8TxRrTMjcAI&#10;jc4abMs8mnadVJZ1iN6qZJKms6QDWxkLXDiHp5eDky4ifl0L7t/UtROeqIJibj6uNq5lWJPFnOVr&#10;y0wj+T4N9g9ZtExqfPQAdck8Ixsrf4NqJbfgoPYjDm0CdS25iDVgNeP0QTXXDTMi1oLkOHOgyf0/&#10;WP56+9YSWaF2M0o0a1Gju5vPt9+/3t38uP32hUwCRZ1xOUZeG4z1/TPoMTyW68wV8A+OaFg2TK/F&#10;hbXQNYJVmOI43EyOrg44LoCU3Suo8Cm28RCB+tq2gT9khCA6SrU7yCN6TzgeTk6yp6g5JRx94yzN&#10;ZpMoYMLy++vGOv9CQEvCpqAW9Y/wbHvlfEiH5fch4TUHSlYrqVQ07LpcKku2DHtlFb9YwYMwpUlX&#10;0LPpZDow8FeINH5/gmilx6ZXsi3o6SGI5YG357qKLemZVMMeU1Z6T2TgbmDR92W/F6aEaoeUWhia&#10;G4cRNw3YT5R02NgFdR83zApK1EuNspyNsyxMQjSy6QlySOyxpzz2MM0RqqCekmG79HF6ImHmAuVb&#10;yUhs0HnIZJ8rNmzkez9cYSKO7Rj16xew+AkAAP//AwBQSwMEFAAGAAgAAAAhAHTsKh3eAAAADQEA&#10;AA8AAABkcnMvZG93bnJldi54bWxMj8FOwzAQRO9I/IO1SFwq6rQhVRXiVFCpJ04N5e7GSxIRr4Pt&#10;tunfs+FCb2+0o9mZYjPaXpzRh86RgsU8AYFUO9NRo+DwsXtagwhRk9G9I1RwxQCb8v6u0LlxF9rj&#10;uYqN4BAKuVbQxjjkUoa6RavD3A1IfPty3urI0jfSeH3hcNvLZZKspNUd8YdWD7htsf6uTlbB6qdK&#10;Z++fZkb76+7N1zYz20Om1OPD+PoCIuIY/80w1efqUHKnozuRCaLnjCTlLVHBejHB5EjSjOn4R89L&#10;kGUhb1eUvwAAAP//AwBQSwECLQAUAAYACAAAACEAtoM4kv4AAADhAQAAEwAAAAAAAAAAAAAAAAAA&#10;AAAAW0NvbnRlbnRfVHlwZXNdLnhtbFBLAQItABQABgAIAAAAIQA4/SH/1gAAAJQBAAALAAAAAAAA&#10;AAAAAAAAAC8BAABfcmVscy8ucmVsc1BLAQItABQABgAIAAAAIQDAG/8OOgIAAEoEAAAOAAAAAAAA&#10;AAAAAAAAAC4CAABkcnMvZTJvRG9jLnhtbFBLAQItABQABgAIAAAAIQB07Cod3gAAAA0BAAAPAAAA&#10;AAAAAAAAAAAAAJQEAABkcnMvZG93bnJldi54bWxQSwUGAAAAAAQABADzAAAAnwUAAAAA&#10;">
                <v:textbox style="mso-fit-shape-to-text:t">
                  <w:txbxContent>
                    <w:p w:rsidR="00FF4754" w:rsidRDefault="00A32511" w:rsidP="00FF4754">
                      <w:pPr>
                        <w:rPr>
                          <w:rFonts w:hint="eastAsia"/>
                        </w:rPr>
                      </w:pPr>
                      <w:r>
                        <w:t xml:space="preserve">Inviting </w:t>
                      </w:r>
                      <w:r w:rsidR="00FF4754">
                        <w:t>M</w:t>
                      </w:r>
                      <w:r w:rsidR="00FF4754">
                        <w:rPr>
                          <w:rFonts w:hint="eastAsia"/>
                        </w:rPr>
                        <w:t>e</w:t>
                      </w:r>
                      <w:r w:rsidR="00FF4754">
                        <w:t>tro ED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s</w:t>
                      </w:r>
                      <w:r w:rsidR="00FF4754"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nstructor to teach Arduino Throwing Hand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75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98FD93" wp14:editId="0144D9D5">
                <wp:simplePos x="0" y="0"/>
                <wp:positionH relativeFrom="column">
                  <wp:posOffset>752475</wp:posOffset>
                </wp:positionH>
                <wp:positionV relativeFrom="paragraph">
                  <wp:posOffset>1853565</wp:posOffset>
                </wp:positionV>
                <wp:extent cx="2409825" cy="1404620"/>
                <wp:effectExtent l="0" t="0" r="285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964" w:rsidRDefault="00365964" w:rsidP="00365964">
                            <w:r>
                              <w:t>Conducting lively and engaging bilingual practical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8FD93" id="_x0000_s1027" type="#_x0000_t202" style="position:absolute;margin-left:59.25pt;margin-top:145.95pt;width:189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2lOwIAAFAEAAAOAAAAZHJzL2Uyb0RvYy54bWysVF2O0zAQfkfiDpbfadIo3d1GTVdLlyKk&#10;5UdaOMDEcRoLxza226RcAIkDLM8cgANwoN1zMHa73WpBPCDyYHk8488z3zeT2fnQSbLh1gmtSjoe&#10;pZRwxXQt1KqkH94vn51R4jyoGqRWvKRb7uj5/OmTWW8KnulWy5pbgiDKFb0paeu9KZLEsZZ34Eba&#10;cIXORtsOPJp2ldQWekTvZJKl6UnSa1sbqxl3Dk8vd046j/hNw5l/2zSOeyJLirn5uNq4VmFN5jMo&#10;VhZMK9g+DfiHLDoQCh89QF2CB7K24jeoTjCrnW78iOku0U0jGI81YDXj9FE11y0YHmtBcpw50OT+&#10;Hyx7s3lniahLekqJgg4lurv5cvvj293Nz9vvX0kWGOqNKzDw2mCoH57rAZWO1TpzpdlHR5RetKBW&#10;/MJa3bccasxwHG4mR1d3OC6AVP1rXeNTsPY6Ag2N7QJ9SAhBdFRqe1CHD54wPMzydHqWTShh6Bvn&#10;aX6SRf0SKO6vG+v8S647EjYltSh/hIfNlfMhHSjuQ8JrTktRL4WU0bCraiEt2QC2yjJ+sYJHYVKR&#10;vqTTCSbyd4g0fn+C6ITHnpeiK+nZIQiKwNsLVceO9CDkbo8pS7UnMnC3Y9EP1RBViywHkitdb5FZ&#10;q3ctjiOJm1bbz5T02N4ldZ/WYDkl8pVCdabjPA/zEI18copUEnvsqY49oBhCldRTstsufJyhyIC5&#10;QBWXIvL7kMk+ZWzbSPt+xMJcHNsx6uFHMP8FAAD//wMAUEsDBBQABgAIAAAAIQCvWLMO3wAAAAsB&#10;AAAPAAAAZHJzL2Rvd25yZXYueG1sTI/BbsIwEETvlfoP1lbqBRXH0KAkxEEtEqeeSOndxG4SEa9T&#10;20D4+25P5Tjap9k35WayA7sYH3qHEsQ8AWawcbrHVsLhc/eSAQtRoVaDQyPhZgJsqseHUhXaXXFv&#10;LnVsGZVgKJSELsax4Dw0nbEqzN1okG7fzlsVKfqWa6+uVG4HvkiSFbeqR/rQqdFsO9Oc6rOVsPqp&#10;l7OPLz3D/W337hub6u0hlfL5aXpbA4tmiv8w/OmTOlTkdHRn1IENlEWWEiphkYscGBGveUbrjhJS&#10;sRTAq5Lfb6h+AQAA//8DAFBLAQItABQABgAIAAAAIQC2gziS/gAAAOEBAAATAAAAAAAAAAAAAAAA&#10;AAAAAABbQ29udGVudF9UeXBlc10ueG1sUEsBAi0AFAAGAAgAAAAhADj9If/WAAAAlAEAAAsAAAAA&#10;AAAAAAAAAAAALwEAAF9yZWxzLy5yZWxzUEsBAi0AFAAGAAgAAAAhAMCTjaU7AgAAUAQAAA4AAAAA&#10;AAAAAAAAAAAALgIAAGRycy9lMm9Eb2MueG1sUEsBAi0AFAAGAAgAAAAhAK9Ysw7fAAAACwEAAA8A&#10;AAAAAAAAAAAAAAAAlQQAAGRycy9kb3ducmV2LnhtbFBLBQYAAAAABAAEAPMAAAChBQAAAAA=&#10;">
                <v:textbox style="mso-fit-shape-to-text:t">
                  <w:txbxContent>
                    <w:p w:rsidR="00365964" w:rsidRDefault="00365964" w:rsidP="00365964">
                      <w:r>
                        <w:t>Conducting lively and engaging bilingual practical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75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123825</wp:posOffset>
            </wp:positionV>
            <wp:extent cx="2962275" cy="2222500"/>
            <wp:effectExtent l="0" t="0" r="0" b="6350"/>
            <wp:wrapThrough wrapText="bothSides">
              <wp:wrapPolygon edited="0">
                <wp:start x="0" y="0"/>
                <wp:lineTo x="0" y="21477"/>
                <wp:lineTo x="21392" y="21477"/>
                <wp:lineTo x="21392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754" w:rsidRPr="0092648A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BD4DDD" wp14:editId="4360F4B9">
                <wp:simplePos x="0" y="0"/>
                <wp:positionH relativeFrom="column">
                  <wp:posOffset>104775</wp:posOffset>
                </wp:positionH>
                <wp:positionV relativeFrom="paragraph">
                  <wp:posOffset>4552950</wp:posOffset>
                </wp:positionV>
                <wp:extent cx="3257550" cy="1404620"/>
                <wp:effectExtent l="0" t="0" r="1905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48A" w:rsidRDefault="0092648A" w:rsidP="0092648A"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ign students joining classes with our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D4DDD" id="_x0000_s1028" type="#_x0000_t202" style="position:absolute;margin-left:8.25pt;margin-top:358.5pt;width:25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ApPAIAAFEEAAAOAAAAZHJzL2Uyb0RvYy54bWysVF2O0zAQfkfiDpbfadLQ7E/UdLV0KUJa&#10;fqSFAziO01g4HmO7TZYLIHGA5ZkDcAAOtHsOxk63VAu8IPJgeTzjzzPfN5P52dApshXWSdAlnU5S&#10;SoTmUEu9Lun7d6snJ5Q4z3TNFGhR0mvh6Nni8aN5bwqRQQuqFpYgiHZFb0raem+KJHG8FR1zEzBC&#10;o7MB2zGPpl0ntWU9oncqydL0KOnB1sYCF87h6cXopIuI3zSC+zdN44QnqqSYm4+rjWsV1mQxZ8Xa&#10;MtNKvkuD/UMWHZMaH91DXTDPyMbK36A6yS04aPyEQ5dA00guYg1YzTR9UM1Vy4yItSA5zuxpcv8P&#10;lr/evrVE1qhdTolmHWp0d/P59vvXu5sft9++kCxQ1BtXYOSVwVg/PIMBw2O5zlwC/+CIhmXL9Fqc&#10;Wwt9K1iNKU7DzeTg6ojjAkjVv4Ian2IbDxFoaGwX+ENGCKKjVNd7ecTgCcfDp1l+nOfo4uibztLZ&#10;URYFTFhxf91Y518I6EjYlNSi/hGebS+dD+mw4j4kvOZAyXollYqGXVdLZcmWYa+s4hcreBCmNOlL&#10;eppn+cjAXyHS+P0JopMem17JrqQn+yBWBN6e6zq2pGdSjXtMWekdkYG7kUU/VEOUba9PBfU1Mmth&#10;7HGcSdy0YD9R0mN/l9R93DArKFEvNapzOp3NwkBEY5YfI5XEHnqqQw/THKFK6ikZt0sfhyjyZs5R&#10;xZWM/Aa5x0x2KWPfRtp3MxYG49COUb/+BIufAAAA//8DAFBLAwQUAAYACAAAACEAPyv3x94AAAAK&#10;AQAADwAAAGRycy9kb3ducmV2LnhtbEyPwU7DMBBE70j8g7VIXCrqNFXSNsSpoFJPnBrK3Y2XJCJe&#10;B9tt079nOcFxZp9mZ8rtZAdxQR96RwoW8wQEUuNMT62C4/v+aQ0iRE1GD45QwQ0DbKv7u1IXxl3p&#10;gJc6toJDKBRaQRfjWEgZmg6tDnM3IvHt03mrI0vfSuP1lcPtINMkyaXVPfGHTo+467D5qs9WQf5d&#10;L2dvH2ZGh9v+1Tc2M7tjptTjw/TyDCLiFP9g+K3P1aHiTid3JhPEwDrPmFSwWqx4EwNZumHnpGCz&#10;XKcgq1L+n1D9AAAA//8DAFBLAQItABQABgAIAAAAIQC2gziS/gAAAOEBAAATAAAAAAAAAAAAAAAA&#10;AAAAAABbQ29udGVudF9UeXBlc10ueG1sUEsBAi0AFAAGAAgAAAAhADj9If/WAAAAlAEAAAsAAAAA&#10;AAAAAAAAAAAALwEAAF9yZWxzLy5yZWxzUEsBAi0AFAAGAAgAAAAhAGSRACk8AgAAUQQAAA4AAAAA&#10;AAAAAAAAAAAALgIAAGRycy9lMm9Eb2MueG1sUEsBAi0AFAAGAAgAAAAhAD8r98feAAAACgEAAA8A&#10;AAAAAAAAAAAAAAAAlgQAAGRycy9kb3ducmV2LnhtbFBLBQYAAAAABAAEAPMAAAChBQAAAAA=&#10;">
                <v:textbox style="mso-fit-shape-to-text:t">
                  <w:txbxContent>
                    <w:p w:rsidR="0092648A" w:rsidRDefault="0092648A" w:rsidP="0092648A">
                      <w:r>
                        <w:t>For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ign students joining classes with our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754" w:rsidRPr="0092648A">
        <w:drawing>
          <wp:anchor distT="0" distB="0" distL="114300" distR="114300" simplePos="0" relativeHeight="251675648" behindDoc="0" locked="0" layoutInCell="1" allowOverlap="1" wp14:anchorId="5BE33C5D" wp14:editId="378FA057">
            <wp:simplePos x="0" y="0"/>
            <wp:positionH relativeFrom="column">
              <wp:posOffset>295275</wp:posOffset>
            </wp:positionH>
            <wp:positionV relativeFrom="paragraph">
              <wp:posOffset>3053715</wp:posOffset>
            </wp:positionV>
            <wp:extent cx="3146425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447" y="21368"/>
                <wp:lineTo x="21447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754">
        <w:rPr>
          <w:noProof/>
        </w:rPr>
        <w:drawing>
          <wp:anchor distT="0" distB="0" distL="114300" distR="114300" simplePos="0" relativeHeight="251678720" behindDoc="0" locked="0" layoutInCell="1" allowOverlap="1" wp14:anchorId="320B63CE" wp14:editId="7A00ACAD">
            <wp:simplePos x="0" y="0"/>
            <wp:positionH relativeFrom="column">
              <wp:posOffset>3524250</wp:posOffset>
            </wp:positionH>
            <wp:positionV relativeFrom="paragraph">
              <wp:posOffset>3909060</wp:posOffset>
            </wp:positionV>
            <wp:extent cx="3105150" cy="1398905"/>
            <wp:effectExtent l="0" t="0" r="0" b="0"/>
            <wp:wrapThrough wrapText="bothSides">
              <wp:wrapPolygon edited="0">
                <wp:start x="0" y="0"/>
                <wp:lineTo x="0" y="21178"/>
                <wp:lineTo x="21467" y="21178"/>
                <wp:lineTo x="21467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75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CDC977" wp14:editId="76B6B0B2">
                <wp:simplePos x="0" y="0"/>
                <wp:positionH relativeFrom="column">
                  <wp:posOffset>4086225</wp:posOffset>
                </wp:positionH>
                <wp:positionV relativeFrom="paragraph">
                  <wp:posOffset>3382010</wp:posOffset>
                </wp:positionV>
                <wp:extent cx="2695575" cy="523875"/>
                <wp:effectExtent l="0" t="0" r="28575" b="285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964" w:rsidRDefault="00905F25" w:rsidP="00365964">
                            <w:r>
                              <w:t xml:space="preserve">The first 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verseas study tour for 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unior high students to expand their 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C977" id="_x0000_s1029" type="#_x0000_t202" style="position:absolute;margin-left:321.75pt;margin-top:266.3pt;width:212.25pt;height:4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OHPAIAAFAEAAAOAAAAZHJzL2Uyb0RvYy54bWysVF1u2zAMfh+wOwh6X5y4cZsYcYouXYYB&#10;3Q/Q7QCKLMfCJNGTlNjZBQbsAN3zDrAD7EDtOUbJaZr9vQzzg0CK1EfyI+nZeacV2QrrJJiCjgZD&#10;SoThUEqzLui7t8snE0qcZ6ZkCowo6E44ej5//GjWNrlIoQZVCksQxLi8bQpae9/kSeJ4LTRzA2iE&#10;QWMFVjOPql0npWUtomuVpMPhadKCLRsLXDiHt5e9kc4jflUJ7l9XlROeqIJibj6eNp6rcCbzGcvX&#10;ljW15Ps02D9koZk0GPQAdck8Ixsrf4PSkltwUPkBB51AVUkuYg1YzWj4SzXXNWtErAXJcc2BJvf/&#10;YPmr7RtLZIm9Q3oM09iju5tPt9++3N18v/36maSBorZxOXpeN+jru6fQoXss1zVXwN87YmBRM7MW&#10;F9ZCWwtWYoqj8DI5etrjuACyal9CiaHYxkME6iqrA3/ICEF0zGV3aI/oPOF4mZ5Os+wso4SjLUtP&#10;JiiHECy/f91Y558L0CQIBbXY/ojOtlfO9673LiGYAyXLpVQqKna9WihLtgxHZRm/PfpPbsqQtqDT&#10;LM16Av4KMYzfnyC09DjzSuqCTg5OLA+0PTMlpslyz6TqZaxOmT2PgbqeRN+tuti1kxAgcLyCcofE&#10;WuhHHFcShRrsR0paHO+Cug8bZgUl6oXB5kxH43HYh6iMs7MUFXtsWR1bmOEIVVBPSS8ufNyhkKqB&#10;C2xiJSO/D5nsU8axjR3ar1jYi2M9ej38COY/AAAA//8DAFBLAwQUAAYACAAAACEAQlXk3uEAAAAM&#10;AQAADwAAAGRycy9kb3ducmV2LnhtbEyPwU7DMBBE70j8g7VIXBB10jQmhDgVQgLRGxQEVzfeJhGx&#10;HWw3DX/P9gTH1TzNvqnWsxnYhD70zkpIFwkwtI3TvW0lvL89XhfAQlRWq8FZlPCDAdb1+VmlSu2O&#10;9hWnbWwZldhQKgldjGPJeWg6NCos3IiWsr3zRkU6fcu1V0cqNwNfJongRvWWPnRqxIcOm6/twUgo&#10;Vs/TZ9hkLx+N2A+38epmevr2Ul5ezPd3wCLO8Q+Gkz6pQ01OO3ewOrBBglhlOaES8mwpgJ2IRBQ0&#10;b0dZmqfA64r/H1H/AgAA//8DAFBLAQItABQABgAIAAAAIQC2gziS/gAAAOEBAAATAAAAAAAAAAAA&#10;AAAAAAAAAABbQ29udGVudF9UeXBlc10ueG1sUEsBAi0AFAAGAAgAAAAhADj9If/WAAAAlAEAAAsA&#10;AAAAAAAAAAAAAAAALwEAAF9yZWxzLy5yZWxzUEsBAi0AFAAGAAgAAAAhAOYns4c8AgAAUAQAAA4A&#10;AAAAAAAAAAAAAAAALgIAAGRycy9lMm9Eb2MueG1sUEsBAi0AFAAGAAgAAAAhAEJV5N7hAAAADAEA&#10;AA8AAAAAAAAAAAAAAAAAlgQAAGRycy9kb3ducmV2LnhtbFBLBQYAAAAABAAEAPMAAACkBQAAAAA=&#10;">
                <v:textbox>
                  <w:txbxContent>
                    <w:p w:rsidR="00365964" w:rsidRDefault="00905F25" w:rsidP="00365964">
                      <w:r>
                        <w:t xml:space="preserve">The first 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verseas study tour for 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unior high students to expand their 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754">
        <w:rPr>
          <w:noProof/>
        </w:rPr>
        <w:drawing>
          <wp:anchor distT="0" distB="0" distL="114300" distR="114300" simplePos="0" relativeHeight="251670527" behindDoc="0" locked="0" layoutInCell="1" allowOverlap="1" wp14:anchorId="4F741FCE" wp14:editId="34F50950">
            <wp:simplePos x="0" y="0"/>
            <wp:positionH relativeFrom="column">
              <wp:posOffset>3695700</wp:posOffset>
            </wp:positionH>
            <wp:positionV relativeFrom="paragraph">
              <wp:posOffset>1564005</wp:posOffset>
            </wp:positionV>
            <wp:extent cx="3105150" cy="2245995"/>
            <wp:effectExtent l="0" t="0" r="0" b="1905"/>
            <wp:wrapThrough wrapText="bothSides">
              <wp:wrapPolygon edited="0">
                <wp:start x="0" y="0"/>
                <wp:lineTo x="0" y="21435"/>
                <wp:lineTo x="21467" y="21435"/>
                <wp:lineTo x="21467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754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4D98FD93" wp14:editId="0144D9D5">
                <wp:simplePos x="0" y="0"/>
                <wp:positionH relativeFrom="column">
                  <wp:posOffset>4210050</wp:posOffset>
                </wp:positionH>
                <wp:positionV relativeFrom="paragraph">
                  <wp:posOffset>1164590</wp:posOffset>
                </wp:positionV>
                <wp:extent cx="2409825" cy="1404620"/>
                <wp:effectExtent l="0" t="0" r="2857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964" w:rsidRDefault="00365964" w:rsidP="00365964">
                            <w:r>
                              <w:t>Hold an annual International Creative English Speaking Contest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8FD93" id="_x0000_s1030" type="#_x0000_t202" style="position:absolute;margin-left:331.5pt;margin-top:91.7pt;width:189.75pt;height:110.6pt;z-index:2516710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omOgIAAFAEAAAOAAAAZHJzL2Uyb0RvYy54bWysVF2O0zAQfkfiDpbfadIqXbZR09XSpQhp&#10;+ZEWDjBxnMbCsY3tNikXQOIAyzMH4AAcaPccjJ22VAviAZEHy+MZf575vpnML/pWki23TmhV0PEo&#10;pYQrpiuh1gV9/2715JwS50FVILXiBd1xRy8Wjx/NO5PziW60rLglCKJc3pmCNt6bPEkca3gLbqQN&#10;V+istW3Bo2nXSWWhQ/RWJpM0PUs6bStjNePO4enV4KSLiF/XnPk3de24J7KgmJuPq41rGdZkMYd8&#10;bcE0gu3TgH/IogWh8NEj1BV4IBsrfoNqBbPa6dqPmG4TXdeC8VgDVjNOH1Rz04DhsRYkx5kjTe7/&#10;wbLX27eWiKqgKJSCFiW6v/189/3r/e2Pu29fyCQw1BmXY+CNwVDfP9M9Kh2rdeZasw+OKL1sQK35&#10;pbW6azhUmOE43ExOrg44LoCU3Std4VOw8ToC9bVtA31ICEF0VGp3VIf3njA8nGTp7HwypYShb5yl&#10;2dkk6pdAfrhurPMvuG5J2BTUovwRHrbXzod0ID+EhNeclqJaCSmjYdflUlqyBWyVVfxiBQ/CpCJd&#10;QWdTTOTvEGn8/gTRCo89L0WLpB+DIA+8PVdV7EgPQg57TFmqPZGBu4FF35d9VC076FPqaofMWj20&#10;OI4kbhptP1HSYXsX1H3cgOWUyJcK1ZmNsyzMQzSy6VOkkthTT3nqAcUQqqCekmG79HGGIgPmElVc&#10;ichvkHvIZJ8ytm2kfT9iYS5O7Rj160ew+AkAAP//AwBQSwMEFAAGAAgAAAAhALx8GDDfAAAADAEA&#10;AA8AAABkcnMvZG93bnJldi54bWxMj8tOwzAQRfdI/IM1SGwqatM8VIU4FVTqilVD2bvxkETE4xC7&#10;bfr3TFewHN2rM+eWm9kN4oxT6D1peF4qEEiNtz21Gg4fu6c1iBANWTN4Qg1XDLCp7u9KU1h/oT2e&#10;69gKhlAojIYuxrGQMjQdOhOWfkTi7MtPzkQ+p1bayVwY7ga5UiqXzvTEHzoz4rbD5rs+OQ35T50s&#10;3j/tgvbX3dvUuMxuD5nWjw/z6wuIiHP8K8NNn9WhYqejP5ENYmBGnvCWyME6SUHcGipdZSCOGlKV&#10;5iCrUv4fUf0CAAD//wMAUEsBAi0AFAAGAAgAAAAhALaDOJL+AAAA4QEAABMAAAAAAAAAAAAAAAAA&#10;AAAAAFtDb250ZW50X1R5cGVzXS54bWxQSwECLQAUAAYACAAAACEAOP0h/9YAAACUAQAACwAAAAAA&#10;AAAAAAAAAAAvAQAAX3JlbHMvLnJlbHNQSwECLQAUAAYACAAAACEASUW6JjoCAABQBAAADgAAAAAA&#10;AAAAAAAAAAAuAgAAZHJzL2Uyb0RvYy54bWxQSwECLQAUAAYACAAAACEAvHwYMN8AAAAMAQAADwAA&#10;AAAAAAAAAAAAAACUBAAAZHJzL2Rvd25yZXYueG1sUEsFBgAAAAAEAAQA8wAAAKAFAAAAAA==&#10;">
                <v:textbox style="mso-fit-shape-to-text:t">
                  <w:txbxContent>
                    <w:p w:rsidR="00365964" w:rsidRDefault="00365964" w:rsidP="00365964">
                      <w:r>
                        <w:t>Hold an annual International Creative English Speaking Contest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75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34315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24" y="21337"/>
                <wp:lineTo x="21424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48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98FD93" wp14:editId="0144D9D5">
                <wp:simplePos x="0" y="0"/>
                <wp:positionH relativeFrom="column">
                  <wp:posOffset>1724025</wp:posOffset>
                </wp:positionH>
                <wp:positionV relativeFrom="paragraph">
                  <wp:posOffset>9203055</wp:posOffset>
                </wp:positionV>
                <wp:extent cx="4543425" cy="1404620"/>
                <wp:effectExtent l="0" t="0" r="28575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964" w:rsidRDefault="00365964" w:rsidP="00365964">
                            <w:r>
                              <w:t xml:space="preserve">Having 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xcellent results in the Ivy Cup International English Contest, receiving an award from the city government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8FD93" id="_x0000_s1031" type="#_x0000_t202" style="position:absolute;margin-left:135.75pt;margin-top:724.65pt;width:357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inOwIAAFAEAAAOAAAAZHJzL2Uyb0RvYy54bWysVF2O0zAQfkfiDpbfadKSLrtR09XSpQhp&#10;+ZEWDjBxnMbCsY3tNikXWIkDLM8cgANwoN1zMHbaUi2IB0QeLI9n/Hnm+2YyO+9bSTbcOqFVQcej&#10;lBKumK6EWhX0w/vlk1NKnAdVgdSKF3TLHT2fP34060zOJ7rRsuKWIIhyeWcK2nhv8iRxrOEtuJE2&#10;XKGz1rYFj6ZdJZWFDtFbmUzS9CTptK2M1Yw7h6eXg5POI35dc+bf1rXjnsiCYm4+rjauZViT+Qzy&#10;lQXTCLZLA/4hixaEwkcPUJfggayt+A2qFcxqp2s/YrpNdF0LxmMNWM04fVDNdQOGx1qQHGcONLn/&#10;B8vebN5ZIqqCnlGioEWJ7m9v7r5/vb/9cfftC5kEhjrjcgy8Nhjq++e6R6Vjtc5cafbREaUXDagV&#10;v7BWdw2HCjMch5vJ0dUBxwWQsnutK3wK1l5HoL62baAPCSGIjkptD+rw3hOGh9k0e5pNppQw9I2z&#10;NDuZRP0SyPfXjXX+JdctCZuCWpQ/wsPmyvmQDuT7kPCa01JUSyFlNOyqXEhLNoCtsoxfrOBBmFSk&#10;Q7KmmMjfIdL4/QmiFR57Xoq2oKeHIMgDby9UFTvSg5DDHlOWakdk4G5g0fdlH1Wb7vUpdbVFZq0e&#10;WhxHEjeNtp8p6bC9C+o+rcFySuQrheqcjbMszEM0sukzpJLYY0957AHFEKqgnpJhu/BxhiID5gJV&#10;XIrIb5B7yGSXMrZtpH03YmEuju0Y9etHMP8JAAD//wMAUEsDBBQABgAIAAAAIQACOdt94QAAAA0B&#10;AAAPAAAAZHJzL2Rvd25yZXYueG1sTI/NbsIwEITvlfoO1lbqBRWHnySQxkEtEqeeSOFu4iWJGq/T&#10;2EB4+25P7XFnPs3O5JvRduKKg28dKZhNIxBIlTMt1QoOn7uXFQgfNBndOUIFd/SwKR4fcp0Zd6M9&#10;XstQCw4hn2kFTQh9JqWvGrTaT12PxN7ZDVYHPodamkHfONx2ch5FibS6Jf7Q6B63DVZf5cUqSL7L&#10;xeTjaCa0v+/eh8rGZnuIlXp+Gt9eQQQcwx8Mv/W5OhTc6eQuZLzoFMzTWcwoG8vlegGCkfUq5Xkn&#10;lpI0ikEWufy/ovgBAAD//wMAUEsBAi0AFAAGAAgAAAAhALaDOJL+AAAA4QEAABMAAAAAAAAAAAAA&#10;AAAAAAAAAFtDb250ZW50X1R5cGVzXS54bWxQSwECLQAUAAYACAAAACEAOP0h/9YAAACUAQAACwAA&#10;AAAAAAAAAAAAAAAvAQAAX3JlbHMvLnJlbHNQSwECLQAUAAYACAAAACEA7TVIpzsCAABQBAAADgAA&#10;AAAAAAAAAAAAAAAuAgAAZHJzL2Uyb0RvYy54bWxQSwECLQAUAAYACAAAACEAAjnbfeEAAAANAQAA&#10;DwAAAAAAAAAAAAAAAACVBAAAZHJzL2Rvd25yZXYueG1sUEsFBgAAAAAEAAQA8wAAAKMFAAAAAA==&#10;">
                <v:textbox style="mso-fit-shape-to-text:t">
                  <w:txbxContent>
                    <w:p w:rsidR="00365964" w:rsidRDefault="00365964" w:rsidP="00365964">
                      <w:r>
                        <w:t xml:space="preserve">Having 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xcellent results in the Ivy Cup International English Contest, receiving an award from the city government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6E23" w:rsidSect="003659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AF4" w:rsidRDefault="00F54AF4" w:rsidP="0092648A">
      <w:r>
        <w:separator/>
      </w:r>
    </w:p>
  </w:endnote>
  <w:endnote w:type="continuationSeparator" w:id="0">
    <w:p w:rsidR="00F54AF4" w:rsidRDefault="00F54AF4" w:rsidP="0092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AF4" w:rsidRDefault="00F54AF4" w:rsidP="0092648A">
      <w:r>
        <w:separator/>
      </w:r>
    </w:p>
  </w:footnote>
  <w:footnote w:type="continuationSeparator" w:id="0">
    <w:p w:rsidR="00F54AF4" w:rsidRDefault="00F54AF4" w:rsidP="00926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4"/>
    <w:rsid w:val="000656DF"/>
    <w:rsid w:val="00205E5A"/>
    <w:rsid w:val="00365964"/>
    <w:rsid w:val="00366E23"/>
    <w:rsid w:val="00905F25"/>
    <w:rsid w:val="0092648A"/>
    <w:rsid w:val="00960694"/>
    <w:rsid w:val="00A32511"/>
    <w:rsid w:val="00AA5AC2"/>
    <w:rsid w:val="00AC73A7"/>
    <w:rsid w:val="00F54AF4"/>
    <w:rsid w:val="00F70C39"/>
    <w:rsid w:val="00FD1B93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C026F"/>
  <w15:chartTrackingRefBased/>
  <w15:docId w15:val="{AD06250F-0960-4814-BBCE-480C8CE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7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64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6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64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2024-05-14T02:40:00Z</cp:lastPrinted>
  <dcterms:created xsi:type="dcterms:W3CDTF">2024-05-14T01:59:00Z</dcterms:created>
  <dcterms:modified xsi:type="dcterms:W3CDTF">2024-05-15T05:50:00Z</dcterms:modified>
</cp:coreProperties>
</file>