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B070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773BA0E9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4598FDF6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19538ED3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359B00EE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3217"/>
        <w:gridCol w:w="2739"/>
      </w:tblGrid>
      <w:tr w:rsidR="00971895" w:rsidRPr="00CB4DC4" w14:paraId="75C78FC6" w14:textId="77777777" w:rsidTr="00971895">
        <w:tc>
          <w:tcPr>
            <w:tcW w:w="3226" w:type="dxa"/>
          </w:tcPr>
          <w:p w14:paraId="167F80DB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14:paraId="347F1598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14:paraId="0A6C3F5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792F2226" w14:textId="77777777" w:rsidTr="00971895">
        <w:tc>
          <w:tcPr>
            <w:tcW w:w="3226" w:type="dxa"/>
          </w:tcPr>
          <w:p w14:paraId="03E3999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14:paraId="4D87F6AB" w14:textId="0D2D67E6" w:rsidR="00971895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52337">
              <w:rPr>
                <w:b/>
                <w:i/>
                <w:szCs w:val="24"/>
              </w:rPr>
              <w:t>//input[@id="txtFirstname"]</w:t>
            </w:r>
          </w:p>
        </w:tc>
        <w:tc>
          <w:tcPr>
            <w:tcW w:w="3226" w:type="dxa"/>
          </w:tcPr>
          <w:p w14:paraId="740EDC8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26D73723" w14:textId="77777777" w:rsidTr="00971895">
        <w:tc>
          <w:tcPr>
            <w:tcW w:w="3226" w:type="dxa"/>
          </w:tcPr>
          <w:p w14:paraId="203DF66E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14:paraId="04239FB9" w14:textId="3931D736" w:rsidR="00971895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52337">
              <w:rPr>
                <w:b/>
                <w:i/>
                <w:szCs w:val="24"/>
              </w:rPr>
              <w:t>//input[@id="txtEmail"]</w:t>
            </w:r>
          </w:p>
        </w:tc>
        <w:tc>
          <w:tcPr>
            <w:tcW w:w="3226" w:type="dxa"/>
          </w:tcPr>
          <w:p w14:paraId="65B333C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012DFDE0" w14:textId="77777777" w:rsidTr="00971895">
        <w:tc>
          <w:tcPr>
            <w:tcW w:w="3226" w:type="dxa"/>
          </w:tcPr>
          <w:p w14:paraId="296AF044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14:paraId="06901D2D" w14:textId="12AAF6ED" w:rsidR="00971895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52337">
              <w:rPr>
                <w:b/>
                <w:i/>
                <w:szCs w:val="24"/>
              </w:rPr>
              <w:t>//input[@id="txtCEmail"]</w:t>
            </w:r>
          </w:p>
        </w:tc>
        <w:tc>
          <w:tcPr>
            <w:tcW w:w="3226" w:type="dxa"/>
          </w:tcPr>
          <w:p w14:paraId="61BBEAD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37A23F90" w14:textId="77777777" w:rsidTr="00971895">
        <w:tc>
          <w:tcPr>
            <w:tcW w:w="3226" w:type="dxa"/>
          </w:tcPr>
          <w:p w14:paraId="5C7128D4" w14:textId="3606ACE0" w:rsidR="00971895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txtMatkhau</w:t>
            </w:r>
          </w:p>
        </w:tc>
        <w:tc>
          <w:tcPr>
            <w:tcW w:w="3226" w:type="dxa"/>
          </w:tcPr>
          <w:p w14:paraId="7C383E88" w14:textId="2997752F" w:rsidR="00971895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52337">
              <w:rPr>
                <w:b/>
                <w:i/>
                <w:szCs w:val="24"/>
              </w:rPr>
              <w:t>//input[@id="txtPassword"]</w:t>
            </w:r>
          </w:p>
        </w:tc>
        <w:tc>
          <w:tcPr>
            <w:tcW w:w="3226" w:type="dxa"/>
          </w:tcPr>
          <w:p w14:paraId="14C3D3D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52337" w:rsidRPr="00CB4DC4" w14:paraId="57F2D214" w14:textId="77777777" w:rsidTr="00971895">
        <w:tc>
          <w:tcPr>
            <w:tcW w:w="3226" w:type="dxa"/>
          </w:tcPr>
          <w:p w14:paraId="7CD8FAD3" w14:textId="300FE1EE" w:rsidR="00252337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txtNhapLaiMK</w:t>
            </w:r>
          </w:p>
        </w:tc>
        <w:tc>
          <w:tcPr>
            <w:tcW w:w="3226" w:type="dxa"/>
          </w:tcPr>
          <w:p w14:paraId="2B1B5AC1" w14:textId="4EA72A5A" w:rsidR="00252337" w:rsidRPr="00252337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52337">
              <w:rPr>
                <w:b/>
                <w:i/>
                <w:szCs w:val="24"/>
              </w:rPr>
              <w:t>//input[@id="txtCPassword"]</w:t>
            </w:r>
          </w:p>
        </w:tc>
        <w:tc>
          <w:tcPr>
            <w:tcW w:w="3226" w:type="dxa"/>
          </w:tcPr>
          <w:p w14:paraId="53755961" w14:textId="77777777" w:rsidR="00252337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52337" w:rsidRPr="00CB4DC4" w14:paraId="6BBF9677" w14:textId="77777777" w:rsidTr="00971895">
        <w:tc>
          <w:tcPr>
            <w:tcW w:w="3226" w:type="dxa"/>
          </w:tcPr>
          <w:p w14:paraId="34AC624A" w14:textId="4F6C900A" w:rsidR="00252337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txtDienThoai</w:t>
            </w:r>
          </w:p>
        </w:tc>
        <w:tc>
          <w:tcPr>
            <w:tcW w:w="3226" w:type="dxa"/>
          </w:tcPr>
          <w:p w14:paraId="54438194" w14:textId="49A4AF78" w:rsidR="00252337" w:rsidRPr="00252337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52337">
              <w:rPr>
                <w:b/>
                <w:i/>
                <w:szCs w:val="24"/>
              </w:rPr>
              <w:t>//input[@id="txtPhone"]</w:t>
            </w:r>
          </w:p>
        </w:tc>
        <w:tc>
          <w:tcPr>
            <w:tcW w:w="3226" w:type="dxa"/>
          </w:tcPr>
          <w:p w14:paraId="3CCEFCA8" w14:textId="77777777" w:rsidR="00252337" w:rsidRPr="00CB4DC4" w:rsidRDefault="0025233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666D3F17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081A5603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75625FD8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64943C36" wp14:editId="25D6C241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1"/>
        <w:gridCol w:w="4696"/>
        <w:gridCol w:w="1761"/>
      </w:tblGrid>
      <w:tr w:rsidR="00921472" w:rsidRPr="00CB4DC4" w14:paraId="4B7029B8" w14:textId="77777777" w:rsidTr="002A77B4">
        <w:tc>
          <w:tcPr>
            <w:tcW w:w="2501" w:type="dxa"/>
          </w:tcPr>
          <w:p w14:paraId="5A03C87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696" w:type="dxa"/>
          </w:tcPr>
          <w:p w14:paraId="5E2F80A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1761" w:type="dxa"/>
          </w:tcPr>
          <w:p w14:paraId="5F689D8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47678E82" w14:textId="77777777" w:rsidTr="002A77B4">
        <w:tc>
          <w:tcPr>
            <w:tcW w:w="2501" w:type="dxa"/>
          </w:tcPr>
          <w:p w14:paraId="28FD645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4696" w:type="dxa"/>
          </w:tcPr>
          <w:p w14:paraId="1BFF380C" w14:textId="69908314" w:rsidR="00921472" w:rsidRPr="00CB4DC4" w:rsidRDefault="003222B9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222B9">
              <w:rPr>
                <w:b/>
                <w:i/>
                <w:szCs w:val="24"/>
              </w:rPr>
              <w:t>//input[contains(@id,"member_lastname")]</w:t>
            </w:r>
          </w:p>
        </w:tc>
        <w:tc>
          <w:tcPr>
            <w:tcW w:w="1761" w:type="dxa"/>
          </w:tcPr>
          <w:p w14:paraId="2915E10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43AEF37C" w14:textId="77777777" w:rsidTr="002A77B4">
        <w:tc>
          <w:tcPr>
            <w:tcW w:w="2501" w:type="dxa"/>
          </w:tcPr>
          <w:p w14:paraId="6AD2E272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4696" w:type="dxa"/>
          </w:tcPr>
          <w:p w14:paraId="37462BB9" w14:textId="731A4838" w:rsidR="00921472" w:rsidRPr="00CB4DC4" w:rsidRDefault="003222B9" w:rsidP="003222B9">
            <w:pPr>
              <w:pStyle w:val="ListParagraph"/>
              <w:tabs>
                <w:tab w:val="left" w:pos="1010"/>
              </w:tabs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ab/>
            </w:r>
            <w:r w:rsidRPr="003222B9">
              <w:rPr>
                <w:b/>
                <w:i/>
                <w:szCs w:val="24"/>
              </w:rPr>
              <w:t>//input[@id="member_firstname"]</w:t>
            </w:r>
          </w:p>
        </w:tc>
        <w:tc>
          <w:tcPr>
            <w:tcW w:w="1761" w:type="dxa"/>
          </w:tcPr>
          <w:p w14:paraId="1A0818D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05A3498E" w14:textId="77777777" w:rsidTr="002A77B4">
        <w:tc>
          <w:tcPr>
            <w:tcW w:w="2501" w:type="dxa"/>
          </w:tcPr>
          <w:p w14:paraId="29BFB90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4696" w:type="dxa"/>
          </w:tcPr>
          <w:p w14:paraId="3B2A51B5" w14:textId="628E51C3" w:rsidR="00921472" w:rsidRPr="00CB4DC4" w:rsidRDefault="00187A1F" w:rsidP="00187A1F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r w:rsidRPr="00187A1F">
              <w:rPr>
                <w:b/>
                <w:i/>
                <w:szCs w:val="24"/>
              </w:rPr>
              <w:t>//label[contains(text(),'Nữ')]</w:t>
            </w:r>
          </w:p>
        </w:tc>
        <w:tc>
          <w:tcPr>
            <w:tcW w:w="1761" w:type="dxa"/>
          </w:tcPr>
          <w:p w14:paraId="618D5283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0CDD84E0" w14:textId="77777777" w:rsidTr="002A77B4">
        <w:tc>
          <w:tcPr>
            <w:tcW w:w="2501" w:type="dxa"/>
          </w:tcPr>
          <w:p w14:paraId="6449778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dateNgaySinh</w:t>
            </w:r>
          </w:p>
        </w:tc>
        <w:tc>
          <w:tcPr>
            <w:tcW w:w="4696" w:type="dxa"/>
          </w:tcPr>
          <w:p w14:paraId="717B063A" w14:textId="54988A97" w:rsidR="00921472" w:rsidRPr="00CB4DC4" w:rsidRDefault="00187A1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87A1F">
              <w:rPr>
                <w:b/>
                <w:i/>
                <w:szCs w:val="24"/>
              </w:rPr>
              <w:t>//input[contains(@id,'birthday')]</w:t>
            </w:r>
          </w:p>
        </w:tc>
        <w:tc>
          <w:tcPr>
            <w:tcW w:w="1761" w:type="dxa"/>
          </w:tcPr>
          <w:p w14:paraId="17AAC1E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42274DA" w14:textId="77777777" w:rsidTr="002A77B4">
        <w:tc>
          <w:tcPr>
            <w:tcW w:w="2501" w:type="dxa"/>
          </w:tcPr>
          <w:p w14:paraId="293F4391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lastRenderedPageBreak/>
              <w:t>dropdownTinhTP</w:t>
            </w:r>
          </w:p>
        </w:tc>
        <w:tc>
          <w:tcPr>
            <w:tcW w:w="4696" w:type="dxa"/>
          </w:tcPr>
          <w:p w14:paraId="7B0FE25F" w14:textId="2D33CB2B" w:rsidR="00921472" w:rsidRPr="00CB4DC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A77B4">
              <w:rPr>
                <w:b/>
                <w:i/>
                <w:szCs w:val="24"/>
              </w:rPr>
              <w:t>//select[@id='txtCity']</w:t>
            </w:r>
          </w:p>
        </w:tc>
        <w:tc>
          <w:tcPr>
            <w:tcW w:w="1761" w:type="dxa"/>
          </w:tcPr>
          <w:p w14:paraId="2B6C486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5FF98912" w14:textId="77777777" w:rsidTr="002A77B4">
        <w:tc>
          <w:tcPr>
            <w:tcW w:w="2501" w:type="dxa"/>
          </w:tcPr>
          <w:p w14:paraId="68E9BC70" w14:textId="40C46F22" w:rsidR="00921472" w:rsidRPr="00CB4DC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TxtDienthoai</w:t>
            </w:r>
          </w:p>
        </w:tc>
        <w:tc>
          <w:tcPr>
            <w:tcW w:w="4696" w:type="dxa"/>
          </w:tcPr>
          <w:p w14:paraId="69EF0E98" w14:textId="271E98B8" w:rsidR="00921472" w:rsidRPr="00CB4DC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A77B4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1761" w:type="dxa"/>
          </w:tcPr>
          <w:p w14:paraId="130FCB5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A77B4" w:rsidRPr="00CB4DC4" w14:paraId="6557B886" w14:textId="77777777" w:rsidTr="002A77B4">
        <w:tc>
          <w:tcPr>
            <w:tcW w:w="2501" w:type="dxa"/>
          </w:tcPr>
          <w:p w14:paraId="1CEBB6A1" w14:textId="0C7B39C5" w:rsidR="002A77B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txtDiaChi</w:t>
            </w:r>
          </w:p>
        </w:tc>
        <w:tc>
          <w:tcPr>
            <w:tcW w:w="4696" w:type="dxa"/>
          </w:tcPr>
          <w:p w14:paraId="19C9FBDC" w14:textId="1A7BCCBA" w:rsidR="002A77B4" w:rsidRPr="002A77B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A77B4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1761" w:type="dxa"/>
          </w:tcPr>
          <w:p w14:paraId="74CFDCD4" w14:textId="77777777" w:rsidR="002A77B4" w:rsidRPr="00CB4DC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A77B4" w:rsidRPr="00CB4DC4" w14:paraId="6A5B423E" w14:textId="77777777" w:rsidTr="002A77B4">
        <w:tc>
          <w:tcPr>
            <w:tcW w:w="2501" w:type="dxa"/>
          </w:tcPr>
          <w:p w14:paraId="142BA33E" w14:textId="5078C284" w:rsidR="002A77B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txtCompany</w:t>
            </w:r>
          </w:p>
        </w:tc>
        <w:tc>
          <w:tcPr>
            <w:tcW w:w="4696" w:type="dxa"/>
          </w:tcPr>
          <w:p w14:paraId="6922494D" w14:textId="1D25251D" w:rsidR="002A77B4" w:rsidRPr="002A77B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A77B4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1761" w:type="dxa"/>
          </w:tcPr>
          <w:p w14:paraId="63630F9F" w14:textId="77777777" w:rsidR="002A77B4" w:rsidRPr="00CB4DC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2A77B4" w:rsidRPr="00CB4DC4" w14:paraId="1AD0D97A" w14:textId="77777777" w:rsidTr="002A77B4">
        <w:tc>
          <w:tcPr>
            <w:tcW w:w="2501" w:type="dxa"/>
          </w:tcPr>
          <w:p w14:paraId="7B7E63DA" w14:textId="128A6FCC" w:rsidR="002A77B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btnLuu</w:t>
            </w:r>
          </w:p>
        </w:tc>
        <w:tc>
          <w:tcPr>
            <w:tcW w:w="4696" w:type="dxa"/>
          </w:tcPr>
          <w:p w14:paraId="3AC9A0AD" w14:textId="236E3297" w:rsidR="002A77B4" w:rsidRPr="002A77B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2A77B4">
              <w:rPr>
                <w:b/>
                <w:i/>
                <w:szCs w:val="24"/>
              </w:rPr>
              <w:t>//button[text()='Lưu thông tin']</w:t>
            </w:r>
          </w:p>
        </w:tc>
        <w:tc>
          <w:tcPr>
            <w:tcW w:w="1761" w:type="dxa"/>
          </w:tcPr>
          <w:p w14:paraId="6425D7B3" w14:textId="77777777" w:rsidR="002A77B4" w:rsidRPr="00CB4DC4" w:rsidRDefault="002A77B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30C7306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0FA56DD9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5873C7F1" w14:textId="77777777"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6CCA5C8A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14:paraId="2A4CFADE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3AE6FAE6" wp14:editId="4A3427BD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DD4E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3686"/>
        <w:gridCol w:w="2519"/>
      </w:tblGrid>
      <w:tr w:rsidR="000C16E6" w:rsidRPr="00CB4DC4" w14:paraId="2163914A" w14:textId="77777777" w:rsidTr="000C16E6">
        <w:tc>
          <w:tcPr>
            <w:tcW w:w="3080" w:type="dxa"/>
          </w:tcPr>
          <w:p w14:paraId="6176DE30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2836C403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580A6222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695AAECB" w14:textId="77777777" w:rsidTr="000C16E6">
        <w:tc>
          <w:tcPr>
            <w:tcW w:w="3080" w:type="dxa"/>
          </w:tcPr>
          <w:p w14:paraId="03C97CAF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 w14:paraId="63C0ECE9" w14:textId="3280FC83" w:rsidR="000C16E6" w:rsidRPr="00CB4DC4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26156">
              <w:rPr>
                <w:b/>
                <w:i/>
                <w:szCs w:val="24"/>
              </w:rPr>
              <w:t>(//input[@value='Male'])[2]</w:t>
            </w:r>
          </w:p>
        </w:tc>
        <w:tc>
          <w:tcPr>
            <w:tcW w:w="2932" w:type="dxa"/>
          </w:tcPr>
          <w:p w14:paraId="7B4D8E58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13F1A1B3" w14:textId="77777777" w:rsidTr="000C16E6">
        <w:tc>
          <w:tcPr>
            <w:tcW w:w="3080" w:type="dxa"/>
          </w:tcPr>
          <w:p w14:paraId="56F08014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 w14:paraId="636E7367" w14:textId="6C40A8A1" w:rsidR="000C16E6" w:rsidRPr="00CB4DC4" w:rsidRDefault="00526156" w:rsidP="00526156">
            <w:pPr>
              <w:pStyle w:val="ListParagraph"/>
              <w:ind w:left="0" w:firstLine="720"/>
              <w:rPr>
                <w:b/>
                <w:i/>
                <w:szCs w:val="24"/>
              </w:rPr>
            </w:pPr>
            <w:r w:rsidRPr="00526156">
              <w:rPr>
                <w:b/>
                <w:i/>
                <w:szCs w:val="24"/>
              </w:rPr>
              <w:t>(//label[text()='Female'])[2]</w:t>
            </w:r>
          </w:p>
        </w:tc>
        <w:tc>
          <w:tcPr>
            <w:tcW w:w="2932" w:type="dxa"/>
          </w:tcPr>
          <w:p w14:paraId="1F4E2517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1A7A221A" w14:textId="77777777" w:rsidTr="000C16E6">
        <w:tc>
          <w:tcPr>
            <w:tcW w:w="3080" w:type="dxa"/>
          </w:tcPr>
          <w:p w14:paraId="37D5084D" w14:textId="1E85AC37" w:rsidR="000C16E6" w:rsidRPr="00CB4DC4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RdoOto5</w:t>
            </w:r>
          </w:p>
        </w:tc>
        <w:tc>
          <w:tcPr>
            <w:tcW w:w="2946" w:type="dxa"/>
          </w:tcPr>
          <w:p w14:paraId="02AC3543" w14:textId="7FBB0B64" w:rsidR="000C16E6" w:rsidRPr="00CB4DC4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26156">
              <w:rPr>
                <w:b/>
                <w:i/>
                <w:szCs w:val="24"/>
              </w:rPr>
              <w:t>//input[contains(@value,'0 - 5')]</w:t>
            </w:r>
          </w:p>
        </w:tc>
        <w:tc>
          <w:tcPr>
            <w:tcW w:w="2932" w:type="dxa"/>
          </w:tcPr>
          <w:p w14:paraId="2384032A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4C6DAF51" w14:textId="77777777" w:rsidTr="000C16E6">
        <w:tc>
          <w:tcPr>
            <w:tcW w:w="3080" w:type="dxa"/>
          </w:tcPr>
          <w:p w14:paraId="5A7B00A2" w14:textId="42E96B45" w:rsidR="000C16E6" w:rsidRPr="00CB4DC4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Rdo5to15</w:t>
            </w:r>
          </w:p>
        </w:tc>
        <w:tc>
          <w:tcPr>
            <w:tcW w:w="2946" w:type="dxa"/>
          </w:tcPr>
          <w:p w14:paraId="3BD421BD" w14:textId="6401D6AF" w:rsidR="000C16E6" w:rsidRPr="00CB4DC4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26156">
              <w:rPr>
                <w:b/>
                <w:i/>
                <w:szCs w:val="24"/>
              </w:rPr>
              <w:t>//label[text()='5 to 15']</w:t>
            </w:r>
          </w:p>
        </w:tc>
        <w:tc>
          <w:tcPr>
            <w:tcW w:w="2932" w:type="dxa"/>
          </w:tcPr>
          <w:p w14:paraId="541F3629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26156" w:rsidRPr="00CB4DC4" w14:paraId="20021458" w14:textId="77777777" w:rsidTr="000C16E6">
        <w:tc>
          <w:tcPr>
            <w:tcW w:w="3080" w:type="dxa"/>
          </w:tcPr>
          <w:p w14:paraId="3B6393BD" w14:textId="59F57A5B" w:rsidR="00526156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Rdo15to50</w:t>
            </w:r>
          </w:p>
        </w:tc>
        <w:tc>
          <w:tcPr>
            <w:tcW w:w="2946" w:type="dxa"/>
          </w:tcPr>
          <w:p w14:paraId="76279E96" w14:textId="23D1ABBA" w:rsidR="00526156" w:rsidRPr="00526156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26156">
              <w:rPr>
                <w:b/>
                <w:i/>
                <w:szCs w:val="24"/>
              </w:rPr>
              <w:t>//input[starts-with(@value,'15')]</w:t>
            </w:r>
          </w:p>
        </w:tc>
        <w:tc>
          <w:tcPr>
            <w:tcW w:w="2932" w:type="dxa"/>
          </w:tcPr>
          <w:p w14:paraId="68FBD408" w14:textId="77777777" w:rsidR="00526156" w:rsidRPr="00CB4DC4" w:rsidRDefault="0052615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6EB89E6" w14:textId="77777777" w:rsidR="00B958B5" w:rsidRDefault="00B958B5" w:rsidP="00B958B5">
      <w:pPr>
        <w:rPr>
          <w:b/>
          <w:i/>
          <w:szCs w:val="24"/>
        </w:rPr>
      </w:pPr>
    </w:p>
    <w:p w14:paraId="3515FD5E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27A5DD8F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workShopEvent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Work life balance workshop sau khi tạo sẽ thuộc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5812"/>
        <w:gridCol w:w="1334"/>
      </w:tblGrid>
      <w:tr w:rsidR="00291AF1" w:rsidRPr="00CB4DC4" w14:paraId="237B91C2" w14:textId="77777777" w:rsidTr="00163A1B">
        <w:tc>
          <w:tcPr>
            <w:tcW w:w="1843" w:type="dxa"/>
          </w:tcPr>
          <w:p w14:paraId="21318BB2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5812" w:type="dxa"/>
          </w:tcPr>
          <w:p w14:paraId="04C8EFDA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1334" w:type="dxa"/>
          </w:tcPr>
          <w:p w14:paraId="2BA63CE9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2D857548" w14:textId="77777777" w:rsidTr="00163A1B">
        <w:tc>
          <w:tcPr>
            <w:tcW w:w="1843" w:type="dxa"/>
          </w:tcPr>
          <w:p w14:paraId="56939485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5812" w:type="dxa"/>
          </w:tcPr>
          <w:p w14:paraId="76B5925F" w14:textId="3C4423F6" w:rsidR="00291AF1" w:rsidRPr="00163A1B" w:rsidRDefault="00163A1B" w:rsidP="00163A1B">
            <w:pPr>
              <w:pStyle w:val="ListParagraph"/>
              <w:ind w:left="0"/>
              <w:rPr>
                <w:b/>
                <w:i/>
                <w:sz w:val="20"/>
                <w:szCs w:val="20"/>
              </w:rPr>
            </w:pPr>
            <w:r w:rsidRPr="00163A1B">
              <w:rPr>
                <w:b/>
                <w:i/>
                <w:sz w:val="20"/>
                <w:szCs w:val="20"/>
              </w:rPr>
              <w:t>//div[contains(@class,'fc-scrollgrid-sync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163A1B">
              <w:rPr>
                <w:b/>
                <w:i/>
                <w:sz w:val="20"/>
                <w:szCs w:val="20"/>
              </w:rPr>
              <w:t>inner')]//*//span[normalize-space()='Work-Life Balance Workshop']</w:t>
            </w:r>
          </w:p>
        </w:tc>
        <w:tc>
          <w:tcPr>
            <w:tcW w:w="1334" w:type="dxa"/>
          </w:tcPr>
          <w:p w14:paraId="2EBD4178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73F11914" w14:textId="77777777" w:rsidR="00291AF1" w:rsidRDefault="00291AF1" w:rsidP="00B958B5">
      <w:pPr>
        <w:rPr>
          <w:b/>
          <w:i/>
          <w:szCs w:val="24"/>
        </w:rPr>
      </w:pPr>
    </w:p>
    <w:p w14:paraId="035C10E0" w14:textId="77777777"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4DE563DD" wp14:editId="4DEC667C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178B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4317807">
    <w:abstractNumId w:val="3"/>
  </w:num>
  <w:num w:numId="2" w16cid:durableId="917717098">
    <w:abstractNumId w:val="4"/>
  </w:num>
  <w:num w:numId="3" w16cid:durableId="1433282195">
    <w:abstractNumId w:val="0"/>
  </w:num>
  <w:num w:numId="4" w16cid:durableId="839780921">
    <w:abstractNumId w:val="1"/>
  </w:num>
  <w:num w:numId="5" w16cid:durableId="211236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3A1B"/>
    <w:rsid w:val="00167F37"/>
    <w:rsid w:val="00187A1F"/>
    <w:rsid w:val="001A4E11"/>
    <w:rsid w:val="001B552F"/>
    <w:rsid w:val="001B7679"/>
    <w:rsid w:val="00206084"/>
    <w:rsid w:val="002240F2"/>
    <w:rsid w:val="002368EA"/>
    <w:rsid w:val="002369A2"/>
    <w:rsid w:val="00240901"/>
    <w:rsid w:val="00252337"/>
    <w:rsid w:val="002614CE"/>
    <w:rsid w:val="002814BF"/>
    <w:rsid w:val="00291AF1"/>
    <w:rsid w:val="002A77B4"/>
    <w:rsid w:val="002F4A49"/>
    <w:rsid w:val="003222B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26156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5CDD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</cp:lastModifiedBy>
  <cp:revision>38</cp:revision>
  <dcterms:created xsi:type="dcterms:W3CDTF">2023-06-19T16:30:00Z</dcterms:created>
  <dcterms:modified xsi:type="dcterms:W3CDTF">2023-11-15T16:16:00Z</dcterms:modified>
</cp:coreProperties>
</file>