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90"/>
      </w:tblGrid>
      <w:tr w:rsidR="00CB230C" w:rsidRPr="00CB230C" w14:paraId="35716015" w14:textId="77777777" w:rsidTr="00EC4285">
        <w:tc>
          <w:tcPr>
            <w:tcW w:w="4770" w:type="dxa"/>
          </w:tcPr>
          <w:p w14:paraId="2D86C935" w14:textId="3BB78B68" w:rsidR="008A2293" w:rsidRPr="00D9307B" w:rsidRDefault="008A2293" w:rsidP="008A229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9307B">
              <w:rPr>
                <w:rFonts w:ascii="Times New Roman" w:hAnsi="Times New Roman" w:cs="Times New Roman"/>
                <w:color w:val="000000" w:themeColor="text1"/>
              </w:rPr>
              <w:t>Trường Đại Học Khoa Học Tự Nhiên – ĐHQGHN</w:t>
            </w:r>
          </w:p>
          <w:p w14:paraId="02BD1CCA" w14:textId="2C062682" w:rsidR="00C4619B" w:rsidRPr="00CB230C" w:rsidRDefault="00C4619B" w:rsidP="00C4619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B23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KHOA TOÁN – CƠ – TIN HỌC</w:t>
            </w:r>
          </w:p>
          <w:p w14:paraId="56B72462" w14:textId="007BE671" w:rsidR="008A2293" w:rsidRPr="00CB230C" w:rsidRDefault="008A2293" w:rsidP="008A229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B230C">
              <w:rPr>
                <w:rFonts w:ascii="Times New Roman" w:hAnsi="Times New Roman" w:cs="Times New Roman"/>
                <w:color w:val="000000" w:themeColor="text1"/>
              </w:rPr>
              <w:t>Nhóm 9</w:t>
            </w:r>
          </w:p>
        </w:tc>
        <w:tc>
          <w:tcPr>
            <w:tcW w:w="4590" w:type="dxa"/>
          </w:tcPr>
          <w:p w14:paraId="3F428D50" w14:textId="77777777" w:rsidR="008A2293" w:rsidRPr="00CB230C" w:rsidRDefault="008A2293" w:rsidP="008A229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B230C">
              <w:rPr>
                <w:rFonts w:ascii="Times New Roman" w:hAnsi="Times New Roman" w:cs="Times New Roman"/>
                <w:color w:val="000000" w:themeColor="text1"/>
              </w:rPr>
              <w:t>CỘNG HÒA XÃ HỘI CHỦ NGHĨA VIỆT NAM</w:t>
            </w:r>
          </w:p>
          <w:p w14:paraId="622BEF69" w14:textId="22201CD0" w:rsidR="00C14795" w:rsidRPr="00CB230C" w:rsidRDefault="00C14795" w:rsidP="008A229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r w:rsidRPr="00CB230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Độc lập</w:t>
            </w:r>
            <w:r w:rsidR="00C4619B" w:rsidRPr="00CB230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 xml:space="preserve">  </w:t>
            </w:r>
            <w:r w:rsidRPr="00CB230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-</w:t>
            </w:r>
            <w:r w:rsidR="00C4619B" w:rsidRPr="00CB230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 xml:space="preserve">  </w:t>
            </w:r>
            <w:r w:rsidRPr="00CB230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Tự do</w:t>
            </w:r>
            <w:r w:rsidR="00C4619B" w:rsidRPr="00CB230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 xml:space="preserve">  -  </w:t>
            </w:r>
            <w:r w:rsidRPr="00CB230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Hạnh phúc</w:t>
            </w:r>
          </w:p>
          <w:p w14:paraId="66916572" w14:textId="77777777" w:rsidR="00C14795" w:rsidRPr="00CB230C" w:rsidRDefault="00C14795" w:rsidP="008A229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AFBB591" w14:textId="263C1EBF" w:rsidR="00C14795" w:rsidRPr="00EC4285" w:rsidRDefault="00C14795" w:rsidP="008A2293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EC4285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Hà Nội, ngày 20 tháng 11 năm 2024</w:t>
            </w:r>
          </w:p>
        </w:tc>
      </w:tr>
    </w:tbl>
    <w:p w14:paraId="5B6E73D0" w14:textId="245A9E63" w:rsidR="009D222C" w:rsidRPr="00CB230C" w:rsidRDefault="009D22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9C8F95" w14:textId="30B4B3EC" w:rsidR="009D222C" w:rsidRPr="00CB230C" w:rsidRDefault="009D222C" w:rsidP="009D222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30C">
        <w:rPr>
          <w:rFonts w:ascii="Times New Roman" w:hAnsi="Times New Roman" w:cs="Times New Roman"/>
          <w:color w:val="000000" w:themeColor="text1"/>
          <w:sz w:val="28"/>
          <w:szCs w:val="28"/>
        </w:rPr>
        <w:t>BÁO CÁO NHẬN XÉT VÀ PHÂN CÔNG CÔNG VIỆC TRONG NHÓM</w:t>
      </w:r>
    </w:p>
    <w:p w14:paraId="2E96C82E" w14:textId="2CCF3B58" w:rsidR="00F03C65" w:rsidRPr="00CB230C" w:rsidRDefault="00F03C65" w:rsidP="00F03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Kính gửi</w:t>
      </w: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: TS. Vũ Tiến Dũng.</w:t>
      </w:r>
    </w:p>
    <w:p w14:paraId="00CE8ACF" w14:textId="6A8B46FE" w:rsidR="00F03C65" w:rsidRPr="00CB230C" w:rsidRDefault="00F03C65" w:rsidP="00F03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Chức vụ</w:t>
      </w: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: Phó trưởng bộ môn, giảng viên môn học Cơ sở dữ liệu.</w:t>
      </w:r>
    </w:p>
    <w:p w14:paraId="40065A30" w14:textId="6B7B7E6C" w:rsidR="00F03C65" w:rsidRPr="00CB230C" w:rsidRDefault="00F03C65" w:rsidP="00F03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Công tác tại</w:t>
      </w: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: Khoa Toán – Cơ – Tin học, Trường Đại Học Khoa Học Tự Nhiên – ĐHQGHN</w:t>
      </w:r>
      <w:r w:rsidR="004B51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F3CC2E" w14:textId="5E698BA3" w:rsidR="00F03C65" w:rsidRDefault="0055440A" w:rsidP="00F03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Chủ đề nghiên cứu</w:t>
      </w: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: Dữ liệu lớn (</w:t>
      </w: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Big Data</w:t>
      </w: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và công cụ Apache Spark </w:t>
      </w:r>
    </w:p>
    <w:p w14:paraId="15DFC243" w14:textId="1A24EEBF" w:rsidR="008D3194" w:rsidRDefault="008D3194" w:rsidP="00F03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799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Nội dung báo cáo</w:t>
      </w:r>
      <w:r w:rsidRPr="00B3799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Tổng kết quá trình làm việc</w:t>
      </w:r>
      <w:r w:rsidR="004B73D5">
        <w:rPr>
          <w:rFonts w:ascii="Times New Roman" w:hAnsi="Times New Roman" w:cs="Times New Roman"/>
          <w:color w:val="000000" w:themeColor="text1"/>
          <w:sz w:val="24"/>
          <w:szCs w:val="24"/>
        </w:rPr>
        <w:t>, nghiên cứu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B73D5">
        <w:rPr>
          <w:rFonts w:ascii="Times New Roman" w:hAnsi="Times New Roman" w:cs="Times New Roman"/>
          <w:color w:val="000000" w:themeColor="text1"/>
          <w:sz w:val="24"/>
          <w:szCs w:val="24"/>
        </w:rPr>
        <w:t>của nhóm 9 về chủ đề BigData, Apache</w:t>
      </w:r>
      <w:r w:rsidR="006D77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Spark</w:t>
      </w:r>
      <w:r w:rsidR="00CF1E86">
        <w:rPr>
          <w:rFonts w:ascii="Times New Roman" w:hAnsi="Times New Roman" w:cs="Times New Roman"/>
          <w:color w:val="000000" w:themeColor="text1"/>
          <w:sz w:val="24"/>
          <w:szCs w:val="24"/>
        </w:rPr>
        <w:t>. Đánh giá toàn diện về tinh thần, trách nghiệm và thái độ làm việc của tất cả các thành viên trong nhóm</w:t>
      </w:r>
      <w:r w:rsidR="006B3D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trong công việc</w:t>
      </w:r>
      <w:r w:rsidR="00CF1E8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B73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C58909" w14:textId="681FCC64" w:rsidR="0055440A" w:rsidRPr="004B51D7" w:rsidRDefault="003567ED" w:rsidP="002B3129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4B51D7">
        <w:rPr>
          <w:rFonts w:ascii="Times New Roman" w:hAnsi="Times New Roman" w:cs="Times New Roman"/>
          <w:b/>
          <w:bCs/>
          <w:color w:val="000000" w:themeColor="text1"/>
        </w:rPr>
        <w:t>Công việc thực hiện</w:t>
      </w:r>
    </w:p>
    <w:p w14:paraId="3DF4DD31" w14:textId="449D1F82" w:rsidR="003567ED" w:rsidRPr="00CB230C" w:rsidRDefault="003567ED" w:rsidP="00040B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Tìm hiểu về Big Data</w:t>
      </w:r>
    </w:p>
    <w:p w14:paraId="26122533" w14:textId="3CBC3354" w:rsidR="003567ED" w:rsidRPr="00CB230C" w:rsidRDefault="003567ED" w:rsidP="00040B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Tìm hiểu về công cụ Apache Spark </w:t>
      </w:r>
    </w:p>
    <w:p w14:paraId="2222115A" w14:textId="73C4ED7F" w:rsidR="003567ED" w:rsidRPr="00CB230C" w:rsidRDefault="0089714E" w:rsidP="00A464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Làm báo cáo chủ đề </w:t>
      </w:r>
    </w:p>
    <w:p w14:paraId="42F68CD7" w14:textId="1BA67CAC" w:rsidR="0089714E" w:rsidRPr="00CB230C" w:rsidRDefault="0089714E" w:rsidP="00A464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Làm powpoint thuyết trình </w:t>
      </w:r>
    </w:p>
    <w:p w14:paraId="67636598" w14:textId="41EC68CE" w:rsidR="0089714E" w:rsidRPr="00CB230C" w:rsidRDefault="0089714E" w:rsidP="00A464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Thực hiện demo thực hành với công cụ</w:t>
      </w:r>
      <w:r w:rsidR="00BE7511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Apache Spark</w:t>
      </w:r>
    </w:p>
    <w:p w14:paraId="3C76C6C0" w14:textId="2D065CB8" w:rsidR="00FF4E7F" w:rsidRPr="004B51D7" w:rsidRDefault="00FF4E7F" w:rsidP="00CB230C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4B51D7">
        <w:rPr>
          <w:rFonts w:ascii="Times New Roman" w:hAnsi="Times New Roman" w:cs="Times New Roman"/>
          <w:b/>
          <w:bCs/>
          <w:color w:val="000000" w:themeColor="text1"/>
        </w:rPr>
        <w:t>Nhận xét nhóm</w:t>
      </w:r>
    </w:p>
    <w:p w14:paraId="46F0736D" w14:textId="482B923F" w:rsidR="00FF4E7F" w:rsidRPr="00040B73" w:rsidRDefault="00D51A2E" w:rsidP="00CB230C">
      <w:pPr>
        <w:pStyle w:val="Heading2"/>
        <w:rPr>
          <w:rFonts w:ascii="Times New Roman" w:hAnsi="Times New Roman" w:cs="Times New Roman"/>
          <w:i/>
          <w:iCs/>
          <w:color w:val="000000" w:themeColor="text1"/>
        </w:rPr>
      </w:pPr>
      <w:r w:rsidRPr="00040B73">
        <w:rPr>
          <w:rFonts w:ascii="Times New Roman" w:hAnsi="Times New Roman" w:cs="Times New Roman"/>
          <w:i/>
          <w:iCs/>
          <w:color w:val="000000" w:themeColor="text1"/>
        </w:rPr>
        <w:t xml:space="preserve">Nhận xét chung: </w:t>
      </w:r>
    </w:p>
    <w:p w14:paraId="5D342546" w14:textId="4FB16071" w:rsidR="00D51A2E" w:rsidRPr="00CB230C" w:rsidRDefault="00D46336" w:rsidP="00BF6B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Nhìn chung, các thành viên đều có ý thức, tự giác tốt, có trách nghiệm cao trong quá trình tìm hiểu, nghiên cứu.</w:t>
      </w:r>
    </w:p>
    <w:p w14:paraId="34CAE726" w14:textId="5EB67550" w:rsidR="00BE3BA0" w:rsidRPr="00CB230C" w:rsidRDefault="00FA6423" w:rsidP="00BF6B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Các thành viên đã hoàn thành đúng và đầy đủ nhiệm vụ được giao</w:t>
      </w:r>
      <w:r w:rsidR="00BE3BA0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theo đúng thời gian quy định. </w:t>
      </w:r>
    </w:p>
    <w:p w14:paraId="0684BAFE" w14:textId="7C214162" w:rsidR="00D51A2E" w:rsidRPr="00CB230C" w:rsidRDefault="00C77002" w:rsidP="00BF6B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Trong quá trình làm việc, thành viên rất sôi nổi thảo luận, đưa ra các đóng góp</w:t>
      </w:r>
      <w:r w:rsidR="00BA50FB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, gửi các tài liệu liên qua</w:t>
      </w:r>
      <w:r w:rsidR="000A4185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n qua đó giúp nhóm về đích đúng tiến độ đề ra</w:t>
      </w:r>
      <w:r w:rsidR="00BA50FB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A8A08A" w14:textId="0DA66D30" w:rsidR="00BA50FB" w:rsidRPr="00CB230C" w:rsidRDefault="000A4185" w:rsidP="00BF6B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Có tinh thần đoàn kết cao, luôn giúp đỡ các bạn để cùng tiến bộ.</w:t>
      </w:r>
    </w:p>
    <w:p w14:paraId="5FCCD38A" w14:textId="14005F9C" w:rsidR="00535325" w:rsidRPr="00040B73" w:rsidRDefault="00535325" w:rsidP="00CB230C">
      <w:pPr>
        <w:pStyle w:val="Heading2"/>
        <w:rPr>
          <w:rFonts w:ascii="Times New Roman" w:hAnsi="Times New Roman" w:cs="Times New Roman"/>
          <w:i/>
          <w:iCs/>
          <w:color w:val="000000" w:themeColor="text1"/>
        </w:rPr>
      </w:pPr>
      <w:r w:rsidRPr="00040B73">
        <w:rPr>
          <w:rFonts w:ascii="Times New Roman" w:hAnsi="Times New Roman" w:cs="Times New Roman"/>
          <w:i/>
          <w:iCs/>
          <w:color w:val="000000" w:themeColor="text1"/>
        </w:rPr>
        <w:t>Nhận xét riêng cho từng thành viên</w:t>
      </w:r>
    </w:p>
    <w:p w14:paraId="5C8F70CA" w14:textId="2CB4FB24" w:rsidR="00A5046F" w:rsidRPr="00CB230C" w:rsidRDefault="00451492" w:rsidP="00CB230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CB230C">
        <w:rPr>
          <w:rFonts w:ascii="Times New Roman" w:hAnsi="Times New Roman" w:cs="Times New Roman"/>
          <w:color w:val="000000" w:themeColor="text1"/>
        </w:rPr>
        <w:t xml:space="preserve">Nguyễn Trọng Thành </w:t>
      </w:r>
      <w:r w:rsidR="00BE7511" w:rsidRPr="00CB230C">
        <w:rPr>
          <w:rFonts w:ascii="Times New Roman" w:hAnsi="Times New Roman" w:cs="Times New Roman"/>
          <w:color w:val="000000" w:themeColor="text1"/>
        </w:rPr>
        <w:t>–</w:t>
      </w:r>
      <w:r w:rsidRPr="00CB230C">
        <w:rPr>
          <w:rFonts w:ascii="Times New Roman" w:hAnsi="Times New Roman" w:cs="Times New Roman"/>
          <w:color w:val="000000" w:themeColor="text1"/>
        </w:rPr>
        <w:t xml:space="preserve"> 23001934</w:t>
      </w:r>
      <w:r w:rsidR="00BE7511" w:rsidRPr="00CB230C">
        <w:rPr>
          <w:rFonts w:ascii="Times New Roman" w:hAnsi="Times New Roman" w:cs="Times New Roman"/>
          <w:color w:val="000000" w:themeColor="text1"/>
        </w:rPr>
        <w:t xml:space="preserve"> – Trưởng nhóm</w:t>
      </w:r>
    </w:p>
    <w:p w14:paraId="429D74C6" w14:textId="543ACABA" w:rsidR="00434DA7" w:rsidRPr="00CB230C" w:rsidRDefault="00434DA7" w:rsidP="00434D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Công việc:</w:t>
      </w:r>
    </w:p>
    <w:p w14:paraId="44CAAFC1" w14:textId="4DB4529F" w:rsidR="00434DA7" w:rsidRPr="00CB230C" w:rsidRDefault="00BC4DC7" w:rsidP="00434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Khoanh vùng kiến thức, lên dàn ý cho nội dung cần tìm hiểu</w:t>
      </w:r>
      <w:r w:rsidR="0012369B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B5903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Phân công công việc cho các bạn trong nhóm.</w:t>
      </w:r>
    </w:p>
    <w:p w14:paraId="06653E08" w14:textId="794E8C06" w:rsidR="00311FAB" w:rsidRPr="00CB230C" w:rsidRDefault="00311FAB" w:rsidP="00311F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Tìm hiểu</w:t>
      </w:r>
      <w:r w:rsidR="00F91B65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chung</w:t>
      </w: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về BigData, </w:t>
      </w:r>
      <w:r w:rsidR="000133D0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tìm hiểu về Spark</w:t>
      </w:r>
    </w:p>
    <w:p w14:paraId="64A622FE" w14:textId="7AF96C15" w:rsidR="00EE630C" w:rsidRPr="00CB230C" w:rsidRDefault="000133D0" w:rsidP="001B5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Xây dựng nội dung về</w:t>
      </w: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về Kiến trúc, Thành phần của Apache Spark.</w:t>
      </w:r>
    </w:p>
    <w:p w14:paraId="5C31E49D" w14:textId="48A33B9F" w:rsidR="00EE630C" w:rsidRPr="00CB230C" w:rsidRDefault="00EE630C" w:rsidP="00311F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Tổng hợp kết quả,</w:t>
      </w:r>
      <w:r w:rsidR="001A1B01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thiết kế,</w:t>
      </w: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chỉnh sửa báo cáo.</w:t>
      </w:r>
    </w:p>
    <w:p w14:paraId="1ABA703B" w14:textId="2B69B462" w:rsidR="00600275" w:rsidRPr="00CB230C" w:rsidRDefault="00600275" w:rsidP="00311F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Thuyết trình Slide bài giảng</w:t>
      </w:r>
      <w:r w:rsidR="00E012BB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58E3D4" w14:textId="5D55723A" w:rsidR="001D3DA6" w:rsidRPr="00CB230C" w:rsidRDefault="001D3DA6" w:rsidP="001D3D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Nhận xét:</w:t>
      </w:r>
    </w:p>
    <w:p w14:paraId="117A0C67" w14:textId="3D19ABC0" w:rsidR="001D3DA6" w:rsidRPr="00CB230C" w:rsidRDefault="0012369B" w:rsidP="001D3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Thực hiện tốt vai trò, nhiệm vụ được giao</w:t>
      </w:r>
      <w:r w:rsidR="00E012BB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F2F7A00" w14:textId="2AAC7C75" w:rsidR="00A075AF" w:rsidRPr="00CB230C" w:rsidRDefault="00A075AF" w:rsidP="001D3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Có trách nghiệm cao trong </w:t>
      </w:r>
      <w:r w:rsidR="000C1A50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công việc.</w:t>
      </w:r>
    </w:p>
    <w:p w14:paraId="361E8465" w14:textId="3A761949" w:rsidR="009F46EC" w:rsidRPr="00CB230C" w:rsidRDefault="009F46EC" w:rsidP="001D3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Chủ động chia sẻ kiến thức cho những thành viên trong nhóm</w:t>
      </w:r>
      <w:r w:rsidR="00A075AF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76C815" w14:textId="7B8442C9" w:rsidR="00F91B65" w:rsidRPr="00CB230C" w:rsidRDefault="00F91B65" w:rsidP="00F91B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Sôi nổi thảo luận, tìm ra hướng đi cho cả nhóm </w:t>
      </w:r>
      <w:r w:rsidR="00A075AF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910FCF" w14:textId="421E01F2" w:rsidR="00F91B65" w:rsidRPr="00CB230C" w:rsidRDefault="00037DD3" w:rsidP="00CB230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CB230C">
        <w:rPr>
          <w:rFonts w:ascii="Times New Roman" w:hAnsi="Times New Roman" w:cs="Times New Roman"/>
          <w:color w:val="000000" w:themeColor="text1"/>
        </w:rPr>
        <w:t>Nguyễn Thành Tâm – 23001929 – Thành viên nhóm</w:t>
      </w:r>
    </w:p>
    <w:p w14:paraId="13CC449C" w14:textId="6471270A" w:rsidR="00037DD3" w:rsidRPr="00CB230C" w:rsidRDefault="00037DD3" w:rsidP="00040B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Công việc:</w:t>
      </w:r>
    </w:p>
    <w:p w14:paraId="1549CCCA" w14:textId="1CDEAFAE" w:rsidR="00037DD3" w:rsidRPr="00CB230C" w:rsidRDefault="00037DD3" w:rsidP="00037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Tìm hiểu chung về BigData,</w:t>
      </w:r>
      <w:r w:rsidR="000C1A50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7A4D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tìm hiểu về </w:t>
      </w:r>
      <w:r w:rsidR="000C1A50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Spark</w:t>
      </w:r>
      <w:r w:rsidR="00E012BB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44E6C21" w14:textId="26067244" w:rsidR="00600275" w:rsidRPr="00CB230C" w:rsidRDefault="00600275" w:rsidP="00037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Thiết kế Slide </w:t>
      </w:r>
      <w:r w:rsidR="00A075AF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thuyết trình</w:t>
      </w:r>
      <w:r w:rsidR="00E012BB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075AF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1EC773C" w14:textId="605A5C30" w:rsidR="00A075AF" w:rsidRPr="00CB230C" w:rsidRDefault="00A075AF" w:rsidP="00037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Đóng góp ý tưởng cho bài báo cáo</w:t>
      </w:r>
      <w:r w:rsidR="00E012BB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6B2DC1C" w14:textId="058F9434" w:rsidR="000C1A50" w:rsidRPr="00CB230C" w:rsidRDefault="000C1A50" w:rsidP="000C1A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Xây dựng nội dung cho phần </w:t>
      </w: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cách cài đặt Spark, so sánh Spark với Hadoop</w:t>
      </w:r>
      <w:r w:rsidR="00E012BB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F9F1E37" w14:textId="07B17FBE" w:rsidR="00A075AF" w:rsidRPr="00CB230C" w:rsidRDefault="00A075AF" w:rsidP="00040B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Nhận xét:</w:t>
      </w:r>
    </w:p>
    <w:p w14:paraId="36034C4C" w14:textId="70353E8B" w:rsidR="000133D0" w:rsidRPr="00CB230C" w:rsidRDefault="000133D0" w:rsidP="000133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Thực hiện tốt vai trò, nhiệm vụ được giao</w:t>
      </w:r>
      <w:r w:rsidR="00E012BB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792CDC3" w14:textId="00A72F58" w:rsidR="000133D0" w:rsidRPr="00CB230C" w:rsidRDefault="000133D0" w:rsidP="000133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Có trách nghiệm cao trong công việc.</w:t>
      </w:r>
    </w:p>
    <w:p w14:paraId="15EC76A0" w14:textId="0E06B701" w:rsidR="000133D0" w:rsidRPr="00CB230C" w:rsidRDefault="000133D0" w:rsidP="000133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Chủ động chia sẻ kiến thức cho những thành viên trong nhóm.</w:t>
      </w:r>
    </w:p>
    <w:p w14:paraId="07FAE2D6" w14:textId="109C04FE" w:rsidR="000133D0" w:rsidRPr="00CB230C" w:rsidRDefault="000133D0" w:rsidP="000133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Sôi nổi thảo luận, tìm ra hướng đi cho cả nhóm.</w:t>
      </w:r>
    </w:p>
    <w:p w14:paraId="3CBD1E60" w14:textId="3448E339" w:rsidR="000133D0" w:rsidRPr="00CB230C" w:rsidRDefault="00427A4D" w:rsidP="00CB230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CB230C">
        <w:rPr>
          <w:rFonts w:ascii="Times New Roman" w:hAnsi="Times New Roman" w:cs="Times New Roman"/>
          <w:color w:val="000000" w:themeColor="text1"/>
        </w:rPr>
        <w:t xml:space="preserve">Nguyễn Huy Sơn – </w:t>
      </w:r>
      <w:r w:rsidRPr="00CB230C">
        <w:rPr>
          <w:rFonts w:ascii="Times New Roman" w:hAnsi="Times New Roman" w:cs="Times New Roman"/>
          <w:color w:val="000000" w:themeColor="text1"/>
        </w:rPr>
        <w:t>23001922</w:t>
      </w:r>
      <w:r w:rsidRPr="00CB230C">
        <w:rPr>
          <w:rFonts w:ascii="Times New Roman" w:hAnsi="Times New Roman" w:cs="Times New Roman"/>
          <w:color w:val="000000" w:themeColor="text1"/>
        </w:rPr>
        <w:t xml:space="preserve"> – Thành viên nhóm</w:t>
      </w:r>
    </w:p>
    <w:p w14:paraId="73143A09" w14:textId="77777777" w:rsidR="00427A4D" w:rsidRPr="00CB230C" w:rsidRDefault="00427A4D" w:rsidP="00427A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Công việc:</w:t>
      </w:r>
    </w:p>
    <w:p w14:paraId="6A036686" w14:textId="23BFF655" w:rsidR="00427A4D" w:rsidRPr="00CB230C" w:rsidRDefault="00427A4D" w:rsidP="00427A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Tìm hiểu chung về BigData, </w:t>
      </w: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tìm hiểu về </w:t>
      </w: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Spark</w:t>
      </w:r>
      <w:r w:rsidR="00E012BB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FED6F7" w14:textId="1659DCF8" w:rsidR="00427A4D" w:rsidRPr="00CB230C" w:rsidRDefault="00427A4D" w:rsidP="00427A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Đóng góp ý tưởng cho bài báo cáo</w:t>
      </w:r>
      <w:r w:rsidR="00E012BB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8FADA67" w14:textId="76DFD7C4" w:rsidR="00E012BB" w:rsidRPr="00CB230C" w:rsidRDefault="00E012BB" w:rsidP="00E012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Thuyết trình Slide bài giảng</w:t>
      </w:r>
    </w:p>
    <w:p w14:paraId="69899978" w14:textId="51EB8E3D" w:rsidR="00427A4D" w:rsidRPr="00CB230C" w:rsidRDefault="00427A4D" w:rsidP="00427A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Xây dựng nội dung cho phần </w:t>
      </w:r>
      <w:r w:rsidR="00387650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nguồn dữ liệu và ứng dụng của spark.</w:t>
      </w:r>
    </w:p>
    <w:p w14:paraId="5ED18555" w14:textId="77777777" w:rsidR="00427A4D" w:rsidRPr="00CB230C" w:rsidRDefault="00427A4D" w:rsidP="00427A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Nhận xét:</w:t>
      </w:r>
    </w:p>
    <w:p w14:paraId="26F4E792" w14:textId="107ED184" w:rsidR="00427A4D" w:rsidRPr="00CB230C" w:rsidRDefault="00427A4D" w:rsidP="00427A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Thực hiện tốt vai trò, nhiệm vụ được giao</w:t>
      </w:r>
      <w:r w:rsidR="00E012BB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C648FC7" w14:textId="77777777" w:rsidR="00427A4D" w:rsidRPr="00CB230C" w:rsidRDefault="00427A4D" w:rsidP="00427A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Có trách nghiệm cao trong công việc.</w:t>
      </w:r>
    </w:p>
    <w:p w14:paraId="040CE1CB" w14:textId="77777777" w:rsidR="00427A4D" w:rsidRPr="00CB230C" w:rsidRDefault="00427A4D" w:rsidP="00427A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Sôi nổi thảo luận, tìm ra hướng đi cho cả nhóm.</w:t>
      </w:r>
    </w:p>
    <w:p w14:paraId="618695AC" w14:textId="606C736A" w:rsidR="00387650" w:rsidRPr="00CB230C" w:rsidRDefault="00387650" w:rsidP="00CB230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CB230C">
        <w:rPr>
          <w:rFonts w:ascii="Times New Roman" w:hAnsi="Times New Roman" w:cs="Times New Roman"/>
          <w:color w:val="000000" w:themeColor="text1"/>
        </w:rPr>
        <w:t xml:space="preserve">Nguyễn Minh Thao – </w:t>
      </w:r>
      <w:r w:rsidRPr="00CB230C">
        <w:rPr>
          <w:rFonts w:ascii="Times New Roman" w:hAnsi="Times New Roman" w:cs="Times New Roman"/>
          <w:color w:val="000000" w:themeColor="text1"/>
        </w:rPr>
        <w:t>23001936</w:t>
      </w:r>
      <w:r w:rsidRPr="00CB230C">
        <w:rPr>
          <w:rFonts w:ascii="Times New Roman" w:hAnsi="Times New Roman" w:cs="Times New Roman"/>
          <w:color w:val="000000" w:themeColor="text1"/>
        </w:rPr>
        <w:t xml:space="preserve"> – Thành viên nhóm</w:t>
      </w:r>
    </w:p>
    <w:p w14:paraId="382563F8" w14:textId="77777777" w:rsidR="00387650" w:rsidRPr="00CB230C" w:rsidRDefault="00387650" w:rsidP="00387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Công việc:</w:t>
      </w:r>
    </w:p>
    <w:p w14:paraId="0D78EBA7" w14:textId="6C386A00" w:rsidR="00387650" w:rsidRPr="00CB230C" w:rsidRDefault="00387650" w:rsidP="003876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Tìm hiểu chung về BigData, tìm hiểu về Spark</w:t>
      </w:r>
      <w:r w:rsidR="00E012BB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9DE725" w14:textId="083A7C51" w:rsidR="00E012BB" w:rsidRPr="00CB230C" w:rsidRDefault="00E012BB" w:rsidP="00E012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Thuyết trình Slide bài giảng</w:t>
      </w:r>
    </w:p>
    <w:p w14:paraId="03C1F0FC" w14:textId="4B4772EB" w:rsidR="00387650" w:rsidRPr="00CB230C" w:rsidRDefault="00387650" w:rsidP="003876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Xây dựng nội dung cho phần </w:t>
      </w:r>
      <w:r w:rsidR="00ED1944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dữ liệu lớn và thuật toán sử lý dữ liệu lớn</w:t>
      </w:r>
      <w:r w:rsidR="00E012BB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46956A" w14:textId="77777777" w:rsidR="00387650" w:rsidRPr="00CB230C" w:rsidRDefault="00387650" w:rsidP="00387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Nhận xét:</w:t>
      </w:r>
    </w:p>
    <w:p w14:paraId="28DEE13F" w14:textId="77777777" w:rsidR="00387650" w:rsidRPr="00CB230C" w:rsidRDefault="00387650" w:rsidP="003876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Thực hiện tốt vai trò, nhiệm vụ được giao </w:t>
      </w:r>
    </w:p>
    <w:p w14:paraId="0973EA48" w14:textId="77777777" w:rsidR="00387650" w:rsidRPr="00CB230C" w:rsidRDefault="00387650" w:rsidP="003876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Có trách nghiệm cao trong công việc.</w:t>
      </w:r>
    </w:p>
    <w:p w14:paraId="3EEF8F11" w14:textId="77777777" w:rsidR="00387650" w:rsidRPr="00CB230C" w:rsidRDefault="00387650" w:rsidP="003876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Chủ động chia sẻ kiến thức cho những thành viên trong nhóm.</w:t>
      </w:r>
    </w:p>
    <w:p w14:paraId="075060E3" w14:textId="77777777" w:rsidR="00387650" w:rsidRPr="00CB230C" w:rsidRDefault="00387650" w:rsidP="003876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Sôi nổi thảo luận, tìm ra hướng đi cho cả nhóm.</w:t>
      </w:r>
    </w:p>
    <w:p w14:paraId="4598A7E4" w14:textId="516914DE" w:rsidR="00ED1944" w:rsidRPr="00CB230C" w:rsidRDefault="00ED1944" w:rsidP="00CB230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CB230C">
        <w:rPr>
          <w:rFonts w:ascii="Times New Roman" w:hAnsi="Times New Roman" w:cs="Times New Roman"/>
          <w:color w:val="000000" w:themeColor="text1"/>
        </w:rPr>
        <w:t>Phạm Nhật Quang</w:t>
      </w:r>
      <w:r w:rsidR="00CB0E49" w:rsidRPr="00CB230C">
        <w:rPr>
          <w:rFonts w:ascii="Times New Roman" w:hAnsi="Times New Roman" w:cs="Times New Roman"/>
          <w:color w:val="000000" w:themeColor="text1"/>
        </w:rPr>
        <w:t xml:space="preserve"> – </w:t>
      </w:r>
      <w:r w:rsidR="00CB0E49" w:rsidRPr="00CB230C">
        <w:rPr>
          <w:rFonts w:ascii="Times New Roman" w:hAnsi="Times New Roman" w:cs="Times New Roman"/>
          <w:color w:val="000000" w:themeColor="text1"/>
        </w:rPr>
        <w:t>23001920</w:t>
      </w:r>
      <w:r w:rsidR="00CB0E49" w:rsidRPr="00CB230C">
        <w:rPr>
          <w:rFonts w:ascii="Times New Roman" w:hAnsi="Times New Roman" w:cs="Times New Roman"/>
          <w:color w:val="000000" w:themeColor="text1"/>
        </w:rPr>
        <w:t xml:space="preserve"> – Thành viên nhóm</w:t>
      </w:r>
    </w:p>
    <w:p w14:paraId="7D411E2A" w14:textId="77777777" w:rsidR="00CB0E49" w:rsidRPr="00CB230C" w:rsidRDefault="00CB0E49" w:rsidP="00CB0E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Công việc:</w:t>
      </w:r>
    </w:p>
    <w:p w14:paraId="462F3894" w14:textId="77777777" w:rsidR="00CB0E49" w:rsidRPr="00CB230C" w:rsidRDefault="00CB0E49" w:rsidP="00CB0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Tìm hiểu chung về BigData, tìm hiểu về Spark</w:t>
      </w:r>
    </w:p>
    <w:p w14:paraId="67BB2178" w14:textId="77777777" w:rsidR="00CB0E49" w:rsidRPr="00CB230C" w:rsidRDefault="00CB0E49" w:rsidP="00CB0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Thuyết trình Slide bài giảng</w:t>
      </w:r>
    </w:p>
    <w:p w14:paraId="69978BE0" w14:textId="77777777" w:rsidR="00CB0E49" w:rsidRPr="00CB230C" w:rsidRDefault="00CB0E49" w:rsidP="00CB0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Đóng góp ý tưởng cho bài báo cáo </w:t>
      </w:r>
    </w:p>
    <w:p w14:paraId="75DDF9F2" w14:textId="088F360C" w:rsidR="00CB0E49" w:rsidRPr="00CB230C" w:rsidRDefault="00CB0E49" w:rsidP="00CB0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Xây dựng nội dung cho phần </w:t>
      </w:r>
      <w:r w:rsidR="00A164D9"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công cụ sử lý BigData và phần tổng kết </w:t>
      </w:r>
    </w:p>
    <w:p w14:paraId="5FCAB67E" w14:textId="77777777" w:rsidR="00CB0E49" w:rsidRPr="00CB230C" w:rsidRDefault="00CB0E49" w:rsidP="00CB0E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Nhận xét:</w:t>
      </w:r>
    </w:p>
    <w:p w14:paraId="7EC7EA18" w14:textId="77777777" w:rsidR="00CB0E49" w:rsidRPr="00CB230C" w:rsidRDefault="00CB0E49" w:rsidP="00CB0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Thực hiện tốt vai trò, nhiệm vụ được giao </w:t>
      </w:r>
    </w:p>
    <w:p w14:paraId="566C9141" w14:textId="77777777" w:rsidR="00CB0E49" w:rsidRPr="00CB230C" w:rsidRDefault="00CB0E49" w:rsidP="00CB0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Có trách nghiệm cao trong công việc.</w:t>
      </w:r>
    </w:p>
    <w:p w14:paraId="0018D005" w14:textId="77777777" w:rsidR="00CB0E49" w:rsidRDefault="00CB0E49" w:rsidP="00CB0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230C">
        <w:rPr>
          <w:rFonts w:ascii="Times New Roman" w:hAnsi="Times New Roman" w:cs="Times New Roman"/>
          <w:color w:val="000000" w:themeColor="text1"/>
          <w:sz w:val="24"/>
          <w:szCs w:val="24"/>
        </w:rPr>
        <w:t>Sôi nổi thảo luận, tìm ra hướng đi cho cả nhóm.</w:t>
      </w:r>
    </w:p>
    <w:p w14:paraId="6D452D2D" w14:textId="77777777" w:rsidR="00B3799C" w:rsidRPr="00B3799C" w:rsidRDefault="00B3799C" w:rsidP="00B3799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3799C" w14:paraId="719D3B28" w14:textId="77777777" w:rsidTr="00104162">
        <w:tc>
          <w:tcPr>
            <w:tcW w:w="4675" w:type="dxa"/>
          </w:tcPr>
          <w:p w14:paraId="1DC2F9CD" w14:textId="0C6A5A49" w:rsidR="004009CF" w:rsidRDefault="004009CF" w:rsidP="004009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Ngày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tháng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năm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C52BECA" w14:textId="25ADF5FF" w:rsidR="00B3799C" w:rsidRDefault="00104162" w:rsidP="00104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Người tiếp nhận báo cáo</w:t>
            </w:r>
          </w:p>
        </w:tc>
        <w:tc>
          <w:tcPr>
            <w:tcW w:w="4675" w:type="dxa"/>
          </w:tcPr>
          <w:p w14:paraId="02F5639E" w14:textId="615F25AD" w:rsidR="004009CF" w:rsidRPr="00290032" w:rsidRDefault="004009CF" w:rsidP="00104162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29003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Ngày 20 tháng 11 năm 2024 </w:t>
            </w:r>
          </w:p>
          <w:p w14:paraId="5EB74BC4" w14:textId="76AFE36E" w:rsidR="00B3799C" w:rsidRDefault="00104162" w:rsidP="00104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Người làm báo cáo</w:t>
            </w:r>
            <w:r w:rsidR="001B11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nhận xét</w:t>
            </w:r>
          </w:p>
          <w:p w14:paraId="634F2DBA" w14:textId="77777777" w:rsidR="004009CF" w:rsidRDefault="004009CF" w:rsidP="00104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7D4DAE" w14:textId="77777777" w:rsidR="004009CF" w:rsidRDefault="004009CF" w:rsidP="00104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Thành</w:t>
            </w:r>
          </w:p>
          <w:p w14:paraId="3A8B7EE8" w14:textId="77777777" w:rsidR="001B11BE" w:rsidRDefault="001B11BE" w:rsidP="00104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D6E0AB3" w14:textId="720177EC" w:rsidR="004009CF" w:rsidRDefault="004009CF" w:rsidP="001041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Nguyễn Trọng Thành </w:t>
            </w:r>
          </w:p>
        </w:tc>
      </w:tr>
    </w:tbl>
    <w:p w14:paraId="6D8EE47F" w14:textId="7D96271F" w:rsidR="000E3F0C" w:rsidRPr="00CB230C" w:rsidRDefault="000E3F0C" w:rsidP="00ED19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53D2BC" w14:textId="50437636" w:rsidR="00427A4D" w:rsidRPr="00CB230C" w:rsidRDefault="00BF6B8A" w:rsidP="000133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sectPr w:rsidR="00427A4D" w:rsidRPr="00CB2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61CC3"/>
    <w:multiLevelType w:val="hybridMultilevel"/>
    <w:tmpl w:val="F99A4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11BA2"/>
    <w:multiLevelType w:val="hybridMultilevel"/>
    <w:tmpl w:val="A0D0B8F0"/>
    <w:lvl w:ilvl="0" w:tplc="735E393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D73E4"/>
    <w:multiLevelType w:val="hybridMultilevel"/>
    <w:tmpl w:val="104CA9B8"/>
    <w:lvl w:ilvl="0" w:tplc="D7D463F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806CD9"/>
    <w:multiLevelType w:val="hybridMultilevel"/>
    <w:tmpl w:val="3AF88994"/>
    <w:lvl w:ilvl="0" w:tplc="D7D463F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77B7C"/>
    <w:multiLevelType w:val="hybridMultilevel"/>
    <w:tmpl w:val="10142344"/>
    <w:lvl w:ilvl="0" w:tplc="3B6C302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75D3D"/>
    <w:multiLevelType w:val="hybridMultilevel"/>
    <w:tmpl w:val="C8CA89D2"/>
    <w:lvl w:ilvl="0" w:tplc="78DC0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B673F"/>
    <w:multiLevelType w:val="hybridMultilevel"/>
    <w:tmpl w:val="BC802B52"/>
    <w:lvl w:ilvl="0" w:tplc="82D24AB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2963FE"/>
    <w:multiLevelType w:val="hybridMultilevel"/>
    <w:tmpl w:val="4A8AE40E"/>
    <w:lvl w:ilvl="0" w:tplc="1B5E537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F0D67"/>
    <w:multiLevelType w:val="hybridMultilevel"/>
    <w:tmpl w:val="2EC21F9C"/>
    <w:lvl w:ilvl="0" w:tplc="D7D46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70309"/>
    <w:multiLevelType w:val="hybridMultilevel"/>
    <w:tmpl w:val="FD00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B068D"/>
    <w:multiLevelType w:val="hybridMultilevel"/>
    <w:tmpl w:val="9770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000BE"/>
    <w:multiLevelType w:val="hybridMultilevel"/>
    <w:tmpl w:val="7E4E1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5890">
    <w:abstractNumId w:val="10"/>
  </w:num>
  <w:num w:numId="2" w16cid:durableId="682325188">
    <w:abstractNumId w:val="0"/>
  </w:num>
  <w:num w:numId="3" w16cid:durableId="1816068294">
    <w:abstractNumId w:val="2"/>
  </w:num>
  <w:num w:numId="4" w16cid:durableId="794565935">
    <w:abstractNumId w:val="6"/>
  </w:num>
  <w:num w:numId="5" w16cid:durableId="2022120863">
    <w:abstractNumId w:val="9"/>
  </w:num>
  <w:num w:numId="6" w16cid:durableId="2038846782">
    <w:abstractNumId w:val="11"/>
  </w:num>
  <w:num w:numId="7" w16cid:durableId="1375158493">
    <w:abstractNumId w:val="1"/>
  </w:num>
  <w:num w:numId="8" w16cid:durableId="1298224477">
    <w:abstractNumId w:val="4"/>
  </w:num>
  <w:num w:numId="9" w16cid:durableId="1308317156">
    <w:abstractNumId w:val="7"/>
  </w:num>
  <w:num w:numId="10" w16cid:durableId="1614286085">
    <w:abstractNumId w:val="3"/>
  </w:num>
  <w:num w:numId="11" w16cid:durableId="1980186251">
    <w:abstractNumId w:val="8"/>
  </w:num>
  <w:num w:numId="12" w16cid:durableId="223493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93"/>
    <w:rsid w:val="000133D0"/>
    <w:rsid w:val="00037DD3"/>
    <w:rsid w:val="00040B73"/>
    <w:rsid w:val="000A4185"/>
    <w:rsid w:val="000C1A50"/>
    <w:rsid w:val="000C7593"/>
    <w:rsid w:val="000D6FB5"/>
    <w:rsid w:val="000E3F0C"/>
    <w:rsid w:val="00104162"/>
    <w:rsid w:val="0012369B"/>
    <w:rsid w:val="001A082B"/>
    <w:rsid w:val="001A1B01"/>
    <w:rsid w:val="001B11BE"/>
    <w:rsid w:val="001B5903"/>
    <w:rsid w:val="001D3DA6"/>
    <w:rsid w:val="00290032"/>
    <w:rsid w:val="002B3129"/>
    <w:rsid w:val="00311FAB"/>
    <w:rsid w:val="003567ED"/>
    <w:rsid w:val="00387650"/>
    <w:rsid w:val="004009CF"/>
    <w:rsid w:val="00427A4D"/>
    <w:rsid w:val="00434DA7"/>
    <w:rsid w:val="00451492"/>
    <w:rsid w:val="00456624"/>
    <w:rsid w:val="00481B03"/>
    <w:rsid w:val="004B51D7"/>
    <w:rsid w:val="004B73D5"/>
    <w:rsid w:val="00535325"/>
    <w:rsid w:val="0055440A"/>
    <w:rsid w:val="00597C0E"/>
    <w:rsid w:val="005D5822"/>
    <w:rsid w:val="00600275"/>
    <w:rsid w:val="006B3DA0"/>
    <w:rsid w:val="006D77A2"/>
    <w:rsid w:val="007011DC"/>
    <w:rsid w:val="0089714E"/>
    <w:rsid w:val="008A2293"/>
    <w:rsid w:val="008D3194"/>
    <w:rsid w:val="009D222C"/>
    <w:rsid w:val="009F46EC"/>
    <w:rsid w:val="00A075AF"/>
    <w:rsid w:val="00A164D9"/>
    <w:rsid w:val="00A46407"/>
    <w:rsid w:val="00A5046F"/>
    <w:rsid w:val="00A737EB"/>
    <w:rsid w:val="00A86B8F"/>
    <w:rsid w:val="00B3799C"/>
    <w:rsid w:val="00BA50FB"/>
    <w:rsid w:val="00BA7AD8"/>
    <w:rsid w:val="00BC4DC7"/>
    <w:rsid w:val="00BE3BA0"/>
    <w:rsid w:val="00BE7511"/>
    <w:rsid w:val="00BF6B8A"/>
    <w:rsid w:val="00C14795"/>
    <w:rsid w:val="00C4619B"/>
    <w:rsid w:val="00C77002"/>
    <w:rsid w:val="00CB0E49"/>
    <w:rsid w:val="00CB230C"/>
    <w:rsid w:val="00CF1E86"/>
    <w:rsid w:val="00D46336"/>
    <w:rsid w:val="00D51A2E"/>
    <w:rsid w:val="00D9307B"/>
    <w:rsid w:val="00DF2D90"/>
    <w:rsid w:val="00E012BB"/>
    <w:rsid w:val="00E207F9"/>
    <w:rsid w:val="00EC4285"/>
    <w:rsid w:val="00ED1944"/>
    <w:rsid w:val="00EE630C"/>
    <w:rsid w:val="00EF2077"/>
    <w:rsid w:val="00F03C65"/>
    <w:rsid w:val="00F91B65"/>
    <w:rsid w:val="00FA6423"/>
    <w:rsid w:val="00FD76DE"/>
    <w:rsid w:val="00FF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8308"/>
  <w15:chartTrackingRefBased/>
  <w15:docId w15:val="{3B961F04-8C4F-4AE2-8BF1-7006DD8B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30C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30C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1D7"/>
    <w:pPr>
      <w:keepNext/>
      <w:keepLines/>
      <w:numPr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7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230C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3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Trọng</dc:creator>
  <cp:keywords/>
  <dc:description/>
  <cp:lastModifiedBy>Thành Nguyễn Trọng</cp:lastModifiedBy>
  <cp:revision>5</cp:revision>
  <dcterms:created xsi:type="dcterms:W3CDTF">2024-11-19T03:50:00Z</dcterms:created>
  <dcterms:modified xsi:type="dcterms:W3CDTF">2024-11-19T07:39:00Z</dcterms:modified>
</cp:coreProperties>
</file>