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https://docs.google.com/forms/d/e/1FAIpQLSegJPBht8K1e7l-b2QYN3vl5v6Lk7vvxRXiBegY-RODwFsssQ/viewform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gJPBht8K1e7l-b2QYN3vl5v6Lk7vvxRXiBegY-RODwFsssQ/viewform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