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0BD1" w14:textId="77777777" w:rsidR="004364BD" w:rsidRDefault="00000000">
      <w:hyperlink r:id="rId4">
        <w:r>
          <w:rPr>
            <w:color w:val="1155CC"/>
            <w:u w:val="single"/>
          </w:rPr>
          <w:t>https://www.youtube.com/watch?v=Ie9myoDh4q8</w:t>
        </w:r>
      </w:hyperlink>
    </w:p>
    <w:p w14:paraId="120024EC" w14:textId="77777777" w:rsidR="004364BD" w:rsidRDefault="004364BD"/>
    <w:p w14:paraId="2A953CF7" w14:textId="77777777" w:rsidR="004364BD" w:rsidRDefault="00000000">
      <w:hyperlink r:id="rId5">
        <w:r>
          <w:rPr>
            <w:color w:val="1155CC"/>
            <w:u w:val="single"/>
          </w:rPr>
          <w:t>https://bit.ly/3HDBgbA</w:t>
        </w:r>
      </w:hyperlink>
    </w:p>
    <w:p w14:paraId="3A50914B" w14:textId="77777777" w:rsidR="004364BD" w:rsidRDefault="004364BD"/>
    <w:p w14:paraId="3FE2C19D" w14:textId="77777777" w:rsidR="004364BD" w:rsidRDefault="004364BD"/>
    <w:p w14:paraId="792A75EE" w14:textId="77777777" w:rsidR="004364BD" w:rsidRDefault="00000000">
      <w:r>
        <w:rPr>
          <w:noProof/>
        </w:rPr>
        <w:drawing>
          <wp:inline distT="114300" distB="114300" distL="114300" distR="114300" wp14:anchorId="43EA2AF1" wp14:editId="097E28E9">
            <wp:extent cx="5943600" cy="3175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B19C1" w14:textId="77777777" w:rsidR="004364BD" w:rsidRDefault="004364BD"/>
    <w:p w14:paraId="7817E956" w14:textId="77777777" w:rsidR="004364BD" w:rsidRDefault="00000000">
      <w:r>
        <w:rPr>
          <w:noProof/>
        </w:rPr>
        <w:drawing>
          <wp:inline distT="114300" distB="114300" distL="114300" distR="114300" wp14:anchorId="47F41F74" wp14:editId="7B677071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F7B8F" w14:textId="77777777" w:rsidR="004364BD" w:rsidRDefault="004364BD"/>
    <w:p w14:paraId="1213E568" w14:textId="77777777" w:rsidR="004364BD" w:rsidRDefault="00000000">
      <w:r>
        <w:rPr>
          <w:noProof/>
        </w:rPr>
        <w:lastRenderedPageBreak/>
        <w:drawing>
          <wp:inline distT="114300" distB="114300" distL="114300" distR="114300" wp14:anchorId="4A518DF2" wp14:editId="35BF5029">
            <wp:extent cx="5943600" cy="3162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4930F" w14:textId="77777777" w:rsidR="004364BD" w:rsidRDefault="004364BD"/>
    <w:p w14:paraId="679A7CD7" w14:textId="77777777" w:rsidR="004364BD" w:rsidRDefault="00000000">
      <w:pPr>
        <w:shd w:val="clear" w:color="auto" w:fill="FFFFFF"/>
        <w:spacing w:after="420" w:line="360" w:lineRule="auto"/>
        <w:rPr>
          <w:rFonts w:ascii="Roboto" w:eastAsia="Roboto" w:hAnsi="Roboto" w:cs="Roboto"/>
          <w:color w:val="1A73E8"/>
          <w:sz w:val="21"/>
          <w:szCs w:val="21"/>
        </w:rPr>
      </w:pPr>
      <w:r>
        <w:rPr>
          <w:color w:val="202124"/>
          <w:sz w:val="24"/>
          <w:szCs w:val="24"/>
        </w:rPr>
        <w:t>Your data and code (ZIP file).</w:t>
      </w:r>
      <w:r>
        <w:rPr>
          <w:rFonts w:ascii="Roboto" w:eastAsia="Roboto" w:hAnsi="Roboto" w:cs="Roboto"/>
          <w:color w:val="D93025"/>
          <w:sz w:val="24"/>
          <w:szCs w:val="24"/>
        </w:rPr>
        <w:t>*</w:t>
      </w:r>
    </w:p>
    <w:p w14:paraId="2CB42E81" w14:textId="77777777" w:rsidR="004364BD" w:rsidRDefault="00000000">
      <w:pPr>
        <w:shd w:val="clear" w:color="auto" w:fill="FFFFFF"/>
        <w:spacing w:after="420" w:line="360" w:lineRule="auto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>Screenshot captured after running your code.</w:t>
      </w:r>
    </w:p>
    <w:p w14:paraId="1768E202" w14:textId="4130A062" w:rsidR="004364BD" w:rsidRDefault="00A55CB9">
      <w:pPr>
        <w:shd w:val="clear" w:color="auto" w:fill="FFFFFF"/>
        <w:spacing w:after="420" w:line="360" w:lineRule="auto"/>
        <w:rPr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6AC84047" wp14:editId="5E07CE11">
            <wp:extent cx="5943600" cy="3321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23B8" w14:textId="77777777" w:rsidR="004364BD" w:rsidRDefault="00000000">
      <w:pPr>
        <w:shd w:val="clear" w:color="auto" w:fill="FFFFFF"/>
        <w:spacing w:after="420" w:line="360" w:lineRule="auto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lastRenderedPageBreak/>
        <w:t>Describe how a MapReduce program runs on 6 machines (1 Master, 3 Mappers, 2 Reducers) using a sequence diagram.</w:t>
      </w:r>
    </w:p>
    <w:p w14:paraId="4C6E1E23" w14:textId="77777777" w:rsidR="004364BD" w:rsidRDefault="00000000">
      <w:pPr>
        <w:shd w:val="clear" w:color="auto" w:fill="FFFFFF"/>
        <w:spacing w:after="420" w:line="360" w:lineRule="auto"/>
        <w:rPr>
          <w:color w:val="202124"/>
          <w:sz w:val="24"/>
          <w:szCs w:val="24"/>
        </w:rPr>
      </w:pPr>
      <w:r>
        <w:rPr>
          <w:noProof/>
          <w:color w:val="202124"/>
          <w:sz w:val="24"/>
          <w:szCs w:val="24"/>
        </w:rPr>
        <w:drawing>
          <wp:inline distT="114300" distB="114300" distL="114300" distR="114300" wp14:anchorId="49882387" wp14:editId="06C7C0CC">
            <wp:extent cx="5943600" cy="4127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70BD1" w14:textId="77777777" w:rsidR="004364BD" w:rsidRDefault="004364BD">
      <w:pPr>
        <w:shd w:val="clear" w:color="auto" w:fill="FFFFFF"/>
        <w:spacing w:after="420" w:line="360" w:lineRule="auto"/>
        <w:rPr>
          <w:color w:val="202124"/>
          <w:sz w:val="24"/>
          <w:szCs w:val="24"/>
        </w:rPr>
      </w:pPr>
    </w:p>
    <w:p w14:paraId="52DD285E" w14:textId="77777777" w:rsidR="004364BD" w:rsidRDefault="00000000">
      <w:pPr>
        <w:shd w:val="clear" w:color="auto" w:fill="EFEBF9"/>
        <w:spacing w:before="180" w:line="617" w:lineRule="auto"/>
        <w:rPr>
          <w:rFonts w:ascii="Roboto" w:eastAsia="Roboto" w:hAnsi="Roboto" w:cs="Roboto"/>
          <w:color w:val="5E33BF"/>
          <w:sz w:val="21"/>
          <w:szCs w:val="21"/>
        </w:rPr>
      </w:pPr>
      <w:hyperlink r:id="rId11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https://www.youtube.com/playlist?list=PLXWA0mX8UFazM1mVb60cc9EvfWmFvyTjv</w:t>
        </w:r>
      </w:hyperlink>
    </w:p>
    <w:p w14:paraId="09627704" w14:textId="77777777" w:rsidR="004364BD" w:rsidRDefault="004364BD">
      <w:pPr>
        <w:shd w:val="clear" w:color="auto" w:fill="EFEBF9"/>
        <w:spacing w:before="180" w:line="617" w:lineRule="auto"/>
        <w:rPr>
          <w:rFonts w:ascii="Roboto" w:eastAsia="Roboto" w:hAnsi="Roboto" w:cs="Roboto"/>
          <w:color w:val="5E33BF"/>
          <w:sz w:val="21"/>
          <w:szCs w:val="21"/>
        </w:rPr>
      </w:pPr>
    </w:p>
    <w:p w14:paraId="217C9844" w14:textId="77777777" w:rsidR="004364BD" w:rsidRDefault="004364BD"/>
    <w:sectPr w:rsidR="004364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4BD"/>
    <w:rsid w:val="004364BD"/>
    <w:rsid w:val="00A5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24380"/>
  <w15:docId w15:val="{22B00FEE-E157-408A-89BF-FF18F541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playlist?list=PLXWA0mX8UFazM1mVb60cc9EvfWmFvyTjv" TargetMode="External"/><Relationship Id="rId5" Type="http://schemas.openxmlformats.org/officeDocument/2006/relationships/hyperlink" Target="https://bit.ly/3HDBgbA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youtube.com/watch?v=Ie9myoDh4q8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MERIDA *</cp:lastModifiedBy>
  <cp:revision>2</cp:revision>
  <dcterms:created xsi:type="dcterms:W3CDTF">2023-02-21T07:35:00Z</dcterms:created>
  <dcterms:modified xsi:type="dcterms:W3CDTF">2023-02-21T07:40:00Z</dcterms:modified>
</cp:coreProperties>
</file>