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8E56" w14:textId="6644CC87" w:rsidR="004E05F7" w:rsidRDefault="004E05F7">
      <w:r w:rsidRPr="004E05F7">
        <w:drawing>
          <wp:inline distT="0" distB="0" distL="0" distR="0" wp14:anchorId="78675286" wp14:editId="5FAFCC60">
            <wp:extent cx="2215672" cy="13646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5672" cy="13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408D" w14:paraId="54D25204" w14:textId="77777777" w:rsidTr="00D7408D">
        <w:tc>
          <w:tcPr>
            <w:tcW w:w="4675" w:type="dxa"/>
          </w:tcPr>
          <w:p w14:paraId="3DC93034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C94BE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&lt;iostream&gt;</w:t>
            </w:r>
          </w:p>
          <w:p w14:paraId="6A4B042B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C94BE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math.h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5AEBE3A6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14:paraId="59997AD7" w14:textId="77777777" w:rsidR="00D7408D" w:rsidRDefault="00D7408D"/>
          <w:p w14:paraId="57266834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sum1(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7786861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1495B1B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5638FD0A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6350477D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9D384F7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S+=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A0C98D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D610D8C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1F51A035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03AA035" w14:textId="7B2BC7B6" w:rsidR="00C94BE9" w:rsidRDefault="00C94BE9"/>
        </w:tc>
        <w:tc>
          <w:tcPr>
            <w:tcW w:w="4675" w:type="dxa"/>
          </w:tcPr>
          <w:p w14:paraId="5DB9E0B1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Sum of factorials</w:t>
            </w:r>
          </w:p>
          <w:p w14:paraId="3EEDD592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sum3(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52711C3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6E149DF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0BDBB64C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06ED43A0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57480593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1;</w:t>
            </w:r>
          </w:p>
          <w:p w14:paraId="010AB7F1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 = 1; j&lt;=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33F3C5F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{</w:t>
            </w:r>
          </w:p>
          <w:p w14:paraId="7BFBB53E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*=j;</w:t>
            </w:r>
          </w:p>
          <w:p w14:paraId="026501BA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77FFF18B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S+=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E24B73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4753F2F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6420AE79" w14:textId="7F2EBBA0" w:rsidR="00D7408D" w:rsidRPr="004E05F7" w:rsidRDefault="00893486" w:rsidP="004E05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D7408D" w14:paraId="0F51B6C9" w14:textId="77777777" w:rsidTr="00D7408D">
        <w:tc>
          <w:tcPr>
            <w:tcW w:w="4675" w:type="dxa"/>
          </w:tcPr>
          <w:p w14:paraId="28ECC545" w14:textId="77777777" w:rsidR="00893486" w:rsidRDefault="00893486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</w:pPr>
          </w:p>
          <w:p w14:paraId="1B7C159C" w14:textId="29AE9091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Sum of fractions</w:t>
            </w:r>
          </w:p>
          <w:p w14:paraId="0255C111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sum2(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EDC4FEA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4F29A54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7A175C95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C94BE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6D47B8B0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73851BD0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S+=1/</w:t>
            </w:r>
            <w:proofErr w:type="spellStart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88FFB6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C6BA6B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C94BE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30EA516C" w14:textId="77777777" w:rsidR="00C94BE9" w:rsidRPr="00C94BE9" w:rsidRDefault="00C94BE9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4BE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3A1478F" w14:textId="77777777" w:rsidR="00D7408D" w:rsidRDefault="00D7408D"/>
        </w:tc>
        <w:tc>
          <w:tcPr>
            <w:tcW w:w="4675" w:type="dxa"/>
          </w:tcPr>
          <w:p w14:paraId="3D8BB8B2" w14:textId="77777777" w:rsidR="00D7408D" w:rsidRDefault="00D7408D"/>
          <w:p w14:paraId="77D8ED0C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Sum of exponential</w:t>
            </w:r>
          </w:p>
          <w:p w14:paraId="580AEF60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exponential(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8E2632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65C0A5C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t=1;</w:t>
            </w:r>
          </w:p>
          <w:p w14:paraId="140615C2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487D7F01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17E26CD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t*=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FA34D5B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DB6F75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t;</w:t>
            </w:r>
          </w:p>
          <w:p w14:paraId="4B4F955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D430632" w14:textId="6AA45632" w:rsidR="00893486" w:rsidRDefault="00893486"/>
        </w:tc>
      </w:tr>
      <w:tr w:rsidR="00893486" w14:paraId="7691DE6C" w14:textId="77777777" w:rsidTr="00D7408D">
        <w:tc>
          <w:tcPr>
            <w:tcW w:w="4675" w:type="dxa"/>
          </w:tcPr>
          <w:p w14:paraId="59DC610E" w14:textId="27F6DCDF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sum4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6843E02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A4BD075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5988EA8D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749AF91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7852C75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S+=exponential(</w:t>
            </w:r>
            <w:proofErr w:type="spellStart"/>
            <w:proofErr w:type="gramStart"/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,i</w:t>
            </w:r>
            <w:proofErr w:type="spellEnd"/>
            <w:proofErr w:type="gram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B6224F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84EF21C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67AB0BF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A6BFBD" w14:textId="77777777" w:rsidR="00893486" w:rsidRDefault="00893486" w:rsidP="00C94BE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</w:pPr>
          </w:p>
        </w:tc>
        <w:tc>
          <w:tcPr>
            <w:tcW w:w="4675" w:type="dxa"/>
          </w:tcPr>
          <w:p w14:paraId="292C068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Sum of square root loop</w:t>
            </w:r>
          </w:p>
          <w:p w14:paraId="1902FA47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sum5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2484718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9DC1A44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1BE8858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4257A2A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370797E4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S=sqrt(2+S);</w:t>
            </w:r>
          </w:p>
          <w:p w14:paraId="395ADAA6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D82DD75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371688FB" w14:textId="3EE0EA9A" w:rsidR="00893486" w:rsidRPr="004E05F7" w:rsidRDefault="00893486" w:rsidP="004E05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671EA838" w14:textId="5594EAFD" w:rsidR="00893486" w:rsidRDefault="008934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3486" w14:paraId="0D2D28D6" w14:textId="77777777" w:rsidTr="00893486">
        <w:tc>
          <w:tcPr>
            <w:tcW w:w="4675" w:type="dxa"/>
          </w:tcPr>
          <w:p w14:paraId="480B0B94" w14:textId="77777777" w:rsid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</w:pPr>
          </w:p>
          <w:p w14:paraId="2DECCA7C" w14:textId="5C551B74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count number of digits in n</w:t>
            </w:r>
          </w:p>
          <w:p w14:paraId="7020B3A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count_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digit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1995893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2E7D4BE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cnt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0;</w:t>
            </w:r>
          </w:p>
          <w:p w14:paraId="72D978F4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!=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0)</w:t>
            </w:r>
          </w:p>
          <w:p w14:paraId="1C02131E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6A41DB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cnt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++;</w:t>
            </w:r>
          </w:p>
          <w:p w14:paraId="3115020C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/10;</w:t>
            </w:r>
          </w:p>
          <w:p w14:paraId="0DFC56E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49EE63D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cnt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F37179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0D0C241" w14:textId="77777777" w:rsidR="00893486" w:rsidRDefault="00893486"/>
        </w:tc>
        <w:tc>
          <w:tcPr>
            <w:tcW w:w="4675" w:type="dxa"/>
          </w:tcPr>
          <w:p w14:paraId="04C86116" w14:textId="77777777" w:rsidR="00893486" w:rsidRDefault="00893486"/>
          <w:p w14:paraId="1CA8A6E3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SUM(</w:t>
            </w:r>
            <w:proofErr w:type="gramEnd"/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Element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</w:t>
            </w:r>
          </w:p>
          <w:p w14:paraId="0D171F0C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B0EB4E6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 = 0;</w:t>
            </w:r>
          </w:p>
          <w:p w14:paraId="0E3EB579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</w:t>
            </w:r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16C4953D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0E9DF412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S+=</w:t>
            </w:r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Element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CA8FEC6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A42E086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S;</w:t>
            </w:r>
          </w:p>
          <w:p w14:paraId="52AC526A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} </w:t>
            </w:r>
          </w:p>
          <w:p w14:paraId="23B90CCF" w14:textId="6F82B78C" w:rsidR="009F7724" w:rsidRDefault="009F7724"/>
        </w:tc>
      </w:tr>
      <w:tr w:rsidR="00893486" w14:paraId="6DFD1185" w14:textId="77777777" w:rsidTr="00893486">
        <w:tc>
          <w:tcPr>
            <w:tcW w:w="4675" w:type="dxa"/>
          </w:tcPr>
          <w:p w14:paraId="1813CA13" w14:textId="77777777" w:rsidR="00893486" w:rsidRDefault="00893486"/>
          <w:p w14:paraId="4B462D68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multiplication of digits in n</w:t>
            </w:r>
          </w:p>
          <w:p w14:paraId="5E48BB48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multipli_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digits</w:t>
            </w:r>
            <w:proofErr w:type="spell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745A475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35C2D42D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multiply = 1;</w:t>
            </w:r>
          </w:p>
          <w:p w14:paraId="0E529A9E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!=</w:t>
            </w:r>
            <w:proofErr w:type="gramEnd"/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0)</w:t>
            </w:r>
          </w:p>
          <w:p w14:paraId="120251D4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7E09EEDB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multiply *=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%10;</w:t>
            </w:r>
          </w:p>
          <w:p w14:paraId="5E1D3447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9348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/10;</w:t>
            </w:r>
          </w:p>
          <w:p w14:paraId="216B7737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2C93047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348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multiply;</w:t>
            </w:r>
          </w:p>
          <w:p w14:paraId="6B4DEF94" w14:textId="77777777" w:rsidR="00893486" w:rsidRPr="00893486" w:rsidRDefault="00893486" w:rsidP="0089348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348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8843FBC" w14:textId="6AC80FD2" w:rsidR="00893486" w:rsidRDefault="00893486"/>
        </w:tc>
        <w:tc>
          <w:tcPr>
            <w:tcW w:w="4675" w:type="dxa"/>
          </w:tcPr>
          <w:p w14:paraId="099EE69E" w14:textId="77777777" w:rsidR="00893486" w:rsidRDefault="00893486"/>
          <w:p w14:paraId="67F409BC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fraction(</w:t>
            </w:r>
            <w:proofErr w:type="gramEnd"/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8265E8C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305CDE5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1/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B88409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26C9FD8" w14:textId="77777777" w:rsidR="009F7724" w:rsidRDefault="009F7724"/>
          <w:p w14:paraId="68E5ABD2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factorial(</w:t>
            </w:r>
            <w:proofErr w:type="gramEnd"/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DFD7540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F87E98D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 = 1;</w:t>
            </w:r>
          </w:p>
          <w:p w14:paraId="6C177CC5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 = 1; j&lt;=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i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C1A7465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7DF03701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f *= j;</w:t>
            </w:r>
          </w:p>
          <w:p w14:paraId="037B2C49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75E9701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9F772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f;</w:t>
            </w:r>
          </w:p>
          <w:p w14:paraId="72D3DAD3" w14:textId="77777777" w:rsidR="009F7724" w:rsidRPr="009F7724" w:rsidRDefault="009F7724" w:rsidP="009F77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F77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48DC64C" w14:textId="21AE2FCD" w:rsidR="009F7724" w:rsidRDefault="009F7724"/>
        </w:tc>
      </w:tr>
    </w:tbl>
    <w:p w14:paraId="2971E5E3" w14:textId="6BAE2280" w:rsidR="002C7865" w:rsidRDefault="002C7865"/>
    <w:p w14:paraId="126E7945" w14:textId="77777777" w:rsidR="002C7865" w:rsidRDefault="002C7865">
      <w:r>
        <w:br w:type="page"/>
      </w:r>
    </w:p>
    <w:p w14:paraId="6B711136" w14:textId="46380499" w:rsidR="00D80F13" w:rsidRDefault="002C7865">
      <w:r>
        <w:lastRenderedPageBreak/>
        <w:t>[For]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7865" w14:paraId="3F51FB39" w14:textId="77777777" w:rsidTr="002C7865">
        <w:tc>
          <w:tcPr>
            <w:tcW w:w="9350" w:type="dxa"/>
          </w:tcPr>
          <w:p w14:paraId="4C86FFDC" w14:textId="77777777" w:rsidR="00EF680B" w:rsidRPr="00EF680B" w:rsidRDefault="00EF680B" w:rsidP="00EF680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F68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EF680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&lt;iostream&gt;</w:t>
            </w:r>
          </w:p>
          <w:p w14:paraId="7212840B" w14:textId="77777777" w:rsidR="00EF680B" w:rsidRPr="00EF680B" w:rsidRDefault="00EF680B" w:rsidP="00EF680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F68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EF680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EF680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math.h</w:t>
            </w:r>
            <w:proofErr w:type="spellEnd"/>
            <w:r w:rsidRPr="00EF680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4B609421" w14:textId="77777777" w:rsidR="00EF680B" w:rsidRPr="00EF680B" w:rsidRDefault="00EF680B" w:rsidP="00EF680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EF680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EF680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14:paraId="531F92D3" w14:textId="77777777" w:rsidR="00EF680B" w:rsidRPr="00EF680B" w:rsidRDefault="00EF680B" w:rsidP="00EF680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F68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</w:t>
            </w:r>
            <w:proofErr w:type="gramStart"/>
            <w:r w:rsidRPr="00EF68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define</w:t>
            </w:r>
            <w:proofErr w:type="gramEnd"/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EF680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_</w:t>
            </w:r>
            <w:proofErr w:type="spellStart"/>
            <w:r w:rsidRPr="00EF680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Extream</w:t>
            </w:r>
            <w:proofErr w:type="spellEnd"/>
            <w:r w:rsidRPr="00EF680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EF680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</w:t>
            </w:r>
          </w:p>
          <w:p w14:paraId="2794FE39" w14:textId="77777777" w:rsidR="00EF680B" w:rsidRDefault="00EF680B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17D51297" w14:textId="395C5E28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L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P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36DB55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78939BA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kq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=0;</w:t>
            </w:r>
          </w:p>
          <w:p w14:paraId="567852FC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L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kq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147326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  <w:proofErr w:type="gramEnd"/>
          </w:p>
          <w:p w14:paraId="68925E55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||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== </w:t>
            </w:r>
            <w:r w:rsidRPr="002C786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_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Extream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kq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=(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L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)*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P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39C170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kq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=(</w:t>
            </w:r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</w:t>
            </w:r>
            <w:proofErr w:type="gram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L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)*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P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BEC85F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E19A075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kq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2D67F9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0FA692A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TinhThue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1A14275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27F3FF3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L1=4000000, L2=6000000, L3=9000000, L4=14000000, L5 = 24000000, L6=44000000, L7=84000000;</w:t>
            </w:r>
          </w:p>
          <w:p w14:paraId="36C4FEA8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P1=0, P2=0.05, P3=0.1, P4=0.15, P5=0.2, P6=0.25, P7=0.3, P8=0.35;</w:t>
            </w:r>
          </w:p>
          <w:p w14:paraId="3E6A4168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TienThue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0, L1, P1,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0D5C0C79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L1, L2, P2,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1F5741B2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L2, L3, P3,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718004EE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L3, L4, P4,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574A124D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L4, L5, P5,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4FACE6EB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L5, L6, P6,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3723A222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L6, L7, P7,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</w:t>
            </w:r>
          </w:p>
          <w:p w14:paraId="6D0FC73E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L7, </w:t>
            </w:r>
            <w:r w:rsidRPr="002C786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_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Extream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P8,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15B8E03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TienThue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63BF91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B8D32E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68A335A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EE0C8E8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thu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0886E0B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unsigned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F24821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C5F34D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Thue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can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C786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TinhThue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thuNhap</w:t>
            </w:r>
            <w:proofErr w:type="spellEnd"/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13BE98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C786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5E839D17" w14:textId="77777777" w:rsidR="002C7865" w:rsidRPr="002C7865" w:rsidRDefault="002C7865" w:rsidP="002C786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C786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A9ACA5C" w14:textId="77777777" w:rsidR="002C7865" w:rsidRDefault="002C7865"/>
        </w:tc>
      </w:tr>
    </w:tbl>
    <w:p w14:paraId="4A1E6532" w14:textId="0E9D3EC2" w:rsidR="002C7865" w:rsidRDefault="002C7865"/>
    <w:p w14:paraId="417D4F79" w14:textId="77777777" w:rsidR="002C7865" w:rsidRDefault="002C7865">
      <w:r>
        <w:br w:type="page"/>
      </w:r>
    </w:p>
    <w:p w14:paraId="3D876793" w14:textId="5BAF65A8" w:rsidR="009F7724" w:rsidRPr="005F7D3C" w:rsidRDefault="002C7865">
      <w:pPr>
        <w:rPr>
          <w:sz w:val="24"/>
          <w:szCs w:val="24"/>
        </w:rPr>
      </w:pPr>
      <w:r w:rsidRPr="005F7D3C">
        <w:rPr>
          <w:sz w:val="24"/>
          <w:szCs w:val="24"/>
        </w:rPr>
        <w:lastRenderedPageBreak/>
        <w:t>[Array]</w:t>
      </w:r>
      <w:r w:rsidR="005F7D3C" w:rsidRPr="005F7D3C">
        <w:rPr>
          <w:sz w:val="24"/>
          <w:szCs w:val="24"/>
        </w:rPr>
        <w:t>_W5_KTLTr_06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976"/>
      </w:tblGrid>
      <w:tr w:rsidR="002C7865" w14:paraId="3DEF9DE8" w14:textId="77777777" w:rsidTr="003E3C60">
        <w:tc>
          <w:tcPr>
            <w:tcW w:w="6374" w:type="dxa"/>
          </w:tcPr>
          <w:p w14:paraId="6E74EB09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&lt;iostream&gt;</w:t>
            </w:r>
          </w:p>
          <w:p w14:paraId="1669AF42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&lt;math.h&gt;</w:t>
            </w:r>
          </w:p>
          <w:p w14:paraId="6F753B89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14:paraId="7F79D853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define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50</w:t>
            </w:r>
          </w:p>
          <w:p w14:paraId="006CD52D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define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MaxRow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20</w:t>
            </w:r>
          </w:p>
          <w:p w14:paraId="6A3ADDE9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define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30</w:t>
            </w:r>
          </w:p>
          <w:p w14:paraId="6F60272F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6CC1ED3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arrIntInput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FC75C17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arrIntOutput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E24DD95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sumEvenElements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7558773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multiOddPosition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73A3D51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arr2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DIntInput(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b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04F0DB1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arr2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DOutput(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3CCFACA" w14:textId="77777777" w:rsidR="003E3C60" w:rsidRPr="003E3C60" w:rsidRDefault="003E3C60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rotateMatrix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]);</w:t>
            </w:r>
          </w:p>
          <w:p w14:paraId="0978EC1C" w14:textId="77777777" w:rsidR="002C7865" w:rsidRDefault="002C7865"/>
        </w:tc>
        <w:tc>
          <w:tcPr>
            <w:tcW w:w="2976" w:type="dxa"/>
          </w:tcPr>
          <w:p w14:paraId="7F06AB89" w14:textId="77777777" w:rsidR="002C7865" w:rsidRDefault="002C7865"/>
        </w:tc>
      </w:tr>
    </w:tbl>
    <w:p w14:paraId="45703007" w14:textId="631B082C" w:rsidR="002C7865" w:rsidRDefault="002C7865"/>
    <w:tbl>
      <w:tblPr>
        <w:tblStyle w:val="TableGrid"/>
        <w:tblW w:w="10632" w:type="dxa"/>
        <w:tblInd w:w="-289" w:type="dxa"/>
        <w:tblLook w:val="04A0" w:firstRow="1" w:lastRow="0" w:firstColumn="1" w:lastColumn="0" w:noHBand="0" w:noVBand="1"/>
      </w:tblPr>
      <w:tblGrid>
        <w:gridCol w:w="5485"/>
        <w:gridCol w:w="5147"/>
      </w:tblGrid>
      <w:tr w:rsidR="00890F41" w14:paraId="596CA17F" w14:textId="77777777" w:rsidTr="003E3C60">
        <w:tc>
          <w:tcPr>
            <w:tcW w:w="5529" w:type="dxa"/>
          </w:tcPr>
          <w:p w14:paraId="0C114A4F" w14:textId="77777777" w:rsidR="00890F41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7291DF4D" w14:textId="0286E524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arrIntInput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1307D23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C3DA4C6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1)</w:t>
            </w:r>
          </w:p>
          <w:p w14:paraId="03E6F97B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EFD83FA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so phan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tu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can dung: 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BCF2AC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B69D0E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&lt;0||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5B40392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Vui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long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lai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\n"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F9B794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</w:p>
          <w:p w14:paraId="680483CD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break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04143EA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2D725D3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02D2E3E0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6F7CC224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a[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"]: 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30E102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E34D2EF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B8CE00F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67BBD80" w14:textId="77777777" w:rsidR="00890F41" w:rsidRDefault="00890F41"/>
        </w:tc>
        <w:tc>
          <w:tcPr>
            <w:tcW w:w="5103" w:type="dxa"/>
            <w:vMerge w:val="restart"/>
          </w:tcPr>
          <w:p w14:paraId="5BAD1290" w14:textId="77777777" w:rsidR="00890F41" w:rsidRDefault="00890F41"/>
          <w:p w14:paraId="78C5C5F7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sumEvenElements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648923C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391EEB3A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Sum=0;</w:t>
            </w:r>
          </w:p>
          <w:p w14:paraId="7232EB55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267AFEDC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]%2==0)</w:t>
            </w:r>
          </w:p>
          <w:p w14:paraId="579015D0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Sum+=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4DA1A8E0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nTong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cac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phan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tu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chan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Sum;</w:t>
            </w:r>
          </w:p>
          <w:p w14:paraId="4DD86AD2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A0B9F09" w14:textId="77777777" w:rsidR="00890F41" w:rsidRDefault="00890F41"/>
          <w:p w14:paraId="1453EDD5" w14:textId="45BEE20D" w:rsidR="00890F41" w:rsidRDefault="00890F41">
            <w:r>
              <w:t>_____________________________________________</w:t>
            </w:r>
          </w:p>
          <w:p w14:paraId="7072893F" w14:textId="77777777" w:rsid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33C845CD" w14:textId="46F2ECC8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multiOddPosition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52A9ED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1B8D7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 = 1;</w:t>
            </w:r>
          </w:p>
          <w:p w14:paraId="0F100540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&lt;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74A62012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i%2 != 0)</w:t>
            </w:r>
          </w:p>
          <w:p w14:paraId="242938B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res*=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C72A192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nTich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cac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phan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tu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 vi tri le: "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res;</w:t>
            </w:r>
          </w:p>
          <w:p w14:paraId="1465B8F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D752BB4" w14:textId="77777777" w:rsidR="00890F41" w:rsidRDefault="00890F41"/>
          <w:p w14:paraId="4421A2BA" w14:textId="75C992F3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  <w:tr w:rsidR="00890F41" w14:paraId="400C0AC5" w14:textId="77777777" w:rsidTr="003E3C60">
        <w:tc>
          <w:tcPr>
            <w:tcW w:w="5529" w:type="dxa"/>
          </w:tcPr>
          <w:p w14:paraId="6F54686A" w14:textId="77777777" w:rsidR="00890F41" w:rsidRDefault="00890F41"/>
          <w:p w14:paraId="43473EB6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arrIntOutput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3E3C60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F3D9ADF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96B23D2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3C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3E49FBB7" w14:textId="77777777" w:rsidR="00890F41" w:rsidRPr="003E3C60" w:rsidRDefault="00890F41" w:rsidP="003E3C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3E3C60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E3C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"\t"</w:t>
            </w: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21CFB0" w14:textId="77777777" w:rsid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3C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7C5C81" w14:textId="331A61AC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vMerge/>
          </w:tcPr>
          <w:p w14:paraId="38F592C3" w14:textId="74C783E0" w:rsidR="00890F41" w:rsidRDefault="00890F41" w:rsidP="00890F41">
            <w:pPr>
              <w:shd w:val="clear" w:color="auto" w:fill="FFFFFF"/>
              <w:spacing w:line="285" w:lineRule="atLeast"/>
            </w:pPr>
          </w:p>
        </w:tc>
      </w:tr>
    </w:tbl>
    <w:p w14:paraId="1F156D28" w14:textId="19F98944" w:rsidR="00890F41" w:rsidRDefault="00890F41"/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709"/>
        <w:gridCol w:w="5366"/>
      </w:tblGrid>
      <w:tr w:rsidR="00890F41" w14:paraId="08243466" w14:textId="77777777" w:rsidTr="00890F41">
        <w:tc>
          <w:tcPr>
            <w:tcW w:w="4709" w:type="dxa"/>
          </w:tcPr>
          <w:p w14:paraId="788569A1" w14:textId="77777777" w:rsid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7246AF48" w14:textId="05B1292D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arr2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DIntInput(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b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CBF4ED3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23FBD4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nNhap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so dong: 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4C673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81F90F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so cot: 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E08A56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BF16B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;i</w:t>
            </w:r>
            <w:proofErr w:type="spellEnd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49D68B2C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6A5EF06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j=0; j&lt;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6CFA36D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{</w:t>
            </w:r>
          </w:p>
          <w:p w14:paraId="46BD7C2A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Nhap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a[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"]["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"]: 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5142DA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b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][j];</w:t>
            </w:r>
          </w:p>
          <w:p w14:paraId="3E7E9F1B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1AAA96AB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D62D90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8B062D" w14:textId="7EE18C80" w:rsidR="00890F41" w:rsidRDefault="00890F41"/>
          <w:p w14:paraId="2DD81485" w14:textId="236C1D6A" w:rsidR="00890F41" w:rsidRDefault="00890F41">
            <w:r>
              <w:t>_________________________________________</w:t>
            </w:r>
          </w:p>
          <w:p w14:paraId="6D16522C" w14:textId="77777777" w:rsid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03A9B9EA" w14:textId="31322DDD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arr2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DOutput(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14E0AD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A03BDB7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0C91F1DF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55F8AA10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j=0; j&lt;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FA10E8A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][j]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"\t"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B79F19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5F4930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5879EBD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A40283" w14:textId="742C3F73" w:rsidR="00890F41" w:rsidRDefault="00890F41"/>
        </w:tc>
        <w:tc>
          <w:tcPr>
            <w:tcW w:w="5351" w:type="dxa"/>
          </w:tcPr>
          <w:p w14:paraId="24F8A978" w14:textId="77777777" w:rsidR="00890F41" w:rsidRDefault="00890F41"/>
          <w:p w14:paraId="08AA9F88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rotateMatrix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</w:t>
            </w:r>
          </w:p>
          <w:p w14:paraId="14B6D4F6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514AFD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firstEle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0][0];</w:t>
            </w:r>
          </w:p>
          <w:p w14:paraId="45A9C595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1D0DCB1C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3535ACD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[0][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]=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[0][i+1]; </w:t>
            </w:r>
          </w:p>
          <w:p w14:paraId="673397E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156774B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2D2B48F2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709A3770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-1]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 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[i+1][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-1];</w:t>
            </w:r>
          </w:p>
          <w:p w14:paraId="674DC77C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DEACD5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&gt;0;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--)</w:t>
            </w:r>
          </w:p>
          <w:p w14:paraId="23D5698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D3DA2AD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1][</w:t>
            </w:r>
            <w:proofErr w:type="spellStart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]=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-1][i-1];</w:t>
            </w:r>
          </w:p>
          <w:p w14:paraId="5096A9C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EFB21F6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&gt;1;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--)</w:t>
            </w:r>
          </w:p>
          <w:p w14:paraId="4352B3D5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56C9C792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0]=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[i-1][0];</w:t>
            </w:r>
          </w:p>
          <w:p w14:paraId="15FA1A09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6C5979F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1][0]=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firstEle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568C1F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"Rotate Matrix: \n"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4A6789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arr2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DOutput(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row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90F4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col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572F0A6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CECABA4" w14:textId="28CD6974" w:rsidR="00890F41" w:rsidRDefault="00890F41">
            <w:r>
              <w:t>_______________________________________________</w:t>
            </w:r>
          </w:p>
          <w:p w14:paraId="27B61FC8" w14:textId="77777777" w:rsidR="00890F41" w:rsidRDefault="00890F41"/>
          <w:p w14:paraId="027B99E9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ACC285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534108F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"--- BAI TAP 1 ---\n"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6C19F7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], m;</w:t>
            </w:r>
          </w:p>
          <w:p w14:paraId="632CCE4D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arrIntInput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m);</w:t>
            </w:r>
          </w:p>
          <w:p w14:paraId="48F35B4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arrIntOutput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m);</w:t>
            </w:r>
          </w:p>
          <w:p w14:paraId="3B02986D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sumEvenElements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m);</w:t>
            </w:r>
          </w:p>
          <w:p w14:paraId="6D9E664F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multiOddPosition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arr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m);</w:t>
            </w:r>
          </w:p>
          <w:p w14:paraId="70C7E74C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0013F87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0F4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"\n\n--- BAI TAP 2 ---"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EEEDB2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MaxRow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</w:t>
            </w:r>
            <w:proofErr w:type="spellStart"/>
            <w:r w:rsidRPr="00890F4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MaxCol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], row, col;</w:t>
            </w:r>
          </w:p>
          <w:p w14:paraId="0B217C5E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arr2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DIntInput(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row, col);</w:t>
            </w:r>
          </w:p>
          <w:p w14:paraId="1EACC631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arr2</w:t>
            </w:r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DOutput(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row, col);</w:t>
            </w:r>
          </w:p>
          <w:p w14:paraId="653C0770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rotateMatrix</w:t>
            </w:r>
            <w:proofErr w:type="spell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row, col, a);</w:t>
            </w:r>
          </w:p>
          <w:p w14:paraId="4AF63206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1E9DDF4" w14:textId="77777777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90F4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26A875AA" w14:textId="77777777" w:rsid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0F4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A011F8D" w14:textId="0CFED119" w:rsidR="00890F41" w:rsidRPr="00890F41" w:rsidRDefault="00890F41" w:rsidP="00890F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1513C4C2" w14:textId="22216CD6" w:rsidR="00890F41" w:rsidRDefault="00890F41"/>
    <w:p w14:paraId="03060BA6" w14:textId="1CF84433" w:rsidR="003E3C60" w:rsidRDefault="005F7D3C">
      <w:r>
        <w:t>[RECURSION]_W6</w:t>
      </w:r>
    </w:p>
    <w:tbl>
      <w:tblPr>
        <w:tblStyle w:val="TableGrid"/>
        <w:tblW w:w="11199" w:type="dxa"/>
        <w:tblInd w:w="-714" w:type="dxa"/>
        <w:tblLook w:val="04A0" w:firstRow="1" w:lastRow="0" w:firstColumn="1" w:lastColumn="0" w:noHBand="0" w:noVBand="1"/>
      </w:tblPr>
      <w:tblGrid>
        <w:gridCol w:w="4678"/>
        <w:gridCol w:w="6521"/>
      </w:tblGrid>
      <w:tr w:rsidR="00652456" w14:paraId="2446D05E" w14:textId="77777777" w:rsidTr="00652456">
        <w:tc>
          <w:tcPr>
            <w:tcW w:w="4678" w:type="dxa"/>
          </w:tcPr>
          <w:p w14:paraId="4699A804" w14:textId="77777777" w:rsid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57BC21A0" w14:textId="7BBAC161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numOfEven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762DFCC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printNegPos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7308BC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bool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isAscendingArr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C6FE02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F75092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numOfEven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CDADC9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34C4CF6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res;</w:t>
            </w:r>
          </w:p>
          <w:p w14:paraId="0131729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&lt;=0)</w:t>
            </w:r>
          </w:p>
          <w:p w14:paraId="610653B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4AC752A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1]%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2==0)</w:t>
            </w:r>
          </w:p>
          <w:p w14:paraId="5BBB940F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res = 1;</w:t>
            </w:r>
          </w:p>
          <w:p w14:paraId="462BDBC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</w:p>
          <w:p w14:paraId="1B9BB425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res = 0;</w:t>
            </w:r>
          </w:p>
          <w:p w14:paraId="3F5AA82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 +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numOfEven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-1);</w:t>
            </w:r>
          </w:p>
          <w:p w14:paraId="13F219FE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B20A12F" w14:textId="77777777" w:rsidR="00652456" w:rsidRDefault="00652456">
            <w:r>
              <w:t>________________________________________</w:t>
            </w:r>
          </w:p>
          <w:p w14:paraId="3B2551BD" w14:textId="77777777" w:rsidR="00652456" w:rsidRDefault="00652456"/>
          <w:p w14:paraId="6A9964D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printNegPos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9BEAF4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357E7F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&lt;=0)</w:t>
            </w:r>
          </w:p>
          <w:p w14:paraId="1E6B34D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D6FFD7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-1] &lt; 0)</w:t>
            </w:r>
          </w:p>
          <w:p w14:paraId="00218585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"\t"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-1;</w:t>
            </w:r>
          </w:p>
          <w:p w14:paraId="210BEB74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printNegPos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-1);</w:t>
            </w:r>
          </w:p>
          <w:p w14:paraId="61547417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222E7BE" w14:textId="0C3DD51C" w:rsidR="00652456" w:rsidRDefault="00652456"/>
        </w:tc>
        <w:tc>
          <w:tcPr>
            <w:tcW w:w="6521" w:type="dxa"/>
          </w:tcPr>
          <w:p w14:paraId="0ECF18C8" w14:textId="77777777" w:rsidR="00652456" w:rsidRDefault="00652456"/>
          <w:p w14:paraId="594CEA2F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bool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isAscendingArr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6C0E603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144F23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&lt;2)</w:t>
            </w:r>
          </w:p>
          <w:p w14:paraId="2D0DA61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1;</w:t>
            </w:r>
          </w:p>
          <w:p w14:paraId="7FA88B7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-1] &gt;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-2])</w:t>
            </w:r>
          </w:p>
          <w:p w14:paraId="7FFBB516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isAscendingArr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-1);</w:t>
            </w:r>
          </w:p>
          <w:p w14:paraId="765F113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</w:p>
          <w:p w14:paraId="382541EE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085F092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0EFC24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8FD5A89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A8728D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E3594BE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long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= {-6, -2, -1, 2, 8, 9};</w:t>
            </w:r>
          </w:p>
          <w:p w14:paraId="18982D6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 =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(a)/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a[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0]);</w:t>
            </w:r>
          </w:p>
          <w:p w14:paraId="2113270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"1. Number of Even Elements: 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numOfEven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a, n)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endl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</w:p>
          <w:p w14:paraId="76CD2A7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"2. Position of negative element: 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E3A2F3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printNegPos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n);</w:t>
            </w:r>
          </w:p>
          <w:p w14:paraId="32EF1E44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isAscendingArr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n)==0)</w:t>
            </w:r>
          </w:p>
          <w:p w14:paraId="1A68F65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"\n3. It is NOT an ascending array"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BE2C36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</w:p>
          <w:p w14:paraId="65B2E297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"\n3. It is an ascending array"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ABA5EE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46096497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021304D" w14:textId="5BE22C6C" w:rsidR="00652456" w:rsidRDefault="00652456"/>
        </w:tc>
      </w:tr>
    </w:tbl>
    <w:p w14:paraId="7B5D1C1C" w14:textId="496FD823" w:rsidR="00652456" w:rsidRDefault="00652456"/>
    <w:p w14:paraId="62C39DD0" w14:textId="77777777" w:rsidR="00652456" w:rsidRDefault="00652456">
      <w:r>
        <w:br w:type="page"/>
      </w:r>
    </w:p>
    <w:p w14:paraId="47EC25B8" w14:textId="77777777" w:rsidR="00652456" w:rsidRDefault="00652456"/>
    <w:p w14:paraId="66386C2D" w14:textId="31574CC8" w:rsidR="00652456" w:rsidRDefault="00652456">
      <w:r>
        <w:t>[Pointer</w:t>
      </w:r>
      <w:r w:rsidR="000F5951">
        <w:t xml:space="preserve"> </w:t>
      </w:r>
      <w:proofErr w:type="gramStart"/>
      <w:r w:rsidR="000F5951">
        <w:t>Variable</w:t>
      </w:r>
      <w:r>
        <w:t>]_</w:t>
      </w:r>
      <w:proofErr w:type="gramEnd"/>
      <w:r>
        <w:t>W10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2456" w14:paraId="0BA73934" w14:textId="77777777" w:rsidTr="00652456">
        <w:tc>
          <w:tcPr>
            <w:tcW w:w="4675" w:type="dxa"/>
          </w:tcPr>
          <w:p w14:paraId="4DBACD36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stdio.h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125F819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stdlib.h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74FC1436" w14:textId="77777777" w:rsidR="00652456" w:rsidRPr="00652456" w:rsidRDefault="00652456" w:rsidP="0065245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5A053F5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InputArray_1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2C186B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OutputArray_1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558FFFB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FreeArray_1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261055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InputMatrix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&amp;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6CD8C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OutputMatrix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D83FC3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FreeMatrix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12F5C1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6AC5C2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InputArray_1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int&amp;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8315262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7324834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scanf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&amp;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F08BB1F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*)malloc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1CFF720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65245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EC52665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6524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3C5EB39A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81CFCA8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"a[%d]: 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15671D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scanf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524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"%d"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&amp;</w:t>
            </w:r>
            <w:r w:rsidRPr="0065245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]);</w:t>
            </w:r>
          </w:p>
          <w:p w14:paraId="6F219235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5F2F0D0" w14:textId="77777777" w:rsidR="00652456" w:rsidRPr="00652456" w:rsidRDefault="00652456" w:rsidP="0065245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24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A1B54C2" w14:textId="77777777" w:rsidR="00652456" w:rsidRDefault="00652456">
            <w:r>
              <w:t>________________________________________</w:t>
            </w:r>
          </w:p>
          <w:p w14:paraId="57EF2A36" w14:textId="77777777" w:rsidR="00652456" w:rsidRDefault="00652456"/>
          <w:p w14:paraId="5EEF348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OutputArray_1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9BDFE06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8C6F8C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7441F66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2195C128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 \t"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]);</w:t>
            </w:r>
          </w:p>
          <w:p w14:paraId="091FCDD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4275378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ACBE35A" w14:textId="77777777" w:rsidR="000F5951" w:rsidRDefault="000F5951"/>
          <w:p w14:paraId="3AAEF549" w14:textId="77777777" w:rsidR="000F5951" w:rsidRDefault="000F5951">
            <w:r>
              <w:t>________________________________________</w:t>
            </w:r>
          </w:p>
          <w:p w14:paraId="330A67D8" w14:textId="77777777" w:rsidR="000F5951" w:rsidRDefault="000F5951"/>
          <w:p w14:paraId="6C061C5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FreeArray_1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int*&amp;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179D261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988A37C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free(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9F4BA7F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B0E0CFA" w14:textId="77777777" w:rsidR="000F5951" w:rsidRDefault="000F5951"/>
          <w:p w14:paraId="294ECB07" w14:textId="6F2DCC93" w:rsidR="000F5951" w:rsidRDefault="000F5951"/>
        </w:tc>
        <w:tc>
          <w:tcPr>
            <w:tcW w:w="4675" w:type="dxa"/>
          </w:tcPr>
          <w:p w14:paraId="34CEE577" w14:textId="77777777" w:rsidR="00652456" w:rsidRDefault="00652456"/>
          <w:p w14:paraId="422B365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InputMatrix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int**&amp;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&amp;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ECFB04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0A92D2A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scanf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&amp;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5367AA7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*)malloc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*));</w:t>
            </w:r>
          </w:p>
          <w:p w14:paraId="160C1CB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0F595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9B5FC88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05A5D0C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5469D2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= 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*)malloc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107087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 = 0; j&lt;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5DC219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{</w:t>
            </w:r>
          </w:p>
          <w:p w14:paraId="290129FF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"mat[%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d][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%d]: 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j);</w:t>
            </w:r>
          </w:p>
          <w:p w14:paraId="2CB4DF73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scanf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&amp;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][j]);</w:t>
            </w:r>
          </w:p>
          <w:p w14:paraId="31ED010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6C4CBFCE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7673B5E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403DE0" w14:textId="77777777" w:rsidR="000F5951" w:rsidRDefault="000F5951">
            <w:r>
              <w:t>________________________________________</w:t>
            </w:r>
          </w:p>
          <w:p w14:paraId="55618FD6" w14:textId="77777777" w:rsidR="000F5951" w:rsidRDefault="000F5951"/>
          <w:p w14:paraId="2ABDBE6A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OutputMatrix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C3EBE73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  </w:t>
            </w:r>
          </w:p>
          <w:p w14:paraId="1E1D28BB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5FB0577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0B1744CC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 = 0; j&lt;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j++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6B7092C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{ </w:t>
            </w:r>
          </w:p>
          <w:p w14:paraId="06E7A64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"%d \t"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][j]);</w:t>
            </w:r>
          </w:p>
          <w:p w14:paraId="7FE24AE7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276075B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A9068E9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1158969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BD63FD6" w14:textId="77777777" w:rsidR="000F5951" w:rsidRDefault="000F5951">
            <w:r>
              <w:t>________________________________________</w:t>
            </w:r>
          </w:p>
          <w:p w14:paraId="6717F590" w14:textId="77777777" w:rsidR="000F5951" w:rsidRDefault="000F5951"/>
          <w:p w14:paraId="5B1EFA6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FreeMatrix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int**&amp;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E780EDD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EDF13E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free(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F0B0956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ECF8ED4" w14:textId="0BAC2BC6" w:rsidR="000F5951" w:rsidRDefault="000F5951"/>
        </w:tc>
      </w:tr>
    </w:tbl>
    <w:p w14:paraId="6354640A" w14:textId="20E05CD6" w:rsidR="000F5951" w:rsidRDefault="000F5951"/>
    <w:p w14:paraId="5A565362" w14:textId="77777777" w:rsidR="000F5951" w:rsidRDefault="000F59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5951" w14:paraId="25D6504D" w14:textId="77777777" w:rsidTr="000F5951">
        <w:tc>
          <w:tcPr>
            <w:tcW w:w="9350" w:type="dxa"/>
          </w:tcPr>
          <w:p w14:paraId="21AA71DB" w14:textId="77777777" w:rsid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63E08809" w14:textId="5990C38A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FA87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347DFBD3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n;</w:t>
            </w:r>
          </w:p>
          <w:p w14:paraId="6032A26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a = </w:t>
            </w:r>
            <w:r w:rsidRPr="000F595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</w:p>
          <w:p w14:paraId="118CE73E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"Enter number of array element: 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58FF43D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InputArray_1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n);</w:t>
            </w:r>
          </w:p>
          <w:p w14:paraId="5E99A34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nPrint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Array: \n"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198979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OutputArray_1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a, n);</w:t>
            </w:r>
          </w:p>
          <w:p w14:paraId="39BBC70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FreeArray_1D(a);</w:t>
            </w:r>
          </w:p>
          <w:p w14:paraId="73CEB90B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 // OutputArray_1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a, n);</w:t>
            </w:r>
          </w:p>
          <w:p w14:paraId="5C9DDDF8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59606A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** mat = </w:t>
            </w:r>
            <w:r w:rsidRPr="000F595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D49CE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m;</w:t>
            </w:r>
          </w:p>
          <w:p w14:paraId="0192F31A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"\n\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nEnter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number of matrix element: 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D84E8FC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InputMatrix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mat, m);</w:t>
            </w:r>
          </w:p>
          <w:p w14:paraId="6EEB02C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nPrint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Matrix: \n"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D5B18E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OutputMatrix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mat, m);</w:t>
            </w:r>
          </w:p>
          <w:p w14:paraId="49096FC6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FreeMatrix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mat, m);</w:t>
            </w:r>
          </w:p>
          <w:p w14:paraId="0A11DAF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 //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OutputMatrix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mat, m);</w:t>
            </w:r>
          </w:p>
          <w:p w14:paraId="6A092B7C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7CD62F60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49A89C" w14:textId="77777777" w:rsidR="000F5951" w:rsidRDefault="000F5951"/>
        </w:tc>
      </w:tr>
    </w:tbl>
    <w:p w14:paraId="42506285" w14:textId="73BAF9A4" w:rsidR="000F5951" w:rsidRDefault="000F5951"/>
    <w:p w14:paraId="6708101F" w14:textId="1545A570" w:rsidR="000F5951" w:rsidRDefault="000F5951">
      <w:r>
        <w:t>[Pointer]_W11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F5951" w14:paraId="3C34B665" w14:textId="77777777" w:rsidTr="000F5951">
        <w:tc>
          <w:tcPr>
            <w:tcW w:w="4675" w:type="dxa"/>
          </w:tcPr>
          <w:p w14:paraId="14C6443D" w14:textId="77777777" w:rsid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</w:pPr>
          </w:p>
          <w:p w14:paraId="249002A2" w14:textId="53C702E1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stdio.h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43C1D37F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stdlib.h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7DDB9662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&lt;iostream&gt;</w:t>
            </w:r>
          </w:p>
          <w:p w14:paraId="6C253957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cstring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6B15B5AA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14:paraId="3AE72CB9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AB99AF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headSize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F33BEAB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F2675C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memSize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180E3A1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8A961E5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headSize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sizeof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51D4FD4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F7E6EED" w14:textId="30728970" w:rsidR="000F5951" w:rsidRDefault="000F5951"/>
          <w:p w14:paraId="350F5399" w14:textId="77777777" w:rsidR="000F5951" w:rsidRDefault="000F5951"/>
          <w:p w14:paraId="4FF4BA4A" w14:textId="4D01E18A" w:rsidR="000F5951" w:rsidRDefault="000F5951"/>
        </w:tc>
        <w:tc>
          <w:tcPr>
            <w:tcW w:w="4675" w:type="dxa"/>
          </w:tcPr>
          <w:p w14:paraId="522E42D7" w14:textId="77777777" w:rsid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04FABC9C" w14:textId="3DA731CC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data_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addr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void*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origin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2225BA7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B22EB3D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proofErr w:type="gram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*)(</w:t>
            </w:r>
            <w:proofErr w:type="gram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0F595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</w:t>
            </w:r>
            <w:r w:rsidRPr="000F595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origin</w:t>
            </w: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proofErr w:type="spellStart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headSize</w:t>
            </w:r>
            <w:proofErr w:type="spellEnd"/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5A74746" w14:textId="77777777" w:rsidR="000F5951" w:rsidRPr="000F5951" w:rsidRDefault="000F5951" w:rsidP="000F59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F595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A9B8B1C" w14:textId="77777777" w:rsidR="000F5951" w:rsidRDefault="000F5951"/>
        </w:tc>
      </w:tr>
    </w:tbl>
    <w:p w14:paraId="2BE87FF9" w14:textId="77777777" w:rsidR="000F5951" w:rsidRDefault="000F5951"/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5479"/>
        <w:gridCol w:w="106"/>
        <w:gridCol w:w="5067"/>
        <w:gridCol w:w="409"/>
      </w:tblGrid>
      <w:tr w:rsidR="00862D6B" w14:paraId="051BDA0B" w14:textId="77777777" w:rsidTr="00BD0589">
        <w:tc>
          <w:tcPr>
            <w:tcW w:w="5565" w:type="dxa"/>
            <w:gridSpan w:val="2"/>
          </w:tcPr>
          <w:p w14:paraId="46D1CFDB" w14:textId="77777777" w:rsidR="00862D6B" w:rsidRDefault="00862D6B"/>
          <w:p w14:paraId="49A2A77A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origin_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FFDB78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59376DE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!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543E841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-headSize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31FC00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D9D6589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3AB287F" w14:textId="77777777" w:rsidR="00862D6B" w:rsidRDefault="00862D6B"/>
          <w:p w14:paraId="2AAF441C" w14:textId="76AF95F3" w:rsidR="00862D6B" w:rsidRDefault="00862D6B">
            <w:r>
              <w:t>_________________________________________________</w:t>
            </w:r>
          </w:p>
          <w:p w14:paraId="2D749E15" w14:textId="1E2A9E27" w:rsidR="00862D6B" w:rsidRDefault="00862D6B"/>
          <w:p w14:paraId="2FAA76D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set_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99F1B95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7F2036A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*((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_addr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)) =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79BCA6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1B636A" w14:textId="33103DC0" w:rsidR="00862D6B" w:rsidRDefault="00862D6B">
            <w:r>
              <w:t>_________________________________________________</w:t>
            </w:r>
          </w:p>
          <w:p w14:paraId="08B74E58" w14:textId="77777777" w:rsidR="00862D6B" w:rsidRDefault="00862D6B"/>
          <w:p w14:paraId="191CC200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floatArrResize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4B40F4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07D15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sz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7F7DF63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anew 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B41A372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281505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!=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CBB3B07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origin_addr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5D4700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anew = (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*)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realloc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sz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1DBB43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anew !=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9E31E5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33ECFEB3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5F3F112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{</w:t>
            </w:r>
          </w:p>
          <w:p w14:paraId="1A74036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memset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anew, 0,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sz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FB435C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6F80E511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data_addr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(anew);</w:t>
            </w:r>
          </w:p>
          <w:p w14:paraId="3EE0B716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set_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DC8ED9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160FC17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B3CF5B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FA174D5" w14:textId="77777777" w:rsidR="00862D6B" w:rsidRDefault="00862D6B"/>
          <w:p w14:paraId="50EB3E73" w14:textId="656EB1D8" w:rsidR="00862D6B" w:rsidRDefault="00862D6B">
            <w:r>
              <w:t>_________________________________________________</w:t>
            </w:r>
          </w:p>
          <w:p w14:paraId="1D1E315B" w14:textId="77777777" w:rsidR="00862D6B" w:rsidRDefault="00862D6B"/>
          <w:p w14:paraId="43E9F1D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get_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0F081C2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5AE941E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*((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*)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_addr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357515EC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7D98D7E" w14:textId="77777777" w:rsidR="00862D6B" w:rsidRDefault="00862D6B"/>
          <w:p w14:paraId="4C7DF50F" w14:textId="5ECADEFE" w:rsidR="00862D6B" w:rsidRDefault="00862D6B"/>
        </w:tc>
        <w:tc>
          <w:tcPr>
            <w:tcW w:w="5492" w:type="dxa"/>
            <w:gridSpan w:val="2"/>
          </w:tcPr>
          <w:p w14:paraId="465D98F7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FC22575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623B84C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!=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361F754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205A2271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get_nItem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CE8031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BCC8D56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6156E43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CEB0DA" w14:textId="77777777" w:rsidR="00862D6B" w:rsidRDefault="00862D6B">
            <w:r>
              <w:t>_______________________________________________</w:t>
            </w:r>
          </w:p>
          <w:p w14:paraId="10C59601" w14:textId="77777777" w:rsidR="00862D6B" w:rsidRDefault="00862D6B"/>
          <w:p w14:paraId="44253A1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floatArrPushback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float**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3339F43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E71ABA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 = 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(*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9D3D99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anew = </w:t>
            </w:r>
            <w:proofErr w:type="spellStart"/>
            <w:proofErr w:type="gramStart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floatArrResize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n+1);</w:t>
            </w:r>
          </w:p>
          <w:p w14:paraId="4F50976E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anew != </w:t>
            </w:r>
            <w:r w:rsidRPr="00862D6B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1CE3BBD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3FD6A743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anew[n] = </w:t>
            </w:r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x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DB9AD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proofErr w:type="spellStart"/>
            <w:r w:rsidRPr="00862D6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anew;</w:t>
            </w:r>
          </w:p>
          <w:p w14:paraId="0BD11536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1;</w:t>
            </w:r>
          </w:p>
          <w:p w14:paraId="6F2774EF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7BDD721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862D6B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28F2F2D1" w14:textId="77777777" w:rsidR="00862D6B" w:rsidRPr="00862D6B" w:rsidRDefault="00862D6B" w:rsidP="00862D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62D6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9E16E60" w14:textId="77777777" w:rsidR="00862D6B" w:rsidRDefault="00862D6B">
            <w:r>
              <w:t>________________________________________________</w:t>
            </w:r>
          </w:p>
          <w:p w14:paraId="5DD9B5C3" w14:textId="77777777" w:rsidR="00862D6B" w:rsidRDefault="00862D6B"/>
          <w:p w14:paraId="75F3530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floatArrInput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2C642B0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AF9247D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a = </w:t>
            </w:r>
            <w:r w:rsidRPr="00BD0589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x=0;</w:t>
            </w:r>
          </w:p>
          <w:p w14:paraId="22F9C55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x)</w:t>
            </w:r>
          </w:p>
          <w:p w14:paraId="6314BD6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2DB3CD20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floatArrPushback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&amp;a, x);</w:t>
            </w:r>
          </w:p>
          <w:p w14:paraId="65D105E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EDBB75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cin.clear</w:t>
            </w:r>
            <w:proofErr w:type="spellEnd"/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6E14A72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a;</w:t>
            </w:r>
          </w:p>
          <w:p w14:paraId="295E096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DD035D5" w14:textId="0A79F265" w:rsidR="00BD0589" w:rsidRDefault="00BD0589">
            <w:r>
              <w:t xml:space="preserve">_______________________________________________ </w:t>
            </w:r>
          </w:p>
          <w:p w14:paraId="503999C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floatArrOutput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float*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arr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CCD7821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186681A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 =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floatArrSize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arr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C546652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=0;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&lt;n;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6CE6061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F84B5CD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arr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"\t"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3F4B12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38B583E" w14:textId="77777777" w:rsid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2F1A97" w14:textId="0354B408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  <w:tr w:rsidR="00BD0589" w14:paraId="753F9B6E" w14:textId="77777777" w:rsidTr="00BD0589">
        <w:trPr>
          <w:gridAfter w:val="1"/>
          <w:wAfter w:w="425" w:type="dxa"/>
        </w:trPr>
        <w:tc>
          <w:tcPr>
            <w:tcW w:w="5387" w:type="dxa"/>
          </w:tcPr>
          <w:p w14:paraId="2906ED24" w14:textId="77777777" w:rsid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28BAAD3A" w14:textId="7C998818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floatArrFree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void*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C94535A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14E6FE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!= </w:t>
            </w:r>
            <w:r w:rsidRPr="00BD0589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92799F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3F4AFA5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free(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origin_addr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aData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3A72BDD6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EE9999A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660AD65" w14:textId="77777777" w:rsidR="00BD0589" w:rsidRDefault="00BD0589"/>
        </w:tc>
        <w:tc>
          <w:tcPr>
            <w:tcW w:w="5245" w:type="dxa"/>
            <w:gridSpan w:val="2"/>
          </w:tcPr>
          <w:p w14:paraId="4B7C2EE8" w14:textId="77777777" w:rsidR="00BD0589" w:rsidRDefault="00BD0589"/>
          <w:p w14:paraId="3C2CE16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0D1384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568537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float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* B = </w:t>
            </w:r>
            <w:r w:rsidRPr="00BD0589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NULL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577A2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B =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floatArrInput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CF666F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"\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nOutput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</w:p>
          <w:p w14:paraId="73D9C78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floatArrOutput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(B);</w:t>
            </w:r>
          </w:p>
          <w:p w14:paraId="04C9960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floatArrFree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(B);</w:t>
            </w:r>
          </w:p>
          <w:p w14:paraId="448CBBA5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6607788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E8F65A" w14:textId="09C451A0" w:rsidR="00BD0589" w:rsidRDefault="00BD0589" w:rsidP="00BD0589">
            <w:pPr>
              <w:ind w:right="-1526"/>
            </w:pPr>
          </w:p>
        </w:tc>
      </w:tr>
    </w:tbl>
    <w:p w14:paraId="5D111762" w14:textId="3EAB8808" w:rsidR="00E80A44" w:rsidRDefault="00E80A44"/>
    <w:p w14:paraId="558E6BAE" w14:textId="77777777" w:rsidR="00E80A44" w:rsidRDefault="00E80A44">
      <w:r>
        <w:br w:type="page"/>
      </w:r>
    </w:p>
    <w:p w14:paraId="6956B6B1" w14:textId="77777777" w:rsidR="00652456" w:rsidRDefault="00652456"/>
    <w:p w14:paraId="12C79475" w14:textId="12B090CC" w:rsidR="00BD0589" w:rsidRDefault="00BD0589">
      <w:r>
        <w:t>[Lab</w:t>
      </w:r>
      <w:proofErr w:type="gramStart"/>
      <w:r>
        <w:t>1]_</w:t>
      </w:r>
      <w:proofErr w:type="gramEnd"/>
      <w:r>
        <w:t>String</w:t>
      </w:r>
    </w:p>
    <w:p w14:paraId="1AAF99DC" w14:textId="7F6F39C2" w:rsidR="00E80A44" w:rsidRDefault="00E80A44">
      <w:r w:rsidRPr="00E80A44">
        <w:drawing>
          <wp:inline distT="0" distB="0" distL="0" distR="0" wp14:anchorId="6907C07C" wp14:editId="2C8479E1">
            <wp:extent cx="2962504" cy="17110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552" cy="17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5106"/>
        <w:gridCol w:w="4675"/>
      </w:tblGrid>
      <w:tr w:rsidR="00BD0589" w14:paraId="63652DB0" w14:textId="77777777" w:rsidTr="00BD0589">
        <w:tc>
          <w:tcPr>
            <w:tcW w:w="5106" w:type="dxa"/>
          </w:tcPr>
          <w:p w14:paraId="3A54DDE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&lt;iostream&gt;</w:t>
            </w:r>
          </w:p>
          <w:p w14:paraId="64D14FC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14:paraId="4CEDE72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&lt;chrono&gt;</w:t>
            </w:r>
          </w:p>
          <w:p w14:paraId="5DCA5C1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&lt;string&gt;</w:t>
            </w:r>
          </w:p>
          <w:p w14:paraId="373B1D9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&lt;vector&gt;</w:t>
            </w:r>
          </w:p>
          <w:p w14:paraId="71EC12A2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&lt;sstream&gt;</w:t>
            </w:r>
          </w:p>
          <w:p w14:paraId="0893C1B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14:paraId="277A926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4FFB06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calculateAge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yearborn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B5DDB1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AAAC6E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auto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curTime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chrono::</w:t>
            </w:r>
            <w:proofErr w:type="spellStart"/>
            <w:proofErr w:type="gramEnd"/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system_clock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::now();</w:t>
            </w:r>
          </w:p>
          <w:p w14:paraId="149CE1E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time_t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currentTime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chrono::</w:t>
            </w:r>
            <w:proofErr w:type="spellStart"/>
            <w:proofErr w:type="gramEnd"/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system_clock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::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to_time_t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curTime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19278C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stringstream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ss(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(&amp;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currentTime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2FACA0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string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EFE638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string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 element;</w:t>
            </w:r>
          </w:p>
          <w:p w14:paraId="003CC6A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getline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ss,tmp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</w:t>
            </w:r>
          </w:p>
          <w:p w14:paraId="369DA65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5903683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element.push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_back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2C203E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81DCEA1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 =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stoi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element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4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-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yearborn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8CB20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res;</w:t>
            </w:r>
          </w:p>
          <w:p w14:paraId="4E0BA806" w14:textId="5B70136E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665E8AD" w14:textId="12908A05" w:rsidR="00BD0589" w:rsidRDefault="00BD0589" w:rsidP="00BD0589">
            <w:pPr>
              <w:shd w:val="clear" w:color="auto" w:fill="FFFFFF"/>
              <w:spacing w:line="285" w:lineRule="atLeast"/>
            </w:pPr>
          </w:p>
        </w:tc>
        <w:tc>
          <w:tcPr>
            <w:tcW w:w="4675" w:type="dxa"/>
          </w:tcPr>
          <w:p w14:paraId="68C46F3B" w14:textId="77777777" w:rsid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  <w:p w14:paraId="41820A30" w14:textId="13BD85D8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uppercase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CDA0FD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FA5E3A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'a'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&lt;=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&lt;=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'z'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A1C2E8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632B4B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(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'a'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'A'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24C5E26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6C4A71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c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4A8AD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1A99B94" w14:textId="77777777" w:rsidR="00BD0589" w:rsidRDefault="00BD0589">
            <w:r>
              <w:t xml:space="preserve"> </w:t>
            </w:r>
          </w:p>
          <w:p w14:paraId="44FAB604" w14:textId="77777777" w:rsidR="00BD0589" w:rsidRDefault="00BD0589">
            <w:r>
              <w:t xml:space="preserve">_______________________________________ </w:t>
            </w:r>
          </w:p>
          <w:p w14:paraId="78B9C21F" w14:textId="77777777" w:rsidR="00BD0589" w:rsidRDefault="00BD0589"/>
          <w:p w14:paraId="2177963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 withdraw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&gt;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denomination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3CB3B6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6B3242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 res;</w:t>
            </w:r>
          </w:p>
          <w:p w14:paraId="417ED36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vecSz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denomination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.size</w:t>
            </w:r>
            <w:proofErr w:type="spellEnd"/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9819540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vecSz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3B4788E0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425ABDE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(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denomination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E355B62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res.push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_back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FFF851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-= </w:t>
            </w:r>
            <w:r w:rsidRPr="00BD058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denomination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tmp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8A25A1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766F2C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res;</w:t>
            </w:r>
          </w:p>
          <w:p w14:paraId="337DA97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E9C0B2B" w14:textId="61258DB2" w:rsidR="00BD0589" w:rsidRDefault="00BD0589"/>
        </w:tc>
      </w:tr>
    </w:tbl>
    <w:p w14:paraId="624FAA4C" w14:textId="3D6F687E" w:rsidR="00BD0589" w:rsidRDefault="00BD0589"/>
    <w:p w14:paraId="76088230" w14:textId="77777777" w:rsidR="00BD0589" w:rsidRDefault="00BD058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0589" w14:paraId="52FCD9A7" w14:textId="77777777" w:rsidTr="00BD0589">
        <w:tc>
          <w:tcPr>
            <w:tcW w:w="9350" w:type="dxa"/>
          </w:tcPr>
          <w:p w14:paraId="5304330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lastRenderedPageBreak/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main(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32736B6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{   </w:t>
            </w:r>
          </w:p>
          <w:p w14:paraId="726ADEC6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 // --- Task 1: Input Year Born =&gt; Output: Age</w:t>
            </w:r>
          </w:p>
          <w:p w14:paraId="08F1390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"1. Input the year that you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was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borned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925BF5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n;</w:t>
            </w:r>
          </w:p>
          <w:p w14:paraId="282A923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n;</w:t>
            </w:r>
          </w:p>
          <w:p w14:paraId="0437725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"=&gt; Your age is: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calculateAge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(n)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endl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2A35D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6068D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 // --- Task 2: Input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Charater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=&gt; Output: Uppercase</w:t>
            </w:r>
          </w:p>
          <w:p w14:paraId="51A239D2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"2. Input a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charater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7911EF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c;</w:t>
            </w:r>
          </w:p>
          <w:p w14:paraId="755D658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c;</w:t>
            </w:r>
          </w:p>
          <w:p w14:paraId="1B0D0C0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"=&gt; Uppercase: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uppercase (c)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endl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92C7CC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007CEDA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 // --- Task 3: Input Amount Withdraw =&gt; Output: Quantity for each denomination </w:t>
            </w:r>
          </w:p>
          <w:p w14:paraId="069750B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"3. How much you want withdraw from ATM: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FF8BC9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m;</w:t>
            </w:r>
          </w:p>
          <w:p w14:paraId="67A2970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cin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&gt;&gt;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m;</w:t>
            </w:r>
          </w:p>
          <w:p w14:paraId="6388CED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 denomination {500000, 200000,100000, 50000, 20000, 10000};</w:t>
            </w:r>
          </w:p>
          <w:p w14:paraId="127506F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vector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&gt; res = </w:t>
            </w:r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withdraw(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m, denomination);</w:t>
            </w:r>
          </w:p>
          <w:p w14:paraId="2E9A3124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resSz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res.size</w:t>
            </w:r>
            <w:proofErr w:type="spellEnd"/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6C5BF703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"=&gt;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 =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200C21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resSz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</w:t>
            </w:r>
          </w:p>
          <w:p w14:paraId="2B7DFFF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{</w:t>
            </w:r>
          </w:p>
          <w:p w14:paraId="1BD1867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!</w:t>
            </w:r>
            <w:proofErr w:type="gram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resSz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- 1)</w:t>
            </w:r>
          </w:p>
          <w:p w14:paraId="5021487E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denomination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 x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 +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7E6F6DF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</w:p>
          <w:p w14:paraId="62998E78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cout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denomination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 x "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res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[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]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0589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&lt;&lt;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endl</w:t>
            </w:r>
            <w:proofErr w:type="spellEnd"/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FB7A0B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585D9C7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58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0;</w:t>
            </w:r>
          </w:p>
          <w:p w14:paraId="3B0082B5" w14:textId="77777777" w:rsidR="00BD0589" w:rsidRPr="00BD0589" w:rsidRDefault="00BD0589" w:rsidP="00BD05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58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E3F0702" w14:textId="77777777" w:rsidR="00BD0589" w:rsidRDefault="00BD0589"/>
        </w:tc>
      </w:tr>
    </w:tbl>
    <w:p w14:paraId="5FFE64D7" w14:textId="3E776402" w:rsidR="00206707" w:rsidRDefault="00206707"/>
    <w:p w14:paraId="05446657" w14:textId="77777777" w:rsidR="00206707" w:rsidRDefault="00206707">
      <w:r>
        <w:br w:type="page"/>
      </w:r>
    </w:p>
    <w:p w14:paraId="7742F83E" w14:textId="5F3A6978" w:rsidR="00767408" w:rsidRDefault="00073F75">
      <w:pPr>
        <w:rPr>
          <w:b/>
          <w:bCs/>
        </w:rPr>
      </w:pPr>
      <w:r w:rsidRPr="00073F75">
        <w:rPr>
          <w:b/>
          <w:bCs/>
        </w:rPr>
        <w:lastRenderedPageBreak/>
        <w:t>[SLIDE]</w:t>
      </w:r>
    </w:p>
    <w:p w14:paraId="50029B7E" w14:textId="64A45C4B" w:rsidR="00767408" w:rsidRDefault="00767408" w:rsidP="00767408">
      <w:pPr>
        <w:jc w:val="center"/>
        <w:rPr>
          <w:b/>
          <w:bCs/>
        </w:rPr>
      </w:pPr>
      <w:r w:rsidRPr="00767408">
        <w:rPr>
          <w:b/>
          <w:bCs/>
        </w:rPr>
        <w:drawing>
          <wp:inline distT="0" distB="0" distL="0" distR="0" wp14:anchorId="6697138C" wp14:editId="06A6487F">
            <wp:extent cx="5523647" cy="364374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9" b="1092"/>
                    <a:stretch/>
                  </pic:blipFill>
                  <pic:spPr bwMode="auto">
                    <a:xfrm>
                      <a:off x="0" y="0"/>
                      <a:ext cx="5559000" cy="366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0DB9" w14:textId="77777777" w:rsidR="00767408" w:rsidRDefault="00767408">
      <w:pPr>
        <w:rPr>
          <w:b/>
          <w:bCs/>
        </w:rPr>
      </w:pPr>
    </w:p>
    <w:p w14:paraId="45197CF1" w14:textId="2C3B2DC7" w:rsidR="00767408" w:rsidRDefault="00767408" w:rsidP="00767408">
      <w:pPr>
        <w:jc w:val="center"/>
        <w:rPr>
          <w:b/>
          <w:bCs/>
        </w:rPr>
      </w:pPr>
      <w:r w:rsidRPr="00767408">
        <w:rPr>
          <w:b/>
          <w:bCs/>
        </w:rPr>
        <w:drawing>
          <wp:inline distT="0" distB="0" distL="0" distR="0" wp14:anchorId="79F5864D" wp14:editId="3AA36063">
            <wp:extent cx="4856018" cy="362290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7" t="2560" r="3145" b="1146"/>
                    <a:stretch/>
                  </pic:blipFill>
                  <pic:spPr bwMode="auto">
                    <a:xfrm>
                      <a:off x="0" y="0"/>
                      <a:ext cx="4856018" cy="362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EE47" w14:textId="495D0278" w:rsidR="00767408" w:rsidRDefault="00767408">
      <w:pPr>
        <w:rPr>
          <w:b/>
          <w:bCs/>
        </w:rPr>
      </w:pPr>
    </w:p>
    <w:p w14:paraId="103485FF" w14:textId="77777777" w:rsidR="00767408" w:rsidRDefault="00767408">
      <w:pPr>
        <w:rPr>
          <w:b/>
          <w:bCs/>
        </w:rPr>
      </w:pPr>
    </w:p>
    <w:p w14:paraId="10DC2435" w14:textId="64EB1934" w:rsidR="00767408" w:rsidRDefault="00767408" w:rsidP="00767408">
      <w:pPr>
        <w:jc w:val="center"/>
        <w:rPr>
          <w:b/>
          <w:bCs/>
        </w:rPr>
      </w:pPr>
      <w:r w:rsidRPr="00767408">
        <w:rPr>
          <w:b/>
          <w:bCs/>
        </w:rPr>
        <w:drawing>
          <wp:inline distT="0" distB="0" distL="0" distR="0" wp14:anchorId="7835E90D" wp14:editId="69AD6E90">
            <wp:extent cx="4463231" cy="3283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528" cy="32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199" w14:textId="263F6E33" w:rsidR="00767408" w:rsidRDefault="004E05F7" w:rsidP="004E05F7">
      <w:pPr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math.h</w:t>
      </w:r>
      <w:proofErr w:type="spellEnd"/>
      <w:r>
        <w:rPr>
          <w:b/>
          <w:bCs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4"/>
        <w:gridCol w:w="4836"/>
      </w:tblGrid>
      <w:tr w:rsidR="008C387E" w14:paraId="0A3DA8C9" w14:textId="77777777" w:rsidTr="008C387E">
        <w:tc>
          <w:tcPr>
            <w:tcW w:w="4675" w:type="dxa"/>
          </w:tcPr>
          <w:p w14:paraId="65E441EE" w14:textId="77777777" w:rsidR="008C387E" w:rsidRDefault="008C387E" w:rsidP="004E05F7">
            <w:pPr>
              <w:rPr>
                <w:b/>
                <w:bCs/>
              </w:rPr>
            </w:pPr>
          </w:p>
          <w:p w14:paraId="116B191E" w14:textId="54AF5888" w:rsidR="008C387E" w:rsidRDefault="008C387E" w:rsidP="004E05F7">
            <w:pPr>
              <w:rPr>
                <w:b/>
                <w:bCs/>
              </w:rPr>
            </w:pPr>
            <w:r w:rsidRPr="004E05F7">
              <w:rPr>
                <w:b/>
                <w:bCs/>
              </w:rPr>
              <w:drawing>
                <wp:inline distT="0" distB="0" distL="0" distR="0" wp14:anchorId="52419137" wp14:editId="386CD11C">
                  <wp:extent cx="2632364" cy="858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66" cy="8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99D38" w14:textId="60B81784" w:rsidR="008C387E" w:rsidRDefault="008C387E" w:rsidP="004E05F7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31F6B630" w14:textId="77777777" w:rsidR="008C387E" w:rsidRDefault="008C387E" w:rsidP="004E05F7">
            <w:pPr>
              <w:rPr>
                <w:b/>
                <w:bCs/>
              </w:rPr>
            </w:pPr>
            <w:r w:rsidRPr="00BF7A8F">
              <w:rPr>
                <w:b/>
                <w:bCs/>
              </w:rPr>
              <w:drawing>
                <wp:inline distT="0" distB="0" distL="0" distR="0" wp14:anchorId="0BB29294" wp14:editId="5CADEC54">
                  <wp:extent cx="2927929" cy="27432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515" cy="278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14695" w14:textId="41493EB0" w:rsidR="008C387E" w:rsidRDefault="008C387E" w:rsidP="004E05F7">
            <w:pPr>
              <w:rPr>
                <w:b/>
                <w:bCs/>
              </w:rPr>
            </w:pPr>
          </w:p>
        </w:tc>
      </w:tr>
    </w:tbl>
    <w:p w14:paraId="6A735618" w14:textId="77777777" w:rsidR="008C387E" w:rsidRDefault="008C387E" w:rsidP="004E05F7">
      <w:pPr>
        <w:rPr>
          <w:b/>
          <w:bCs/>
        </w:rPr>
      </w:pPr>
    </w:p>
    <w:p w14:paraId="2518DDA0" w14:textId="2D06F9FE" w:rsidR="004E05F7" w:rsidRDefault="004E05F7" w:rsidP="004E05F7">
      <w:pPr>
        <w:rPr>
          <w:b/>
          <w:bCs/>
        </w:rPr>
      </w:pPr>
    </w:p>
    <w:p w14:paraId="6B45A9BA" w14:textId="77777777" w:rsidR="00BF7A8F" w:rsidRDefault="00BF7A8F" w:rsidP="004E05F7">
      <w:pPr>
        <w:rPr>
          <w:b/>
          <w:bCs/>
          <w:sz w:val="28"/>
          <w:szCs w:val="28"/>
        </w:rPr>
      </w:pPr>
    </w:p>
    <w:p w14:paraId="474F605D" w14:textId="77777777" w:rsidR="00BF7A8F" w:rsidRDefault="00BF7A8F" w:rsidP="004E05F7">
      <w:pPr>
        <w:rPr>
          <w:b/>
          <w:bCs/>
          <w:sz w:val="28"/>
          <w:szCs w:val="28"/>
        </w:rPr>
      </w:pPr>
    </w:p>
    <w:p w14:paraId="2347813C" w14:textId="1DD132EE" w:rsidR="00BF7A8F" w:rsidRDefault="00BF7A8F" w:rsidP="004E05F7">
      <w:pPr>
        <w:rPr>
          <w:b/>
          <w:bCs/>
        </w:rPr>
      </w:pPr>
    </w:p>
    <w:p w14:paraId="0FF82386" w14:textId="32C7140D" w:rsidR="00EF680B" w:rsidRDefault="00EF680B" w:rsidP="004E05F7">
      <w:pPr>
        <w:rPr>
          <w:b/>
          <w:bCs/>
        </w:rPr>
      </w:pPr>
      <w:r w:rsidRPr="00EF680B">
        <w:rPr>
          <w:b/>
          <w:bCs/>
        </w:rPr>
        <w:drawing>
          <wp:inline distT="0" distB="0" distL="0" distR="0" wp14:anchorId="3E83F663" wp14:editId="0F8C7E91">
            <wp:extent cx="5631873" cy="4530529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1736" cy="45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07F4" w14:textId="4BF0E35F" w:rsidR="00EF680B" w:rsidRDefault="00EF680B" w:rsidP="004E05F7">
      <w:pPr>
        <w:rPr>
          <w:b/>
          <w:bCs/>
        </w:rPr>
      </w:pPr>
      <w:r w:rsidRPr="00EF680B">
        <w:rPr>
          <w:b/>
          <w:bCs/>
        </w:rPr>
        <w:lastRenderedPageBreak/>
        <w:drawing>
          <wp:inline distT="0" distB="0" distL="0" distR="0" wp14:anchorId="65A169EE" wp14:editId="3F68A683">
            <wp:extent cx="5527964" cy="516060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993" cy="51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178" w14:textId="4E8CA041" w:rsidR="008C387E" w:rsidRDefault="008C387E">
      <w:pPr>
        <w:rPr>
          <w:b/>
          <w:bCs/>
        </w:rPr>
      </w:pPr>
      <w:r>
        <w:rPr>
          <w:b/>
          <w:bCs/>
        </w:rPr>
        <w:br w:type="page"/>
      </w:r>
    </w:p>
    <w:p w14:paraId="619EAA9E" w14:textId="1F0453BB" w:rsidR="00EF680B" w:rsidRDefault="00EF680B" w:rsidP="004E05F7">
      <w:pPr>
        <w:rPr>
          <w:b/>
          <w:bCs/>
        </w:rPr>
      </w:pPr>
    </w:p>
    <w:p w14:paraId="074151E0" w14:textId="04A70AA5" w:rsidR="008C387E" w:rsidRDefault="008C387E" w:rsidP="004E05F7">
      <w:pPr>
        <w:rPr>
          <w:b/>
          <w:bCs/>
        </w:rPr>
      </w:pPr>
      <w:r w:rsidRPr="008C387E">
        <w:rPr>
          <w:b/>
          <w:bCs/>
        </w:rPr>
        <w:drawing>
          <wp:inline distT="0" distB="0" distL="0" distR="0" wp14:anchorId="17500B39" wp14:editId="67B71B16">
            <wp:extent cx="4693564" cy="1911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419" cy="19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E8BB" w14:textId="6F6B6CFE" w:rsidR="00EF680B" w:rsidRDefault="008C387E" w:rsidP="004E05F7">
      <w:pPr>
        <w:rPr>
          <w:b/>
          <w:bCs/>
        </w:rPr>
      </w:pPr>
      <w:r w:rsidRPr="008C387E">
        <w:rPr>
          <w:b/>
          <w:bCs/>
        </w:rPr>
        <w:drawing>
          <wp:inline distT="0" distB="0" distL="0" distR="0" wp14:anchorId="199E9CF9" wp14:editId="7ED62446">
            <wp:extent cx="5777345" cy="45761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704" cy="46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9DE5" w14:textId="4823384B" w:rsidR="00E876BD" w:rsidRDefault="00E876BD" w:rsidP="004E05F7">
      <w:pPr>
        <w:rPr>
          <w:b/>
          <w:bCs/>
        </w:rPr>
      </w:pPr>
    </w:p>
    <w:p w14:paraId="0E5BB640" w14:textId="7FC26A96" w:rsidR="008C387E" w:rsidRDefault="008C387E" w:rsidP="00F621F6">
      <w:pPr>
        <w:rPr>
          <w:b/>
          <w:bCs/>
        </w:rPr>
      </w:pPr>
    </w:p>
    <w:p w14:paraId="656D1B07" w14:textId="03236410" w:rsidR="008C387E" w:rsidRDefault="008C387E" w:rsidP="004E05F7">
      <w:pPr>
        <w:rPr>
          <w:b/>
          <w:bCs/>
        </w:rPr>
      </w:pPr>
    </w:p>
    <w:p w14:paraId="6209F3B2" w14:textId="77777777" w:rsidR="00F621F6" w:rsidRPr="00073F75" w:rsidRDefault="00F621F6" w:rsidP="004E05F7">
      <w:pPr>
        <w:rPr>
          <w:b/>
          <w:bCs/>
        </w:rPr>
      </w:pPr>
    </w:p>
    <w:sectPr w:rsidR="00F621F6" w:rsidRPr="00073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C526C" w14:textId="77777777" w:rsidR="00E3684B" w:rsidRDefault="00E3684B" w:rsidP="005F7D3C">
      <w:pPr>
        <w:spacing w:after="0" w:line="240" w:lineRule="auto"/>
      </w:pPr>
      <w:r>
        <w:separator/>
      </w:r>
    </w:p>
  </w:endnote>
  <w:endnote w:type="continuationSeparator" w:id="0">
    <w:p w14:paraId="521D549F" w14:textId="77777777" w:rsidR="00E3684B" w:rsidRDefault="00E3684B" w:rsidP="005F7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5B0C6" w14:textId="77777777" w:rsidR="00E3684B" w:rsidRDefault="00E3684B" w:rsidP="005F7D3C">
      <w:pPr>
        <w:spacing w:after="0" w:line="240" w:lineRule="auto"/>
      </w:pPr>
      <w:r>
        <w:separator/>
      </w:r>
    </w:p>
  </w:footnote>
  <w:footnote w:type="continuationSeparator" w:id="0">
    <w:p w14:paraId="26955599" w14:textId="77777777" w:rsidR="00E3684B" w:rsidRDefault="00E3684B" w:rsidP="005F7D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98"/>
    <w:rsid w:val="00073F75"/>
    <w:rsid w:val="000F5951"/>
    <w:rsid w:val="00206707"/>
    <w:rsid w:val="002C7865"/>
    <w:rsid w:val="003E3C60"/>
    <w:rsid w:val="004B482F"/>
    <w:rsid w:val="004E05F7"/>
    <w:rsid w:val="005F7D3C"/>
    <w:rsid w:val="00652456"/>
    <w:rsid w:val="00767408"/>
    <w:rsid w:val="00804D40"/>
    <w:rsid w:val="00850D67"/>
    <w:rsid w:val="00862D6B"/>
    <w:rsid w:val="00890F41"/>
    <w:rsid w:val="00893486"/>
    <w:rsid w:val="008B34CE"/>
    <w:rsid w:val="008C387E"/>
    <w:rsid w:val="009F7724"/>
    <w:rsid w:val="00A70657"/>
    <w:rsid w:val="00BD0589"/>
    <w:rsid w:val="00BF7A8F"/>
    <w:rsid w:val="00C206A2"/>
    <w:rsid w:val="00C94BE9"/>
    <w:rsid w:val="00D7408D"/>
    <w:rsid w:val="00D757DE"/>
    <w:rsid w:val="00D80F13"/>
    <w:rsid w:val="00E3684B"/>
    <w:rsid w:val="00E80A44"/>
    <w:rsid w:val="00E876BD"/>
    <w:rsid w:val="00EF680B"/>
    <w:rsid w:val="00F621F6"/>
    <w:rsid w:val="00FA1898"/>
    <w:rsid w:val="00FB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4514"/>
  <w15:chartTrackingRefBased/>
  <w15:docId w15:val="{465744B7-94A8-434A-ACAE-1786C885A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7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3C"/>
  </w:style>
  <w:style w:type="paragraph" w:styleId="Footer">
    <w:name w:val="footer"/>
    <w:basedOn w:val="Normal"/>
    <w:link w:val="FooterChar"/>
    <w:uiPriority w:val="99"/>
    <w:unhideWhenUsed/>
    <w:rsid w:val="005F7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17</Pages>
  <Words>1884</Words>
  <Characters>10740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MERIDA *</dc:creator>
  <cp:keywords/>
  <dc:description/>
  <cp:lastModifiedBy>MERIDA *</cp:lastModifiedBy>
  <cp:revision>5</cp:revision>
  <cp:lastPrinted>2022-08-18T17:36:00Z</cp:lastPrinted>
  <dcterms:created xsi:type="dcterms:W3CDTF">2022-08-18T13:20:00Z</dcterms:created>
  <dcterms:modified xsi:type="dcterms:W3CDTF">2022-08-18T17:38:00Z</dcterms:modified>
</cp:coreProperties>
</file>