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12FA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tbl>
      <w:tblPr>
        <w:tblStyle w:val="a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94B9F" w14:paraId="1C9FA822" w14:textId="77777777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6DDFC75" w14:textId="77777777" w:rsidR="00B94B9F" w:rsidRDefault="002638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7A3A1965" wp14:editId="21ED2C82">
                  <wp:extent cx="2833688" cy="656122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t="21875" b="24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88" cy="6561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D2ABCE5" w14:textId="77777777" w:rsidR="00B94B9F" w:rsidRDefault="002638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  <w:p w14:paraId="3B9D4CFF" w14:textId="77777777" w:rsidR="00B94B9F" w:rsidRDefault="002638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</w:tc>
      </w:tr>
    </w:tbl>
    <w:p w14:paraId="3401DD7E" w14:textId="77777777" w:rsidR="00B94B9F" w:rsidRDefault="00B94B9F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5BC25DE0" w14:textId="110AEB98" w:rsidR="008117FE" w:rsidRPr="00467B9F" w:rsidRDefault="00467B9F" w:rsidP="008117F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BÀI TẬP LÝ THUYẾT: CHỦ ĐỀ SEARCH</w:t>
      </w:r>
    </w:p>
    <w:p w14:paraId="78E468E5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</w:rPr>
      </w:pPr>
    </w:p>
    <w:p w14:paraId="6D991160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</w:rPr>
      </w:pPr>
    </w:p>
    <w:p w14:paraId="243C7734" w14:textId="77777777" w:rsidR="00B94B9F" w:rsidRDefault="002638F4" w:rsidP="00E44508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THÔNG TIN CHUNG</w:t>
      </w:r>
    </w:p>
    <w:p w14:paraId="51E584EF" w14:textId="77777777" w:rsidR="004912B8" w:rsidRDefault="002638F4" w:rsidP="00E44508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Học viên thực hiện:</w:t>
      </w:r>
      <w:r w:rsidR="008117F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6AF2FCB8" w14:textId="477AED11" w:rsidR="00B94B9F" w:rsidRPr="009D2F1A" w:rsidRDefault="002638F4" w:rsidP="00E44508">
      <w:pPr>
        <w:ind w:left="7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D2F1A">
        <w:rPr>
          <w:rFonts w:ascii="Times New Roman" w:eastAsia="Times New Roman" w:hAnsi="Times New Roman" w:cs="Times New Roman"/>
          <w:b/>
          <w:bCs/>
          <w:sz w:val="26"/>
          <w:szCs w:val="26"/>
        </w:rPr>
        <w:t>21C11036: Nguyễn Thị Ngọc Trâm</w:t>
      </w:r>
    </w:p>
    <w:p w14:paraId="06D619F4" w14:textId="77777777" w:rsidR="00B94B9F" w:rsidRDefault="00B94B9F" w:rsidP="00E44508">
      <w:pPr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AE69E6" w14:textId="5A822DE0" w:rsidR="00B94B9F" w:rsidRDefault="002638F4" w:rsidP="00E44508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NỘI DUNG BÁO CÁO</w:t>
      </w:r>
    </w:p>
    <w:p w14:paraId="499E99EE" w14:textId="77777777" w:rsidR="00390BC8" w:rsidRDefault="00390BC8" w:rsidP="00390BC8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3E48A9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64840BBC" w14:textId="77777777" w:rsidR="00390BC8" w:rsidRDefault="00390BC8" w:rsidP="00390BC8">
      <w:pPr>
        <w:rPr>
          <w:rFonts w:ascii="Times New Roman" w:hAnsi="Times New Roman" w:cs="Times New Roman"/>
          <w:sz w:val="26"/>
          <w:szCs w:val="26"/>
        </w:rPr>
      </w:pPr>
      <w:r w:rsidRPr="003442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A18EA0" wp14:editId="5CE98204">
            <wp:extent cx="5723116" cy="237764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280E" w14:textId="77777777" w:rsidR="00390BC8" w:rsidRDefault="00390BC8" w:rsidP="00390B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đường đi từ S đến 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2"/>
        <w:gridCol w:w="4587"/>
      </w:tblGrid>
      <w:tr w:rsidR="00390BC8" w14:paraId="70A941B3" w14:textId="77777777" w:rsidTr="00A63B42">
        <w:trPr>
          <w:trHeight w:val="2753"/>
        </w:trPr>
        <w:tc>
          <w:tcPr>
            <w:tcW w:w="4675" w:type="dxa"/>
          </w:tcPr>
          <w:p w14:paraId="31E4651F" w14:textId="77777777" w:rsidR="00390BC8" w:rsidRPr="00A51A0D" w:rsidRDefault="00390BC8" w:rsidP="00A63B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1A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BFS:</w:t>
            </w:r>
            <w:r w:rsidRPr="00A51A0D">
              <w:rPr>
                <w:rFonts w:ascii="Times New Roman" w:hAnsi="Times New Roman" w:cs="Times New Roman"/>
                <w:sz w:val="26"/>
                <w:szCs w:val="26"/>
              </w:rPr>
              <w:t xml:space="preserve"> S </w:t>
            </w:r>
            <w:r w:rsidRPr="00F22936">
              <w:sym w:font="Wingdings" w:char="F0E0"/>
            </w:r>
            <w:r w:rsidRPr="00A51A0D">
              <w:rPr>
                <w:rFonts w:ascii="Times New Roman" w:hAnsi="Times New Roman" w:cs="Times New Roman"/>
                <w:sz w:val="26"/>
                <w:szCs w:val="26"/>
              </w:rPr>
              <w:t xml:space="preserve"> F </w:t>
            </w:r>
            <w:r w:rsidRPr="00F22936">
              <w:sym w:font="Wingdings" w:char="F0E0"/>
            </w:r>
            <w:r w:rsidRPr="00A51A0D"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</w:p>
          <w:p w14:paraId="22082D68" w14:textId="77777777" w:rsidR="00390BC8" w:rsidRDefault="00390BC8" w:rsidP="00A63B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tự duyệt: S, F, A, B, G, C, D, E</w:t>
            </w:r>
          </w:p>
          <w:p w14:paraId="2EC2ABC6" w14:textId="77777777" w:rsidR="00390BC8" w:rsidRDefault="00390BC8" w:rsidP="00A63B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449F38" w14:textId="77777777" w:rsidR="00390BC8" w:rsidRDefault="00390BC8" w:rsidP="00A63B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2DB0E5" wp14:editId="44E7E1B6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-635</wp:posOffset>
                      </wp:positionV>
                      <wp:extent cx="264795" cy="309880"/>
                      <wp:effectExtent l="0" t="0" r="1905" b="0"/>
                      <wp:wrapNone/>
                      <wp:docPr id="10" name="Group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E98A3B-5ECB-81AE-D34A-34524A76B31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777240" y="0"/>
                                <a:chExt cx="264795" cy="309880"/>
                              </a:xfrm>
                            </wpg:grpSpPr>
                            <wps:wsp>
                              <wps:cNvPr id="2" name="Oval 2">
                                <a:extLst>
                                  <a:ext uri="{FF2B5EF4-FFF2-40B4-BE49-F238E27FC236}">
                                    <a16:creationId xmlns:a16="http://schemas.microsoft.com/office/drawing/2014/main" id="{BD09D4A0-B04C-F2A0-C0DB-90E0C7E9582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89909" y="22814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TextBox 6">
                                <a:extLst>
                                  <a:ext uri="{FF2B5EF4-FFF2-40B4-BE49-F238E27FC236}">
                                    <a16:creationId xmlns:a16="http://schemas.microsoft.com/office/drawing/2014/main" id="{C0FF9B91-39F2-DE4E-BDD2-989869D2383D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777240" y="0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B61A92C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2DB0E5" id="Group 9" o:spid="_x0000_s1026" style="position:absolute;left:0;text-align:left;margin-left:61.2pt;margin-top:-.05pt;width:20.85pt;height:24.4pt;z-index:251659264" coordorigin="7772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">
                      <v:oval id="Oval 2" o:spid="_x0000_s1027" style="position:absolute;left:7899;top:228;width:2396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6" o:spid="_x0000_s1028" type="#_x0000_t202" style="position:absolute;left:7772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    <v:textbox style="mso-fit-shape-to-text:t">
                          <w:txbxContent>
                            <w:p w14:paraId="2B61A92C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CAD684" wp14:editId="16943FCD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440055</wp:posOffset>
                      </wp:positionV>
                      <wp:extent cx="264795" cy="309880"/>
                      <wp:effectExtent l="0" t="0" r="1905" b="0"/>
                      <wp:wrapNone/>
                      <wp:docPr id="11" name="Group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189C411-8A95-BB1E-EB09-487A9F7131D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329565" y="441092"/>
                                <a:chExt cx="264795" cy="309880"/>
                              </a:xfrm>
                            </wpg:grpSpPr>
                            <wps:wsp>
                              <wps:cNvPr id="5" name="Oval 5">
                                <a:extLst>
                                  <a:ext uri="{FF2B5EF4-FFF2-40B4-BE49-F238E27FC236}">
                                    <a16:creationId xmlns:a16="http://schemas.microsoft.com/office/drawing/2014/main" id="{92AF894D-6D68-0945-9087-88906C64D66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42234" y="46390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TextBox 12">
                                <a:extLst>
                                  <a:ext uri="{FF2B5EF4-FFF2-40B4-BE49-F238E27FC236}">
                                    <a16:creationId xmlns:a16="http://schemas.microsoft.com/office/drawing/2014/main" id="{1AD71A08-F748-0DDE-FF33-F56A1F5F0E27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29565" y="44109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4DCA9AC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AD684" id="Group 10" o:spid="_x0000_s1029" style="position:absolute;left:0;text-align:left;margin-left:25.95pt;margin-top:34.65pt;width:20.85pt;height:24.4pt;z-index:251660288" coordorigin="3295,4410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">
                      <v:oval id="Oval 5" o:spid="_x0000_s1030" style="position:absolute;left:3422;top:4639;width:2396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/>
                      <v:shape id="TextBox 12" o:spid="_x0000_s1031" type="#_x0000_t202" style="position:absolute;left:3295;top:4410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    <v:textbox style="mso-fit-shape-to-text:t">
                          <w:txbxContent>
                            <w:p w14:paraId="14DCA9AC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6057A4" wp14:editId="1B0F02F3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426085</wp:posOffset>
                      </wp:positionV>
                      <wp:extent cx="264795" cy="309880"/>
                      <wp:effectExtent l="0" t="0" r="1905" b="0"/>
                      <wp:wrapNone/>
                      <wp:docPr id="14" name="Group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148B5C-6FA9-444C-F546-93D24C673F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777240" y="427175"/>
                                <a:chExt cx="264795" cy="309880"/>
                              </a:xfrm>
                            </wpg:grpSpPr>
                            <wps:wsp>
                              <wps:cNvPr id="8" name="Oval 8">
                                <a:extLst>
                                  <a:ext uri="{FF2B5EF4-FFF2-40B4-BE49-F238E27FC236}">
                                    <a16:creationId xmlns:a16="http://schemas.microsoft.com/office/drawing/2014/main" id="{0E22C84F-5D98-0DC9-DE0C-DF863716EBE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89909" y="449989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" name="TextBox 15">
                                <a:extLst>
                                  <a:ext uri="{FF2B5EF4-FFF2-40B4-BE49-F238E27FC236}">
                                    <a16:creationId xmlns:a16="http://schemas.microsoft.com/office/drawing/2014/main" id="{D3424765-BD22-FADE-83C2-4B215E702C9E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777240" y="427175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D98D06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6057A4" id="Group 13" o:spid="_x0000_s1032" style="position:absolute;left:0;text-align:left;margin-left:61.2pt;margin-top:33.55pt;width:20.85pt;height:24.4pt;z-index:251661312" coordorigin="7772,4271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">
                      <v:oval id="Oval 8" o:spid="_x0000_s1033" style="position:absolute;left:7899;top:4499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/>
                      <v:shape id="TextBox 15" o:spid="_x0000_s1034" type="#_x0000_t202" style="position:absolute;left:7772;top:4271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    <v:textbox style="mso-fit-shape-to-text:t">
                          <w:txbxContent>
                            <w:p w14:paraId="0FD98D06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9F0EBFC" wp14:editId="1A99F5D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426085</wp:posOffset>
                      </wp:positionV>
                      <wp:extent cx="264795" cy="309880"/>
                      <wp:effectExtent l="0" t="0" r="1905" b="0"/>
                      <wp:wrapNone/>
                      <wp:docPr id="17" name="Group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3D773CC-B6DE-AF07-05CC-65AD95231C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224915" y="427175"/>
                                <a:chExt cx="264795" cy="309880"/>
                              </a:xfrm>
                            </wpg:grpSpPr>
                            <wps:wsp>
                              <wps:cNvPr id="12" name="Oval 12">
                                <a:extLst>
                                  <a:ext uri="{FF2B5EF4-FFF2-40B4-BE49-F238E27FC236}">
                                    <a16:creationId xmlns:a16="http://schemas.microsoft.com/office/drawing/2014/main" id="{0FC0FB92-48C3-BE61-8246-225DF83A990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37584" y="449989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TextBox 18">
                                <a:extLst>
                                  <a:ext uri="{FF2B5EF4-FFF2-40B4-BE49-F238E27FC236}">
                                    <a16:creationId xmlns:a16="http://schemas.microsoft.com/office/drawing/2014/main" id="{9A218093-9D88-350F-F478-7306E0E0FFC2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224915" y="427175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9832FA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F0EBFC" id="Group 16" o:spid="_x0000_s1035" style="position:absolute;left:0;text-align:left;margin-left:96.45pt;margin-top:33.55pt;width:20.85pt;height:24.4pt;z-index:251662336" coordorigin="12249,4271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">
                      <v:oval id="Oval 12" o:spid="_x0000_s1036" style="position:absolute;left:12375;top:4499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" fillcolor="#4f81bd [3204]" strokecolor="#243f60 [1604]" strokeweight="2pt"/>
                      <v:shape id="TextBox 18" o:spid="_x0000_s1037" type="#_x0000_t202" style="position:absolute;left:12249;top:4271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  <v:textbox style="mso-fit-shape-to-text:t">
                          <w:txbxContent>
                            <w:p w14:paraId="379832FA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F7A1EE4" wp14:editId="2AFFD1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828675</wp:posOffset>
                      </wp:positionV>
                      <wp:extent cx="264795" cy="309880"/>
                      <wp:effectExtent l="0" t="0" r="1905" b="0"/>
                      <wp:wrapNone/>
                      <wp:docPr id="20" name="Group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51D3E3-6BE5-D96C-A8EE-BA824E5367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0" y="829712"/>
                                <a:chExt cx="264795" cy="309880"/>
                              </a:xfrm>
                            </wpg:grpSpPr>
                            <wps:wsp>
                              <wps:cNvPr id="15" name="Oval 15">
                                <a:extLst>
                                  <a:ext uri="{FF2B5EF4-FFF2-40B4-BE49-F238E27FC236}">
                                    <a16:creationId xmlns:a16="http://schemas.microsoft.com/office/drawing/2014/main" id="{837D9F6A-B959-1C2B-6140-D67CB5CD406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669" y="85252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TextBox 21">
                                <a:extLst>
                                  <a:ext uri="{FF2B5EF4-FFF2-40B4-BE49-F238E27FC236}">
                                    <a16:creationId xmlns:a16="http://schemas.microsoft.com/office/drawing/2014/main" id="{76038ABB-D562-022D-6218-A96B0F0D882F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0" y="82971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603AF2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A1EE4" id="Group 19" o:spid="_x0000_s1038" style="position:absolute;left:0;text-align:left;margin-left:0;margin-top:65.25pt;width:20.85pt;height:24.4pt;z-index:251663360" coordorigin=",829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">
                      <v:oval id="Oval 15" o:spid="_x0000_s1039" style="position:absolute;left:126;top:8525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OPwwAAANsAAAAPAAAAZHJzL2Rvd25yZXYueG1sRE9Na8JA&#10;EL0L/odlBC+iG4UG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ouADj8MAAADbAAAADwAA&#10;AAAAAAAAAAAAAAAHAgAAZHJzL2Rvd25yZXYueG1sUEsFBgAAAAADAAMAtwAAAPcCAAAAAA==&#10;" fillcolor="#4f81bd [3204]" strokecolor="#243f60 [1604]" strokeweight="2pt"/>
                      <v:shape id="TextBox 21" o:spid="_x0000_s1040" type="#_x0000_t202" style="position:absolute;top:8297;width:26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    <v:textbox style="mso-fit-shape-to-text:t">
                          <w:txbxContent>
                            <w:p w14:paraId="45603AF2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3063FE5" wp14:editId="11CDFF6C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827405</wp:posOffset>
                      </wp:positionV>
                      <wp:extent cx="264795" cy="309880"/>
                      <wp:effectExtent l="0" t="0" r="1905" b="0"/>
                      <wp:wrapNone/>
                      <wp:docPr id="23" name="Group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F19CD4-EAB3-2951-9025-A44ABF5108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524929" y="828201"/>
                                <a:chExt cx="264795" cy="309880"/>
                              </a:xfrm>
                            </wpg:grpSpPr>
                            <wps:wsp>
                              <wps:cNvPr id="18" name="Oval 18">
                                <a:extLst>
                                  <a:ext uri="{FF2B5EF4-FFF2-40B4-BE49-F238E27FC236}">
                                    <a16:creationId xmlns:a16="http://schemas.microsoft.com/office/drawing/2014/main" id="{17135916-13D8-D346-B767-5EA9D0D0A54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37598" y="851015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TextBox 24">
                                <a:extLst>
                                  <a:ext uri="{FF2B5EF4-FFF2-40B4-BE49-F238E27FC236}">
                                    <a16:creationId xmlns:a16="http://schemas.microsoft.com/office/drawing/2014/main" id="{3DE22309-969E-7118-DDB2-D6E5635F4F02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24929" y="828201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0E542D2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63FE5" id="Group 22" o:spid="_x0000_s1041" style="position:absolute;left:0;text-align:left;margin-left:41.3pt;margin-top:65.15pt;width:20.85pt;height:24.4pt;z-index:251664384" coordorigin="5249,8282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">
                      <v:oval id="Oval 18" o:spid="_x0000_s1042" style="position:absolute;left:5375;top:8510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" fillcolor="#4f81bd [3204]" strokecolor="#243f60 [1604]" strokeweight="2pt"/>
                      <v:shape id="TextBox 24" o:spid="_x0000_s1043" type="#_x0000_t202" style="position:absolute;left:5249;top:8282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    <v:textbox style="mso-fit-shape-to-text:t">
                          <w:txbxContent>
                            <w:p w14:paraId="10E542D2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6CC93CC" wp14:editId="114ED07B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827405</wp:posOffset>
                      </wp:positionV>
                      <wp:extent cx="264795" cy="309880"/>
                      <wp:effectExtent l="0" t="0" r="1905" b="0"/>
                      <wp:wrapNone/>
                      <wp:docPr id="26" name="Group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87C5B8-28AE-85E6-9826-62F5FC526B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042220" y="828201"/>
                                <a:chExt cx="264795" cy="309880"/>
                              </a:xfrm>
                            </wpg:grpSpPr>
                            <wps:wsp>
                              <wps:cNvPr id="21" name="Oval 21">
                                <a:extLst>
                                  <a:ext uri="{FF2B5EF4-FFF2-40B4-BE49-F238E27FC236}">
                                    <a16:creationId xmlns:a16="http://schemas.microsoft.com/office/drawing/2014/main" id="{AC44A22A-CABA-DF06-55DD-382CD434C30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54889" y="851015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TextBox 27">
                                <a:extLst>
                                  <a:ext uri="{FF2B5EF4-FFF2-40B4-BE49-F238E27FC236}">
                                    <a16:creationId xmlns:a16="http://schemas.microsoft.com/office/drawing/2014/main" id="{F2032350-2D1A-EA84-F091-4C408377F2C5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042220" y="828201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8BC845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C93CC" id="Group 25" o:spid="_x0000_s1044" style="position:absolute;left:0;text-align:left;margin-left:82.05pt;margin-top:65.15pt;width:20.85pt;height:24.4pt;z-index:251665408" coordorigin="10422,8282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">
                      <v:oval id="Oval 21" o:spid="_x0000_s1045" style="position:absolute;left:10548;top:8510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" fillcolor="#4f81bd [3204]" strokecolor="#243f60 [1604]" strokeweight="2pt"/>
                      <v:shape id="TextBox 27" o:spid="_x0000_s1046" type="#_x0000_t202" style="position:absolute;left:10422;top:8282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    <v:textbox style="mso-fit-shape-to-text:t">
                          <w:txbxContent>
                            <w:p w14:paraId="4E8BC845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7A0AA38" wp14:editId="09AEEE47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829310</wp:posOffset>
                      </wp:positionV>
                      <wp:extent cx="264795" cy="309880"/>
                      <wp:effectExtent l="0" t="0" r="1905" b="0"/>
                      <wp:wrapNone/>
                      <wp:docPr id="29" name="Group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AE94DC9-0609-13F3-DB80-AE73535EC4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496092" y="830072"/>
                                <a:chExt cx="264795" cy="309880"/>
                              </a:xfrm>
                            </wpg:grpSpPr>
                            <wps:wsp>
                              <wps:cNvPr id="24" name="Oval 24">
                                <a:extLst>
                                  <a:ext uri="{FF2B5EF4-FFF2-40B4-BE49-F238E27FC236}">
                                    <a16:creationId xmlns:a16="http://schemas.microsoft.com/office/drawing/2014/main" id="{33823CDB-35A4-E2D7-0BBE-3173203046D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08761" y="85288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" name="TextBox 30">
                                <a:extLst>
                                  <a:ext uri="{FF2B5EF4-FFF2-40B4-BE49-F238E27FC236}">
                                    <a16:creationId xmlns:a16="http://schemas.microsoft.com/office/drawing/2014/main" id="{2FAE7C6C-5025-C84E-EB34-9A4CBB86B65C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496092" y="83007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862093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0AA38" id="Group 28" o:spid="_x0000_s1047" style="position:absolute;left:0;text-align:left;margin-left:117.8pt;margin-top:65.3pt;width:20.85pt;height:24.4pt;z-index:251666432" coordorigin="14960,8300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">
                      <v:oval id="Oval 24" o:spid="_x0000_s1048" style="position:absolute;left:15087;top:8528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/>
                      <v:shape id="TextBox 30" o:spid="_x0000_s1049" type="#_x0000_t202" style="position:absolute;left:14960;top:8300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<v:textbox style="mso-fit-shape-to-text:t">
                          <w:txbxContent>
                            <w:p w14:paraId="78862093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F7DBA8" wp14:editId="3DB288E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145415</wp:posOffset>
                      </wp:positionV>
                      <wp:extent cx="315185" cy="294898"/>
                      <wp:effectExtent l="38100" t="0" r="27940" b="48260"/>
                      <wp:wrapNone/>
                      <wp:docPr id="38" name="Straight Arrow Connector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A3994A-5A8F-1574-69E6-321795FC2B7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15185" cy="294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B590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36.35pt;margin-top:11.45pt;width:24.8pt;height:23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3B1410" wp14:editId="467D4CE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145415</wp:posOffset>
                      </wp:positionV>
                      <wp:extent cx="315185" cy="280981"/>
                      <wp:effectExtent l="0" t="0" r="66040" b="62230"/>
                      <wp:wrapNone/>
                      <wp:docPr id="54" name="Straight Arrow Connector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2D0B17-97F9-D4DF-8FDD-2EEB54265A6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5185" cy="28098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B7D1A" id="Straight Arrow Connector 53" o:spid="_x0000_s1026" type="#_x0000_t32" style="position:absolute;margin-left:82.05pt;margin-top:11.45pt;width:24.8pt;height:2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FB2DE0" wp14:editId="721BD7EB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291465</wp:posOffset>
                      </wp:positionV>
                      <wp:extent cx="0" cy="134787"/>
                      <wp:effectExtent l="76200" t="0" r="57150" b="55880"/>
                      <wp:wrapNone/>
                      <wp:docPr id="57" name="Straight Arrow Connector 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77A56B3-3DA3-60B6-191F-A12AB93D0242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347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07C44" id="Straight Arrow Connector 56" o:spid="_x0000_s1026" type="#_x0000_t32" style="position:absolute;margin-left:71.6pt;margin-top:22.95pt;width:0;height: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3741A4" wp14:editId="2FDE006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586105</wp:posOffset>
                      </wp:positionV>
                      <wp:extent cx="197075" cy="242426"/>
                      <wp:effectExtent l="38100" t="0" r="31750" b="62865"/>
                      <wp:wrapNone/>
                      <wp:docPr id="66" name="Straight Arrow Connector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805415A-B7E3-74BC-8B48-1C7A9994725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97075" cy="24242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E6B1A" id="Straight Arrow Connector 65" o:spid="_x0000_s1026" type="#_x0000_t32" style="position:absolute;margin-left:10.4pt;margin-top:46.15pt;width:15.5pt;height:19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C14DDF" wp14:editId="7CD54C89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718820</wp:posOffset>
                      </wp:positionV>
                      <wp:extent cx="252311" cy="108638"/>
                      <wp:effectExtent l="38100" t="0" r="14605" b="62865"/>
                      <wp:wrapNone/>
                      <wp:docPr id="71" name="Straight Arrow Connector 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83F5F4-E24F-6D0B-A3D5-56113FE4DE04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52311" cy="10863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780A6" id="Straight Arrow Connector 70" o:spid="_x0000_s1026" type="#_x0000_t32" style="position:absolute;margin-left:51.75pt;margin-top:56.6pt;width:19.85pt;height:8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E60C99" wp14:editId="1D7E018E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718820</wp:posOffset>
                      </wp:positionV>
                      <wp:extent cx="264980" cy="108638"/>
                      <wp:effectExtent l="0" t="0" r="78105" b="62865"/>
                      <wp:wrapNone/>
                      <wp:docPr id="74" name="Straight Arrow Connector 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F7B0FCF-1B01-9610-3ACE-8A9015DC7F8C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4980" cy="10863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CE491" id="Straight Arrow Connector 73" o:spid="_x0000_s1026" type="#_x0000_t32" style="position:absolute;margin-left:71.6pt;margin-top:56.6pt;width:20.85pt;height: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0E725E" wp14:editId="73462217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572135</wp:posOffset>
                      </wp:positionV>
                      <wp:extent cx="138687" cy="256703"/>
                      <wp:effectExtent l="0" t="0" r="71120" b="48260"/>
                      <wp:wrapNone/>
                      <wp:docPr id="77" name="Straight Arrow Connector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AD0396-7846-D551-0B51-F35FEA3401DF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8687" cy="25670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15228" id="Straight Arrow Connector 76" o:spid="_x0000_s1026" type="#_x0000_t32" style="position:absolute;margin-left:117.3pt;margin-top:45.05pt;width:10.9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  <w:p w14:paraId="4C9D34CF" w14:textId="77777777" w:rsidR="00390BC8" w:rsidRPr="00F22936" w:rsidRDefault="00390BC8" w:rsidP="00A63B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FFC0A4" w14:textId="77777777" w:rsidR="00390BC8" w:rsidRPr="00F22936" w:rsidRDefault="00390BC8" w:rsidP="00A63B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8E2C71" w14:textId="77777777" w:rsidR="00390BC8" w:rsidRDefault="00390BC8" w:rsidP="00A63B42">
            <w:pPr>
              <w:tabs>
                <w:tab w:val="left" w:pos="3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4BD53A" w14:textId="77777777" w:rsidR="00390BC8" w:rsidRDefault="00390BC8" w:rsidP="00A63B42">
            <w:pPr>
              <w:tabs>
                <w:tab w:val="left" w:pos="3180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</w:t>
            </w:r>
          </w:p>
          <w:p w14:paraId="543FD462" w14:textId="77777777" w:rsidR="00390BC8" w:rsidRDefault="00390BC8" w:rsidP="00A63B42">
            <w:pPr>
              <w:tabs>
                <w:tab w:val="left" w:pos="3180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FC383ED" w14:textId="77777777" w:rsidR="00390BC8" w:rsidRDefault="00390BC8" w:rsidP="00A63B42">
            <w:pPr>
              <w:tabs>
                <w:tab w:val="left" w:pos="3180"/>
              </w:tabs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7AA8EA25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22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DFS: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 </w:t>
            </w:r>
            <w:r w:rsidRPr="00F2293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 </w:t>
            </w:r>
            <w:r w:rsidRPr="00F2293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</w:p>
          <w:p w14:paraId="3D2B7F7C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tự duyệt: S, F, G, A, C, D, B, E</w:t>
            </w:r>
          </w:p>
          <w:p w14:paraId="48C67D35" w14:textId="77777777" w:rsidR="00390BC8" w:rsidRDefault="00390BC8" w:rsidP="00A63B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BE26D6" w14:textId="77777777" w:rsidR="00390BC8" w:rsidRDefault="00390BC8" w:rsidP="00A63B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6496B10F" wp14:editId="04136B16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-635</wp:posOffset>
                      </wp:positionV>
                      <wp:extent cx="264795" cy="309880"/>
                      <wp:effectExtent l="0" t="0" r="1905" b="0"/>
                      <wp:wrapNone/>
                      <wp:docPr id="167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777240" y="0"/>
                                <a:chExt cx="264795" cy="309880"/>
                              </a:xfrm>
                            </wpg:grpSpPr>
                            <wps:wsp>
                              <wps:cNvPr id="169" name="Oval 169"/>
                              <wps:cNvSpPr/>
                              <wps:spPr>
                                <a:xfrm>
                                  <a:off x="789909" y="22814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2" name="TextBox 6"/>
                              <wps:cNvSpPr txBox="1"/>
                              <wps:spPr>
                                <a:xfrm>
                                  <a:off x="777240" y="0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B79B02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6B10F" id="_x0000_s1050" style="position:absolute;margin-left:61.2pt;margin-top:-.05pt;width:20.85pt;height:24.4pt;z-index:251736064" coordorigin="7772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">
                      <v:oval id="Oval 169" o:spid="_x0000_s1051" style="position:absolute;left:7899;top:228;width:2396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" fillcolor="#4f81bd [3204]" strokecolor="#243f60 [1604]" strokeweight="2pt"/>
                      <v:shape id="TextBox 6" o:spid="_x0000_s1052" type="#_x0000_t202" style="position:absolute;left:7772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" filled="f" stroked="f">
                        <v:textbox style="mso-fit-shape-to-text:t">
                          <w:txbxContent>
                            <w:p w14:paraId="2DB79B02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77FFEE46" wp14:editId="3064F7FB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440055</wp:posOffset>
                      </wp:positionV>
                      <wp:extent cx="264795" cy="309880"/>
                      <wp:effectExtent l="0" t="0" r="1905" b="0"/>
                      <wp:wrapNone/>
                      <wp:docPr id="173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329565" y="441092"/>
                                <a:chExt cx="264795" cy="309880"/>
                              </a:xfrm>
                            </wpg:grpSpPr>
                            <wps:wsp>
                              <wps:cNvPr id="175" name="Oval 175"/>
                              <wps:cNvSpPr/>
                              <wps:spPr>
                                <a:xfrm>
                                  <a:off x="342234" y="46390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6" name="TextBox 12"/>
                              <wps:cNvSpPr txBox="1"/>
                              <wps:spPr>
                                <a:xfrm>
                                  <a:off x="329565" y="44109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A55EB25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FEE46" id="_x0000_s1053" style="position:absolute;margin-left:25.95pt;margin-top:34.65pt;width:20.85pt;height:24.4pt;z-index:251737088" coordorigin="3295,4410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">
                      <v:oval id="Oval 175" o:spid="_x0000_s1054" style="position:absolute;left:3422;top:4639;width:2396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5NC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" fillcolor="#4f81bd [3204]" strokecolor="#243f60 [1604]" strokeweight="2pt"/>
                      <v:shape id="TextBox 12" o:spid="_x0000_s1055" type="#_x0000_t202" style="position:absolute;left:3295;top:4410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" filled="f" stroked="f">
                        <v:textbox style="mso-fit-shape-to-text:t">
                          <w:txbxContent>
                            <w:p w14:paraId="7A55EB25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2C8A1819" wp14:editId="48CB4E99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426085</wp:posOffset>
                      </wp:positionV>
                      <wp:extent cx="264795" cy="309880"/>
                      <wp:effectExtent l="0" t="0" r="1905" b="0"/>
                      <wp:wrapNone/>
                      <wp:docPr id="177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777240" y="427175"/>
                                <a:chExt cx="264795" cy="309880"/>
                              </a:xfrm>
                            </wpg:grpSpPr>
                            <wps:wsp>
                              <wps:cNvPr id="178" name="Oval 178"/>
                              <wps:cNvSpPr/>
                              <wps:spPr>
                                <a:xfrm>
                                  <a:off x="789909" y="449989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9" name="TextBox 15"/>
                              <wps:cNvSpPr txBox="1"/>
                              <wps:spPr>
                                <a:xfrm>
                                  <a:off x="777240" y="427175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6A02D4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A1819" id="_x0000_s1056" style="position:absolute;margin-left:61.2pt;margin-top:33.55pt;width:20.85pt;height:24.4pt;z-index:251738112" coordorigin="7772,4271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">
                      <v:oval id="Oval 178" o:spid="_x0000_s1057" style="position:absolute;left:7899;top:4499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" fillcolor="#4f81bd [3204]" strokecolor="#243f60 [1604]" strokeweight="2pt"/>
                      <v:shape id="TextBox 15" o:spid="_x0000_s1058" type="#_x0000_t202" style="position:absolute;left:7772;top:4271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      <v:textbox style="mso-fit-shape-to-text:t">
                          <w:txbxContent>
                            <w:p w14:paraId="036A02D4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A93236A" wp14:editId="39C27F90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426085</wp:posOffset>
                      </wp:positionV>
                      <wp:extent cx="264795" cy="309880"/>
                      <wp:effectExtent l="0" t="0" r="1905" b="0"/>
                      <wp:wrapNone/>
                      <wp:docPr id="180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224915" y="427175"/>
                                <a:chExt cx="264795" cy="309880"/>
                              </a:xfrm>
                            </wpg:grpSpPr>
                            <wps:wsp>
                              <wps:cNvPr id="181" name="Oval 181"/>
                              <wps:cNvSpPr/>
                              <wps:spPr>
                                <a:xfrm>
                                  <a:off x="1237584" y="449989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2" name="TextBox 18"/>
                              <wps:cNvSpPr txBox="1"/>
                              <wps:spPr>
                                <a:xfrm>
                                  <a:off x="1224915" y="427175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4A473C0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93236A" id="_x0000_s1059" style="position:absolute;margin-left:96.45pt;margin-top:33.55pt;width:20.85pt;height:24.4pt;z-index:251739136" coordorigin="12249,4271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">
                      <v:oval id="Oval 181" o:spid="_x0000_s1060" style="position:absolute;left:12375;top:4499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" fillcolor="#4f81bd [3204]" strokecolor="#243f60 [1604]" strokeweight="2pt"/>
                      <v:shape id="TextBox 18" o:spid="_x0000_s1061" type="#_x0000_t202" style="position:absolute;left:12249;top:4271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" filled="f" stroked="f">
                        <v:textbox style="mso-fit-shape-to-text:t">
                          <w:txbxContent>
                            <w:p w14:paraId="04A473C0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75A479EC" wp14:editId="41E63E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828675</wp:posOffset>
                      </wp:positionV>
                      <wp:extent cx="264795" cy="309880"/>
                      <wp:effectExtent l="0" t="0" r="1905" b="0"/>
                      <wp:wrapNone/>
                      <wp:docPr id="183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0" y="829712"/>
                                <a:chExt cx="264795" cy="309880"/>
                              </a:xfrm>
                            </wpg:grpSpPr>
                            <wps:wsp>
                              <wps:cNvPr id="184" name="Oval 184"/>
                              <wps:cNvSpPr/>
                              <wps:spPr>
                                <a:xfrm>
                                  <a:off x="12669" y="85252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5" name="TextBox 21"/>
                              <wps:cNvSpPr txBox="1"/>
                              <wps:spPr>
                                <a:xfrm>
                                  <a:off x="0" y="82971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BD2744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479EC" id="_x0000_s1062" style="position:absolute;margin-left:0;margin-top:65.25pt;width:20.85pt;height:24.4pt;z-index:251740160" coordorigin=",829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">
                      <v:oval id="Oval 184" o:spid="_x0000_s1063" style="position:absolute;left:126;top:8525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" fillcolor="#4f81bd [3204]" strokecolor="#243f60 [1604]" strokeweight="2pt"/>
                      <v:shape id="TextBox 21" o:spid="_x0000_s1064" type="#_x0000_t202" style="position:absolute;top:8297;width:2647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" filled="f" stroked="f">
                        <v:textbox style="mso-fit-shape-to-text:t">
                          <w:txbxContent>
                            <w:p w14:paraId="7BBD2744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39091564" wp14:editId="2C866A8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827405</wp:posOffset>
                      </wp:positionV>
                      <wp:extent cx="264795" cy="309880"/>
                      <wp:effectExtent l="0" t="0" r="1905" b="0"/>
                      <wp:wrapNone/>
                      <wp:docPr id="186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524929" y="828201"/>
                                <a:chExt cx="264795" cy="309880"/>
                              </a:xfrm>
                            </wpg:grpSpPr>
                            <wps:wsp>
                              <wps:cNvPr id="187" name="Oval 187"/>
                              <wps:cNvSpPr/>
                              <wps:spPr>
                                <a:xfrm>
                                  <a:off x="537598" y="851015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8" name="TextBox 24"/>
                              <wps:cNvSpPr txBox="1"/>
                              <wps:spPr>
                                <a:xfrm>
                                  <a:off x="524929" y="828201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897D5C9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091564" id="_x0000_s1065" style="position:absolute;margin-left:41.3pt;margin-top:65.15pt;width:20.85pt;height:24.4pt;z-index:251741184" coordorigin="5249,8282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">
                      <v:oval id="Oval 187" o:spid="_x0000_s1066" style="position:absolute;left:5375;top:8510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" fillcolor="#4f81bd [3204]" strokecolor="#243f60 [1604]" strokeweight="2pt"/>
                      <v:shape id="TextBox 24" o:spid="_x0000_s1067" type="#_x0000_t202" style="position:absolute;left:5249;top:8282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2l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DXG9pcMAAADcAAAADwAA&#10;AAAAAAAAAAAAAAAHAgAAZHJzL2Rvd25yZXYueG1sUEsFBgAAAAADAAMAtwAAAPcCAAAAAA==&#10;" filled="f" stroked="f">
                        <v:textbox style="mso-fit-shape-to-text:t">
                          <w:txbxContent>
                            <w:p w14:paraId="4897D5C9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3BB0B426" wp14:editId="04FBF51E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827405</wp:posOffset>
                      </wp:positionV>
                      <wp:extent cx="264795" cy="309880"/>
                      <wp:effectExtent l="0" t="0" r="1905" b="0"/>
                      <wp:wrapNone/>
                      <wp:docPr id="189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042220" y="828201"/>
                                <a:chExt cx="264795" cy="309880"/>
                              </a:xfrm>
                            </wpg:grpSpPr>
                            <wps:wsp>
                              <wps:cNvPr id="190" name="Oval 190"/>
                              <wps:cNvSpPr/>
                              <wps:spPr>
                                <a:xfrm>
                                  <a:off x="1054889" y="851015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1" name="TextBox 27"/>
                              <wps:cNvSpPr txBox="1"/>
                              <wps:spPr>
                                <a:xfrm>
                                  <a:off x="1042220" y="828201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E44B0C1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0B426" id="_x0000_s1068" style="position:absolute;margin-left:82.05pt;margin-top:65.15pt;width:20.85pt;height:24.4pt;z-index:251742208" coordorigin="10422,8282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">
                      <v:oval id="Oval 190" o:spid="_x0000_s1069" style="position:absolute;left:10548;top:8510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" fillcolor="#4f81bd [3204]" strokecolor="#243f60 [1604]" strokeweight="2pt"/>
                      <v:shape id="TextBox 27" o:spid="_x0000_s1070" type="#_x0000_t202" style="position:absolute;left:10422;top:8282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      <v:textbox style="mso-fit-shape-to-text:t">
                          <w:txbxContent>
                            <w:p w14:paraId="5E44B0C1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50F7352C" wp14:editId="36BFB872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829310</wp:posOffset>
                      </wp:positionV>
                      <wp:extent cx="264795" cy="309880"/>
                      <wp:effectExtent l="0" t="0" r="1905" b="0"/>
                      <wp:wrapNone/>
                      <wp:docPr id="192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496092" y="830072"/>
                                <a:chExt cx="264795" cy="309880"/>
                              </a:xfrm>
                            </wpg:grpSpPr>
                            <wps:wsp>
                              <wps:cNvPr id="193" name="Oval 193"/>
                              <wps:cNvSpPr/>
                              <wps:spPr>
                                <a:xfrm>
                                  <a:off x="1508761" y="85288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4" name="TextBox 30"/>
                              <wps:cNvSpPr txBox="1"/>
                              <wps:spPr>
                                <a:xfrm>
                                  <a:off x="1496092" y="83007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9516298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F7352C" id="_x0000_s1071" style="position:absolute;margin-left:117.8pt;margin-top:65.3pt;width:20.85pt;height:24.4pt;z-index:251743232" coordorigin="14960,8300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">
                      <v:oval id="Oval 193" o:spid="_x0000_s1072" style="position:absolute;left:15087;top:8528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" fillcolor="#4f81bd [3204]" strokecolor="#243f60 [1604]" strokeweight="2pt"/>
                      <v:shape id="TextBox 30" o:spid="_x0000_s1073" type="#_x0000_t202" style="position:absolute;left:14960;top:8300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    <v:textbox style="mso-fit-shape-to-text:t">
                          <w:txbxContent>
                            <w:p w14:paraId="39516298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413B09F" wp14:editId="326BC15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145415</wp:posOffset>
                      </wp:positionV>
                      <wp:extent cx="315185" cy="294898"/>
                      <wp:effectExtent l="38100" t="0" r="27940" b="48260"/>
                      <wp:wrapNone/>
                      <wp:docPr id="195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15185" cy="294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B5E1D" id="Straight Arrow Connector 37" o:spid="_x0000_s1026" type="#_x0000_t32" style="position:absolute;margin-left:36.35pt;margin-top:11.45pt;width:24.8pt;height:23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E510ED" wp14:editId="70C74AA2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145415</wp:posOffset>
                      </wp:positionV>
                      <wp:extent cx="315185" cy="280981"/>
                      <wp:effectExtent l="0" t="0" r="66040" b="62230"/>
                      <wp:wrapNone/>
                      <wp:docPr id="196" name="Straight Arrow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5185" cy="28098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C0BF6" id="Straight Arrow Connector 53" o:spid="_x0000_s1026" type="#_x0000_t32" style="position:absolute;margin-left:82.05pt;margin-top:11.45pt;width:24.8pt;height:22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887107B" wp14:editId="608FFA40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291465</wp:posOffset>
                      </wp:positionV>
                      <wp:extent cx="0" cy="134787"/>
                      <wp:effectExtent l="76200" t="0" r="57150" b="55880"/>
                      <wp:wrapNone/>
                      <wp:docPr id="197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347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8AA6B" id="Straight Arrow Connector 56" o:spid="_x0000_s1026" type="#_x0000_t32" style="position:absolute;margin-left:71.6pt;margin-top:22.95pt;width:0;height:1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E80529A" wp14:editId="6BEDA04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586105</wp:posOffset>
                      </wp:positionV>
                      <wp:extent cx="197075" cy="242426"/>
                      <wp:effectExtent l="38100" t="0" r="31750" b="62865"/>
                      <wp:wrapNone/>
                      <wp:docPr id="198" name="Straight Arrow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97075" cy="24242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EBFD1" id="Straight Arrow Connector 65" o:spid="_x0000_s1026" type="#_x0000_t32" style="position:absolute;margin-left:10.4pt;margin-top:46.15pt;width:15.5pt;height:19.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629D44D" wp14:editId="5DC25D0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718820</wp:posOffset>
                      </wp:positionV>
                      <wp:extent cx="252311" cy="108638"/>
                      <wp:effectExtent l="38100" t="0" r="14605" b="62865"/>
                      <wp:wrapNone/>
                      <wp:docPr id="199" name="Straight Arrow Connector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52311" cy="10863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08034" id="Straight Arrow Connector 70" o:spid="_x0000_s1026" type="#_x0000_t32" style="position:absolute;margin-left:51.75pt;margin-top:56.6pt;width:19.85pt;height:8.5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4777ADC" wp14:editId="76B10EEE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718820</wp:posOffset>
                      </wp:positionV>
                      <wp:extent cx="264980" cy="108638"/>
                      <wp:effectExtent l="0" t="0" r="78105" b="62865"/>
                      <wp:wrapNone/>
                      <wp:docPr id="200" name="Straight Arrow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4980" cy="10863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FBE1E" id="Straight Arrow Connector 73" o:spid="_x0000_s1026" type="#_x0000_t32" style="position:absolute;margin-left:71.6pt;margin-top:56.6pt;width:20.85pt;height:8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F2293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196A578" wp14:editId="0B569A61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572135</wp:posOffset>
                      </wp:positionV>
                      <wp:extent cx="138687" cy="256703"/>
                      <wp:effectExtent l="0" t="0" r="71120" b="48260"/>
                      <wp:wrapNone/>
                      <wp:docPr id="201" name="Straight Arrow Connector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8687" cy="25670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A6D75" id="Straight Arrow Connector 76" o:spid="_x0000_s1026" type="#_x0000_t32" style="position:absolute;margin-left:117.3pt;margin-top:45.05pt;width:10.9pt;height:2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  <w:p w14:paraId="76E48547" w14:textId="77777777" w:rsidR="00390BC8" w:rsidRPr="00F22936" w:rsidRDefault="00390BC8" w:rsidP="00A63B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D9F513" w14:textId="77777777" w:rsidR="00390BC8" w:rsidRPr="00F22936" w:rsidRDefault="00390BC8" w:rsidP="00A63B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9BA342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50D2EE25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706F31C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90BC8" w14:paraId="21911D4A" w14:textId="77777777" w:rsidTr="00A63B42">
        <w:trPr>
          <w:trHeight w:val="3950"/>
        </w:trPr>
        <w:tc>
          <w:tcPr>
            <w:tcW w:w="4675" w:type="dxa"/>
          </w:tcPr>
          <w:p w14:paraId="284A69A3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6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Greedy: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f(n) = h(n)</w:t>
            </w:r>
          </w:p>
          <w:p w14:paraId="49C36490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F51BB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 </w:t>
            </w:r>
            <w:r w:rsidRPr="00F51BB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</w:p>
          <w:p w14:paraId="67F5B3B0" w14:textId="77777777" w:rsidR="00390BC8" w:rsidRPr="00F51BBF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FB5CCC" w14:textId="77777777" w:rsidR="00390BC8" w:rsidRPr="00A51A0D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46D2E0B" wp14:editId="3B8C20D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161925</wp:posOffset>
                      </wp:positionV>
                      <wp:extent cx="264795" cy="309880"/>
                      <wp:effectExtent l="0" t="0" r="1905" b="0"/>
                      <wp:wrapNone/>
                      <wp:docPr id="63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922592" y="162772"/>
                                <a:chExt cx="264795" cy="309880"/>
                              </a:xfrm>
                            </wpg:grpSpPr>
                            <wps:wsp>
                              <wps:cNvPr id="64" name="Oval 64"/>
                              <wps:cNvSpPr/>
                              <wps:spPr>
                                <a:xfrm>
                                  <a:off x="935261" y="18558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5" name="TextBox 125"/>
                              <wps:cNvSpPr txBox="1"/>
                              <wps:spPr>
                                <a:xfrm>
                                  <a:off x="922592" y="16277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0FACAA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D2E0B" id="Group 123" o:spid="_x0000_s1074" style="position:absolute;margin-left:72.6pt;margin-top:12.75pt;width:20.85pt;height:24.4pt;z-index:251674624" coordorigin="9225,162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">
                      <v:oval id="Oval 64" o:spid="_x0000_s1075" style="position:absolute;left:9352;top:1855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" fillcolor="#4f81bd [3204]" strokecolor="#243f60 [1604]" strokeweight="2pt"/>
                      <v:shape id="TextBox 125" o:spid="_x0000_s1076" type="#_x0000_t202" style="position:absolute;left:9225;top:1627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fd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xRz+vqQfoNdPAAAA//8DAFBLAQItABQABgAIAAAAIQDb4fbL7gAAAIUBAAATAAAAAAAAAAAAAAAA&#10;AAAAAABbQ29udGVudF9UeXBlc10ueG1sUEsBAi0AFAAGAAgAAAAhAFr0LFu/AAAAFQEAAAsAAAAA&#10;AAAAAAAAAAAAHwEAAF9yZWxzLy5yZWxzUEsBAi0AFAAGAAgAAAAhAILyt93BAAAA2wAAAA8AAAAA&#10;AAAAAAAAAAAABwIAAGRycy9kb3ducmV2LnhtbFBLBQYAAAAAAwADALcAAAD1AgAAAAA=&#10;" filled="f" stroked="f">
                        <v:textbox style="mso-fit-shape-to-text:t">
                          <w:txbxContent>
                            <w:p w14:paraId="740FACAA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9D3D8B2" wp14:editId="1F2CC988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602615</wp:posOffset>
                      </wp:positionV>
                      <wp:extent cx="264795" cy="309880"/>
                      <wp:effectExtent l="0" t="0" r="1905" b="0"/>
                      <wp:wrapNone/>
                      <wp:docPr id="67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474917" y="603864"/>
                                <a:chExt cx="264795" cy="309880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487586" y="626678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9" name="TextBox 128"/>
                              <wps:cNvSpPr txBox="1"/>
                              <wps:spPr>
                                <a:xfrm>
                                  <a:off x="474917" y="603864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04CE4E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3D8B2" id="Group 126" o:spid="_x0000_s1077" style="position:absolute;margin-left:37.35pt;margin-top:47.45pt;width:20.85pt;height:24.4pt;z-index:251675648" coordorigin="4749,6038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">
                      <v:oval id="Oval 68" o:spid="_x0000_s1078" style="position:absolute;left:4875;top:6266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99s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WPDl/AD5OIGAAD//wMAUEsBAi0AFAAGAAgAAAAhANvh9svuAAAAhQEAABMAAAAAAAAAAAAA&#10;AAAAAAAAAFtDb250ZW50X1R5cGVzXS54bWxQSwECLQAUAAYACAAAACEAWvQsW78AAAAVAQAACwAA&#10;AAAAAAAAAAAAAAAfAQAAX3JlbHMvLnJlbHNQSwECLQAUAAYACAAAACEAFOffbMMAAADbAAAADwAA&#10;AAAAAAAAAAAAAAAHAgAAZHJzL2Rvd25yZXYueG1sUEsFBgAAAAADAAMAtwAAAPcCAAAAAA==&#10;" fillcolor="#4f81bd [3204]" strokecolor="#243f60 [1604]" strokeweight="2pt"/>
                      <v:shape id="TextBox 128" o:spid="_x0000_s1079" type="#_x0000_t202" style="position:absolute;left:4749;top:6038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      <v:textbox style="mso-fit-shape-to-text:t">
                          <w:txbxContent>
                            <w:p w14:paraId="3104CE4E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43C27F9" wp14:editId="62D62C75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589280</wp:posOffset>
                      </wp:positionV>
                      <wp:extent cx="264795" cy="309880"/>
                      <wp:effectExtent l="0" t="0" r="1905" b="0"/>
                      <wp:wrapNone/>
                      <wp:docPr id="70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922592" y="589947"/>
                                <a:chExt cx="264795" cy="309880"/>
                              </a:xfrm>
                            </wpg:grpSpPr>
                            <wps:wsp>
                              <wps:cNvPr id="72" name="Oval 72"/>
                              <wps:cNvSpPr/>
                              <wps:spPr>
                                <a:xfrm>
                                  <a:off x="935261" y="612761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TextBox 131"/>
                              <wps:cNvSpPr txBox="1"/>
                              <wps:spPr>
                                <a:xfrm>
                                  <a:off x="922592" y="589947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F5BB24A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3C27F9" id="Group 129" o:spid="_x0000_s1080" style="position:absolute;margin-left:72.6pt;margin-top:46.4pt;width:20.85pt;height:24.4pt;z-index:251676672" coordorigin="9225,5899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">
                      <v:oval id="Oval 72" o:spid="_x0000_s1081" style="position:absolute;left:9352;top:6127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" fillcolor="#4f81bd [3204]" strokecolor="#243f60 [1604]" strokeweight="2pt"/>
                      <v:shape id="TextBox 131" o:spid="_x0000_s1082" type="#_x0000_t202" style="position:absolute;left:9225;top:5899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      <v:textbox style="mso-fit-shape-to-text:t">
                          <w:txbxContent>
                            <w:p w14:paraId="4F5BB24A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D747CC3" wp14:editId="08E33323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589280</wp:posOffset>
                      </wp:positionV>
                      <wp:extent cx="264795" cy="309880"/>
                      <wp:effectExtent l="0" t="0" r="1905" b="0"/>
                      <wp:wrapNone/>
                      <wp:docPr id="75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370267" y="589947"/>
                                <a:chExt cx="264795" cy="309880"/>
                              </a:xfrm>
                            </wpg:grpSpPr>
                            <wps:wsp>
                              <wps:cNvPr id="76" name="Oval 76"/>
                              <wps:cNvSpPr/>
                              <wps:spPr>
                                <a:xfrm>
                                  <a:off x="1382936" y="612761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8" name="TextBox 134"/>
                              <wps:cNvSpPr txBox="1"/>
                              <wps:spPr>
                                <a:xfrm>
                                  <a:off x="1370267" y="589947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813EBF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747CC3" id="Group 132" o:spid="_x0000_s1083" style="position:absolute;margin-left:107.85pt;margin-top:46.4pt;width:20.85pt;height:24.4pt;z-index:251677696" coordorigin="13702,5899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">
                      <v:oval id="Oval 76" o:spid="_x0000_s1084" style="position:absolute;left:13829;top:6127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" fillcolor="#4f81bd [3204]" strokecolor="#243f60 [1604]" strokeweight="2pt"/>
                      <v:shape id="TextBox 134" o:spid="_x0000_s1085" type="#_x0000_t202" style="position:absolute;left:13702;top:5899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      <v:textbox style="mso-fit-shape-to-text:t">
                          <w:txbxContent>
                            <w:p w14:paraId="52813EBF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F2D8795" wp14:editId="60B705A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989965</wp:posOffset>
                      </wp:positionV>
                      <wp:extent cx="264795" cy="309880"/>
                      <wp:effectExtent l="0" t="0" r="1905" b="0"/>
                      <wp:wrapNone/>
                      <wp:docPr id="79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97801" y="990973"/>
                                <a:chExt cx="264795" cy="309880"/>
                              </a:xfrm>
                            </wpg:grpSpPr>
                            <wps:wsp>
                              <wps:cNvPr id="80" name="Oval 80"/>
                              <wps:cNvSpPr/>
                              <wps:spPr>
                                <a:xfrm>
                                  <a:off x="110470" y="1013787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" name="TextBox 137"/>
                              <wps:cNvSpPr txBox="1"/>
                              <wps:spPr>
                                <a:xfrm>
                                  <a:off x="97801" y="990973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51FC876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2D8795" id="Group 135" o:spid="_x0000_s1086" style="position:absolute;margin-left:7.7pt;margin-top:77.95pt;width:20.85pt;height:24.4pt;z-index:251678720" coordorigin="978,9909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">
                      <v:oval id="Oval 80" o:spid="_x0000_s1087" style="position:absolute;left:1104;top:10137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" fillcolor="#4f81bd [3204]" strokecolor="#243f60 [1604]" strokeweight="2pt"/>
                      <v:shape id="TextBox 137" o:spid="_x0000_s1088" type="#_x0000_t202" style="position:absolute;left:978;top:9909;width:264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" filled="f" stroked="f">
                        <v:textbox style="mso-fit-shape-to-text:t">
                          <w:txbxContent>
                            <w:p w14:paraId="151FC876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8604C5A" wp14:editId="515E087D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989965</wp:posOffset>
                      </wp:positionV>
                      <wp:extent cx="264795" cy="309880"/>
                      <wp:effectExtent l="0" t="0" r="1905" b="0"/>
                      <wp:wrapNone/>
                      <wp:docPr id="82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670281" y="990973"/>
                                <a:chExt cx="264795" cy="309880"/>
                              </a:xfrm>
                            </wpg:grpSpPr>
                            <wps:wsp>
                              <wps:cNvPr id="83" name="Oval 83"/>
                              <wps:cNvSpPr/>
                              <wps:spPr>
                                <a:xfrm>
                                  <a:off x="682950" y="1013787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2" name="TextBox 140"/>
                              <wps:cNvSpPr txBox="1"/>
                              <wps:spPr>
                                <a:xfrm>
                                  <a:off x="670281" y="990973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B2F37A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04C5A" id="Group 138" o:spid="_x0000_s1089" style="position:absolute;margin-left:52.75pt;margin-top:77.95pt;width:20.85pt;height:24.4pt;z-index:251679744" coordorigin="6702,9909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">
                      <v:oval id="Oval 83" o:spid="_x0000_s1090" style="position:absolute;left:6829;top:10137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" fillcolor="#4f81bd [3204]" strokecolor="#243f60 [1604]" strokeweight="2pt"/>
                      <v:shape id="TextBox 140" o:spid="_x0000_s1091" type="#_x0000_t202" style="position:absolute;left:6702;top:9909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    <v:textbox style="mso-fit-shape-to-text:t">
                          <w:txbxContent>
                            <w:p w14:paraId="3DB2F37A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F787D8D" wp14:editId="6C755167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989965</wp:posOffset>
                      </wp:positionV>
                      <wp:extent cx="264795" cy="309880"/>
                      <wp:effectExtent l="0" t="0" r="1905" b="0"/>
                      <wp:wrapNone/>
                      <wp:docPr id="93" name="Group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187572" y="990973"/>
                                <a:chExt cx="264795" cy="309880"/>
                              </a:xfrm>
                            </wpg:grpSpPr>
                            <wps:wsp>
                              <wps:cNvPr id="94" name="Oval 94"/>
                              <wps:cNvSpPr/>
                              <wps:spPr>
                                <a:xfrm>
                                  <a:off x="1200241" y="1013787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6" name="TextBox 143"/>
                              <wps:cNvSpPr txBox="1"/>
                              <wps:spPr>
                                <a:xfrm>
                                  <a:off x="1187572" y="990973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DD23888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87D8D" id="Group 141" o:spid="_x0000_s1092" style="position:absolute;margin-left:93.5pt;margin-top:77.95pt;width:20.85pt;height:24.4pt;z-index:251680768" coordorigin="11875,9909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">
                      <v:oval id="Oval 94" o:spid="_x0000_s1093" style="position:absolute;left:12002;top:10137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" fillcolor="#4f81bd [3204]" strokecolor="#243f60 [1604]" strokeweight="2pt"/>
                      <v:shape id="TextBox 143" o:spid="_x0000_s1094" type="#_x0000_t202" style="position:absolute;left:11875;top:9909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      <v:textbox style="mso-fit-shape-to-text:t">
                          <w:txbxContent>
                            <w:p w14:paraId="6DD23888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BC0CBAF" wp14:editId="5E52EEBC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940435</wp:posOffset>
                      </wp:positionV>
                      <wp:extent cx="264795" cy="309880"/>
                      <wp:effectExtent l="0" t="0" r="1905" b="0"/>
                      <wp:wrapNone/>
                      <wp:docPr id="97" name="Group 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768895" y="941684"/>
                                <a:chExt cx="264795" cy="309880"/>
                              </a:xfrm>
                            </wpg:grpSpPr>
                            <wps:wsp>
                              <wps:cNvPr id="99" name="Oval 99"/>
                              <wps:cNvSpPr/>
                              <wps:spPr>
                                <a:xfrm>
                                  <a:off x="1781564" y="964498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0" name="TextBox 146"/>
                              <wps:cNvSpPr txBox="1"/>
                              <wps:spPr>
                                <a:xfrm>
                                  <a:off x="1768895" y="941684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5B240F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0CBAF" id="Group 144" o:spid="_x0000_s1095" style="position:absolute;margin-left:139.25pt;margin-top:74.05pt;width:20.85pt;height:24.4pt;z-index:251681792" coordorigin="17688,9416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">
                      <v:oval id="Oval 99" o:spid="_x0000_s1096" style="position:absolute;left:17815;top:9644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" fillcolor="#4f81bd [3204]" strokecolor="#243f60 [1604]" strokeweight="2pt"/>
                      <v:shape id="TextBox 146" o:spid="_x0000_s1097" type="#_x0000_t202" style="position:absolute;left:17688;top:9416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L5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" filled="f" stroked="f">
                        <v:textbox style="mso-fit-shape-to-text:t">
                          <w:txbxContent>
                            <w:p w14:paraId="205B240F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9D8D5F" wp14:editId="6D453EA4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307975</wp:posOffset>
                      </wp:positionV>
                      <wp:extent cx="315185" cy="294898"/>
                      <wp:effectExtent l="38100" t="0" r="27940" b="48260"/>
                      <wp:wrapNone/>
                      <wp:docPr id="148" name="Straight Arrow Connector 1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53E733-1C5F-C8E2-4D02-F6519E70416C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15185" cy="294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D17F80" id="Straight Arrow Connector 147" o:spid="_x0000_s1026" type="#_x0000_t32" style="position:absolute;margin-left:47.8pt;margin-top:24.25pt;width:24.8pt;height:23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80FE36" wp14:editId="33A50EFF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307975</wp:posOffset>
                      </wp:positionV>
                      <wp:extent cx="315185" cy="280981"/>
                      <wp:effectExtent l="0" t="0" r="66040" b="62230"/>
                      <wp:wrapNone/>
                      <wp:docPr id="149" name="Straight Arrow Connector 1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BC5AD6D-A806-E783-7721-4628E295C89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5185" cy="28098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592B6" id="Straight Arrow Connector 148" o:spid="_x0000_s1026" type="#_x0000_t32" style="position:absolute;margin-left:93.5pt;margin-top:24.25pt;width:24.8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3D1B03" wp14:editId="69421BC7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454025</wp:posOffset>
                      </wp:positionV>
                      <wp:extent cx="0" cy="134787"/>
                      <wp:effectExtent l="76200" t="0" r="57150" b="55880"/>
                      <wp:wrapNone/>
                      <wp:docPr id="150" name="Straight Arrow Connector 1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162313A-8AF4-F39F-2D53-D158677011FF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347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D0141" id="Straight Arrow Connector 149" o:spid="_x0000_s1026" type="#_x0000_t32" style="position:absolute;margin-left:83.05pt;margin-top:35.75pt;width:0;height:1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308B65" wp14:editId="69605CF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749300</wp:posOffset>
                      </wp:positionV>
                      <wp:extent cx="244626" cy="240915"/>
                      <wp:effectExtent l="38100" t="0" r="22225" b="64135"/>
                      <wp:wrapNone/>
                      <wp:docPr id="151" name="Straight Arrow Connector 1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106381-DF7D-0F7E-28DA-790FE4B837C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4626" cy="240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17F35" id="Straight Arrow Connector 150" o:spid="_x0000_s1026" type="#_x0000_t32" style="position:absolute;margin-left:18.1pt;margin-top:59pt;width:19.25pt;height:18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0DB16D8" wp14:editId="60082F43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881380</wp:posOffset>
                      </wp:positionV>
                      <wp:extent cx="252311" cy="108638"/>
                      <wp:effectExtent l="38100" t="0" r="14605" b="62865"/>
                      <wp:wrapNone/>
                      <wp:docPr id="152" name="Straight Arrow Connector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7916A4A-3B76-66A8-3B17-AEECB1A623E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52311" cy="10863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A395D" id="Straight Arrow Connector 151" o:spid="_x0000_s1026" type="#_x0000_t32" style="position:absolute;margin-left:63.2pt;margin-top:69.4pt;width:19.85pt;height:8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0A1287" wp14:editId="5E75A22D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881380</wp:posOffset>
                      </wp:positionV>
                      <wp:extent cx="264980" cy="108638"/>
                      <wp:effectExtent l="0" t="0" r="78105" b="62865"/>
                      <wp:wrapNone/>
                      <wp:docPr id="153" name="Straight Arrow Connector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9C1A2D7-4AE6-00A3-6E2E-213D54525F03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4980" cy="10863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29287" id="Straight Arrow Connector 152" o:spid="_x0000_s1026" type="#_x0000_t32" style="position:absolute;margin-left:83.05pt;margin-top:69.4pt;width:20.85pt;height: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DB9015" wp14:editId="3F335982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735330</wp:posOffset>
                      </wp:positionV>
                      <wp:extent cx="266138" cy="205543"/>
                      <wp:effectExtent l="0" t="0" r="76835" b="61595"/>
                      <wp:wrapNone/>
                      <wp:docPr id="154" name="Straight Arrow Connector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8F6D19-88D7-8D12-8BFA-7D03D347B8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6138" cy="20554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2FFE1" id="Straight Arrow Connector 153" o:spid="_x0000_s1026" type="#_x0000_t32" style="position:absolute;margin-left:128.75pt;margin-top:57.9pt;width:20.95pt;height:1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FDAEF0" wp14:editId="322CF77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-635</wp:posOffset>
                      </wp:positionV>
                      <wp:extent cx="504624" cy="215444"/>
                      <wp:effectExtent l="0" t="0" r="0" b="0"/>
                      <wp:wrapNone/>
                      <wp:docPr id="155" name="TextBox 1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FDF1F05-34B2-202D-1BC8-D124EC38844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624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D84ACF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DAEF0" id="TextBox 154" o:spid="_x0000_s1098" type="#_x0000_t202" style="position:absolute;margin-left:72.6pt;margin-top:-.05pt;width:39.75pt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" filled="f" stroked="f">
                      <v:textbox style="mso-fit-shape-to-text:t">
                        <w:txbxContent>
                          <w:p w14:paraId="36D84ACF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1D841E" wp14:editId="4162331D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1282700</wp:posOffset>
                      </wp:positionV>
                      <wp:extent cx="150786" cy="247363"/>
                      <wp:effectExtent l="38100" t="0" r="20955" b="57785"/>
                      <wp:wrapNone/>
                      <wp:docPr id="156" name="Straight Arrow Connector 1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9FF045-61DF-F555-D498-28E9DC952CED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50786" cy="24736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223D7" id="Straight Arrow Connector 155" o:spid="_x0000_s1026" type="#_x0000_t32" style="position:absolute;margin-left:51.3pt;margin-top:101pt;width:11.85pt;height:19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F4FAC90" wp14:editId="5E9BF6AA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1282700</wp:posOffset>
                      </wp:positionV>
                      <wp:extent cx="62874" cy="276382"/>
                      <wp:effectExtent l="19050" t="0" r="70485" b="47625"/>
                      <wp:wrapNone/>
                      <wp:docPr id="157" name="Straight Arrow Connector 1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56990A-A58F-23DC-D9AC-A4A71014648C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874" cy="276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BA205" id="Straight Arrow Connector 156" o:spid="_x0000_s1026" type="#_x0000_t32" style="position:absolute;margin-left:103.9pt;margin-top:101pt;width:4.9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052B665" wp14:editId="202C03FB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1529715</wp:posOffset>
                      </wp:positionV>
                      <wp:extent cx="264795" cy="309880"/>
                      <wp:effectExtent l="0" t="0" r="1905" b="0"/>
                      <wp:wrapNone/>
                      <wp:docPr id="158" name="Group 1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790469-933F-22C5-D364-39857A3CE7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519495" y="1530724"/>
                                <a:chExt cx="264795" cy="309880"/>
                              </a:xfrm>
                            </wpg:grpSpPr>
                            <wps:wsp>
                              <wps:cNvPr id="36" name="Oval 36">
                                <a:extLst>
                                  <a:ext uri="{FF2B5EF4-FFF2-40B4-BE49-F238E27FC236}">
                                    <a16:creationId xmlns:a16="http://schemas.microsoft.com/office/drawing/2014/main" id="{DFD0A943-43A6-7B95-1EF6-7226412F993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32164" y="1553538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7" name="TextBox 159">
                                <a:extLst>
                                  <a:ext uri="{FF2B5EF4-FFF2-40B4-BE49-F238E27FC236}">
                                    <a16:creationId xmlns:a16="http://schemas.microsoft.com/office/drawing/2014/main" id="{9A8BCE93-0D83-2B80-A8CB-6A2F64BBD4EB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19495" y="1530724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304FD5C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52B665" id="Group 157" o:spid="_x0000_s1099" style="position:absolute;margin-left:40.9pt;margin-top:120.45pt;width:20.85pt;height:24.4pt;z-index:251693056" coordorigin="5194,1530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">
                      <v:oval id="Oval 36" o:spid="_x0000_s1100" style="position:absolute;left:5321;top:15535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/>
                      <v:shape id="TextBox 159" o:spid="_x0000_s1101" type="#_x0000_t202" style="position:absolute;left:5194;top:15307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    <v:textbox style="mso-fit-shape-to-text:t">
                          <w:txbxContent>
                            <w:p w14:paraId="7304FD5C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A16C01" wp14:editId="72B94890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472440</wp:posOffset>
                      </wp:positionV>
                      <wp:extent cx="454420" cy="215444"/>
                      <wp:effectExtent l="0" t="0" r="0" b="0"/>
                      <wp:wrapNone/>
                      <wp:docPr id="161" name="TextBox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12433E-E012-6531-BE78-DC83430036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DEDDB5C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16C01" id="TextBox 160" o:spid="_x0000_s1102" type="#_x0000_t202" style="position:absolute;margin-left:27.55pt;margin-top:37.2pt;width:35.8pt;height:1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" filled="f" stroked="f">
                      <v:textbox style="mso-fit-shape-to-text:t">
                        <w:txbxContent>
                          <w:p w14:paraId="2DEDDB5C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21B339" wp14:editId="2CE575BD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469900</wp:posOffset>
                      </wp:positionV>
                      <wp:extent cx="454420" cy="215444"/>
                      <wp:effectExtent l="0" t="0" r="0" b="0"/>
                      <wp:wrapNone/>
                      <wp:docPr id="162" name="TextBox 1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DE2F9C-315E-A53C-348A-7CC5337644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244001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1B339" id="TextBox 161" o:spid="_x0000_s1103" type="#_x0000_t202" style="position:absolute;margin-left:66.65pt;margin-top:37pt;width:35.8pt;height:1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" filled="f" stroked="f">
                      <v:textbox style="mso-fit-shape-to-text:t">
                        <w:txbxContent>
                          <w:p w14:paraId="75244001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E299F1" wp14:editId="05389AEE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448310</wp:posOffset>
                      </wp:positionV>
                      <wp:extent cx="454420" cy="215444"/>
                      <wp:effectExtent l="0" t="0" r="0" b="0"/>
                      <wp:wrapNone/>
                      <wp:docPr id="163" name="TextBox 1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8F37D5-1BB3-81CC-1787-4A6759810A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CD99627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299F1" id="TextBox 162" o:spid="_x0000_s1104" type="#_x0000_t202" style="position:absolute;margin-left:113.7pt;margin-top:35.3pt;width:35.8pt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" filled="f" stroked="f">
                      <v:textbox style="mso-fit-shape-to-text:t">
                        <w:txbxContent>
                          <w:p w14:paraId="5CD99627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9C50FC" wp14:editId="72DBBA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854075</wp:posOffset>
                      </wp:positionV>
                      <wp:extent cx="259294" cy="215444"/>
                      <wp:effectExtent l="0" t="0" r="0" b="0"/>
                      <wp:wrapNone/>
                      <wp:docPr id="164" name="TextBox 1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D05C3B-8F42-6841-1AA0-C4240490C2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94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5428D7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C50FC" id="TextBox 163" o:spid="_x0000_s1105" type="#_x0000_t202" style="position:absolute;margin-left:0;margin-top:67.25pt;width:20.4pt;height:1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" filled="f" stroked="f">
                      <v:textbox style="mso-fit-shape-to-text:t">
                        <w:txbxContent>
                          <w:p w14:paraId="2C5428D7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7D4AC7" wp14:editId="4BAAAE33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850265</wp:posOffset>
                      </wp:positionV>
                      <wp:extent cx="244626" cy="215444"/>
                      <wp:effectExtent l="0" t="0" r="0" b="0"/>
                      <wp:wrapNone/>
                      <wp:docPr id="165" name="TextBox 1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BB7605-82D0-2867-F894-C760A8220A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626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11345B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D4AC7" id="TextBox 164" o:spid="_x0000_s1106" type="#_x0000_t202" style="position:absolute;margin-left:50pt;margin-top:66.95pt;width:19.25pt;height:1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" filled="f" stroked="f">
                      <v:textbox style="mso-fit-shape-to-text:t">
                        <w:txbxContent>
                          <w:p w14:paraId="6F11345B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E9C8BF" wp14:editId="3CC728A5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909320</wp:posOffset>
                      </wp:positionV>
                      <wp:extent cx="227134" cy="221568"/>
                      <wp:effectExtent l="0" t="0" r="0" b="0"/>
                      <wp:wrapNone/>
                      <wp:docPr id="166" name="TextBox 1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832D82-8E15-E7A5-17F9-CFD943E3C60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134" cy="2215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0D1BFC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9C8BF" id="TextBox 165" o:spid="_x0000_s1107" type="#_x0000_t202" style="position:absolute;margin-left:83.9pt;margin-top:71.6pt;width:17.9pt;height:1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" filled="f" stroked="f">
                      <v:textbox style="mso-fit-shape-to-text:t">
                        <w:txbxContent>
                          <w:p w14:paraId="1A0D1BFC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6F1317" wp14:editId="233C2855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881380</wp:posOffset>
                      </wp:positionV>
                      <wp:extent cx="50205" cy="254832"/>
                      <wp:effectExtent l="57150" t="0" r="45085" b="50165"/>
                      <wp:wrapNone/>
                      <wp:docPr id="168" name="Straight Arrow Connector 1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533EFAB-38A3-762E-5E40-AA3026AF25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50205" cy="25483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E3778" id="Straight Arrow Connector 167" o:spid="_x0000_s1026" type="#_x0000_t32" style="position:absolute;margin-left:114.35pt;margin-top:69.4pt;width:3.95pt;height:20.0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5E40996" wp14:editId="2850AEFD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1442085</wp:posOffset>
                      </wp:positionV>
                      <wp:extent cx="492387" cy="215444"/>
                      <wp:effectExtent l="0" t="0" r="0" b="0"/>
                      <wp:wrapNone/>
                      <wp:docPr id="170" name="TextBox 16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B9A46B4-2F98-EF22-9A4D-F0F965C580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87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FDB20C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40996" id="TextBox 169" o:spid="_x0000_s1108" type="#_x0000_t202" style="position:absolute;margin-left:105.45pt;margin-top:113.55pt;width:38.75pt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" filled="f" stroked="f">
                      <v:textbox style="mso-fit-shape-to-text:t">
                        <w:txbxContent>
                          <w:p w14:paraId="43FDB20C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A55DE2D" wp14:editId="0B393C04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1558925</wp:posOffset>
                      </wp:positionV>
                      <wp:extent cx="264795" cy="309880"/>
                      <wp:effectExtent l="0" t="0" r="1905" b="0"/>
                      <wp:wrapNone/>
                      <wp:docPr id="171" name="Group 1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368787-190D-A905-1D99-1C24222C93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250446" y="1559743"/>
                                <a:chExt cx="264795" cy="309880"/>
                              </a:xfrm>
                            </wpg:grpSpPr>
                            <wps:wsp>
                              <wps:cNvPr id="47" name="Oval 47">
                                <a:extLst>
                                  <a:ext uri="{FF2B5EF4-FFF2-40B4-BE49-F238E27FC236}">
                                    <a16:creationId xmlns:a16="http://schemas.microsoft.com/office/drawing/2014/main" id="{5F4CE59A-ED70-F323-7F20-CB0AE38F34D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63115" y="1582557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8" name="TextBox 172">
                                <a:extLst>
                                  <a:ext uri="{FF2B5EF4-FFF2-40B4-BE49-F238E27FC236}">
                                    <a16:creationId xmlns:a16="http://schemas.microsoft.com/office/drawing/2014/main" id="{6658D219-99DB-47BF-FF5B-D4B904B4B50F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250446" y="1559743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C4F945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55DE2D" id="Group 170" o:spid="_x0000_s1109" style="position:absolute;margin-left:98.45pt;margin-top:122.75pt;width:20.85pt;height:24.4pt;z-index:251702272" coordorigin="12504,1559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">
                      <v:oval id="Oval 47" o:spid="_x0000_s1110" style="position:absolute;left:12631;top:15825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d+xgAAANsAAAAPAAAAZHJzL2Rvd25yZXYueG1sRI9Pa8JA&#10;FMTvhX6H5RV6KbpRJE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Ls0XfsYAAADbAAAA&#10;DwAAAAAAAAAAAAAAAAAHAgAAZHJzL2Rvd25yZXYueG1sUEsFBgAAAAADAAMAtwAAAPoCAAAAAA==&#10;" fillcolor="#4f81bd [3204]" strokecolor="#243f60 [1604]" strokeweight="2pt"/>
                      <v:shape id="TextBox 172" o:spid="_x0000_s1111" type="#_x0000_t202" style="position:absolute;left:12504;top:15597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    <v:textbox style="mso-fit-shape-to-text:t">
                          <w:txbxContent>
                            <w:p w14:paraId="19C4F945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51A0D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C02CDC" wp14:editId="4085D1BB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1420495</wp:posOffset>
                      </wp:positionV>
                      <wp:extent cx="492387" cy="215444"/>
                      <wp:effectExtent l="0" t="0" r="0" b="0"/>
                      <wp:wrapNone/>
                      <wp:docPr id="174" name="TextBox 1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40175C-F3C5-9863-791F-73714392B9C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87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DE8B89D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02CDC" id="TextBox 173" o:spid="_x0000_s1112" type="#_x0000_t202" style="position:absolute;margin-left:50pt;margin-top:111.85pt;width:38.75pt;height:1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" filled="f" stroked="f">
                      <v:textbox style="mso-fit-shape-to-text:t">
                        <w:txbxContent>
                          <w:p w14:paraId="4DE8B89D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23F398" w14:textId="77777777" w:rsidR="00390BC8" w:rsidRPr="00A51A0D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B45073B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2332352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EDEE62A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830D03F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73B1C571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6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A*: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f(n) = g(n) + h(n)</w:t>
            </w:r>
          </w:p>
          <w:p w14:paraId="05F087F9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063D5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r w:rsidRPr="00A063D5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 </w:t>
            </w:r>
            <w:r w:rsidRPr="00A063D5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</w:p>
          <w:p w14:paraId="779D221D" w14:textId="77777777" w:rsidR="00390BC8" w:rsidRPr="00A063D5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329763" w14:textId="77777777" w:rsidR="00390BC8" w:rsidRPr="00A06C57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68CBDCA8" wp14:editId="6FDCFE2F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160655</wp:posOffset>
                      </wp:positionV>
                      <wp:extent cx="264795" cy="309880"/>
                      <wp:effectExtent l="0" t="0" r="1905" b="0"/>
                      <wp:wrapNone/>
                      <wp:docPr id="10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089537" y="161576"/>
                                <a:chExt cx="264795" cy="309880"/>
                              </a:xfrm>
                            </wpg:grpSpPr>
                            <wps:wsp>
                              <wps:cNvPr id="102" name="Oval 102"/>
                              <wps:cNvSpPr/>
                              <wps:spPr>
                                <a:xfrm>
                                  <a:off x="1102206" y="184390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3" name="TextBox 6"/>
                              <wps:cNvSpPr txBox="1"/>
                              <wps:spPr>
                                <a:xfrm>
                                  <a:off x="1089537" y="161576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946B45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CBDCA8" id="_x0000_s1113" style="position:absolute;margin-left:85.75pt;margin-top:12.65pt;width:20.85pt;height:24.4pt;z-index:251704320" coordorigin="10895,1615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">
                      <v:oval id="Oval 102" o:spid="_x0000_s1114" style="position:absolute;left:11022;top:1843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" fillcolor="#4f81bd [3204]" strokecolor="#243f60 [1604]" strokeweight="2pt"/>
                      <v:shape id="TextBox 6" o:spid="_x0000_s1115" type="#_x0000_t202" style="position:absolute;left:10895;top:1615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      <v:textbox style="mso-fit-shape-to-text:t">
                          <w:txbxContent>
                            <w:p w14:paraId="22946B45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0C103329" wp14:editId="64875687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601980</wp:posOffset>
                      </wp:positionV>
                      <wp:extent cx="264795" cy="309880"/>
                      <wp:effectExtent l="0" t="0" r="1905" b="0"/>
                      <wp:wrapNone/>
                      <wp:docPr id="10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641862" y="602668"/>
                                <a:chExt cx="264795" cy="309880"/>
                              </a:xfrm>
                            </wpg:grpSpPr>
                            <wps:wsp>
                              <wps:cNvPr id="106" name="Oval 106"/>
                              <wps:cNvSpPr/>
                              <wps:spPr>
                                <a:xfrm>
                                  <a:off x="654531" y="625482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7" name="TextBox 12"/>
                              <wps:cNvSpPr txBox="1"/>
                              <wps:spPr>
                                <a:xfrm>
                                  <a:off x="641862" y="602668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9690B6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103329" id="_x0000_s1116" style="position:absolute;margin-left:50.5pt;margin-top:47.4pt;width:20.85pt;height:24.4pt;z-index:251705344" coordorigin="6418,6026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">
                      <v:oval id="Oval 106" o:spid="_x0000_s1117" style="position:absolute;left:6545;top:6254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" fillcolor="#4f81bd [3204]" strokecolor="#243f60 [1604]" strokeweight="2pt"/>
                      <v:shape id="TextBox 12" o:spid="_x0000_s1118" type="#_x0000_t202" style="position:absolute;left:6418;top:6026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      <v:textbox style="mso-fit-shape-to-text:t">
                          <w:txbxContent>
                            <w:p w14:paraId="719690B6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70F6072" wp14:editId="63F3C25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588010</wp:posOffset>
                      </wp:positionV>
                      <wp:extent cx="264795" cy="309880"/>
                      <wp:effectExtent l="0" t="0" r="1905" b="0"/>
                      <wp:wrapNone/>
                      <wp:docPr id="108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089537" y="588751"/>
                                <a:chExt cx="264795" cy="309880"/>
                              </a:xfrm>
                            </wpg:grpSpPr>
                            <wps:wsp>
                              <wps:cNvPr id="109" name="Oval 109"/>
                              <wps:cNvSpPr/>
                              <wps:spPr>
                                <a:xfrm>
                                  <a:off x="1102206" y="611565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0" name="TextBox 15"/>
                              <wps:cNvSpPr txBox="1"/>
                              <wps:spPr>
                                <a:xfrm>
                                  <a:off x="1089537" y="588751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63FF0B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0F6072" id="_x0000_s1119" style="position:absolute;margin-left:85.75pt;margin-top:46.3pt;width:20.85pt;height:24.4pt;z-index:251706368" coordorigin="10895,588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">
                      <v:oval id="Oval 109" o:spid="_x0000_s1120" style="position:absolute;left:11022;top:6115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" fillcolor="#4f81bd [3204]" strokecolor="#243f60 [1604]" strokeweight="2pt"/>
                      <v:shape id="TextBox 15" o:spid="_x0000_s1121" type="#_x0000_t202" style="position:absolute;left:10895;top:5887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Qk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" filled="f" stroked="f">
                        <v:textbox style="mso-fit-shape-to-text:t">
                          <w:txbxContent>
                            <w:p w14:paraId="3763FF0B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9745888" wp14:editId="1F751EB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588010</wp:posOffset>
                      </wp:positionV>
                      <wp:extent cx="264795" cy="309880"/>
                      <wp:effectExtent l="0" t="0" r="1905" b="0"/>
                      <wp:wrapNone/>
                      <wp:docPr id="111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537212" y="588751"/>
                                <a:chExt cx="264795" cy="309880"/>
                              </a:xfrm>
                            </wpg:grpSpPr>
                            <wps:wsp>
                              <wps:cNvPr id="112" name="Oval 112"/>
                              <wps:cNvSpPr/>
                              <wps:spPr>
                                <a:xfrm>
                                  <a:off x="1549881" y="611565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3" name="TextBox 18"/>
                              <wps:cNvSpPr txBox="1"/>
                              <wps:spPr>
                                <a:xfrm>
                                  <a:off x="1537212" y="588751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42BCA4B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745888" id="_x0000_s1122" style="position:absolute;margin-left:121pt;margin-top:46.3pt;width:20.85pt;height:24.4pt;z-index:251707392" coordorigin="15372,588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">
                      <v:oval id="Oval 112" o:spid="_x0000_s1123" style="position:absolute;left:15498;top:6115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" fillcolor="#4f81bd [3204]" strokecolor="#243f60 [1604]" strokeweight="2pt"/>
                      <v:shape id="TextBox 18" o:spid="_x0000_s1124" type="#_x0000_t202" style="position:absolute;left:15372;top:5887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pT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69+6U8AAAADcAAAADwAAAAAA&#10;AAAAAAAAAAAHAgAAZHJzL2Rvd25yZXYueG1sUEsFBgAAAAADAAMAtwAAAPQCAAAAAA==&#10;" filled="f" stroked="f">
                        <v:textbox style="mso-fit-shape-to-text:t">
                          <w:txbxContent>
                            <w:p w14:paraId="242BCA4B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6B282CFE" wp14:editId="7F52F64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988695</wp:posOffset>
                      </wp:positionV>
                      <wp:extent cx="264795" cy="309880"/>
                      <wp:effectExtent l="0" t="0" r="1905" b="0"/>
                      <wp:wrapNone/>
                      <wp:docPr id="114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264746" y="989777"/>
                                <a:chExt cx="264795" cy="309880"/>
                              </a:xfrm>
                            </wpg:grpSpPr>
                            <wps:wsp>
                              <wps:cNvPr id="115" name="Oval 115"/>
                              <wps:cNvSpPr/>
                              <wps:spPr>
                                <a:xfrm>
                                  <a:off x="277415" y="1012591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6" name="TextBox 21"/>
                              <wps:cNvSpPr txBox="1"/>
                              <wps:spPr>
                                <a:xfrm>
                                  <a:off x="264746" y="989777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82636B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282CFE" id="_x0000_s1125" style="position:absolute;margin-left:20.8pt;margin-top:77.85pt;width:20.85pt;height:24.4pt;z-index:251708416" coordorigin="2647,9897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">
                      <v:oval id="Oval 115" o:spid="_x0000_s1126" style="position:absolute;left:2774;top:10125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" fillcolor="#4f81bd [3204]" strokecolor="#243f60 [1604]" strokeweight="2pt"/>
                      <v:shape id="TextBox 21" o:spid="_x0000_s1127" type="#_x0000_t202" style="position:absolute;left:2647;top:9897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      <v:textbox style="mso-fit-shape-to-text:t">
                          <w:txbxContent>
                            <w:p w14:paraId="7282636B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2CBF9C59" wp14:editId="4DDDDAF9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1003300</wp:posOffset>
                      </wp:positionV>
                      <wp:extent cx="264795" cy="309880"/>
                      <wp:effectExtent l="0" t="0" r="1905" b="0"/>
                      <wp:wrapNone/>
                      <wp:docPr id="117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830892" y="1004009"/>
                                <a:chExt cx="264795" cy="309880"/>
                              </a:xfrm>
                            </wpg:grpSpPr>
                            <wps:wsp>
                              <wps:cNvPr id="118" name="Oval 118"/>
                              <wps:cNvSpPr/>
                              <wps:spPr>
                                <a:xfrm>
                                  <a:off x="843561" y="1026823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9" name="TextBox 24"/>
                              <wps:cNvSpPr txBox="1"/>
                              <wps:spPr>
                                <a:xfrm>
                                  <a:off x="830892" y="1004009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974AC96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F9C59" id="_x0000_s1128" style="position:absolute;margin-left:65.4pt;margin-top:79pt;width:20.85pt;height:24.4pt;z-index:251709440" coordorigin="8308,10040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">
                      <v:oval id="Oval 118" o:spid="_x0000_s1129" style="position:absolute;left:8435;top:10268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      <v:shape id="TextBox 24" o:spid="_x0000_s1130" type="#_x0000_t202" style="position:absolute;left:8308;top:10040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25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l+&#10;/gmPZ9IFenkHAAD//wMAUEsBAi0AFAAGAAgAAAAhANvh9svuAAAAhQEAABMAAAAAAAAAAAAAAAAA&#10;AAAAAFtDb250ZW50X1R5cGVzXS54bWxQSwECLQAUAAYACAAAACEAWvQsW78AAAAVAQAACwAAAAAA&#10;AAAAAAAAAAAfAQAAX3JlbHMvLnJlbHNQSwECLQAUAAYACAAAACEAijeNucAAAADcAAAADwAAAAAA&#10;AAAAAAAAAAAHAgAAZHJzL2Rvd25yZXYueG1sUEsFBgAAAAADAAMAtwAAAPQCAAAAAA==&#10;" filled="f" stroked="f">
                        <v:textbox style="mso-fit-shape-to-text:t">
                          <w:txbxContent>
                            <w:p w14:paraId="4974AC96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532657B9" wp14:editId="0100492D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1015365</wp:posOffset>
                      </wp:positionV>
                      <wp:extent cx="264795" cy="309880"/>
                      <wp:effectExtent l="0" t="0" r="1905" b="0"/>
                      <wp:wrapNone/>
                      <wp:docPr id="120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345212" y="1016032"/>
                                <a:chExt cx="264795" cy="309880"/>
                              </a:xfrm>
                            </wpg:grpSpPr>
                            <wps:wsp>
                              <wps:cNvPr id="121" name="Oval 121"/>
                              <wps:cNvSpPr/>
                              <wps:spPr>
                                <a:xfrm>
                                  <a:off x="1357881" y="103884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2" name="TextBox 27"/>
                              <wps:cNvSpPr txBox="1"/>
                              <wps:spPr>
                                <a:xfrm>
                                  <a:off x="1345212" y="101603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A5FAEA4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2657B9" id="_x0000_s1131" style="position:absolute;margin-left:105.9pt;margin-top:79.95pt;width:20.85pt;height:24.4pt;z-index:251710464" coordorigin="13452,10160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">
                      <v:oval id="Oval 121" o:spid="_x0000_s1132" style="position:absolute;left:13578;top:10388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" fillcolor="#4f81bd [3204]" strokecolor="#243f60 [1604]" strokeweight="2pt"/>
                      <v:shape id="TextBox 27" o:spid="_x0000_s1133" type="#_x0000_t202" style="position:absolute;left:13452;top:10160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" filled="f" stroked="f">
                        <v:textbox style="mso-fit-shape-to-text:t">
                          <w:txbxContent>
                            <w:p w14:paraId="5A5FAEA4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0303E538" wp14:editId="477D4CB8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961390</wp:posOffset>
                      </wp:positionV>
                      <wp:extent cx="264795" cy="309880"/>
                      <wp:effectExtent l="0" t="0" r="1905" b="0"/>
                      <wp:wrapNone/>
                      <wp:docPr id="123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1986045" y="962632"/>
                                <a:chExt cx="264795" cy="309880"/>
                              </a:xfrm>
                            </wpg:grpSpPr>
                            <wps:wsp>
                              <wps:cNvPr id="124" name="Oval 124"/>
                              <wps:cNvSpPr/>
                              <wps:spPr>
                                <a:xfrm>
                                  <a:off x="1998714" y="985446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5" name="TextBox 30"/>
                              <wps:cNvSpPr txBox="1"/>
                              <wps:spPr>
                                <a:xfrm>
                                  <a:off x="1986045" y="962632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EE3E33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3E538" id="_x0000_s1134" style="position:absolute;margin-left:156.35pt;margin-top:75.7pt;width:20.85pt;height:24.4pt;z-index:251711488" coordorigin="19860,9626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">
                      <v:oval id="Oval 124" o:spid="_x0000_s1135" style="position:absolute;left:19987;top:9854;width:2396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" fillcolor="#4f81bd [3204]" strokecolor="#243f60 [1604]" strokeweight="2pt"/>
                      <v:shape id="TextBox 30" o:spid="_x0000_s1136" type="#_x0000_t202" style="position:absolute;left:19860;top:9626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      <v:textbox style="mso-fit-shape-to-text:t">
                          <w:txbxContent>
                            <w:p w14:paraId="74EE3E33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CF4F6BD" wp14:editId="4CAA6B41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306705</wp:posOffset>
                      </wp:positionV>
                      <wp:extent cx="315185" cy="294898"/>
                      <wp:effectExtent l="38100" t="0" r="27940" b="48260"/>
                      <wp:wrapNone/>
                      <wp:docPr id="126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15185" cy="294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6F13B" id="Straight Arrow Connector 37" o:spid="_x0000_s1026" type="#_x0000_t32" style="position:absolute;margin-left:60.95pt;margin-top:24.15pt;width:24.8pt;height:23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E1781A" wp14:editId="24C94EF8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306705</wp:posOffset>
                      </wp:positionV>
                      <wp:extent cx="315185" cy="280981"/>
                      <wp:effectExtent l="0" t="0" r="66040" b="62230"/>
                      <wp:wrapNone/>
                      <wp:docPr id="127" name="Straight Arrow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5185" cy="28098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89333" id="Straight Arrow Connector 53" o:spid="_x0000_s1026" type="#_x0000_t32" style="position:absolute;margin-left:106.65pt;margin-top:24.15pt;width:24.8pt;height:2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E74B8C" wp14:editId="194A105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452755</wp:posOffset>
                      </wp:positionV>
                      <wp:extent cx="0" cy="134787"/>
                      <wp:effectExtent l="76200" t="0" r="57150" b="55880"/>
                      <wp:wrapNone/>
                      <wp:docPr id="128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347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F09AE" id="Straight Arrow Connector 56" o:spid="_x0000_s1026" type="#_x0000_t32" style="position:absolute;margin-left:96.2pt;margin-top:35.65pt;width:0;height:1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13185" wp14:editId="30B58E57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748030</wp:posOffset>
                      </wp:positionV>
                      <wp:extent cx="244626" cy="240915"/>
                      <wp:effectExtent l="38100" t="0" r="22225" b="64135"/>
                      <wp:wrapNone/>
                      <wp:docPr id="129" name="Straight Arrow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44626" cy="2409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BBDA2" id="Straight Arrow Connector 65" o:spid="_x0000_s1026" type="#_x0000_t32" style="position:absolute;margin-left:31.25pt;margin-top:58.9pt;width:19.25pt;height:18.9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0225CF9" wp14:editId="01558D3C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880110</wp:posOffset>
                      </wp:positionV>
                      <wp:extent cx="258645" cy="122870"/>
                      <wp:effectExtent l="38100" t="0" r="27305" b="67945"/>
                      <wp:wrapNone/>
                      <wp:docPr id="130" name="Straight Arrow Connector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58645" cy="1228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94733" id="Straight Arrow Connector 70" o:spid="_x0000_s1026" type="#_x0000_t32" style="position:absolute;margin-left:75.85pt;margin-top:69.3pt;width:20.35pt;height:9.6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A17E2EE" wp14:editId="11699DC8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880110</wp:posOffset>
                      </wp:positionV>
                      <wp:extent cx="255675" cy="134893"/>
                      <wp:effectExtent l="0" t="0" r="68580" b="55880"/>
                      <wp:wrapNone/>
                      <wp:docPr id="131" name="Straight Arrow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5675" cy="1348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D3BA1" id="Straight Arrow Connector 73" o:spid="_x0000_s1026" type="#_x0000_t32" style="position:absolute;margin-left:96.2pt;margin-top:69.3pt;width:20.15pt;height:1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BD6AE04" wp14:editId="15DE9750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734060</wp:posOffset>
                      </wp:positionV>
                      <wp:extent cx="316343" cy="227687"/>
                      <wp:effectExtent l="0" t="0" r="83820" b="58420"/>
                      <wp:wrapNone/>
                      <wp:docPr id="132" name="Straight Arrow Connector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6343" cy="2276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1CCBC" id="Straight Arrow Connector 76" o:spid="_x0000_s1026" type="#_x0000_t32" style="position:absolute;margin-left:141.9pt;margin-top:57.8pt;width:24.9pt;height:1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5F92F5" wp14:editId="48959200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-635</wp:posOffset>
                      </wp:positionV>
                      <wp:extent cx="504624" cy="215444"/>
                      <wp:effectExtent l="0" t="0" r="0" b="0"/>
                      <wp:wrapNone/>
                      <wp:docPr id="84" name="TextBox 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ABABB-A4CB-4276-C996-029B4622CE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624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0C6556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6=0+6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F92F5" id="TextBox 83" o:spid="_x0000_s1137" type="#_x0000_t202" style="position:absolute;margin-left:78.3pt;margin-top:-.05pt;width:39.75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" filled="f" stroked="f">
                      <v:textbox style="mso-fit-shape-to-text:t">
                        <w:txbxContent>
                          <w:p w14:paraId="730C6556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6=0+6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EF167" wp14:editId="314FC95F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1295400</wp:posOffset>
                      </wp:positionV>
                      <wp:extent cx="80564" cy="244417"/>
                      <wp:effectExtent l="38100" t="0" r="34290" b="60960"/>
                      <wp:wrapNone/>
                      <wp:docPr id="95" name="Straight Arrow Connector 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EB33FF-6338-C75C-F606-E398E4B1D00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0564" cy="2444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D0073" id="Straight Arrow Connector 94" o:spid="_x0000_s1026" type="#_x0000_t32" style="position:absolute;margin-left:69.5pt;margin-top:102pt;width:6.35pt;height:19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CED09E4" wp14:editId="0CA15B8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1307465</wp:posOffset>
                      </wp:positionV>
                      <wp:extent cx="51796" cy="239554"/>
                      <wp:effectExtent l="19050" t="0" r="62865" b="65405"/>
                      <wp:wrapNone/>
                      <wp:docPr id="98" name="Straight Arrow Connector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3EA4089-983C-E9C5-F745-70A916930D4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796" cy="23955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A9CFF" id="Straight Arrow Connector 97" o:spid="_x0000_s1026" type="#_x0000_t32" style="position:absolute;margin-left:116.35pt;margin-top:102.95pt;width:4.1pt;height:18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5401804" wp14:editId="26E6151D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1539875</wp:posOffset>
                      </wp:positionV>
                      <wp:extent cx="264795" cy="309880"/>
                      <wp:effectExtent l="0" t="0" r="1905" b="0"/>
                      <wp:wrapNone/>
                      <wp:docPr id="133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309880"/>
                                <a:chOff x="750328" y="1540814"/>
                                <a:chExt cx="264795" cy="309880"/>
                              </a:xfrm>
                            </wpg:grpSpPr>
                            <wps:wsp>
                              <wps:cNvPr id="134" name="Oval 134"/>
                              <wps:cNvSpPr/>
                              <wps:spPr>
                                <a:xfrm>
                                  <a:off x="762997" y="1563628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5" name="TextBox 101"/>
                              <wps:cNvSpPr txBox="1"/>
                              <wps:spPr>
                                <a:xfrm>
                                  <a:off x="750328" y="1540814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EF448A6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401804" id="Group 99" o:spid="_x0000_s1138" style="position:absolute;margin-left:59.05pt;margin-top:121.25pt;width:20.85pt;height:24.4pt;z-index:251722752" coordorigin="7503,15408" coordsize="2647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">
                      <v:oval id="Oval 134" o:spid="_x0000_s1139" style="position:absolute;left:7629;top:15636;width:2397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Y8Z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1vY8ZxQAAANwAAAAP&#10;AAAAAAAAAAAAAAAAAAcCAABkcnMvZG93bnJldi54bWxQSwUGAAAAAAMAAwC3AAAA+QIAAAAA&#10;" fillcolor="#4f81bd [3204]" strokecolor="#243f60 [1604]" strokeweight="2pt"/>
                      <v:shape id="TextBox 101" o:spid="_x0000_s1140" type="#_x0000_t202" style="position:absolute;left:7503;top:15408;width:264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" filled="f" stroked="f">
                        <v:textbox style="mso-fit-shape-to-text:t">
                          <w:txbxContent>
                            <w:p w14:paraId="1EF448A6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3C4D432" wp14:editId="110D7A2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466090</wp:posOffset>
                      </wp:positionV>
                      <wp:extent cx="454420" cy="215444"/>
                      <wp:effectExtent l="0" t="0" r="0" b="0"/>
                      <wp:wrapNone/>
                      <wp:docPr id="136" name="Text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662D7C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7=3+4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4D432" id="TextBox 105" o:spid="_x0000_s1141" type="#_x0000_t202" style="position:absolute;margin-left:29.1pt;margin-top:36.7pt;width:35.8pt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" filled="f" stroked="f">
                      <v:textbox style="mso-fit-shape-to-text:t">
                        <w:txbxContent>
                          <w:p w14:paraId="6E662D7C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7=3+4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12F00C" wp14:editId="6A8FCEB4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459105</wp:posOffset>
                      </wp:positionV>
                      <wp:extent cx="454420" cy="215444"/>
                      <wp:effectExtent l="0" t="0" r="0" b="0"/>
                      <wp:wrapNone/>
                      <wp:docPr id="137" name="Text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AA5B3E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6=2+4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2F00C" id="TextBox 106" o:spid="_x0000_s1142" type="#_x0000_t202" style="position:absolute;margin-left:66.25pt;margin-top:36.15pt;width:35.8pt;height:1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" filled="f" stroked="f">
                      <v:textbox style="mso-fit-shape-to-text:t">
                        <w:txbxContent>
                          <w:p w14:paraId="53AA5B3E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6=2+4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F9C122" wp14:editId="6D7304D9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447040</wp:posOffset>
                      </wp:positionV>
                      <wp:extent cx="454420" cy="215444"/>
                      <wp:effectExtent l="0" t="0" r="0" b="0"/>
                      <wp:wrapNone/>
                      <wp:docPr id="138" name="Text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9624672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6=1+5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9C122" id="TextBox 107" o:spid="_x0000_s1143" type="#_x0000_t202" style="position:absolute;margin-left:126.85pt;margin-top:35.2pt;width:35.8pt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" filled="f" stroked="f">
                      <v:textbox style="mso-fit-shape-to-text:t">
                        <w:txbxContent>
                          <w:p w14:paraId="19624672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6=1+5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8DEE51" wp14:editId="0FFC92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857250</wp:posOffset>
                      </wp:positionV>
                      <wp:extent cx="454420" cy="215444"/>
                      <wp:effectExtent l="0" t="0" r="0" b="0"/>
                      <wp:wrapNone/>
                      <wp:docPr id="139" name="Text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C349BF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6=6+0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DEE51" id="TextBox 108" o:spid="_x0000_s1144" type="#_x0000_t202" style="position:absolute;margin-left:0;margin-top:67.5pt;width:35.8pt;height:16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" filled="f" stroked="f">
                      <v:textbox style="mso-fit-shape-to-text:t">
                        <w:txbxContent>
                          <w:p w14:paraId="1AC349BF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6=6+0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8A93A6" wp14:editId="4A4F33A7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874395</wp:posOffset>
                      </wp:positionV>
                      <wp:extent cx="454420" cy="215444"/>
                      <wp:effectExtent l="0" t="0" r="0" b="0"/>
                      <wp:wrapNone/>
                      <wp:docPr id="140" name="Text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420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5678A7F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4=2+2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A93A6" id="TextBox 109" o:spid="_x0000_s1145" type="#_x0000_t202" style="position:absolute;margin-left:48pt;margin-top:68.85pt;width:35.8pt;height:1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" filled="f" stroked="f">
                      <v:textbox style="mso-fit-shape-to-text:t">
                        <w:txbxContent>
                          <w:p w14:paraId="45678A7F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4=2+2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7D5A2B" wp14:editId="72F90EEA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944880</wp:posOffset>
                      </wp:positionV>
                      <wp:extent cx="445501" cy="221568"/>
                      <wp:effectExtent l="0" t="0" r="0" b="0"/>
                      <wp:wrapNone/>
                      <wp:docPr id="141" name="Text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501" cy="2215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7FBDD0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5=3+2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D5A2B" id="TextBox 110" o:spid="_x0000_s1146" type="#_x0000_t202" style="position:absolute;margin-left:82.35pt;margin-top:74.4pt;width:35.1pt;height:17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" filled="f" stroked="f">
                      <v:textbox style="mso-fit-shape-to-text:t">
                        <w:txbxContent>
                          <w:p w14:paraId="167FBDD0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5=3+2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7BE2B68" wp14:editId="35940D1F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814070</wp:posOffset>
                      </wp:positionV>
                      <wp:extent cx="492387" cy="215444"/>
                      <wp:effectExtent l="0" t="0" r="0" b="0"/>
                      <wp:wrapNone/>
                      <wp:docPr id="142" name="Text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87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C53B21E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12=4+8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E2B68" id="TextBox 111" o:spid="_x0000_s1147" type="#_x0000_t202" style="position:absolute;margin-left:165.3pt;margin-top:64.1pt;width:38.75pt;height:16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" filled="f" stroked="f">
                      <v:textbox style="mso-fit-shape-to-text:t">
                        <w:txbxContent>
                          <w:p w14:paraId="7C53B21E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12=4+8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BC83E06" wp14:editId="1C0024E7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879475</wp:posOffset>
                      </wp:positionV>
                      <wp:extent cx="59510" cy="281087"/>
                      <wp:effectExtent l="57150" t="0" r="36195" b="62230"/>
                      <wp:wrapNone/>
                      <wp:docPr id="143" name="Straight Arrow Connector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59510" cy="2810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8709E" id="Straight Arrow Connector 112" o:spid="_x0000_s1026" type="#_x0000_t32" style="position:absolute;margin-left:126.75pt;margin-top:69.25pt;width:4.7pt;height:22.1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" strokecolor="#4579b8 [3044]" strokeweight="1pt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C9478A6" wp14:editId="76E56420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1083310</wp:posOffset>
                      </wp:positionV>
                      <wp:extent cx="492387" cy="215444"/>
                      <wp:effectExtent l="0" t="0" r="0" b="0"/>
                      <wp:wrapNone/>
                      <wp:docPr id="144" name="Text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87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2DA13C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4=2+2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478A6" id="TextBox 115" o:spid="_x0000_s1148" type="#_x0000_t202" style="position:absolute;margin-left:121.5pt;margin-top:85.3pt;width:38.75pt;height:16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" filled="f" stroked="f">
                      <v:textbox style="mso-fit-shape-to-text:t">
                        <w:txbxContent>
                          <w:p w14:paraId="3C2DA13C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4=2+2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93F0813" wp14:editId="6225A2D5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1461135</wp:posOffset>
                      </wp:positionV>
                      <wp:extent cx="492387" cy="215444"/>
                      <wp:effectExtent l="0" t="0" r="0" b="0"/>
                      <wp:wrapNone/>
                      <wp:docPr id="145" name="Text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87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DA36EEA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4=4+0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F0813" id="TextBox 116" o:spid="_x0000_s1149" type="#_x0000_t202" style="position:absolute;margin-left:122.2pt;margin-top:115.05pt;width:38.75pt;height:1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" filled="f" stroked="f">
                      <v:textbox style="mso-fit-shape-to-text:t">
                        <w:txbxContent>
                          <w:p w14:paraId="3DA36EEA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4=4+0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E4AEBA" wp14:editId="580FFE3E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1406525</wp:posOffset>
                      </wp:positionV>
                      <wp:extent cx="492387" cy="215444"/>
                      <wp:effectExtent l="0" t="0" r="0" b="0"/>
                      <wp:wrapNone/>
                      <wp:docPr id="160" name="Text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87" cy="215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7B917ED" w14:textId="77777777" w:rsidR="00390BC8" w:rsidRDefault="00390BC8" w:rsidP="00390BC8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0000"/>
                                      <w:kern w:val="24"/>
                                      <w:sz w:val="16"/>
                                      <w:szCs w:val="16"/>
                                    </w:rPr>
                                    <w:t>4=4+0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4AEBA" id="TextBox 122" o:spid="_x0000_s1150" type="#_x0000_t202" style="position:absolute;margin-left:36.9pt;margin-top:110.75pt;width:38.75pt;height:1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" filled="f" stroked="f">
                      <v:textbox style="mso-fit-shape-to-text:t">
                        <w:txbxContent>
                          <w:p w14:paraId="37B917ED" w14:textId="77777777" w:rsidR="00390BC8" w:rsidRDefault="00390BC8" w:rsidP="00390BC8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16"/>
                                <w:szCs w:val="16"/>
                              </w:rPr>
                              <w:t>4=4+0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E69DAF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063D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78998735" wp14:editId="34E4F1AB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1231265</wp:posOffset>
                      </wp:positionV>
                      <wp:extent cx="267552" cy="309880"/>
                      <wp:effectExtent l="0" t="0" r="18415" b="0"/>
                      <wp:wrapNone/>
                      <wp:docPr id="146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552" cy="309880"/>
                                <a:chOff x="1381768" y="1540354"/>
                                <a:chExt cx="267552" cy="309880"/>
                              </a:xfrm>
                            </wpg:grpSpPr>
                            <wps:wsp>
                              <wps:cNvPr id="147" name="Oval 147"/>
                              <wps:cNvSpPr/>
                              <wps:spPr>
                                <a:xfrm>
                                  <a:off x="1409677" y="1570788"/>
                                  <a:ext cx="239643" cy="2467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9" name="TextBox 119"/>
                              <wps:cNvSpPr txBox="1"/>
                              <wps:spPr>
                                <a:xfrm>
                                  <a:off x="1381768" y="1540354"/>
                                  <a:ext cx="26479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9D8B59C" w14:textId="77777777" w:rsidR="00390BC8" w:rsidRDefault="00390BC8" w:rsidP="00390BC8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998735" id="Group 117" o:spid="_x0000_s1151" style="position:absolute;margin-left:108.6pt;margin-top:96.95pt;width:21.05pt;height:24.4pt;z-index:251734016;mso-width-relative:margin;mso-height-relative:margin" coordorigin="13817,15403" coordsize="267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">
                      <v:oval id="Oval 147" o:spid="_x0000_s1152" style="position:absolute;left:14096;top:15707;width:239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ITxQAAANwAAAAPAAAAZHJzL2Rvd25yZXYueG1sRE9Na8JA&#10;EL0L/odlBC9iNi0l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CdaWITxQAAANwAAAAP&#10;AAAAAAAAAAAAAAAAAAcCAABkcnMvZG93bnJldi54bWxQSwUGAAAAAAMAAwC3AAAA+QIAAAAA&#10;" fillcolor="#4f81bd [3204]" strokecolor="#243f60 [1604]" strokeweight="2pt"/>
                      <v:shape id="TextBox 119" o:spid="_x0000_s1153" type="#_x0000_t202" style="position:absolute;left:13817;top:15403;width:264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      <v:textbox style="mso-fit-shape-to-text:t">
                          <w:txbxContent>
                            <w:p w14:paraId="39D8B59C" w14:textId="77777777" w:rsidR="00390BC8" w:rsidRDefault="00390BC8" w:rsidP="00390BC8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F3C31EB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53DB10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07D4B9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7883DD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679A25" w14:textId="77777777" w:rsidR="00390BC8" w:rsidRDefault="00390BC8" w:rsidP="00A63B42">
            <w:pPr>
              <w:tabs>
                <w:tab w:val="left" w:pos="318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71D5AED" w14:textId="77777777" w:rsidR="00390BC8" w:rsidRDefault="00390BC8" w:rsidP="00390BC8">
      <w:pPr>
        <w:tabs>
          <w:tab w:val="left" w:pos="318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C36236C" w14:textId="77777777" w:rsidR="00390BC8" w:rsidRDefault="00390BC8" w:rsidP="00390BC8">
      <w:pPr>
        <w:tabs>
          <w:tab w:val="left" w:pos="318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3F99A3C" w14:textId="449DAFE6" w:rsidR="00390BC8" w:rsidRDefault="00390BC8" w:rsidP="001908DA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A51A0D">
        <w:rPr>
          <w:rFonts w:ascii="Times New Roman" w:hAnsi="Times New Roman" w:cs="Times New Roman"/>
          <w:b/>
          <w:bCs/>
          <w:sz w:val="26"/>
          <w:szCs w:val="26"/>
        </w:rPr>
        <w:t>Câu 2: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99ECBE1" w14:textId="77777777" w:rsidR="00390BC8" w:rsidRDefault="00390BC8" w:rsidP="00390BC8">
      <w:pPr>
        <w:tabs>
          <w:tab w:val="left" w:pos="31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05D3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17F8E0" wp14:editId="08B3755B">
            <wp:extent cx="5943600" cy="3484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8001" w14:textId="77777777" w:rsidR="00390BC8" w:rsidRDefault="00390BC8" w:rsidP="001908DA">
      <w:pPr>
        <w:tabs>
          <w:tab w:val="left" w:pos="31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255A0">
        <w:rPr>
          <w:rFonts w:ascii="Times New Roman" w:hAnsi="Times New Roman" w:cs="Times New Roman"/>
          <w:sz w:val="26"/>
          <w:szCs w:val="26"/>
        </w:rPr>
        <w:t>Tỉa alpha:</w:t>
      </w:r>
      <w:r>
        <w:rPr>
          <w:rFonts w:ascii="Times New Roman" w:hAnsi="Times New Roman" w:cs="Times New Roman"/>
          <w:sz w:val="26"/>
          <w:szCs w:val="26"/>
        </w:rPr>
        <w:t xml:space="preserve"> tỉa nhánh nhỏ ở tầng Max</w:t>
      </w:r>
    </w:p>
    <w:p w14:paraId="1A3B9D94" w14:textId="77777777" w:rsidR="00390BC8" w:rsidRDefault="00390BC8" w:rsidP="001908DA">
      <w:pPr>
        <w:tabs>
          <w:tab w:val="left" w:pos="31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Tỉa beta: tỉa nhánh lớn ở tầng Min</w:t>
      </w:r>
    </w:p>
    <w:p w14:paraId="550077E6" w14:textId="0E049CA8" w:rsidR="00390BC8" w:rsidRDefault="00067B36" w:rsidP="00067B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2D0BED7" w14:textId="77777777" w:rsidR="00390BC8" w:rsidRDefault="00390BC8" w:rsidP="001908DA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A51A0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51A0D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362C2C" w14:textId="77777777" w:rsidR="00390BC8" w:rsidRDefault="00390BC8" w:rsidP="00390BC8">
      <w:pPr>
        <w:pStyle w:val="ListParagraph"/>
        <w:numPr>
          <w:ilvl w:val="0"/>
          <w:numId w:val="13"/>
        </w:numPr>
        <w:tabs>
          <w:tab w:val="left" w:pos="3180"/>
        </w:tabs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Định nghĩa bài toán tìm kiếm.</w:t>
      </w:r>
    </w:p>
    <w:p w14:paraId="22498DAC" w14:textId="77777777" w:rsidR="00390BC8" w:rsidRPr="00DC1E7B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1366">
        <w:rPr>
          <w:rFonts w:ascii="Times New Roman" w:hAnsi="Times New Roman" w:cs="Times New Roman"/>
          <w:i/>
          <w:iCs/>
          <w:sz w:val="26"/>
          <w:szCs w:val="26"/>
        </w:rPr>
        <w:t>Không gian trạng thái (state space):</w:t>
      </w:r>
      <w:r>
        <w:rPr>
          <w:rFonts w:ascii="Times New Roman" w:hAnsi="Times New Roman" w:cs="Times New Roman"/>
          <w:sz w:val="26"/>
          <w:szCs w:val="26"/>
        </w:rPr>
        <w:t xml:space="preserve"> Bài toán có 2 agent mỗi agent có các trạng thái sau: di chuyển (move); chờ (wait); gặp được nhau (goal).</w:t>
      </w:r>
    </w:p>
    <w:p w14:paraId="7ACCB25C" w14:textId="77777777" w:rsidR="00390BC8" w:rsidRPr="00BA31ED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F1366">
        <w:rPr>
          <w:rFonts w:ascii="Times New Roman" w:hAnsi="Times New Roman" w:cs="Times New Roman"/>
          <w:i/>
          <w:iCs/>
          <w:sz w:val="26"/>
          <w:szCs w:val="26"/>
        </w:rPr>
        <w:t>Kích thước của không gian trạng thái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E35A14" w14:textId="77777777" w:rsidR="00390BC8" w:rsidRPr="0063232C" w:rsidRDefault="00390BC8" w:rsidP="001908DA">
      <w:pPr>
        <w:pStyle w:val="ListParagraph"/>
        <w:numPr>
          <w:ilvl w:val="0"/>
          <w:numId w:val="15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3232C">
        <w:rPr>
          <w:rFonts w:ascii="Times New Roman" w:hAnsi="Times New Roman" w:cs="Times New Roman"/>
          <w:sz w:val="26"/>
          <w:szCs w:val="26"/>
        </w:rPr>
        <w:t>Di chuyển (move) có kích thước d(i,j): khoảng cách từ thành phố i đến thành phố j</w:t>
      </w:r>
      <w:r w:rsidRPr="0063232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2035F0C" w14:textId="77777777" w:rsidR="00390BC8" w:rsidRPr="0063232C" w:rsidRDefault="00390BC8" w:rsidP="001908DA">
      <w:pPr>
        <w:pStyle w:val="ListParagraph"/>
        <w:numPr>
          <w:ilvl w:val="0"/>
          <w:numId w:val="15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32C">
        <w:rPr>
          <w:rFonts w:ascii="Times New Roman" w:hAnsi="Times New Roman" w:cs="Times New Roman"/>
          <w:sz w:val="26"/>
          <w:szCs w:val="26"/>
        </w:rPr>
        <w:t>Chờ (wait): kích thước bằng 0</w:t>
      </w:r>
    </w:p>
    <w:p w14:paraId="16622887" w14:textId="77777777" w:rsidR="00390BC8" w:rsidRPr="0063232C" w:rsidRDefault="00390BC8" w:rsidP="001908DA">
      <w:pPr>
        <w:pStyle w:val="ListParagraph"/>
        <w:numPr>
          <w:ilvl w:val="0"/>
          <w:numId w:val="15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32C">
        <w:rPr>
          <w:rFonts w:ascii="Times New Roman" w:hAnsi="Times New Roman" w:cs="Times New Roman"/>
          <w:sz w:val="26"/>
          <w:szCs w:val="26"/>
        </w:rPr>
        <w:t>Gặp được nhau (goal): d(i, target), d(j, target)</w:t>
      </w:r>
    </w:p>
    <w:p w14:paraId="4EB97C5D" w14:textId="77777777" w:rsidR="00390BC8" w:rsidRPr="0063232C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3232C">
        <w:rPr>
          <w:rFonts w:ascii="Times New Roman" w:hAnsi="Times New Roman" w:cs="Times New Roman"/>
          <w:i/>
          <w:iCs/>
          <w:sz w:val="26"/>
          <w:szCs w:val="26"/>
        </w:rPr>
        <w:t>Trạng thái bắt đầu (Initial state)</w:t>
      </w:r>
      <w:r w:rsidRPr="0063232C">
        <w:rPr>
          <w:rFonts w:ascii="Times New Roman" w:hAnsi="Times New Roman" w:cs="Times New Roman"/>
          <w:sz w:val="26"/>
          <w:szCs w:val="26"/>
        </w:rPr>
        <w:t>: tại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63232C">
        <w:rPr>
          <w:rFonts w:ascii="Times New Roman" w:hAnsi="Times New Roman" w:cs="Times New Roman"/>
          <w:sz w:val="26"/>
          <w:szCs w:val="26"/>
        </w:rPr>
        <w:t xml:space="preserve"> thành phố mà 2 agent sống.</w:t>
      </w:r>
    </w:p>
    <w:p w14:paraId="3CE4D3E7" w14:textId="77777777" w:rsidR="00390BC8" w:rsidRPr="007F1366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F1366">
        <w:rPr>
          <w:rFonts w:ascii="Times New Roman" w:hAnsi="Times New Roman" w:cs="Times New Roman"/>
          <w:i/>
          <w:iCs/>
          <w:sz w:val="26"/>
          <w:szCs w:val="26"/>
        </w:rPr>
        <w:t>Hàm kiểm tra trạng thái đích (Goal test)</w:t>
      </w:r>
      <w:r w:rsidRPr="0063232C">
        <w:rPr>
          <w:rFonts w:ascii="Times New Roman" w:hAnsi="Times New Roman" w:cs="Times New Roman"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kiểm tra thành phố kế tiếp của 2 agents có giống nhau không.</w:t>
      </w:r>
    </w:p>
    <w:p w14:paraId="31A20FC6" w14:textId="77777777" w:rsidR="00390BC8" w:rsidRPr="0063232C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1366">
        <w:rPr>
          <w:rFonts w:ascii="Times New Roman" w:hAnsi="Times New Roman" w:cs="Times New Roman"/>
          <w:i/>
          <w:iCs/>
          <w:sz w:val="26"/>
          <w:szCs w:val="26"/>
        </w:rPr>
        <w:t xml:space="preserve">Hành động (Action): </w:t>
      </w:r>
      <w:r>
        <w:rPr>
          <w:rFonts w:ascii="Times New Roman" w:hAnsi="Times New Roman" w:cs="Times New Roman"/>
          <w:sz w:val="26"/>
          <w:szCs w:val="26"/>
        </w:rPr>
        <w:t>Những hành động có thể xảy ra cho agent. Di chuyển (move), Chờ (wait)</w:t>
      </w:r>
    </w:p>
    <w:p w14:paraId="3143E404" w14:textId="77777777" w:rsidR="00390BC8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1366">
        <w:rPr>
          <w:rFonts w:ascii="Times New Roman" w:hAnsi="Times New Roman" w:cs="Times New Roman"/>
          <w:i/>
          <w:iCs/>
          <w:sz w:val="26"/>
          <w:szCs w:val="26"/>
        </w:rPr>
        <w:t>Hàm “successor”:</w:t>
      </w:r>
      <w:r>
        <w:rPr>
          <w:rFonts w:ascii="Times New Roman" w:hAnsi="Times New Roman" w:cs="Times New Roman"/>
          <w:sz w:val="26"/>
          <w:szCs w:val="26"/>
        </w:rPr>
        <w:t xml:space="preserve"> Trạng thái có thể đạt được từ một trạng thái đã cho bởi một hành động. </w:t>
      </w:r>
    </w:p>
    <w:p w14:paraId="148F3311" w14:textId="77777777" w:rsidR="00390BC8" w:rsidRPr="00DC1E7B" w:rsidRDefault="00390BC8" w:rsidP="001908DA">
      <w:pPr>
        <w:pStyle w:val="ListParagraph"/>
        <w:numPr>
          <w:ilvl w:val="0"/>
          <w:numId w:val="14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F1366">
        <w:rPr>
          <w:rFonts w:ascii="Times New Roman" w:hAnsi="Times New Roman" w:cs="Times New Roman"/>
          <w:i/>
          <w:iCs/>
          <w:sz w:val="26"/>
          <w:szCs w:val="26"/>
        </w:rPr>
        <w:t>Hàm tính chi phí (Path cost):</w:t>
      </w:r>
      <w:r>
        <w:rPr>
          <w:rFonts w:ascii="Times New Roman" w:hAnsi="Times New Roman" w:cs="Times New Roman"/>
          <w:sz w:val="26"/>
          <w:szCs w:val="26"/>
        </w:rPr>
        <w:t xml:space="preserve"> d(i, j). Ví dụ: d(Arad, Zerind) = 75</w:t>
      </w:r>
    </w:p>
    <w:p w14:paraId="54A6BCD6" w14:textId="77777777" w:rsidR="00390BC8" w:rsidRDefault="00390BC8" w:rsidP="001908DA">
      <w:pPr>
        <w:pStyle w:val="ListParagraph"/>
        <w:numPr>
          <w:ilvl w:val="0"/>
          <w:numId w:val="13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heuristic nào hợp lệ</w:t>
      </w:r>
    </w:p>
    <w:p w14:paraId="1BA73749" w14:textId="77777777" w:rsidR="00390BC8" w:rsidRDefault="00390BC8" w:rsidP="001908DA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D(i, j); 2*</w:t>
      </w:r>
      <w:r w:rsidRPr="00DC1E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D(i, j); D(i, j)/2</w:t>
      </w:r>
    </w:p>
    <w:p w14:paraId="7900A151" w14:textId="77777777" w:rsidR="00390BC8" w:rsidRDefault="00390BC8" w:rsidP="001908DA">
      <w:pPr>
        <w:pStyle w:val="ListParagraph"/>
        <w:numPr>
          <w:ilvl w:val="0"/>
          <w:numId w:val="16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2 heuristic đều phù hợp</w:t>
      </w:r>
    </w:p>
    <w:p w14:paraId="28398A4D" w14:textId="77777777" w:rsidR="00390BC8" w:rsidRDefault="00390BC8" w:rsidP="001908DA">
      <w:pPr>
        <w:pStyle w:val="ListParagraph"/>
        <w:numPr>
          <w:ilvl w:val="0"/>
          <w:numId w:val="13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0E68">
        <w:rPr>
          <w:rFonts w:ascii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>ó bản đồ nào với tất cả thành phố đều liên thông nhưng không tồn tại lời giải hay không?</w:t>
      </w:r>
    </w:p>
    <w:p w14:paraId="427B78C6" w14:textId="77777777" w:rsidR="00390BC8" w:rsidRPr="00910E68" w:rsidRDefault="00390BC8" w:rsidP="001908DA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</w:t>
      </w:r>
    </w:p>
    <w:p w14:paraId="15D524BD" w14:textId="77777777" w:rsidR="00390BC8" w:rsidRDefault="00390BC8" w:rsidP="001908DA">
      <w:pPr>
        <w:pStyle w:val="ListParagraph"/>
        <w:numPr>
          <w:ilvl w:val="0"/>
          <w:numId w:val="13"/>
        </w:numPr>
        <w:tabs>
          <w:tab w:val="left" w:pos="3180"/>
        </w:tabs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Có bản đồ nào mà tất cả lời giải đòi hỏi một người phải viếng thăm một thành phố 2 lần không?</w:t>
      </w:r>
    </w:p>
    <w:p w14:paraId="2CEF3436" w14:textId="77777777" w:rsidR="00390BC8" w:rsidRDefault="00390BC8" w:rsidP="001908DA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vì nếu một người đến đích trước thì người đó phải đứng ở đích chờ người 2 di chuyển đến =&gt; không phải viếng thăm một thành phố 2 lần.</w:t>
      </w:r>
    </w:p>
    <w:p w14:paraId="6FB2D561" w14:textId="77777777" w:rsidR="00390BC8" w:rsidRDefault="00390BC8" w:rsidP="001908DA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3AB0DB4E" w14:textId="77777777" w:rsidR="00390BC8" w:rsidRDefault="00390BC8" w:rsidP="00390B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DA1CEC" w14:textId="77777777" w:rsidR="00390BC8" w:rsidRDefault="00390BC8" w:rsidP="001908DA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C6BCF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4:</w:t>
      </w:r>
    </w:p>
    <w:p w14:paraId="23945E8E" w14:textId="77777777" w:rsidR="00390BC8" w:rsidRDefault="00390BC8" w:rsidP="00390BC8">
      <w:pPr>
        <w:tabs>
          <w:tab w:val="left" w:pos="3180"/>
        </w:tabs>
        <w:ind w:left="-1276"/>
        <w:rPr>
          <w:rFonts w:ascii="Times New Roman" w:hAnsi="Times New Roman" w:cs="Times New Roman"/>
          <w:sz w:val="26"/>
          <w:szCs w:val="26"/>
        </w:rPr>
      </w:pPr>
      <w:r w:rsidRPr="005B7A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A9DE93" wp14:editId="7ACCA848">
            <wp:extent cx="7264400" cy="7783285"/>
            <wp:effectExtent l="0" t="0" r="0" b="825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7706" cy="78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2DA7" w14:textId="77777777" w:rsidR="00067B36" w:rsidRDefault="00067B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DFC38BE" w14:textId="22577F08" w:rsidR="00390BC8" w:rsidRDefault="00390BC8" w:rsidP="001908DA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C6BC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CC6BC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Định nghĩa bài toán tháp Hà Nội</w:t>
      </w:r>
    </w:p>
    <w:p w14:paraId="20198B9F" w14:textId="066520A1" w:rsidR="00390BC8" w:rsidRPr="00175F25" w:rsidRDefault="00390BC8" w:rsidP="00175F25">
      <w:pPr>
        <w:pStyle w:val="ListParagraph"/>
        <w:numPr>
          <w:ilvl w:val="0"/>
          <w:numId w:val="17"/>
        </w:numPr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i/>
          <w:iCs/>
          <w:sz w:val="26"/>
          <w:szCs w:val="26"/>
        </w:rPr>
      </w:pPr>
      <w:r w:rsidRPr="001908DA">
        <w:rPr>
          <w:rFonts w:ascii="Times New Roman" w:hAnsi="Times New Roman" w:cs="Times New Roman"/>
          <w:i/>
          <w:iCs/>
          <w:sz w:val="26"/>
          <w:szCs w:val="26"/>
        </w:rPr>
        <w:t>Không gian trạng thái (state space):</w:t>
      </w:r>
      <w:r w:rsidRPr="001908DA">
        <w:rPr>
          <w:rFonts w:ascii="Times New Roman" w:hAnsi="Times New Roman" w:cs="Times New Roman"/>
          <w:sz w:val="26"/>
          <w:szCs w:val="26"/>
        </w:rPr>
        <w:t xml:space="preserve"> </w:t>
      </w:r>
      <w:r w:rsidR="00DB46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5F25">
        <w:rPr>
          <w:rFonts w:ascii="Times New Roman" w:hAnsi="Times New Roman" w:cs="Times New Roman"/>
          <w:sz w:val="26"/>
          <w:szCs w:val="26"/>
          <w:lang w:val="en-US"/>
        </w:rPr>
        <w:t>trạng thái ban đầu (</w:t>
      </w:r>
      <w:r w:rsidR="00175F25">
        <w:rPr>
          <w:rFonts w:ascii="Times New Roman" w:hAnsi="Times New Roman" w:cs="Times New Roman"/>
          <w:sz w:val="26"/>
          <w:szCs w:val="26"/>
          <w:lang w:val="en-US"/>
        </w:rPr>
        <w:t>Cột trái với các đĩa xếp từ nhỏ đến lớn</w:t>
      </w:r>
      <w:r w:rsidR="00175F25">
        <w:rPr>
          <w:rFonts w:ascii="Times New Roman" w:hAnsi="Times New Roman" w:cs="Times New Roman"/>
          <w:sz w:val="26"/>
          <w:szCs w:val="26"/>
          <w:lang w:val="en-US"/>
        </w:rPr>
        <w:t>), trạng thái đích (đã chuyển hết các đĩa từ cột trái sang phải), trạng thái chuyển (khi</w:t>
      </w:r>
      <w:r w:rsidR="00854308">
        <w:rPr>
          <w:rFonts w:ascii="Times New Roman" w:hAnsi="Times New Roman" w:cs="Times New Roman"/>
          <w:sz w:val="26"/>
          <w:szCs w:val="26"/>
          <w:lang w:val="en-US"/>
        </w:rPr>
        <w:t xml:space="preserve"> còn đĩa ở cột bên trái).</w:t>
      </w:r>
    </w:p>
    <w:p w14:paraId="285160FD" w14:textId="6A617052" w:rsidR="00390BC8" w:rsidRPr="001908DA" w:rsidRDefault="00390BC8" w:rsidP="001908DA">
      <w:pPr>
        <w:pStyle w:val="ListParagraph"/>
        <w:numPr>
          <w:ilvl w:val="0"/>
          <w:numId w:val="17"/>
        </w:numPr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i/>
          <w:iCs/>
          <w:sz w:val="26"/>
          <w:szCs w:val="26"/>
        </w:rPr>
      </w:pPr>
      <w:r w:rsidRPr="001908DA">
        <w:rPr>
          <w:rFonts w:ascii="Times New Roman" w:hAnsi="Times New Roman" w:cs="Times New Roman"/>
          <w:i/>
          <w:iCs/>
          <w:sz w:val="26"/>
          <w:szCs w:val="26"/>
        </w:rPr>
        <w:t>Trạng thái bắt đầu (Initial state)</w:t>
      </w:r>
      <w:r w:rsidRPr="001908DA">
        <w:rPr>
          <w:rFonts w:ascii="Times New Roman" w:hAnsi="Times New Roman" w:cs="Times New Roman"/>
          <w:sz w:val="26"/>
          <w:szCs w:val="26"/>
        </w:rPr>
        <w:t xml:space="preserve">: </w:t>
      </w:r>
      <w:r w:rsidR="00DB467C">
        <w:rPr>
          <w:rFonts w:ascii="Times New Roman" w:hAnsi="Times New Roman" w:cs="Times New Roman"/>
          <w:sz w:val="26"/>
          <w:szCs w:val="26"/>
          <w:lang w:val="en-US"/>
        </w:rPr>
        <w:t>Cột trái với các đĩa xếp từ nhỏ đến lớn</w:t>
      </w:r>
    </w:p>
    <w:p w14:paraId="5502955D" w14:textId="61EF11E2" w:rsidR="00390BC8" w:rsidRPr="001908DA" w:rsidRDefault="00390BC8" w:rsidP="001908DA">
      <w:pPr>
        <w:pStyle w:val="ListParagraph"/>
        <w:numPr>
          <w:ilvl w:val="0"/>
          <w:numId w:val="17"/>
        </w:numPr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i/>
          <w:iCs/>
          <w:sz w:val="26"/>
          <w:szCs w:val="26"/>
        </w:rPr>
      </w:pPr>
      <w:r w:rsidRPr="001908DA">
        <w:rPr>
          <w:rFonts w:ascii="Times New Roman" w:hAnsi="Times New Roman" w:cs="Times New Roman"/>
          <w:i/>
          <w:iCs/>
          <w:sz w:val="26"/>
          <w:szCs w:val="26"/>
        </w:rPr>
        <w:t xml:space="preserve">Hàm kiểm tra trạng thái đích (Goal test): </w:t>
      </w:r>
      <w:r w:rsidR="008818CD">
        <w:rPr>
          <w:rFonts w:ascii="Times New Roman" w:hAnsi="Times New Roman" w:cs="Times New Roman"/>
          <w:sz w:val="26"/>
          <w:szCs w:val="26"/>
          <w:lang w:val="en-US"/>
        </w:rPr>
        <w:t>Khi các đĩa đã được chuyển hết từ cột trái sang phải với thứ tự đĩa nhỏ đến lớn.</w:t>
      </w:r>
    </w:p>
    <w:p w14:paraId="5F28E740" w14:textId="1282D313" w:rsidR="00390BC8" w:rsidRPr="008818CD" w:rsidRDefault="00390BC8" w:rsidP="001908DA">
      <w:pPr>
        <w:pStyle w:val="ListParagraph"/>
        <w:numPr>
          <w:ilvl w:val="0"/>
          <w:numId w:val="17"/>
        </w:numPr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1908DA">
        <w:rPr>
          <w:rFonts w:ascii="Times New Roman" w:hAnsi="Times New Roman" w:cs="Times New Roman"/>
          <w:i/>
          <w:iCs/>
          <w:sz w:val="26"/>
          <w:szCs w:val="26"/>
        </w:rPr>
        <w:t xml:space="preserve">Hành động (Action): </w:t>
      </w:r>
    </w:p>
    <w:p w14:paraId="3FE82D16" w14:textId="3540DE03" w:rsidR="008818CD" w:rsidRDefault="008818CD" w:rsidP="008818CD">
      <w:pPr>
        <w:pStyle w:val="ListParagraph"/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Chuyển n-1 đĩa từ cột bên trái sang cột giữa</w:t>
      </w:r>
    </w:p>
    <w:p w14:paraId="1491D689" w14:textId="28CBDD5F" w:rsidR="008818CD" w:rsidRDefault="008818CD" w:rsidP="008818CD">
      <w:pPr>
        <w:pStyle w:val="ListParagraph"/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Chuyển đĩa thứ n từ cột trái sang cột phải</w:t>
      </w:r>
    </w:p>
    <w:p w14:paraId="2FF84C2C" w14:textId="084024E2" w:rsidR="008818CD" w:rsidRPr="008818CD" w:rsidRDefault="008818CD" w:rsidP="008818CD">
      <w:pPr>
        <w:pStyle w:val="ListParagraph"/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Chuyển n-1 đĩa từ cột giữa sang cột phải</w:t>
      </w:r>
    </w:p>
    <w:p w14:paraId="5F6C3876" w14:textId="77777777" w:rsidR="00175F25" w:rsidRPr="00175F25" w:rsidRDefault="00390BC8" w:rsidP="008954E0">
      <w:pPr>
        <w:pStyle w:val="ListParagraph"/>
        <w:numPr>
          <w:ilvl w:val="0"/>
          <w:numId w:val="17"/>
        </w:numPr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b/>
          <w:bCs/>
          <w:sz w:val="26"/>
          <w:szCs w:val="26"/>
        </w:rPr>
      </w:pPr>
      <w:r w:rsidRPr="00175F25">
        <w:rPr>
          <w:rFonts w:ascii="Times New Roman" w:hAnsi="Times New Roman" w:cs="Times New Roman"/>
          <w:i/>
          <w:iCs/>
          <w:sz w:val="26"/>
          <w:szCs w:val="26"/>
        </w:rPr>
        <w:t>Hàm “successor”:</w:t>
      </w:r>
      <w:r w:rsidRPr="00175F25">
        <w:rPr>
          <w:rFonts w:ascii="Times New Roman" w:hAnsi="Times New Roman" w:cs="Times New Roman"/>
          <w:sz w:val="26"/>
          <w:szCs w:val="26"/>
        </w:rPr>
        <w:t xml:space="preserve"> </w:t>
      </w:r>
      <w:r w:rsidR="00175F25" w:rsidRPr="00175F25">
        <w:rPr>
          <w:rFonts w:ascii="Times New Roman" w:hAnsi="Times New Roman" w:cs="Times New Roman"/>
          <w:sz w:val="26"/>
          <w:szCs w:val="26"/>
          <w:lang w:val="en-US"/>
        </w:rPr>
        <w:t>nếu đĩa bên cột trái bằng 1 chuyển sang cột phải =&gt; dừng</w:t>
      </w:r>
      <w:r w:rsidR="00175F25">
        <w:rPr>
          <w:rFonts w:ascii="Times New Roman" w:hAnsi="Times New Roman" w:cs="Times New Roman"/>
          <w:sz w:val="26"/>
          <w:szCs w:val="26"/>
          <w:lang w:val="en-US"/>
        </w:rPr>
        <w:t xml:space="preserve"> thuật toán.</w:t>
      </w:r>
    </w:p>
    <w:p w14:paraId="0D2C476C" w14:textId="55BEF024" w:rsidR="00390BC8" w:rsidRPr="00175F25" w:rsidRDefault="00390BC8" w:rsidP="008954E0">
      <w:pPr>
        <w:pStyle w:val="ListParagraph"/>
        <w:numPr>
          <w:ilvl w:val="0"/>
          <w:numId w:val="17"/>
        </w:numPr>
        <w:tabs>
          <w:tab w:val="left" w:pos="3180"/>
        </w:tabs>
        <w:spacing w:after="160" w:line="259" w:lineRule="auto"/>
        <w:ind w:left="1134"/>
        <w:rPr>
          <w:rFonts w:ascii="Times New Roman" w:hAnsi="Times New Roman" w:cs="Times New Roman"/>
          <w:b/>
          <w:bCs/>
          <w:sz w:val="26"/>
          <w:szCs w:val="26"/>
        </w:rPr>
      </w:pPr>
      <w:r w:rsidRPr="00175F25">
        <w:rPr>
          <w:rFonts w:ascii="Times New Roman" w:hAnsi="Times New Roman" w:cs="Times New Roman"/>
          <w:i/>
          <w:iCs/>
          <w:sz w:val="26"/>
          <w:szCs w:val="26"/>
        </w:rPr>
        <w:t>Hàm tính chi phí (Path cost):</w:t>
      </w:r>
      <w:r w:rsidRPr="00175F25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-1</m:t>
        </m:r>
      </m:oMath>
      <w:r w:rsidR="00DB467C" w:rsidRPr="00175F25">
        <w:rPr>
          <w:rFonts w:ascii="Times New Roman" w:hAnsi="Times New Roman" w:cs="Times New Roman"/>
          <w:sz w:val="26"/>
          <w:szCs w:val="26"/>
          <w:lang w:val="en-US"/>
        </w:rPr>
        <w:t xml:space="preserve"> với n là số lượng đĩa</w:t>
      </w:r>
      <w:r w:rsidR="00175F2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BCB799" w14:textId="77777777" w:rsidR="00390BC8" w:rsidRDefault="00390BC8" w:rsidP="00390BC8">
      <w:pPr>
        <w:tabs>
          <w:tab w:val="left" w:pos="318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0DC5FB8" w14:textId="77777777" w:rsidR="00390BC8" w:rsidRDefault="00390BC8" w:rsidP="00390BC8">
      <w:pPr>
        <w:tabs>
          <w:tab w:val="left" w:pos="3180"/>
        </w:tabs>
        <w:rPr>
          <w:rFonts w:ascii="Times New Roman" w:hAnsi="Times New Roman" w:cs="Times New Roman"/>
          <w:sz w:val="26"/>
          <w:szCs w:val="26"/>
        </w:rPr>
      </w:pPr>
    </w:p>
    <w:p w14:paraId="6150E87D" w14:textId="77777777" w:rsidR="00390BC8" w:rsidRPr="00CC6BCF" w:rsidRDefault="00390BC8" w:rsidP="00390BC8">
      <w:pPr>
        <w:tabs>
          <w:tab w:val="left" w:pos="3180"/>
        </w:tabs>
        <w:rPr>
          <w:rFonts w:ascii="Times New Roman" w:hAnsi="Times New Roman" w:cs="Times New Roman"/>
          <w:sz w:val="26"/>
          <w:szCs w:val="26"/>
        </w:rPr>
      </w:pPr>
    </w:p>
    <w:p w14:paraId="77F3EAA9" w14:textId="77777777" w:rsidR="00390BC8" w:rsidRDefault="00390BC8" w:rsidP="00390BC8">
      <w:pPr>
        <w:tabs>
          <w:tab w:val="left" w:pos="3180"/>
        </w:tabs>
        <w:rPr>
          <w:rFonts w:ascii="Times New Roman" w:hAnsi="Times New Roman" w:cs="Times New Roman"/>
          <w:sz w:val="26"/>
          <w:szCs w:val="26"/>
        </w:rPr>
      </w:pPr>
    </w:p>
    <w:p w14:paraId="637E3AC5" w14:textId="77777777" w:rsidR="00390BC8" w:rsidRPr="004255A0" w:rsidRDefault="00390BC8" w:rsidP="00390BC8">
      <w:pPr>
        <w:tabs>
          <w:tab w:val="left" w:pos="3180"/>
        </w:tabs>
        <w:rPr>
          <w:rFonts w:ascii="Times New Roman" w:hAnsi="Times New Roman" w:cs="Times New Roman"/>
          <w:sz w:val="26"/>
          <w:szCs w:val="26"/>
        </w:rPr>
      </w:pPr>
    </w:p>
    <w:p w14:paraId="4F26D7D8" w14:textId="77777777" w:rsidR="00390BC8" w:rsidRDefault="00390BC8" w:rsidP="00390BC8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390BC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8EAE" w14:textId="77777777" w:rsidR="00E970E8" w:rsidRDefault="00E970E8">
      <w:pPr>
        <w:spacing w:line="240" w:lineRule="auto"/>
      </w:pPr>
      <w:r>
        <w:separator/>
      </w:r>
    </w:p>
  </w:endnote>
  <w:endnote w:type="continuationSeparator" w:id="0">
    <w:p w14:paraId="44C4D27D" w14:textId="77777777" w:rsidR="00E970E8" w:rsidRDefault="00E97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9A53" w14:textId="77777777" w:rsidR="00E970E8" w:rsidRDefault="00E970E8">
      <w:pPr>
        <w:spacing w:line="240" w:lineRule="auto"/>
      </w:pPr>
      <w:r>
        <w:separator/>
      </w:r>
    </w:p>
  </w:footnote>
  <w:footnote w:type="continuationSeparator" w:id="0">
    <w:p w14:paraId="11370235" w14:textId="77777777" w:rsidR="00E970E8" w:rsidRDefault="00E97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F76F" w14:textId="77777777" w:rsidR="00B94B9F" w:rsidRDefault="002638F4">
    <w:pPr>
      <w:tabs>
        <w:tab w:val="center" w:pos="4680"/>
        <w:tab w:val="right" w:pos="9360"/>
      </w:tabs>
      <w:spacing w:line="240" w:lineRule="auto"/>
      <w:rPr>
        <w:rFonts w:ascii="Verdana" w:eastAsia="Verdana" w:hAnsi="Verdana" w:cs="Verdana"/>
        <w:b/>
        <w:color w:val="1F4E79"/>
        <w:sz w:val="18"/>
        <w:szCs w:val="18"/>
        <w:highlight w:val="white"/>
      </w:rPr>
    </w:pPr>
    <w:r>
      <w:rPr>
        <w:rFonts w:ascii="Verdana" w:eastAsia="Verdana" w:hAnsi="Verdana" w:cs="Verdana"/>
        <w:b/>
        <w:color w:val="1F4E79"/>
        <w:sz w:val="18"/>
        <w:szCs w:val="18"/>
        <w:highlight w:val="white"/>
      </w:rPr>
      <w:t>FACULTY OF INFORMATION TECHNOLOGY</w:t>
    </w:r>
  </w:p>
  <w:p w14:paraId="4A9F2BEC" w14:textId="77777777" w:rsidR="00B94B9F" w:rsidRDefault="002638F4">
    <w:pPr>
      <w:tabs>
        <w:tab w:val="center" w:pos="4680"/>
        <w:tab w:val="right" w:pos="9360"/>
      </w:tabs>
      <w:spacing w:line="240" w:lineRule="auto"/>
    </w:pPr>
    <w:r>
      <w:rPr>
        <w:rFonts w:ascii="Verdana" w:eastAsia="Verdana" w:hAnsi="Verdana" w:cs="Verdana"/>
        <w:b/>
        <w:color w:val="1F4E79"/>
        <w:sz w:val="18"/>
        <w:szCs w:val="18"/>
        <w:highlight w:val="white"/>
      </w:rPr>
      <w:t>UNIVERSITY OF SCIENCE, HO CHI MINH CITY, VIET NAM</w:t>
    </w:r>
  </w:p>
  <w:p w14:paraId="5764EB54" w14:textId="77777777" w:rsidR="00B94B9F" w:rsidRDefault="00B94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967"/>
    <w:multiLevelType w:val="hybridMultilevel"/>
    <w:tmpl w:val="30EA0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1924"/>
    <w:multiLevelType w:val="multilevel"/>
    <w:tmpl w:val="7FD6A9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FC7C74"/>
    <w:multiLevelType w:val="multilevel"/>
    <w:tmpl w:val="A232F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11190DB5"/>
    <w:multiLevelType w:val="hybridMultilevel"/>
    <w:tmpl w:val="069AA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F851C6"/>
    <w:multiLevelType w:val="hybridMultilevel"/>
    <w:tmpl w:val="C394964A"/>
    <w:lvl w:ilvl="0" w:tplc="5340364E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706B7A"/>
    <w:multiLevelType w:val="hybridMultilevel"/>
    <w:tmpl w:val="D2024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57EBF"/>
    <w:multiLevelType w:val="hybridMultilevel"/>
    <w:tmpl w:val="BF081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4B41B63"/>
    <w:multiLevelType w:val="hybridMultilevel"/>
    <w:tmpl w:val="D4788E36"/>
    <w:lvl w:ilvl="0" w:tplc="4AB801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D2235E"/>
    <w:multiLevelType w:val="hybridMultilevel"/>
    <w:tmpl w:val="AD44A6BE"/>
    <w:lvl w:ilvl="0" w:tplc="5340364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3518F"/>
    <w:multiLevelType w:val="hybridMultilevel"/>
    <w:tmpl w:val="A03C9DFA"/>
    <w:lvl w:ilvl="0" w:tplc="E3D2AE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96C69"/>
    <w:multiLevelType w:val="hybridMultilevel"/>
    <w:tmpl w:val="9F32E6FA"/>
    <w:lvl w:ilvl="0" w:tplc="721AC4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9201E"/>
    <w:multiLevelType w:val="hybridMultilevel"/>
    <w:tmpl w:val="532E6A00"/>
    <w:lvl w:ilvl="0" w:tplc="49F00744">
      <w:start w:val="2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52000C3"/>
    <w:multiLevelType w:val="hybridMultilevel"/>
    <w:tmpl w:val="6838A15A"/>
    <w:lvl w:ilvl="0" w:tplc="7E0C29E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1366A"/>
    <w:multiLevelType w:val="hybridMultilevel"/>
    <w:tmpl w:val="6DF6EB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C41E02"/>
    <w:multiLevelType w:val="multilevel"/>
    <w:tmpl w:val="B66A98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5995999"/>
    <w:multiLevelType w:val="hybridMultilevel"/>
    <w:tmpl w:val="100A99C4"/>
    <w:lvl w:ilvl="0" w:tplc="721AC45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75B41B4"/>
    <w:multiLevelType w:val="multilevel"/>
    <w:tmpl w:val="C6E4BF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874493223">
    <w:abstractNumId w:val="1"/>
  </w:num>
  <w:num w:numId="2" w16cid:durableId="1776363298">
    <w:abstractNumId w:val="16"/>
  </w:num>
  <w:num w:numId="3" w16cid:durableId="353926836">
    <w:abstractNumId w:val="2"/>
  </w:num>
  <w:num w:numId="4" w16cid:durableId="707485678">
    <w:abstractNumId w:val="14"/>
  </w:num>
  <w:num w:numId="5" w16cid:durableId="1415473156">
    <w:abstractNumId w:val="8"/>
  </w:num>
  <w:num w:numId="6" w16cid:durableId="155073316">
    <w:abstractNumId w:val="4"/>
  </w:num>
  <w:num w:numId="7" w16cid:durableId="873232942">
    <w:abstractNumId w:val="3"/>
  </w:num>
  <w:num w:numId="8" w16cid:durableId="153423574">
    <w:abstractNumId w:val="13"/>
  </w:num>
  <w:num w:numId="9" w16cid:durableId="1064181832">
    <w:abstractNumId w:val="11"/>
  </w:num>
  <w:num w:numId="10" w16cid:durableId="874342936">
    <w:abstractNumId w:val="6"/>
  </w:num>
  <w:num w:numId="11" w16cid:durableId="1712343484">
    <w:abstractNumId w:val="0"/>
  </w:num>
  <w:num w:numId="12" w16cid:durableId="1021860968">
    <w:abstractNumId w:val="12"/>
  </w:num>
  <w:num w:numId="13" w16cid:durableId="1338578531">
    <w:abstractNumId w:val="9"/>
  </w:num>
  <w:num w:numId="14" w16cid:durableId="246230932">
    <w:abstractNumId w:val="10"/>
  </w:num>
  <w:num w:numId="15" w16cid:durableId="2103716719">
    <w:abstractNumId w:val="5"/>
  </w:num>
  <w:num w:numId="16" w16cid:durableId="2029864062">
    <w:abstractNumId w:val="7"/>
  </w:num>
  <w:num w:numId="17" w16cid:durableId="182401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9F"/>
    <w:rsid w:val="00022D91"/>
    <w:rsid w:val="00047568"/>
    <w:rsid w:val="000664D9"/>
    <w:rsid w:val="00067B36"/>
    <w:rsid w:val="000778CA"/>
    <w:rsid w:val="0008078B"/>
    <w:rsid w:val="000C4FF8"/>
    <w:rsid w:val="00125443"/>
    <w:rsid w:val="001739F0"/>
    <w:rsid w:val="00175F25"/>
    <w:rsid w:val="001908DA"/>
    <w:rsid w:val="001B2008"/>
    <w:rsid w:val="00221626"/>
    <w:rsid w:val="00227BC1"/>
    <w:rsid w:val="002455ED"/>
    <w:rsid w:val="00247D0B"/>
    <w:rsid w:val="0025374A"/>
    <w:rsid w:val="00256E89"/>
    <w:rsid w:val="002638F4"/>
    <w:rsid w:val="002A2B34"/>
    <w:rsid w:val="002E3CC9"/>
    <w:rsid w:val="0031369F"/>
    <w:rsid w:val="00390BC8"/>
    <w:rsid w:val="003A3794"/>
    <w:rsid w:val="003F3C80"/>
    <w:rsid w:val="00413B2A"/>
    <w:rsid w:val="00414AF7"/>
    <w:rsid w:val="004175C8"/>
    <w:rsid w:val="00425BF2"/>
    <w:rsid w:val="00467B9F"/>
    <w:rsid w:val="0047525A"/>
    <w:rsid w:val="004912B8"/>
    <w:rsid w:val="004D068F"/>
    <w:rsid w:val="004D3362"/>
    <w:rsid w:val="004E1F2D"/>
    <w:rsid w:val="004E7828"/>
    <w:rsid w:val="004F04BE"/>
    <w:rsid w:val="00511641"/>
    <w:rsid w:val="005211C5"/>
    <w:rsid w:val="005232BB"/>
    <w:rsid w:val="0054439D"/>
    <w:rsid w:val="0058549C"/>
    <w:rsid w:val="005942DA"/>
    <w:rsid w:val="005A71CC"/>
    <w:rsid w:val="005A7943"/>
    <w:rsid w:val="005D320A"/>
    <w:rsid w:val="005E032C"/>
    <w:rsid w:val="005F2EE5"/>
    <w:rsid w:val="006404FE"/>
    <w:rsid w:val="00647A5D"/>
    <w:rsid w:val="00654855"/>
    <w:rsid w:val="00720C80"/>
    <w:rsid w:val="00757328"/>
    <w:rsid w:val="007A41AE"/>
    <w:rsid w:val="007C7836"/>
    <w:rsid w:val="007D37BC"/>
    <w:rsid w:val="007D6723"/>
    <w:rsid w:val="007E4ACE"/>
    <w:rsid w:val="007E5CD3"/>
    <w:rsid w:val="007F5EAA"/>
    <w:rsid w:val="0080282E"/>
    <w:rsid w:val="008117FE"/>
    <w:rsid w:val="008209EF"/>
    <w:rsid w:val="00822629"/>
    <w:rsid w:val="0083703F"/>
    <w:rsid w:val="00854308"/>
    <w:rsid w:val="008641FA"/>
    <w:rsid w:val="008642AE"/>
    <w:rsid w:val="008812AE"/>
    <w:rsid w:val="008818CD"/>
    <w:rsid w:val="008A47E0"/>
    <w:rsid w:val="008A48AC"/>
    <w:rsid w:val="008C7A78"/>
    <w:rsid w:val="00921A63"/>
    <w:rsid w:val="00952E73"/>
    <w:rsid w:val="00991A41"/>
    <w:rsid w:val="009A68C0"/>
    <w:rsid w:val="009B4FF8"/>
    <w:rsid w:val="009D17FD"/>
    <w:rsid w:val="009D2F1A"/>
    <w:rsid w:val="00A67D4E"/>
    <w:rsid w:val="00A831C9"/>
    <w:rsid w:val="00AA69E8"/>
    <w:rsid w:val="00B022A2"/>
    <w:rsid w:val="00B11952"/>
    <w:rsid w:val="00B754CB"/>
    <w:rsid w:val="00B94A74"/>
    <w:rsid w:val="00B94B9F"/>
    <w:rsid w:val="00BB365B"/>
    <w:rsid w:val="00BB5407"/>
    <w:rsid w:val="00C01C2D"/>
    <w:rsid w:val="00C966E8"/>
    <w:rsid w:val="00CC4482"/>
    <w:rsid w:val="00CD0624"/>
    <w:rsid w:val="00CD45E1"/>
    <w:rsid w:val="00CE4E3D"/>
    <w:rsid w:val="00CF4A46"/>
    <w:rsid w:val="00D00AF0"/>
    <w:rsid w:val="00D14FDD"/>
    <w:rsid w:val="00D8476C"/>
    <w:rsid w:val="00DB2D4A"/>
    <w:rsid w:val="00DB467C"/>
    <w:rsid w:val="00DC190B"/>
    <w:rsid w:val="00DF7EAF"/>
    <w:rsid w:val="00E2115B"/>
    <w:rsid w:val="00E279E0"/>
    <w:rsid w:val="00E349FC"/>
    <w:rsid w:val="00E44508"/>
    <w:rsid w:val="00E970E8"/>
    <w:rsid w:val="00ED07F0"/>
    <w:rsid w:val="00F45059"/>
    <w:rsid w:val="00F47D3F"/>
    <w:rsid w:val="00F93C61"/>
    <w:rsid w:val="00FA0F70"/>
    <w:rsid w:val="00FE36E4"/>
    <w:rsid w:val="00FF3AE4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AAED"/>
  <w15:docId w15:val="{8657A4FB-EF90-490A-85E8-DD1E3B8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4ACE"/>
    <w:pPr>
      <w:ind w:left="720"/>
      <w:contextualSpacing/>
    </w:pPr>
  </w:style>
  <w:style w:type="table" w:styleId="TableGrid">
    <w:name w:val="Table Grid"/>
    <w:basedOn w:val="TableNormal"/>
    <w:uiPriority w:val="39"/>
    <w:rsid w:val="00425B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MERIDA *</cp:lastModifiedBy>
  <cp:revision>54</cp:revision>
  <dcterms:created xsi:type="dcterms:W3CDTF">2022-03-08T18:16:00Z</dcterms:created>
  <dcterms:modified xsi:type="dcterms:W3CDTF">2022-07-15T18:19:00Z</dcterms:modified>
</cp:coreProperties>
</file>