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12FA" w14:textId="77777777" w:rsidR="00B94B9F" w:rsidRDefault="00B94B9F">
      <w:pPr>
        <w:spacing w:line="259" w:lineRule="auto"/>
        <w:rPr>
          <w:rFonts w:ascii="Times New Roman" w:eastAsia="Times New Roman" w:hAnsi="Times New Roman" w:cs="Times New Roman"/>
          <w:b/>
          <w:sz w:val="4"/>
          <w:szCs w:val="4"/>
        </w:rPr>
      </w:pPr>
    </w:p>
    <w:tbl>
      <w:tblPr>
        <w:tblStyle w:val="a"/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94B9F" w14:paraId="1C9FA822" w14:textId="77777777">
        <w:trPr>
          <w:jc w:val="center"/>
        </w:trPr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06DDFC75" w14:textId="77777777" w:rsidR="00B94B9F" w:rsidRDefault="002638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114300" distB="114300" distL="114300" distR="114300" wp14:anchorId="7A3A1965" wp14:editId="21ED2C82">
                  <wp:extent cx="2833688" cy="656122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t="21875" b="24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688" cy="6561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0D2ABCE5" w14:textId="77777777" w:rsidR="00B94B9F" w:rsidRDefault="002638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TRƯỜNG ĐẠI HỌC KHOA HỌC TỰ NHIÊN</w:t>
            </w:r>
          </w:p>
          <w:p w14:paraId="3B9D4CFF" w14:textId="77777777" w:rsidR="00B94B9F" w:rsidRDefault="002638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KHOA CÔNG NGHỆ THÔNG TIN</w:t>
            </w:r>
          </w:p>
        </w:tc>
      </w:tr>
    </w:tbl>
    <w:p w14:paraId="3401DD7E" w14:textId="77777777" w:rsidR="00B94B9F" w:rsidRDefault="00B94B9F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4"/>
          <w:szCs w:val="4"/>
        </w:rPr>
      </w:pPr>
    </w:p>
    <w:p w14:paraId="454EBE39" w14:textId="611C7250" w:rsidR="00B94B9F" w:rsidRDefault="002638F4" w:rsidP="008117FE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BÁO CÁO </w:t>
      </w:r>
      <w:r w:rsidR="008117F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LAB 0</w:t>
      </w:r>
      <w:r w:rsidR="00F47D3F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2</w:t>
      </w:r>
      <w:r w:rsidR="008117F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: </w:t>
      </w:r>
      <w:r w:rsidR="006E78C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TÌM KIẾM ĐỐI KHÁNG</w:t>
      </w:r>
      <w:r w:rsidR="008117F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</w:p>
    <w:p w14:paraId="78E468E5" w14:textId="37F7F876" w:rsidR="00B94B9F" w:rsidRPr="006E78C4" w:rsidRDefault="008117FE" w:rsidP="006E78C4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MÔN CÁC THUẬT TOÁN THÔNG MINH NHÂN TẠO VÀ ỨNG DỤNG</w:t>
      </w:r>
    </w:p>
    <w:p w14:paraId="6D991160" w14:textId="77777777" w:rsidR="00B94B9F" w:rsidRDefault="00B94B9F">
      <w:pPr>
        <w:spacing w:line="259" w:lineRule="auto"/>
        <w:rPr>
          <w:rFonts w:ascii="Times New Roman" w:eastAsia="Times New Roman" w:hAnsi="Times New Roman" w:cs="Times New Roman"/>
        </w:rPr>
      </w:pPr>
    </w:p>
    <w:p w14:paraId="243C7734" w14:textId="77777777" w:rsidR="00B94B9F" w:rsidRDefault="002638F4" w:rsidP="00E44508">
      <w:pPr>
        <w:numPr>
          <w:ilvl w:val="0"/>
          <w:numId w:val="3"/>
        </w:num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THÔNG TIN CHUNG</w:t>
      </w:r>
    </w:p>
    <w:p w14:paraId="1803AB47" w14:textId="158416F0" w:rsidR="008117FE" w:rsidRPr="009D17FD" w:rsidRDefault="008117FE" w:rsidP="00506B8E">
      <w:pPr>
        <w:ind w:left="708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: </w:t>
      </w:r>
    </w:p>
    <w:p w14:paraId="51E584EF" w14:textId="77777777" w:rsidR="004912B8" w:rsidRDefault="002638F4" w:rsidP="00E44508">
      <w:pPr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Học viên thực hiện:</w:t>
      </w:r>
      <w:r w:rsidR="008117F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</w:p>
    <w:p w14:paraId="6AF2FCB8" w14:textId="477AED11" w:rsidR="00B94B9F" w:rsidRPr="009D2F1A" w:rsidRDefault="002638F4" w:rsidP="00E44508">
      <w:pPr>
        <w:ind w:left="72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D2F1A">
        <w:rPr>
          <w:rFonts w:ascii="Times New Roman" w:eastAsia="Times New Roman" w:hAnsi="Times New Roman" w:cs="Times New Roman"/>
          <w:b/>
          <w:bCs/>
          <w:sz w:val="26"/>
          <w:szCs w:val="26"/>
        </w:rPr>
        <w:t>21C11036: Nguyễn Thị Ngọc Trâm</w:t>
      </w:r>
    </w:p>
    <w:p w14:paraId="06D619F4" w14:textId="6B6793C7" w:rsidR="002623A8" w:rsidRDefault="002623A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7F9D264F" w14:textId="77777777" w:rsidR="00B94B9F" w:rsidRDefault="00B94B9F" w:rsidP="00E44508">
      <w:pPr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AE69E6" w14:textId="77777777" w:rsidR="00B94B9F" w:rsidRDefault="002638F4" w:rsidP="00E44508">
      <w:pPr>
        <w:numPr>
          <w:ilvl w:val="0"/>
          <w:numId w:val="3"/>
        </w:num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NỘI DUNG BÁO CÁO</w:t>
      </w:r>
    </w:p>
    <w:p w14:paraId="64218899" w14:textId="5A09BF64" w:rsidR="00B94B9F" w:rsidRPr="009904B8" w:rsidRDefault="00B94A74" w:rsidP="00E44508">
      <w:pPr>
        <w:numPr>
          <w:ilvl w:val="1"/>
          <w:numId w:val="3"/>
        </w:numPr>
        <w:spacing w:line="259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Giới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thiệu</w:t>
      </w:r>
      <w:proofErr w:type="spellEnd"/>
      <w:r w:rsidR="008117F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8117F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thuật</w:t>
      </w:r>
      <w:proofErr w:type="spellEnd"/>
      <w:r w:rsidR="008117F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8117F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toán</w:t>
      </w:r>
      <w:proofErr w:type="spellEnd"/>
    </w:p>
    <w:p w14:paraId="43004049" w14:textId="0BF2CA3B" w:rsidR="009904B8" w:rsidRPr="009904B8" w:rsidRDefault="009904B8" w:rsidP="009904B8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Sử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thuật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toán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Minimax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áp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giải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bài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toán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tic-tac-toe.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Dưới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đây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ví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dụ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mô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tả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thuật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toán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r w:rsidR="005B1EF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3x3</w:t>
      </w:r>
      <w:r w:rsidR="001852E5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1852E5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với</w:t>
      </w:r>
      <w:proofErr w:type="spellEnd"/>
      <w:r w:rsidR="001852E5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1852E5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mục</w:t>
      </w:r>
      <w:proofErr w:type="spellEnd"/>
      <w:r w:rsidR="001852E5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1852E5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tiêu</w:t>
      </w:r>
      <w:proofErr w:type="spellEnd"/>
      <w:r w:rsidR="001852E5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1852E5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muốn</w:t>
      </w:r>
      <w:proofErr w:type="spellEnd"/>
      <w:r w:rsidR="001852E5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O </w:t>
      </w:r>
      <w:proofErr w:type="spellStart"/>
      <w:r w:rsidR="001852E5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thắng</w:t>
      </w:r>
      <w:proofErr w:type="spellEnd"/>
      <w:r w:rsidR="001852E5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(maximize O) </w:t>
      </w:r>
      <w:proofErr w:type="spellStart"/>
      <w:r w:rsidR="001852E5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</w:t>
      </w:r>
      <w:proofErr w:type="spellEnd"/>
      <w:r w:rsidR="001852E5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X </w:t>
      </w:r>
      <w:proofErr w:type="spellStart"/>
      <w:r w:rsidR="001852E5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thua</w:t>
      </w:r>
      <w:proofErr w:type="spellEnd"/>
      <w:r w:rsidR="001852E5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(minimize X).</w:t>
      </w:r>
    </w:p>
    <w:p w14:paraId="7A37DA9E" w14:textId="1656B5DC" w:rsidR="007D6723" w:rsidRDefault="00F47D3F" w:rsidP="007D6723">
      <w:pPr>
        <w:spacing w:before="240" w:line="240" w:lineRule="auto"/>
        <w:jc w:val="center"/>
        <w:rPr>
          <w:rFonts w:ascii="Times New Roman" w:eastAsia="Times New Roman" w:hAnsi="Times New Roman" w:cs="Times New Roman"/>
          <w:i/>
          <w:iCs/>
          <w:lang w:val="en-US"/>
        </w:rPr>
      </w:pPr>
      <w:r w:rsidRPr="003A516A">
        <w:rPr>
          <w:noProof/>
        </w:rPr>
        <w:drawing>
          <wp:inline distT="0" distB="0" distL="0" distR="0" wp14:anchorId="012F08A5" wp14:editId="2D2E61D8">
            <wp:extent cx="5733415" cy="358951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8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6761" w14:textId="750B0FAE" w:rsidR="009904B8" w:rsidRPr="00C40EF7" w:rsidRDefault="00C40EF7" w:rsidP="009904B8">
      <w:pPr>
        <w:spacing w:before="24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C40EF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C40EF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40EF7">
        <w:rPr>
          <w:rFonts w:ascii="Times New Roman" w:eastAsia="Times New Roman" w:hAnsi="Times New Roman" w:cs="Times New Roman"/>
          <w:sz w:val="26"/>
          <w:szCs w:val="26"/>
          <w:lang w:val="en-US"/>
        </w:rPr>
        <w:t>đầy</w:t>
      </w:r>
      <w:proofErr w:type="spellEnd"/>
      <w:r w:rsidRPr="00C40EF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40EF7">
        <w:rPr>
          <w:rFonts w:ascii="Times New Roman" w:eastAsia="Times New Roman" w:hAnsi="Times New Roman" w:cs="Times New Roman"/>
          <w:sz w:val="26"/>
          <w:szCs w:val="26"/>
          <w:lang w:val="en-US"/>
        </w:rPr>
        <w:t>đủ</w:t>
      </w:r>
      <w:proofErr w:type="spellEnd"/>
      <w:r w:rsidRPr="00C40EF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(completeness): </w:t>
      </w:r>
      <w:proofErr w:type="spellStart"/>
      <w:r w:rsidRPr="00C40EF7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C40EF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</w:p>
    <w:p w14:paraId="70D0402C" w14:textId="190A1370" w:rsidR="00C40EF7" w:rsidRDefault="00C40EF7" w:rsidP="009904B8">
      <w:pPr>
        <w:spacing w:before="24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C40EF7">
        <w:rPr>
          <w:rFonts w:ascii="Times New Roman" w:eastAsia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C40EF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40EF7">
        <w:rPr>
          <w:rFonts w:ascii="Times New Roman" w:eastAsia="Times New Roman" w:hAnsi="Times New Roman" w:cs="Times New Roman"/>
          <w:sz w:val="26"/>
          <w:szCs w:val="26"/>
          <w:lang w:val="en-US"/>
        </w:rPr>
        <w:t>phức</w:t>
      </w:r>
      <w:proofErr w:type="spellEnd"/>
      <w:r w:rsidRPr="00C40EF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40EF7">
        <w:rPr>
          <w:rFonts w:ascii="Times New Roman" w:eastAsia="Times New Roman" w:hAnsi="Times New Roman" w:cs="Times New Roman"/>
          <w:sz w:val="26"/>
          <w:szCs w:val="26"/>
          <w:lang w:val="en-US"/>
        </w:rPr>
        <w:t>tạp</w:t>
      </w:r>
      <w:proofErr w:type="spellEnd"/>
      <w:r w:rsidRPr="00C40EF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40EF7">
        <w:rPr>
          <w:rFonts w:ascii="Times New Roman" w:eastAsia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C40EF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40EF7">
        <w:rPr>
          <w:rFonts w:ascii="Times New Roman" w:eastAsia="Times New Roman" w:hAnsi="Times New Roman" w:cs="Times New Roman"/>
          <w:sz w:val="26"/>
          <w:szCs w:val="26"/>
          <w:lang w:val="en-US"/>
        </w:rPr>
        <w:t>gian</w:t>
      </w:r>
      <w:proofErr w:type="spellEnd"/>
      <w:r w:rsidRPr="00C40EF7">
        <w:rPr>
          <w:rFonts w:ascii="Times New Roman" w:eastAsia="Times New Roman" w:hAnsi="Times New Roman" w:cs="Times New Roman"/>
          <w:sz w:val="26"/>
          <w:szCs w:val="26"/>
          <w:lang w:val="en-US"/>
        </w:rPr>
        <w:t>: O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(b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m</m:t>
            </m:r>
          </m:sup>
        </m:sSup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)</m:t>
        </m:r>
      </m:oMath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; b: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điểm</w:t>
      </w:r>
      <w:proofErr w:type="spellEnd"/>
    </w:p>
    <w:p w14:paraId="3298791E" w14:textId="29255402" w:rsidR="00C40EF7" w:rsidRDefault="00C40EF7" w:rsidP="009904B8">
      <w:pPr>
        <w:spacing w:before="24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O(bm) </w:t>
      </w:r>
    </w:p>
    <w:p w14:paraId="1814A76C" w14:textId="08066F00" w:rsidR="002623A8" w:rsidRDefault="002623A8" w:rsidP="009904B8">
      <w:pPr>
        <w:spacing w:before="24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Link demo: </w:t>
      </w:r>
      <w:hyperlink r:id="rId9" w:history="1">
        <w:r w:rsidRPr="00327C1A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US"/>
          </w:rPr>
          <w:t>https://www.youtube.com/watch?v=F43CrvJB8dM</w:t>
        </w:r>
      </w:hyperlink>
    </w:p>
    <w:p w14:paraId="0BCECA77" w14:textId="77777777" w:rsidR="002623A8" w:rsidRPr="00C40EF7" w:rsidRDefault="002623A8" w:rsidP="009904B8">
      <w:pPr>
        <w:spacing w:before="24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sectPr w:rsidR="002623A8" w:rsidRPr="00C40EF7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4B6A9" w14:textId="77777777" w:rsidR="006471BF" w:rsidRDefault="006471BF">
      <w:pPr>
        <w:spacing w:line="240" w:lineRule="auto"/>
      </w:pPr>
      <w:r>
        <w:separator/>
      </w:r>
    </w:p>
  </w:endnote>
  <w:endnote w:type="continuationSeparator" w:id="0">
    <w:p w14:paraId="73A89E72" w14:textId="77777777" w:rsidR="006471BF" w:rsidRDefault="006471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CFBEE" w14:textId="77777777" w:rsidR="006471BF" w:rsidRDefault="006471BF">
      <w:pPr>
        <w:spacing w:line="240" w:lineRule="auto"/>
      </w:pPr>
      <w:r>
        <w:separator/>
      </w:r>
    </w:p>
  </w:footnote>
  <w:footnote w:type="continuationSeparator" w:id="0">
    <w:p w14:paraId="63D3B03D" w14:textId="77777777" w:rsidR="006471BF" w:rsidRDefault="006471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6F76F" w14:textId="77777777" w:rsidR="00B94B9F" w:rsidRDefault="002638F4">
    <w:pPr>
      <w:tabs>
        <w:tab w:val="center" w:pos="4680"/>
        <w:tab w:val="right" w:pos="9360"/>
      </w:tabs>
      <w:spacing w:line="240" w:lineRule="auto"/>
      <w:rPr>
        <w:rFonts w:ascii="Verdana" w:eastAsia="Verdana" w:hAnsi="Verdana" w:cs="Verdana"/>
        <w:b/>
        <w:color w:val="1F4E79"/>
        <w:sz w:val="18"/>
        <w:szCs w:val="18"/>
        <w:highlight w:val="white"/>
      </w:rPr>
    </w:pPr>
    <w:r>
      <w:rPr>
        <w:rFonts w:ascii="Verdana" w:eastAsia="Verdana" w:hAnsi="Verdana" w:cs="Verdana"/>
        <w:b/>
        <w:color w:val="1F4E79"/>
        <w:sz w:val="18"/>
        <w:szCs w:val="18"/>
        <w:highlight w:val="white"/>
      </w:rPr>
      <w:t>FACULTY OF INFORMATION TECHNOLOGY</w:t>
    </w:r>
  </w:p>
  <w:p w14:paraId="4A9F2BEC" w14:textId="77777777" w:rsidR="00B94B9F" w:rsidRDefault="002638F4">
    <w:pPr>
      <w:tabs>
        <w:tab w:val="center" w:pos="4680"/>
        <w:tab w:val="right" w:pos="9360"/>
      </w:tabs>
      <w:spacing w:line="240" w:lineRule="auto"/>
    </w:pPr>
    <w:r>
      <w:rPr>
        <w:rFonts w:ascii="Verdana" w:eastAsia="Verdana" w:hAnsi="Verdana" w:cs="Verdana"/>
        <w:b/>
        <w:color w:val="1F4E79"/>
        <w:sz w:val="18"/>
        <w:szCs w:val="18"/>
        <w:highlight w:val="white"/>
      </w:rPr>
      <w:t>UNIVERSITY OF SCIENCE, HO CHI MINH CITY, VIET NAM</w:t>
    </w:r>
  </w:p>
  <w:p w14:paraId="5764EB54" w14:textId="77777777" w:rsidR="00B94B9F" w:rsidRDefault="00B94B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5967"/>
    <w:multiLevelType w:val="hybridMultilevel"/>
    <w:tmpl w:val="30EA0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81924"/>
    <w:multiLevelType w:val="multilevel"/>
    <w:tmpl w:val="7FD6A9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EFC7C74"/>
    <w:multiLevelType w:val="multilevel"/>
    <w:tmpl w:val="A232F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5040" w:hanging="216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3" w15:restartNumberingAfterBreak="0">
    <w:nsid w:val="11190DB5"/>
    <w:multiLevelType w:val="hybridMultilevel"/>
    <w:tmpl w:val="069AA3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F851C6"/>
    <w:multiLevelType w:val="hybridMultilevel"/>
    <w:tmpl w:val="C394964A"/>
    <w:lvl w:ilvl="0" w:tplc="5340364E">
      <w:start w:val="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3A57EBF"/>
    <w:multiLevelType w:val="hybridMultilevel"/>
    <w:tmpl w:val="BF0816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4D2235E"/>
    <w:multiLevelType w:val="hybridMultilevel"/>
    <w:tmpl w:val="AD44A6BE"/>
    <w:lvl w:ilvl="0" w:tplc="5340364E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59201E"/>
    <w:multiLevelType w:val="hybridMultilevel"/>
    <w:tmpl w:val="532E6A00"/>
    <w:lvl w:ilvl="0" w:tplc="49F00744">
      <w:start w:val="2"/>
      <w:numFmt w:val="bullet"/>
      <w:lvlText w:val=""/>
      <w:lvlJc w:val="left"/>
      <w:pPr>
        <w:ind w:left="25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52000C3"/>
    <w:multiLevelType w:val="hybridMultilevel"/>
    <w:tmpl w:val="6838A15A"/>
    <w:lvl w:ilvl="0" w:tplc="7E0C29EA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1366A"/>
    <w:multiLevelType w:val="hybridMultilevel"/>
    <w:tmpl w:val="6DF6EBA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3C41E02"/>
    <w:multiLevelType w:val="multilevel"/>
    <w:tmpl w:val="B66A98D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775B41B4"/>
    <w:multiLevelType w:val="multilevel"/>
    <w:tmpl w:val="C6E4BF6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874493223">
    <w:abstractNumId w:val="1"/>
  </w:num>
  <w:num w:numId="2" w16cid:durableId="1776363298">
    <w:abstractNumId w:val="11"/>
  </w:num>
  <w:num w:numId="3" w16cid:durableId="353926836">
    <w:abstractNumId w:val="2"/>
  </w:num>
  <w:num w:numId="4" w16cid:durableId="707485678">
    <w:abstractNumId w:val="10"/>
  </w:num>
  <w:num w:numId="5" w16cid:durableId="1415473156">
    <w:abstractNumId w:val="6"/>
  </w:num>
  <w:num w:numId="6" w16cid:durableId="155073316">
    <w:abstractNumId w:val="4"/>
  </w:num>
  <w:num w:numId="7" w16cid:durableId="873232942">
    <w:abstractNumId w:val="3"/>
  </w:num>
  <w:num w:numId="8" w16cid:durableId="153423574">
    <w:abstractNumId w:val="9"/>
  </w:num>
  <w:num w:numId="9" w16cid:durableId="1064181832">
    <w:abstractNumId w:val="7"/>
  </w:num>
  <w:num w:numId="10" w16cid:durableId="874342936">
    <w:abstractNumId w:val="5"/>
  </w:num>
  <w:num w:numId="11" w16cid:durableId="1712343484">
    <w:abstractNumId w:val="0"/>
  </w:num>
  <w:num w:numId="12" w16cid:durableId="10218609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B9F"/>
    <w:rsid w:val="00022D91"/>
    <w:rsid w:val="00047568"/>
    <w:rsid w:val="000664D9"/>
    <w:rsid w:val="000778CA"/>
    <w:rsid w:val="0008078B"/>
    <w:rsid w:val="000C4FF8"/>
    <w:rsid w:val="00125443"/>
    <w:rsid w:val="001739F0"/>
    <w:rsid w:val="001852E5"/>
    <w:rsid w:val="001B2008"/>
    <w:rsid w:val="00221626"/>
    <w:rsid w:val="00227BC1"/>
    <w:rsid w:val="00247D0B"/>
    <w:rsid w:val="0025374A"/>
    <w:rsid w:val="00256E89"/>
    <w:rsid w:val="002623A8"/>
    <w:rsid w:val="002638F4"/>
    <w:rsid w:val="002A2B34"/>
    <w:rsid w:val="002E3CC9"/>
    <w:rsid w:val="0031369F"/>
    <w:rsid w:val="003A3794"/>
    <w:rsid w:val="003F3C80"/>
    <w:rsid w:val="00413B2A"/>
    <w:rsid w:val="00414AF7"/>
    <w:rsid w:val="004175C8"/>
    <w:rsid w:val="00425BF2"/>
    <w:rsid w:val="0047525A"/>
    <w:rsid w:val="004912B8"/>
    <w:rsid w:val="004D068F"/>
    <w:rsid w:val="004D3362"/>
    <w:rsid w:val="004E1F2D"/>
    <w:rsid w:val="004E7828"/>
    <w:rsid w:val="004F04BE"/>
    <w:rsid w:val="00506B8E"/>
    <w:rsid w:val="00511641"/>
    <w:rsid w:val="005211C5"/>
    <w:rsid w:val="005232BB"/>
    <w:rsid w:val="0054439D"/>
    <w:rsid w:val="0058549C"/>
    <w:rsid w:val="005942DA"/>
    <w:rsid w:val="005A71CC"/>
    <w:rsid w:val="005A7943"/>
    <w:rsid w:val="005B1EF7"/>
    <w:rsid w:val="005D320A"/>
    <w:rsid w:val="005F2EE5"/>
    <w:rsid w:val="006404FE"/>
    <w:rsid w:val="006471BF"/>
    <w:rsid w:val="00647A5D"/>
    <w:rsid w:val="00654855"/>
    <w:rsid w:val="006E78C4"/>
    <w:rsid w:val="00720C80"/>
    <w:rsid w:val="00757328"/>
    <w:rsid w:val="007A41AE"/>
    <w:rsid w:val="007C7836"/>
    <w:rsid w:val="007D37BC"/>
    <w:rsid w:val="007D6723"/>
    <w:rsid w:val="007E4ACE"/>
    <w:rsid w:val="007E5CD3"/>
    <w:rsid w:val="007F5EAA"/>
    <w:rsid w:val="0080282E"/>
    <w:rsid w:val="008117FE"/>
    <w:rsid w:val="008209EF"/>
    <w:rsid w:val="00822629"/>
    <w:rsid w:val="0083703F"/>
    <w:rsid w:val="008641FA"/>
    <w:rsid w:val="008642AE"/>
    <w:rsid w:val="008812AE"/>
    <w:rsid w:val="008A47E0"/>
    <w:rsid w:val="008A48AC"/>
    <w:rsid w:val="008C7A78"/>
    <w:rsid w:val="00921A63"/>
    <w:rsid w:val="00952E73"/>
    <w:rsid w:val="009904B8"/>
    <w:rsid w:val="00991A41"/>
    <w:rsid w:val="009A68C0"/>
    <w:rsid w:val="009B4FF8"/>
    <w:rsid w:val="009D17FD"/>
    <w:rsid w:val="009D2F1A"/>
    <w:rsid w:val="00A06C06"/>
    <w:rsid w:val="00A67D4E"/>
    <w:rsid w:val="00A831C9"/>
    <w:rsid w:val="00AA69E8"/>
    <w:rsid w:val="00B022A2"/>
    <w:rsid w:val="00B041D6"/>
    <w:rsid w:val="00B11952"/>
    <w:rsid w:val="00B754CB"/>
    <w:rsid w:val="00B94A74"/>
    <w:rsid w:val="00B94B9F"/>
    <w:rsid w:val="00BB365B"/>
    <w:rsid w:val="00BB5407"/>
    <w:rsid w:val="00C01C2D"/>
    <w:rsid w:val="00C40EF7"/>
    <w:rsid w:val="00C966E8"/>
    <w:rsid w:val="00CC4482"/>
    <w:rsid w:val="00CD0624"/>
    <w:rsid w:val="00CD45E1"/>
    <w:rsid w:val="00CE4E3D"/>
    <w:rsid w:val="00CF4A46"/>
    <w:rsid w:val="00D00AF0"/>
    <w:rsid w:val="00D14FDD"/>
    <w:rsid w:val="00D8476C"/>
    <w:rsid w:val="00DB2D4A"/>
    <w:rsid w:val="00DC190B"/>
    <w:rsid w:val="00DF7EAF"/>
    <w:rsid w:val="00E2115B"/>
    <w:rsid w:val="00E279E0"/>
    <w:rsid w:val="00E349FC"/>
    <w:rsid w:val="00E44508"/>
    <w:rsid w:val="00ED07F0"/>
    <w:rsid w:val="00F45059"/>
    <w:rsid w:val="00F47D3F"/>
    <w:rsid w:val="00F93C61"/>
    <w:rsid w:val="00FA0F70"/>
    <w:rsid w:val="00FE36E4"/>
    <w:rsid w:val="00FF3AE4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AAED"/>
  <w15:docId w15:val="{8657A4FB-EF90-490A-85E8-DD1E3B84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E4ACE"/>
    <w:pPr>
      <w:ind w:left="720"/>
      <w:contextualSpacing/>
    </w:pPr>
  </w:style>
  <w:style w:type="table" w:styleId="TableGrid">
    <w:name w:val="Table Grid"/>
    <w:basedOn w:val="TableNormal"/>
    <w:uiPriority w:val="39"/>
    <w:rsid w:val="00425B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0EF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623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43CrvJB8d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MERIDA *</dc:creator>
  <cp:lastModifiedBy>MERIDA *</cp:lastModifiedBy>
  <cp:revision>54</cp:revision>
  <cp:lastPrinted>2022-07-16T16:57:00Z</cp:lastPrinted>
  <dcterms:created xsi:type="dcterms:W3CDTF">2022-03-08T18:16:00Z</dcterms:created>
  <dcterms:modified xsi:type="dcterms:W3CDTF">2022-07-16T17:07:00Z</dcterms:modified>
</cp:coreProperties>
</file>