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12FA" w14:textId="77777777" w:rsidR="00B94B9F" w:rsidRDefault="00B94B9F">
      <w:pPr>
        <w:spacing w:line="259" w:lineRule="auto"/>
        <w:rPr>
          <w:rFonts w:ascii="Times New Roman" w:eastAsia="Times New Roman" w:hAnsi="Times New Roman" w:cs="Times New Roman"/>
          <w:b/>
          <w:sz w:val="4"/>
          <w:szCs w:val="4"/>
        </w:rPr>
      </w:pPr>
    </w:p>
    <w:tbl>
      <w:tblPr>
        <w:tblStyle w:val="a"/>
        <w:tblW w:w="9029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B94B9F" w14:paraId="1C9FA822" w14:textId="77777777">
        <w:trPr>
          <w:jc w:val="center"/>
        </w:trPr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06DDFC75" w14:textId="77777777" w:rsidR="00B94B9F" w:rsidRDefault="002638F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114300" distB="114300" distL="114300" distR="114300" wp14:anchorId="7A3A1965" wp14:editId="21ED2C82">
                  <wp:extent cx="2833688" cy="656122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t="21875" b="24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88" cy="6561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0D2ABCE5" w14:textId="77777777" w:rsidR="00B94B9F" w:rsidRDefault="002638F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TRƯỜNG ĐẠI HỌC KHOA HỌC TỰ NHIÊN</w:t>
            </w:r>
          </w:p>
          <w:p w14:paraId="3B9D4CFF" w14:textId="77777777" w:rsidR="00B94B9F" w:rsidRDefault="002638F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KHOA CÔNG NGHỆ THÔNG TIN</w:t>
            </w:r>
          </w:p>
        </w:tc>
      </w:tr>
    </w:tbl>
    <w:p w14:paraId="3401DD7E" w14:textId="77777777" w:rsidR="00B94B9F" w:rsidRDefault="00B94B9F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4"/>
          <w:szCs w:val="4"/>
        </w:rPr>
      </w:pPr>
    </w:p>
    <w:p w14:paraId="454EBE39" w14:textId="0D93020D" w:rsidR="00B94B9F" w:rsidRDefault="002638F4" w:rsidP="008117FE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BÁO CÁO </w:t>
      </w:r>
      <w:r w:rsidR="008117FE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LAB 01: SEARCH </w:t>
      </w:r>
    </w:p>
    <w:p w14:paraId="5BC25DE0" w14:textId="6A775078" w:rsidR="008117FE" w:rsidRPr="008117FE" w:rsidRDefault="008117FE" w:rsidP="008117FE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MÔN CÁC THUẬT TOÁN THÔNG MINH NHÂN TẠO VÀ ỨNG DỤNG</w:t>
      </w:r>
    </w:p>
    <w:p w14:paraId="78E468E5" w14:textId="77777777" w:rsidR="00B94B9F" w:rsidRDefault="00B94B9F">
      <w:pPr>
        <w:spacing w:line="259" w:lineRule="auto"/>
        <w:rPr>
          <w:rFonts w:ascii="Times New Roman" w:eastAsia="Times New Roman" w:hAnsi="Times New Roman" w:cs="Times New Roman"/>
        </w:rPr>
      </w:pPr>
    </w:p>
    <w:p w14:paraId="6D991160" w14:textId="77777777" w:rsidR="00B94B9F" w:rsidRDefault="00B94B9F">
      <w:pPr>
        <w:spacing w:line="259" w:lineRule="auto"/>
        <w:rPr>
          <w:rFonts w:ascii="Times New Roman" w:eastAsia="Times New Roman" w:hAnsi="Times New Roman" w:cs="Times New Roman"/>
        </w:rPr>
      </w:pPr>
    </w:p>
    <w:p w14:paraId="243C7734" w14:textId="77777777" w:rsidR="00B94B9F" w:rsidRDefault="002638F4" w:rsidP="00E44508">
      <w:pPr>
        <w:numPr>
          <w:ilvl w:val="0"/>
          <w:numId w:val="3"/>
        </w:numPr>
        <w:spacing w:line="259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THÔNG TIN CHUNG</w:t>
      </w:r>
    </w:p>
    <w:p w14:paraId="3EB5CBF3" w14:textId="7BE09A3D" w:rsidR="00B94B9F" w:rsidRPr="008117FE" w:rsidRDefault="008117FE" w:rsidP="00E44508">
      <w:pPr>
        <w:ind w:left="708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: </w:t>
      </w:r>
      <w:proofErr w:type="spellStart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hiểu</w:t>
      </w:r>
      <w:proofErr w:type="spellEnd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thực</w:t>
      </w:r>
      <w:proofErr w:type="spellEnd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hiện</w:t>
      </w:r>
      <w:proofErr w:type="spellEnd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5 </w:t>
      </w:r>
      <w:proofErr w:type="spellStart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8117F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</w:p>
    <w:p w14:paraId="728A0E0B" w14:textId="41E7BFC5" w:rsidR="008117FE" w:rsidRPr="009D17FD" w:rsidRDefault="008117FE" w:rsidP="00E4450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9D17FD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Breadth-first search</w:t>
      </w:r>
    </w:p>
    <w:p w14:paraId="2F190FD8" w14:textId="19625AAD" w:rsidR="008117FE" w:rsidRPr="009D17FD" w:rsidRDefault="008117FE" w:rsidP="00E4450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9D17FD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Uniform-cost search</w:t>
      </w:r>
    </w:p>
    <w:p w14:paraId="73A91E79" w14:textId="64300FF6" w:rsidR="008117FE" w:rsidRPr="009D17FD" w:rsidRDefault="008117FE" w:rsidP="00E4450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9D17FD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Iterative deepening search</w:t>
      </w:r>
    </w:p>
    <w:p w14:paraId="0BBA5054" w14:textId="3595687A" w:rsidR="008117FE" w:rsidRPr="009D17FD" w:rsidRDefault="008117FE" w:rsidP="00E4450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9D17FD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Greedy-best first search</w:t>
      </w:r>
    </w:p>
    <w:p w14:paraId="1803AB47" w14:textId="08D0633F" w:rsidR="008117FE" w:rsidRPr="009D17FD" w:rsidRDefault="008117FE" w:rsidP="00E4450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9D17FD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Graph-search A*</w:t>
      </w:r>
    </w:p>
    <w:p w14:paraId="51E584EF" w14:textId="77777777" w:rsidR="004912B8" w:rsidRDefault="002638F4" w:rsidP="00E44508">
      <w:pPr>
        <w:ind w:left="72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Học viên thực hiện:</w:t>
      </w:r>
      <w:r w:rsidR="008117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</w:p>
    <w:p w14:paraId="6AF2FCB8" w14:textId="477AED11" w:rsidR="00B94B9F" w:rsidRPr="009D2F1A" w:rsidRDefault="002638F4" w:rsidP="00E44508">
      <w:pPr>
        <w:ind w:lef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9D2F1A">
        <w:rPr>
          <w:rFonts w:ascii="Times New Roman" w:eastAsia="Times New Roman" w:hAnsi="Times New Roman" w:cs="Times New Roman"/>
          <w:b/>
          <w:bCs/>
          <w:sz w:val="26"/>
          <w:szCs w:val="26"/>
        </w:rPr>
        <w:t>21C11036: Nguyễn Thị Ngọc Trâm</w:t>
      </w:r>
    </w:p>
    <w:p w14:paraId="06D619F4" w14:textId="77777777" w:rsidR="00B94B9F" w:rsidRDefault="00B94B9F" w:rsidP="00E44508">
      <w:pPr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EAE69E6" w14:textId="77777777" w:rsidR="00B94B9F" w:rsidRDefault="002638F4" w:rsidP="00E44508">
      <w:pPr>
        <w:numPr>
          <w:ilvl w:val="0"/>
          <w:numId w:val="3"/>
        </w:numPr>
        <w:spacing w:line="259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NỘI DUNG BÁO CÁO</w:t>
      </w:r>
    </w:p>
    <w:p w14:paraId="64218899" w14:textId="5BCC8A26" w:rsidR="00B94B9F" w:rsidRPr="004E7828" w:rsidRDefault="00B94A74" w:rsidP="00E44508">
      <w:pPr>
        <w:numPr>
          <w:ilvl w:val="1"/>
          <w:numId w:val="3"/>
        </w:numPr>
        <w:spacing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thiệu</w:t>
      </w:r>
      <w:proofErr w:type="spellEnd"/>
      <w:r w:rsidR="008117F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8117F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các</w:t>
      </w:r>
      <w:proofErr w:type="spellEnd"/>
      <w:r w:rsidR="008117F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8117F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thuật</w:t>
      </w:r>
      <w:proofErr w:type="spellEnd"/>
      <w:r w:rsidR="008117F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8117F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toán</w:t>
      </w:r>
      <w:proofErr w:type="spellEnd"/>
    </w:p>
    <w:p w14:paraId="50DCB9A2" w14:textId="3F1CE764" w:rsidR="004E7828" w:rsidRPr="007E4ACE" w:rsidRDefault="004E7828" w:rsidP="00E44508">
      <w:pPr>
        <w:spacing w:line="259" w:lineRule="auto"/>
        <w:ind w:left="108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TÌM KIẾM MÙ</w:t>
      </w:r>
    </w:p>
    <w:p w14:paraId="27642AC8" w14:textId="3E66A48F" w:rsidR="007E4ACE" w:rsidRDefault="007E4ACE" w:rsidP="00E44508">
      <w:pPr>
        <w:pStyle w:val="ListParagraph"/>
        <w:numPr>
          <w:ilvl w:val="2"/>
          <w:numId w:val="3"/>
        </w:numPr>
        <w:spacing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7E4AC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Bread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th</w:t>
      </w:r>
      <w:r w:rsidRPr="007E4AC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-first search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(BFS)</w:t>
      </w:r>
    </w:p>
    <w:p w14:paraId="51D2E0CE" w14:textId="4CB949ED" w:rsidR="007E4ACE" w:rsidRDefault="0058549C" w:rsidP="005F2EE5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theo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chiều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rộng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hướng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hoặc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vô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hướng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trọng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nếu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trọng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thì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trọng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giống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nhau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BFS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giải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quyết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bài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 w:rsidR="009A68C0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1DAB3B77" w14:textId="105F389F" w:rsidR="009A68C0" w:rsidRDefault="009A68C0" w:rsidP="005F2EE5">
      <w:pPr>
        <w:pStyle w:val="ListParagraph"/>
        <w:numPr>
          <w:ilvl w:val="0"/>
          <w:numId w:val="7"/>
        </w:numPr>
        <w:spacing w:line="259" w:lineRule="auto"/>
        <w:ind w:left="36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từ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trong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đồ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thị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300BE60F" w14:textId="4B446381" w:rsidR="009A68C0" w:rsidRDefault="00CD0624" w:rsidP="005F2EE5">
      <w:pPr>
        <w:pStyle w:val="ListParagraph"/>
        <w:numPr>
          <w:ilvl w:val="0"/>
          <w:numId w:val="7"/>
        </w:numPr>
        <w:spacing w:line="259" w:lineRule="auto"/>
        <w:ind w:left="36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Luôn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ngắn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nếu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D17FD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 w:rsidR="009D17FD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tồn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11D4856E" w14:textId="448CFE98" w:rsidR="009A68C0" w:rsidRDefault="009A68C0" w:rsidP="005F2EE5">
      <w:pPr>
        <w:pStyle w:val="ListParagraph"/>
        <w:numPr>
          <w:ilvl w:val="0"/>
          <w:numId w:val="7"/>
        </w:numPr>
        <w:spacing w:line="259" w:lineRule="auto"/>
        <w:ind w:left="36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phức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tạp</w:t>
      </w:r>
      <w:proofErr w:type="spellEnd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về</w:t>
      </w:r>
      <w:proofErr w:type="spellEnd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bộ</w:t>
      </w:r>
      <w:proofErr w:type="spellEnd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nhớ</w:t>
      </w:r>
      <w:proofErr w:type="spellEnd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thì</w:t>
      </w:r>
      <w:proofErr w:type="spellEnd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lớn</w:t>
      </w:r>
      <w:proofErr w:type="spellEnd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hơn</w:t>
      </w:r>
      <w:proofErr w:type="spellEnd"/>
      <w:r w:rsidR="00413B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413B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vấn</w:t>
      </w:r>
      <w:proofErr w:type="spellEnd"/>
      <w:r w:rsidR="00413B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413B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đề</w:t>
      </w:r>
      <w:proofErr w:type="spellEnd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thời</w:t>
      </w:r>
      <w:proofErr w:type="spellEnd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 w:rsidR="00413B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413B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chạy</w:t>
      </w:r>
      <w:proofErr w:type="spellEnd"/>
      <w:r w:rsidR="00413B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356532AF" w14:textId="60137881" w:rsidR="00D00AF0" w:rsidRDefault="00D00AF0" w:rsidP="005F2EE5">
      <w:pPr>
        <w:pStyle w:val="ListParagraph"/>
        <w:spacing w:line="259" w:lineRule="auto"/>
        <w:ind w:left="36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phức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thời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: O(V+E)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V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E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cạnh</w:t>
      </w:r>
      <w:proofErr w:type="spellEnd"/>
    </w:p>
    <w:p w14:paraId="6602C580" w14:textId="695486C5" w:rsidR="00D00AF0" w:rsidRPr="00D00AF0" w:rsidRDefault="00D00AF0" w:rsidP="005F2EE5">
      <w:pPr>
        <w:pStyle w:val="ListParagraph"/>
        <w:spacing w:line="259" w:lineRule="auto"/>
        <w:ind w:left="36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phức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 O(b</w:t>
      </w:r>
      <w:r>
        <w:rPr>
          <w:rFonts w:ascii="Times New Roman" w:eastAsia="Times New Roman" w:hAnsi="Times New Roman" w:cs="Times New Roman"/>
          <w:bCs/>
          <w:sz w:val="26"/>
          <w:szCs w:val="26"/>
          <w:vertAlign w:val="superscript"/>
          <w:lang w:val="en-US"/>
        </w:rPr>
        <w:t>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node, d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chiều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sâu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cây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mở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rộng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30D10C6A" w14:textId="7DB337C8" w:rsidR="009D17FD" w:rsidRDefault="009D17FD" w:rsidP="00E44508">
      <w:pPr>
        <w:spacing w:line="259" w:lineRule="auto"/>
        <w:ind w:left="72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F6FF6A1" w14:textId="4C8360E7" w:rsidR="00D00AF0" w:rsidRDefault="00D00AF0" w:rsidP="005F2EE5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D00AF0">
        <w:rPr>
          <w:rFonts w:ascii="Times New Roman" w:eastAsia="Times New Roman" w:hAnsi="Times New Roman" w:cs="Times New Roman"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3DA4109C" wp14:editId="5A1E03C4">
            <wp:extent cx="4381880" cy="28425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4A91" w14:textId="206642DF" w:rsidR="00D00AF0" w:rsidRDefault="00D00AF0" w:rsidP="00D00AF0">
      <w:pPr>
        <w:spacing w:line="259" w:lineRule="auto"/>
        <w:ind w:left="1440"/>
        <w:jc w:val="center"/>
        <w:rPr>
          <w:rFonts w:ascii="Times New Roman" w:eastAsia="Times New Roman" w:hAnsi="Times New Roman" w:cs="Times New Roman"/>
          <w:bCs/>
          <w:i/>
          <w:iCs/>
          <w:lang w:val="en-US"/>
        </w:rPr>
      </w:pPr>
      <w:proofErr w:type="spellStart"/>
      <w:r w:rsidRPr="00D00AF0">
        <w:rPr>
          <w:rFonts w:ascii="Times New Roman" w:eastAsia="Times New Roman" w:hAnsi="Times New Roman" w:cs="Times New Roman"/>
          <w:bCs/>
          <w:i/>
          <w:iCs/>
          <w:lang w:val="en-US"/>
        </w:rPr>
        <w:t>Hình</w:t>
      </w:r>
      <w:proofErr w:type="spellEnd"/>
      <w:r w:rsidRPr="00D00AF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1: </w:t>
      </w:r>
      <w:proofErr w:type="spellStart"/>
      <w:r w:rsidRPr="00D00AF0">
        <w:rPr>
          <w:rFonts w:ascii="Times New Roman" w:eastAsia="Times New Roman" w:hAnsi="Times New Roman" w:cs="Times New Roman"/>
          <w:bCs/>
          <w:i/>
          <w:iCs/>
          <w:lang w:val="en-US"/>
        </w:rPr>
        <w:t>Thuật</w:t>
      </w:r>
      <w:proofErr w:type="spellEnd"/>
      <w:r w:rsidRPr="00D00AF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D00AF0">
        <w:rPr>
          <w:rFonts w:ascii="Times New Roman" w:eastAsia="Times New Roman" w:hAnsi="Times New Roman" w:cs="Times New Roman"/>
          <w:bCs/>
          <w:i/>
          <w:iCs/>
          <w:lang w:val="en-US"/>
        </w:rPr>
        <w:t>toán</w:t>
      </w:r>
      <w:proofErr w:type="spellEnd"/>
      <w:r w:rsidRPr="00D00AF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BFS</w:t>
      </w:r>
    </w:p>
    <w:p w14:paraId="0E201AF7" w14:textId="00B720D2" w:rsidR="00A67D4E" w:rsidRDefault="00A67D4E" w:rsidP="00D00AF0">
      <w:pPr>
        <w:spacing w:line="259" w:lineRule="auto"/>
        <w:ind w:left="1440"/>
        <w:jc w:val="center"/>
        <w:rPr>
          <w:rFonts w:ascii="Times New Roman" w:eastAsia="Times New Roman" w:hAnsi="Times New Roman" w:cs="Times New Roman"/>
          <w:bCs/>
          <w:i/>
          <w:iCs/>
          <w:lang w:val="en-US"/>
        </w:rPr>
      </w:pPr>
    </w:p>
    <w:p w14:paraId="72B13FE0" w14:textId="495E5859" w:rsidR="00A67D4E" w:rsidRPr="00A67D4E" w:rsidRDefault="008209EF" w:rsidP="00CC4482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A67D4E">
        <w:rPr>
          <w:rFonts w:ascii="Times New Roman" w:eastAsia="Times New Roman" w:hAnsi="Times New Roman" w:cs="Times New Roman"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5732F4" wp14:editId="2DC20DB9">
                <wp:simplePos x="0" y="0"/>
                <wp:positionH relativeFrom="column">
                  <wp:posOffset>1884680</wp:posOffset>
                </wp:positionH>
                <wp:positionV relativeFrom="paragraph">
                  <wp:posOffset>318770</wp:posOffset>
                </wp:positionV>
                <wp:extent cx="2673350" cy="2303145"/>
                <wp:effectExtent l="0" t="0" r="12700" b="0"/>
                <wp:wrapTopAndBottom/>
                <wp:docPr id="57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3350" cy="2303145"/>
                          <a:chOff x="0" y="-127714"/>
                          <a:chExt cx="5760720" cy="4963014"/>
                        </a:xfrm>
                      </wpg:grpSpPr>
                      <wps:wsp>
                        <wps:cNvPr id="58" name="Oval 58"/>
                        <wps:cNvSpPr/>
                        <wps:spPr>
                          <a:xfrm>
                            <a:off x="2514600" y="519064"/>
                            <a:ext cx="731520" cy="7162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9" name="Oval 59"/>
                        <wps:cNvSpPr/>
                        <wps:spPr>
                          <a:xfrm>
                            <a:off x="1158240" y="1783984"/>
                            <a:ext cx="731520" cy="7162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0" name="Oval 60"/>
                        <wps:cNvSpPr/>
                        <wps:spPr>
                          <a:xfrm>
                            <a:off x="3799474" y="1783984"/>
                            <a:ext cx="731520" cy="7162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1" name="Oval 61"/>
                        <wps:cNvSpPr/>
                        <wps:spPr>
                          <a:xfrm>
                            <a:off x="0" y="3353704"/>
                            <a:ext cx="731520" cy="7162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2" name="Oval 62"/>
                        <wps:cNvSpPr/>
                        <wps:spPr>
                          <a:xfrm>
                            <a:off x="2514600" y="3429904"/>
                            <a:ext cx="731520" cy="7162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3" name="Oval 63"/>
                        <wps:cNvSpPr/>
                        <wps:spPr>
                          <a:xfrm>
                            <a:off x="5029200" y="3330844"/>
                            <a:ext cx="731520" cy="7162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4" name="TextBox 9"/>
                        <wps:cNvSpPr txBox="1"/>
                        <wps:spPr>
                          <a:xfrm>
                            <a:off x="2583502" y="562779"/>
                            <a:ext cx="533606" cy="677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1ACB67" w14:textId="77777777" w:rsidR="00A67D4E" w:rsidRDefault="00A67D4E" w:rsidP="00A67D4E">
                              <w:pP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5" name="TextBox 10"/>
                        <wps:cNvSpPr txBox="1"/>
                        <wps:spPr>
                          <a:xfrm>
                            <a:off x="1268683" y="1841803"/>
                            <a:ext cx="533606" cy="677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FA1299" w14:textId="77777777" w:rsidR="00A67D4E" w:rsidRDefault="00A67D4E" w:rsidP="00A67D4E">
                              <w:pP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6" name="TextBox 11"/>
                        <wps:cNvSpPr txBox="1"/>
                        <wps:spPr>
                          <a:xfrm>
                            <a:off x="3901095" y="1841803"/>
                            <a:ext cx="533606" cy="677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A84BE0" w14:textId="77777777" w:rsidR="00A67D4E" w:rsidRDefault="00A67D4E" w:rsidP="00A67D4E">
                              <w:pP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7" name="TextBox 12"/>
                        <wps:cNvSpPr txBox="1"/>
                        <wps:spPr>
                          <a:xfrm>
                            <a:off x="91014" y="3429458"/>
                            <a:ext cx="532238" cy="677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73B77A" w14:textId="77777777" w:rsidR="00A67D4E" w:rsidRDefault="00A67D4E" w:rsidP="00A67D4E">
                              <w:pP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8" name="TextBox 13"/>
                        <wps:cNvSpPr txBox="1"/>
                        <wps:spPr>
                          <a:xfrm>
                            <a:off x="2605392" y="3487509"/>
                            <a:ext cx="533606" cy="677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529AC3" w14:textId="77777777" w:rsidR="00A67D4E" w:rsidRDefault="00A67D4E" w:rsidP="00A67D4E">
                              <w:pP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9" name="TextBox 14"/>
                        <wps:cNvSpPr txBox="1"/>
                        <wps:spPr>
                          <a:xfrm>
                            <a:off x="5124058" y="3381811"/>
                            <a:ext cx="524029" cy="677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0803B5" w14:textId="77777777" w:rsidR="00A67D4E" w:rsidRDefault="00A67D4E" w:rsidP="00A67D4E">
                              <w:pP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0" name="Straight Connector 70"/>
                        <wps:cNvCnPr/>
                        <wps:spPr>
                          <a:xfrm flipV="1">
                            <a:off x="1524000" y="1130447"/>
                            <a:ext cx="1097729" cy="653537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3138991" y="1130447"/>
                            <a:ext cx="1026243" cy="653538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2"/>
                        <wps:cNvCnPr>
                          <a:cxnSpLocks/>
                        </wps:cNvCnPr>
                        <wps:spPr>
                          <a:xfrm>
                            <a:off x="1802192" y="2028793"/>
                            <a:ext cx="1997281" cy="113332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>
                          <a:cxnSpLocks/>
                        </wps:cNvCnPr>
                        <wps:spPr>
                          <a:xfrm flipV="1">
                            <a:off x="365760" y="2395367"/>
                            <a:ext cx="899609" cy="958337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Connector 74"/>
                        <wps:cNvCnPr>
                          <a:cxnSpLocks/>
                        </wps:cNvCnPr>
                        <wps:spPr>
                          <a:xfrm>
                            <a:off x="1782632" y="2395368"/>
                            <a:ext cx="839096" cy="1139433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>
                          <a:cxnSpLocks/>
                        </wps:cNvCnPr>
                        <wps:spPr>
                          <a:xfrm flipV="1">
                            <a:off x="3138991" y="2500264"/>
                            <a:ext cx="1026243" cy="1034537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>
                          <a:cxnSpLocks/>
                        </wps:cNvCnPr>
                        <wps:spPr>
                          <a:xfrm flipH="1" flipV="1">
                            <a:off x="4423865" y="2395368"/>
                            <a:ext cx="712464" cy="1040371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77"/>
                        <wps:cNvCnPr>
                          <a:cxnSpLocks/>
                        </wps:cNvCnPr>
                        <wps:spPr>
                          <a:xfrm flipH="1" flipV="1">
                            <a:off x="3246120" y="3788044"/>
                            <a:ext cx="1890209" cy="154183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TextBox 39"/>
                        <wps:cNvSpPr txBox="1"/>
                        <wps:spPr>
                          <a:xfrm>
                            <a:off x="2301439" y="-127714"/>
                            <a:ext cx="1661021" cy="677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82FA91" w14:textId="77777777" w:rsidR="00A67D4E" w:rsidRDefault="00A67D4E" w:rsidP="00A67D4E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0000"/>
                                  <w:kern w:val="24"/>
                                  <w:sz w:val="26"/>
                                  <w:szCs w:val="26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9" name="TextBox 40"/>
                        <wps:cNvSpPr txBox="1"/>
                        <wps:spPr>
                          <a:xfrm>
                            <a:off x="2399517" y="4158030"/>
                            <a:ext cx="2722759" cy="677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D34EEA" w14:textId="77777777" w:rsidR="00A67D4E" w:rsidRDefault="00A67D4E" w:rsidP="00A67D4E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000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0000"/>
                                  <w:kern w:val="24"/>
                                  <w:sz w:val="26"/>
                                  <w:szCs w:val="26"/>
                                </w:rPr>
                                <w:t>Goal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5732F4" id="Group 41" o:spid="_x0000_s1026" style="position:absolute;margin-left:148.4pt;margin-top:25.1pt;width:210.5pt;height:181.35pt;z-index:251659264;mso-height-relative:margin" coordorigin=",-1277" coordsize="57607,49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">
                <v:oval id="Oval 58" o:spid="_x0000_s1027" style="position:absolute;left:25146;top:5190;width:7315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" fillcolor="#4f81bd [3204]" strokecolor="#243f60 [1604]" strokeweight="2pt"/>
                <v:oval id="Oval 59" o:spid="_x0000_s1028" style="position:absolute;left:11582;top:17839;width:7315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" fillcolor="#4f81bd [3204]" strokecolor="#243f60 [1604]" strokeweight="2pt"/>
                <v:oval id="Oval 60" o:spid="_x0000_s1029" style="position:absolute;left:37994;top:17839;width:7315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" fillcolor="#4f81bd [3204]" strokecolor="#243f60 [1604]" strokeweight="2pt"/>
                <v:oval id="Oval 61" o:spid="_x0000_s1030" style="position:absolute;top:33537;width:7315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" fillcolor="#4f81bd [3204]" strokecolor="#243f60 [1604]" strokeweight="2pt"/>
                <v:oval id="Oval 62" o:spid="_x0000_s1031" style="position:absolute;left:25146;top:34299;width:7315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" fillcolor="#4f81bd [3204]" strokecolor="#243f60 [1604]" strokeweight="2pt"/>
                <v:oval id="Oval 63" o:spid="_x0000_s1032" style="position:absolute;left:50292;top:33308;width:7315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" fillcolor="#4f81bd [3204]" strokecolor="#243f60 [1604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33" type="#_x0000_t202" style="position:absolute;left:25835;top:5627;width:5336;height:6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" filled="f" stroked="f">
                  <v:textbox style="mso-fit-shape-to-text:t">
                    <w:txbxContent>
                      <w:p w14:paraId="701ACB67" w14:textId="77777777" w:rsidR="00A67D4E" w:rsidRDefault="00A67D4E" w:rsidP="00A67D4E">
                        <w:pP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0</w:t>
                        </w:r>
                      </w:p>
                    </w:txbxContent>
                  </v:textbox>
                </v:shape>
                <v:shape id="TextBox 10" o:spid="_x0000_s1034" type="#_x0000_t202" style="position:absolute;left:12686;top:18418;width:5336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" filled="f" stroked="f">
                  <v:textbox style="mso-fit-shape-to-text:t">
                    <w:txbxContent>
                      <w:p w14:paraId="4EFA1299" w14:textId="77777777" w:rsidR="00A67D4E" w:rsidRDefault="00A67D4E" w:rsidP="00A67D4E">
                        <w:pP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shape>
                <v:shape id="TextBox 11" o:spid="_x0000_s1035" type="#_x0000_t202" style="position:absolute;left:39010;top:18418;width:5337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" filled="f" stroked="f">
                  <v:textbox style="mso-fit-shape-to-text:t">
                    <w:txbxContent>
                      <w:p w14:paraId="6AA84BE0" w14:textId="77777777" w:rsidR="00A67D4E" w:rsidRDefault="00A67D4E" w:rsidP="00A67D4E">
                        <w:pP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Box 12" o:spid="_x0000_s1036" type="#_x0000_t202" style="position:absolute;left:910;top:34294;width:5322;height:6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" filled="f" stroked="f">
                  <v:textbox style="mso-fit-shape-to-text:t">
                    <w:txbxContent>
                      <w:p w14:paraId="5573B77A" w14:textId="77777777" w:rsidR="00A67D4E" w:rsidRDefault="00A67D4E" w:rsidP="00A67D4E">
                        <w:pP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shape>
                <v:shape id="TextBox 13" o:spid="_x0000_s1037" type="#_x0000_t202" style="position:absolute;left:26053;top:34875;width:5336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xhD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Rqb&#10;vqQfoDdvAAAA//8DAFBLAQItABQABgAIAAAAIQDb4fbL7gAAAIUBAAATAAAAAAAAAAAAAAAAAAAA&#10;AABbQ29udGVudF9UeXBlc10ueG1sUEsBAi0AFAAGAAgAAAAhAFr0LFu/AAAAFQEAAAsAAAAAAAAA&#10;AAAAAAAAHwEAAF9yZWxzLy5yZWxzUEsBAi0AFAAGAAgAAAAhAGzzGEO+AAAA2wAAAA8AAAAAAAAA&#10;AAAAAAAABwIAAGRycy9kb3ducmV2LnhtbFBLBQYAAAAAAwADALcAAADyAgAAAAA=&#10;" filled="f" stroked="f">
                  <v:textbox style="mso-fit-shape-to-text:t">
                    <w:txbxContent>
                      <w:p w14:paraId="53529AC3" w14:textId="77777777" w:rsidR="00A67D4E" w:rsidRDefault="00A67D4E" w:rsidP="00A67D4E">
                        <w:pP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shape>
                <v:shape id="TextBox 14" o:spid="_x0000_s1038" type="#_x0000_t202" style="position:absolute;left:51240;top:33818;width:5240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" filled="f" stroked="f">
                  <v:textbox style="mso-fit-shape-to-text:t">
                    <w:txbxContent>
                      <w:p w14:paraId="230803B5" w14:textId="77777777" w:rsidR="00A67D4E" w:rsidRDefault="00A67D4E" w:rsidP="00A67D4E">
                        <w:pP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70" o:spid="_x0000_s1039" style="position:absolute;flip:y;visibility:visible;mso-wrap-style:square" from="15240,11304" to="26217,1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" strokecolor="#4f81bd [3204]" strokeweight="3pt">
                  <v:shadow on="t" color="black" opacity="22937f" origin=",.5" offset="0,.63889mm"/>
                </v:line>
                <v:line id="Straight Connector 71" o:spid="_x0000_s1040" style="position:absolute;visibility:visible;mso-wrap-style:square" from="31389,11304" to="41652,1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" strokecolor="#4579b8 [3044]" strokeweight="2.25pt"/>
                <v:line id="Straight Connector 72" o:spid="_x0000_s1041" style="position:absolute;visibility:visible;mso-wrap-style:square" from="18021,20287" to="37994,2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" strokecolor="#4579b8 [3044]" strokeweight="2.25pt">
                  <o:lock v:ext="edit" shapetype="f"/>
                </v:line>
                <v:line id="Straight Connector 73" o:spid="_x0000_s1042" style="position:absolute;flip:y;visibility:visible;mso-wrap-style:square" from="3657,23953" to="12653,33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" strokecolor="#4579b8 [3044]" strokeweight="2.25pt">
                  <o:lock v:ext="edit" shapetype="f"/>
                </v:line>
                <v:line id="Straight Connector 74" o:spid="_x0000_s1043" style="position:absolute;visibility:visible;mso-wrap-style:square" from="17826,23953" to="26217,3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" strokecolor="#4579b8 [3044]" strokeweight="2.25pt">
                  <o:lock v:ext="edit" shapetype="f"/>
                </v:line>
                <v:line id="Straight Connector 75" o:spid="_x0000_s1044" style="position:absolute;flip:y;visibility:visible;mso-wrap-style:square" from="31389,25002" to="41652,3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" strokecolor="#4579b8 [3044]" strokeweight="2.25pt">
                  <o:lock v:ext="edit" shapetype="f"/>
                </v:line>
                <v:line id="Straight Connector 76" o:spid="_x0000_s1045" style="position:absolute;flip:x y;visibility:visible;mso-wrap-style:square" from="44238,23953" to="51363,34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" strokecolor="#4579b8 [3044]" strokeweight="2.25pt">
                  <o:lock v:ext="edit" shapetype="f"/>
                </v:line>
                <v:line id="Straight Connector 77" o:spid="_x0000_s1046" style="position:absolute;flip:x y;visibility:visible;mso-wrap-style:square" from="32461,37880" to="51363,39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" strokecolor="#4579b8 [3044]" strokeweight="2.25pt">
                  <o:lock v:ext="edit" shapetype="f"/>
                </v:line>
                <v:shape id="TextBox 39" o:spid="_x0000_s1047" type="#_x0000_t202" style="position:absolute;left:23014;top:-1277;width:16610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" filled="f" stroked="f">
                  <v:textbox style="mso-fit-shape-to-text:t">
                    <w:txbxContent>
                      <w:p w14:paraId="0582FA91" w14:textId="77777777" w:rsidR="00A67D4E" w:rsidRDefault="00A67D4E" w:rsidP="00A67D4E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FF000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FF0000"/>
                            <w:kern w:val="24"/>
                            <w:sz w:val="26"/>
                            <w:szCs w:val="26"/>
                          </w:rPr>
                          <w:t>Source</w:t>
                        </w:r>
                      </w:p>
                    </w:txbxContent>
                  </v:textbox>
                </v:shape>
                <v:shape id="TextBox 40" o:spid="_x0000_s1048" type="#_x0000_t202" style="position:absolute;left:23995;top:41580;width:27227;height:6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" filled="f" stroked="f">
                  <v:textbox style="mso-fit-shape-to-text:t">
                    <w:txbxContent>
                      <w:p w14:paraId="0CD34EEA" w14:textId="77777777" w:rsidR="00A67D4E" w:rsidRDefault="00A67D4E" w:rsidP="00A67D4E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FF000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FF0000"/>
                            <w:kern w:val="24"/>
                            <w:sz w:val="26"/>
                            <w:szCs w:val="26"/>
                          </w:rPr>
                          <w:t>Goal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spellStart"/>
      <w:r w:rsidR="002A2B3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Ví</w:t>
      </w:r>
      <w:proofErr w:type="spellEnd"/>
      <w:r w:rsidR="002A2B3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2A2B3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dụ</w:t>
      </w:r>
      <w:proofErr w:type="spellEnd"/>
      <w:r w:rsidR="002A2B3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2A2B3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minh</w:t>
      </w:r>
      <w:proofErr w:type="spellEnd"/>
      <w:r w:rsidR="002A2B3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2A2B3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họa</w:t>
      </w:r>
      <w:proofErr w:type="spellEnd"/>
      <w:r w:rsidR="002A2B3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3085FDFF" w14:textId="05CFDCEE" w:rsidR="005A71CC" w:rsidRDefault="005A71CC" w:rsidP="00A67D4E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1: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 </w:t>
      </w:r>
      <w:proofErr w:type="spellStart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Chuẩn</w:t>
      </w:r>
      <w:proofErr w:type="spellEnd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bị</w:t>
      </w:r>
      <w:proofErr w:type="spellEnd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dữ</w:t>
      </w:r>
      <w:proofErr w:type="spellEnd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liệu</w:t>
      </w:r>
      <w:proofErr w:type="spellEnd"/>
    </w:p>
    <w:p w14:paraId="5CE8F563" w14:textId="4CB0AA67" w:rsidR="00A67D4E" w:rsidRDefault="00425BF2" w:rsidP="00A67D4E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Chuyển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danh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sách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kề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graph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122A7453" w14:textId="77777777" w:rsidR="00425BF2" w:rsidRDefault="00425BF2" w:rsidP="00A67D4E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425BF2" w14:paraId="1C6D2809" w14:textId="77777777" w:rsidTr="00425BF2">
        <w:tc>
          <w:tcPr>
            <w:tcW w:w="1288" w:type="dxa"/>
          </w:tcPr>
          <w:p w14:paraId="1518C070" w14:textId="117312BE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719B4C0C" w14:textId="3AB944DC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6DC14D83" w14:textId="70936E4E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BC77CD3" w14:textId="62FBA3FD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1F0C633A" w14:textId="6ACF1246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394760DE" w14:textId="24FD00D1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025BF25A" w14:textId="19150F4B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425BF2" w14:paraId="7F0DDA1C" w14:textId="77777777" w:rsidTr="00425BF2">
        <w:tc>
          <w:tcPr>
            <w:tcW w:w="1288" w:type="dxa"/>
          </w:tcPr>
          <w:p w14:paraId="22A5A3BC" w14:textId="515EBE59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</w:p>
        </w:tc>
        <w:tc>
          <w:tcPr>
            <w:tcW w:w="1288" w:type="dxa"/>
          </w:tcPr>
          <w:p w14:paraId="47873232" w14:textId="02F93580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1, 3</w:t>
            </w:r>
          </w:p>
        </w:tc>
        <w:tc>
          <w:tcPr>
            <w:tcW w:w="1288" w:type="dxa"/>
          </w:tcPr>
          <w:p w14:paraId="289D8C45" w14:textId="18639B81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0, 2, 3, 5</w:t>
            </w:r>
          </w:p>
        </w:tc>
        <w:tc>
          <w:tcPr>
            <w:tcW w:w="1288" w:type="dxa"/>
          </w:tcPr>
          <w:p w14:paraId="3F1B0051" w14:textId="209495C2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1, 5</w:t>
            </w:r>
          </w:p>
        </w:tc>
        <w:tc>
          <w:tcPr>
            <w:tcW w:w="1289" w:type="dxa"/>
          </w:tcPr>
          <w:p w14:paraId="09E807AF" w14:textId="3D22BDD3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0, 1, 4, 5</w:t>
            </w:r>
          </w:p>
        </w:tc>
        <w:tc>
          <w:tcPr>
            <w:tcW w:w="1289" w:type="dxa"/>
          </w:tcPr>
          <w:p w14:paraId="257B7967" w14:textId="78D90FCE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0CED1A12" w14:textId="406F58D9" w:rsidR="00425BF2" w:rsidRDefault="00425BF2" w:rsidP="00425BF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1, 2, 3</w:t>
            </w:r>
          </w:p>
        </w:tc>
      </w:tr>
    </w:tbl>
    <w:p w14:paraId="5B732C1E" w14:textId="7116C903" w:rsidR="00425BF2" w:rsidRDefault="00425BF2" w:rsidP="00425BF2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60A3EB33" w14:textId="1F6DEB8B" w:rsidR="00822629" w:rsidRDefault="00425BF2" w:rsidP="00425BF2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Mảng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đánh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dấu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đã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visited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63"/>
        <w:gridCol w:w="1288"/>
        <w:gridCol w:w="1288"/>
        <w:gridCol w:w="1289"/>
        <w:gridCol w:w="1289"/>
        <w:gridCol w:w="1289"/>
      </w:tblGrid>
      <w:tr w:rsidR="00425BF2" w14:paraId="3754216F" w14:textId="77777777" w:rsidTr="00425BF2">
        <w:tc>
          <w:tcPr>
            <w:tcW w:w="1413" w:type="dxa"/>
          </w:tcPr>
          <w:p w14:paraId="15C6DFDB" w14:textId="6215D2A0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163" w:type="dxa"/>
          </w:tcPr>
          <w:p w14:paraId="09868830" w14:textId="7FA3CEC2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092352B0" w14:textId="4A3FE36F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B27D4B9" w14:textId="1004F604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32188C2F" w14:textId="295E9F04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72C6ABC8" w14:textId="2E0732B2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4AB90726" w14:textId="6530B320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425BF2" w14:paraId="2288D5FF" w14:textId="77777777" w:rsidTr="00425BF2">
        <w:tc>
          <w:tcPr>
            <w:tcW w:w="1413" w:type="dxa"/>
          </w:tcPr>
          <w:p w14:paraId="319376FE" w14:textId="693E6F5D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thái</w:t>
            </w:r>
            <w:proofErr w:type="spellEnd"/>
          </w:p>
        </w:tc>
        <w:tc>
          <w:tcPr>
            <w:tcW w:w="1163" w:type="dxa"/>
          </w:tcPr>
          <w:p w14:paraId="0148B5AF" w14:textId="4869719C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8" w:type="dxa"/>
          </w:tcPr>
          <w:p w14:paraId="5D6EB205" w14:textId="77EAC703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8" w:type="dxa"/>
          </w:tcPr>
          <w:p w14:paraId="7AB0538A" w14:textId="62B5BBEC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9" w:type="dxa"/>
          </w:tcPr>
          <w:p w14:paraId="5981C5C0" w14:textId="70F7284B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9" w:type="dxa"/>
          </w:tcPr>
          <w:p w14:paraId="628C30E3" w14:textId="54D1C419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9" w:type="dxa"/>
          </w:tcPr>
          <w:p w14:paraId="373C6203" w14:textId="0E5CE0DB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</w:tr>
    </w:tbl>
    <w:p w14:paraId="12C3AA63" w14:textId="77777777" w:rsidR="00425BF2" w:rsidRPr="00822629" w:rsidRDefault="00425BF2" w:rsidP="009B4FF8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8F2C94D" w14:textId="50484E63" w:rsidR="00DB2D4A" w:rsidRDefault="00425BF2" w:rsidP="00DB2D4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Mảng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425BF2" w14:paraId="0054A846" w14:textId="77777777" w:rsidTr="00425BF2">
        <w:tc>
          <w:tcPr>
            <w:tcW w:w="1288" w:type="dxa"/>
          </w:tcPr>
          <w:p w14:paraId="4EEDA3EF" w14:textId="467EA597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0DB6DD05" w14:textId="1811560E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3B49D073" w14:textId="6C1F114E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19CE9822" w14:textId="7EE7BC57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25AF075A" w14:textId="1B316219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46B9C79C" w14:textId="508D22BC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602B8330" w14:textId="517A7557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425BF2" w14:paraId="5721F729" w14:textId="77777777" w:rsidTr="00425BF2">
        <w:tc>
          <w:tcPr>
            <w:tcW w:w="1288" w:type="dxa"/>
          </w:tcPr>
          <w:p w14:paraId="4AC8451E" w14:textId="0795C774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001078E1" w14:textId="78D7EE69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12F9FD99" w14:textId="1398F5C7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1B82905B" w14:textId="6348B144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7AE8B5E9" w14:textId="0B9F8277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4C97A4E1" w14:textId="5F026749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709D21AE" w14:textId="00DEA7F6" w:rsidR="00425BF2" w:rsidRDefault="00425BF2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</w:tr>
    </w:tbl>
    <w:p w14:paraId="19399001" w14:textId="77777777" w:rsidR="005A71CC" w:rsidRDefault="005A71CC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620D49C0" w14:textId="56F1E70C" w:rsidR="005A71CC" w:rsidRPr="00DB2D4A" w:rsidRDefault="00425BF2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lastRenderedPageBreak/>
        <w:t>Tạo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đang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</w:tblGrid>
      <w:tr w:rsidR="005A71CC" w14:paraId="53059E4D" w14:textId="77777777" w:rsidTr="005A71CC">
        <w:tc>
          <w:tcPr>
            <w:tcW w:w="846" w:type="dxa"/>
          </w:tcPr>
          <w:p w14:paraId="6BDE879E" w14:textId="77777777" w:rsidR="005A71CC" w:rsidRDefault="005A71CC" w:rsidP="00DB2D4A">
            <w:pPr>
              <w:spacing w:line="259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</w:p>
        </w:tc>
      </w:tr>
    </w:tbl>
    <w:p w14:paraId="00F40642" w14:textId="023E17F8" w:rsidR="00425BF2" w:rsidRDefault="00425BF2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DC3B217" w14:textId="229DDD52" w:rsidR="005A71CC" w:rsidRDefault="005A71CC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2: </w:t>
      </w:r>
      <w:proofErr w:type="spellStart"/>
      <w:r w:rsid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Bỏ</w:t>
      </w:r>
      <w:proofErr w:type="spellEnd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 w:rsidRPr="005A71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0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20E7AE3F" w14:textId="77777777" w:rsidR="001739F0" w:rsidRDefault="005A71CC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Bỏ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1739F0" w:rsidRPr="001739F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</w:tblGrid>
      <w:tr w:rsidR="009B4FF8" w14:paraId="3C2FAFA6" w14:textId="77777777" w:rsidTr="009B4FF8">
        <w:tc>
          <w:tcPr>
            <w:tcW w:w="846" w:type="dxa"/>
          </w:tcPr>
          <w:p w14:paraId="6476C9FC" w14:textId="23778A5C" w:rsidR="009B4FF8" w:rsidRP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9B4FF8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0</w:t>
            </w:r>
          </w:p>
        </w:tc>
      </w:tr>
    </w:tbl>
    <w:p w14:paraId="27571278" w14:textId="77777777" w:rsidR="001739F0" w:rsidRDefault="001739F0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32A2AB6" w14:textId="0BC68FF5" w:rsidR="005A71CC" w:rsidRDefault="001739F0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</w:t>
      </w:r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ánh</w:t>
      </w:r>
      <w:proofErr w:type="spellEnd"/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dấu</w:t>
      </w:r>
      <w:proofErr w:type="spellEnd"/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đã</w:t>
      </w:r>
      <w:proofErr w:type="spellEnd"/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xét</w:t>
      </w:r>
      <w:proofErr w:type="spellEnd"/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 w:rsidR="005A71C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mảng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1739F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visited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63"/>
        <w:gridCol w:w="1288"/>
        <w:gridCol w:w="1288"/>
        <w:gridCol w:w="1289"/>
        <w:gridCol w:w="1289"/>
        <w:gridCol w:w="1289"/>
      </w:tblGrid>
      <w:tr w:rsidR="009B4FF8" w14:paraId="5CE332C5" w14:textId="77777777" w:rsidTr="009B4FF8">
        <w:tc>
          <w:tcPr>
            <w:tcW w:w="1413" w:type="dxa"/>
          </w:tcPr>
          <w:p w14:paraId="57DC2AE3" w14:textId="363BCFB0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163" w:type="dxa"/>
          </w:tcPr>
          <w:p w14:paraId="3466313D" w14:textId="7031DA4E" w:rsidR="009B4FF8" w:rsidRP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9B4FF8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4F7BC4C8" w14:textId="4390DE58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5A38FB68" w14:textId="27AEA120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57119AF3" w14:textId="71680337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597231C5" w14:textId="3E5056D5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0CEC3613" w14:textId="2B1FFAFA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9B4FF8" w14:paraId="2807CCC9" w14:textId="77777777" w:rsidTr="009B4FF8">
        <w:tc>
          <w:tcPr>
            <w:tcW w:w="1413" w:type="dxa"/>
          </w:tcPr>
          <w:p w14:paraId="131F8E6E" w14:textId="0C933C92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thái</w:t>
            </w:r>
            <w:proofErr w:type="spellEnd"/>
          </w:p>
        </w:tc>
        <w:tc>
          <w:tcPr>
            <w:tcW w:w="1163" w:type="dxa"/>
          </w:tcPr>
          <w:p w14:paraId="3CA7C3CA" w14:textId="75EF1433" w:rsidR="009B4FF8" w:rsidRP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9B4FF8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0B0EEE35" w14:textId="5B7B01FD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8" w:type="dxa"/>
          </w:tcPr>
          <w:p w14:paraId="56D52837" w14:textId="190825B2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9" w:type="dxa"/>
          </w:tcPr>
          <w:p w14:paraId="4A74B254" w14:textId="689AEEE2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9" w:type="dxa"/>
          </w:tcPr>
          <w:p w14:paraId="79EA0D04" w14:textId="1ACB5069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9" w:type="dxa"/>
          </w:tcPr>
          <w:p w14:paraId="23023DC1" w14:textId="04D88CBD" w:rsidR="009B4FF8" w:rsidRDefault="009B4FF8" w:rsidP="009B4FF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</w:tr>
    </w:tbl>
    <w:p w14:paraId="5B8D63C6" w14:textId="77777777" w:rsidR="009B4FF8" w:rsidRDefault="009B4FF8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6C38144F" w14:textId="77777777" w:rsidR="001739F0" w:rsidRDefault="001739F0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3165DDFE" w14:textId="77777777" w:rsidR="009B4FF8" w:rsidRDefault="009B4FF8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3: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đầu</w:t>
      </w:r>
      <w:proofErr w:type="spellEnd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queue </w:t>
      </w:r>
      <w:proofErr w:type="spellStart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</w:t>
      </w:r>
      <w:proofErr w:type="spellEnd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xét</w:t>
      </w:r>
      <w:proofErr w:type="spellEnd"/>
      <w:r w:rsidRPr="009B4FF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p w14:paraId="143EEA56" w14:textId="10BA05F7" w:rsidR="005A71CC" w:rsidRDefault="009B4FF8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chưa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bỏ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queue. </w:t>
      </w:r>
      <w:proofErr w:type="spellStart"/>
      <w:r w:rsidR="003A379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Cập</w:t>
      </w:r>
      <w:proofErr w:type="spellEnd"/>
      <w:r w:rsidR="003A379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3A379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nhật</w:t>
      </w:r>
      <w:proofErr w:type="spellEnd"/>
      <w:r w:rsidR="003A379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4B838715" w14:textId="77777777" w:rsidR="003A3794" w:rsidRDefault="003A3794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05393FF8" w14:textId="19508FBD" w:rsidR="009B4FF8" w:rsidRDefault="003A3794" w:rsidP="00DB2D4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</w:t>
      </w:r>
      <w:r w:rsidR="009B4FF8"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3A3794" w14:paraId="7E5B1346" w14:textId="77777777" w:rsidTr="005D4BB2">
        <w:tc>
          <w:tcPr>
            <w:tcW w:w="1288" w:type="dxa"/>
          </w:tcPr>
          <w:p w14:paraId="1C73E3C5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24F5BEF4" w14:textId="77777777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3A3794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02AB6DF0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05A534C2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2DE59C2B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5CA4F61A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3F8221E5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3A3794" w14:paraId="2D0A9F65" w14:textId="77777777" w:rsidTr="005D4BB2">
        <w:tc>
          <w:tcPr>
            <w:tcW w:w="1288" w:type="dxa"/>
          </w:tcPr>
          <w:p w14:paraId="06FF5068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</w:p>
        </w:tc>
        <w:tc>
          <w:tcPr>
            <w:tcW w:w="1288" w:type="dxa"/>
          </w:tcPr>
          <w:p w14:paraId="0BBC4F85" w14:textId="77777777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3A3794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1, 3</w:t>
            </w:r>
          </w:p>
        </w:tc>
        <w:tc>
          <w:tcPr>
            <w:tcW w:w="1288" w:type="dxa"/>
          </w:tcPr>
          <w:p w14:paraId="52435B76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0, 2, 3, 5</w:t>
            </w:r>
          </w:p>
        </w:tc>
        <w:tc>
          <w:tcPr>
            <w:tcW w:w="1288" w:type="dxa"/>
          </w:tcPr>
          <w:p w14:paraId="7D1895E8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1, 5</w:t>
            </w:r>
          </w:p>
        </w:tc>
        <w:tc>
          <w:tcPr>
            <w:tcW w:w="1289" w:type="dxa"/>
          </w:tcPr>
          <w:p w14:paraId="333BCF88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0, 1, 4, 5</w:t>
            </w:r>
          </w:p>
        </w:tc>
        <w:tc>
          <w:tcPr>
            <w:tcW w:w="1289" w:type="dxa"/>
          </w:tcPr>
          <w:p w14:paraId="18955DC4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353AD503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1, 2, 3</w:t>
            </w:r>
          </w:p>
        </w:tc>
      </w:tr>
    </w:tbl>
    <w:p w14:paraId="5B77746B" w14:textId="77777777" w:rsidR="003A3794" w:rsidRDefault="003A3794" w:rsidP="00DB2D4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3911095A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visited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63"/>
        <w:gridCol w:w="1288"/>
        <w:gridCol w:w="1288"/>
        <w:gridCol w:w="1289"/>
        <w:gridCol w:w="1289"/>
        <w:gridCol w:w="1289"/>
      </w:tblGrid>
      <w:tr w:rsidR="003A3794" w14:paraId="201351B5" w14:textId="77777777" w:rsidTr="005D4BB2">
        <w:tc>
          <w:tcPr>
            <w:tcW w:w="1413" w:type="dxa"/>
          </w:tcPr>
          <w:p w14:paraId="5DA09DC8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163" w:type="dxa"/>
          </w:tcPr>
          <w:p w14:paraId="75D1E48F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103A392A" w14:textId="77777777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3A3794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4AFB370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0383857D" w14:textId="77777777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3A3794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67A4CFEB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38C95D76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3A3794" w14:paraId="3A0EDF42" w14:textId="77777777" w:rsidTr="005D4BB2">
        <w:tc>
          <w:tcPr>
            <w:tcW w:w="1413" w:type="dxa"/>
          </w:tcPr>
          <w:p w14:paraId="20325E6E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thái</w:t>
            </w:r>
            <w:proofErr w:type="spellEnd"/>
          </w:p>
        </w:tc>
        <w:tc>
          <w:tcPr>
            <w:tcW w:w="1163" w:type="dxa"/>
          </w:tcPr>
          <w:p w14:paraId="475D54FD" w14:textId="375789B2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62923C22" w14:textId="38C36A0E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3A3794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1F19D678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9" w:type="dxa"/>
          </w:tcPr>
          <w:p w14:paraId="3D458592" w14:textId="4B0627E7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3A3794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2F2212EC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9" w:type="dxa"/>
          </w:tcPr>
          <w:p w14:paraId="493CBC41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False</w:t>
            </w:r>
          </w:p>
        </w:tc>
      </w:tr>
    </w:tbl>
    <w:p w14:paraId="2907C083" w14:textId="6797B20D" w:rsidR="003A3794" w:rsidRDefault="003A3794" w:rsidP="00DB2D4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04106F87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3A3794" w14:paraId="552AB7B4" w14:textId="77777777" w:rsidTr="005D4BB2">
        <w:tc>
          <w:tcPr>
            <w:tcW w:w="1288" w:type="dxa"/>
          </w:tcPr>
          <w:p w14:paraId="059350BC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7F8CE2BB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AE3271A" w14:textId="77777777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3A3794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5760045C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19941730" w14:textId="77777777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3A3794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614A5724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7BFDDD96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3A3794" w14:paraId="3AF014A4" w14:textId="77777777" w:rsidTr="005D4BB2">
        <w:tc>
          <w:tcPr>
            <w:tcW w:w="1288" w:type="dxa"/>
          </w:tcPr>
          <w:p w14:paraId="62D66A1A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56B14EFF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6B306786" w14:textId="4F35E73C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3B00662F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195CDF23" w14:textId="1FD9B6F9" w:rsidR="003A3794" w:rsidRP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1289" w:type="dxa"/>
          </w:tcPr>
          <w:p w14:paraId="1AE8EED3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751ED576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</w:tr>
    </w:tbl>
    <w:p w14:paraId="41969D13" w14:textId="2754AC53" w:rsidR="003A3794" w:rsidRDefault="003A3794" w:rsidP="00DB2D4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6DE56D50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739F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</w:tblGrid>
      <w:tr w:rsidR="003A3794" w14:paraId="259C88BB" w14:textId="5F45344B" w:rsidTr="00473CDE">
        <w:tc>
          <w:tcPr>
            <w:tcW w:w="846" w:type="dxa"/>
          </w:tcPr>
          <w:p w14:paraId="159F9179" w14:textId="19B0EF3F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846" w:type="dxa"/>
          </w:tcPr>
          <w:p w14:paraId="7CF40B91" w14:textId="33D6FF61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</w:tr>
    </w:tbl>
    <w:p w14:paraId="7663B056" w14:textId="77777777" w:rsidR="003A3794" w:rsidRPr="003A3794" w:rsidRDefault="003A3794" w:rsidP="00DB2D4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245876D5" w14:textId="374D4F8F" w:rsidR="009B4FF8" w:rsidRDefault="003A3794" w:rsidP="003A3794">
      <w:pPr>
        <w:pStyle w:val="ListParagraph"/>
        <w:numPr>
          <w:ilvl w:val="0"/>
          <w:numId w:val="11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Chạy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lại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lần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2:</w:t>
      </w:r>
      <w:r w:rsidR="00F93C6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</w:p>
    <w:p w14:paraId="2BF1E4FC" w14:textId="648F3DA6" w:rsidR="00F93C61" w:rsidRPr="00F93C61" w:rsidRDefault="00F93C61" w:rsidP="00F93C61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queue,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1:</w:t>
      </w:r>
    </w:p>
    <w:p w14:paraId="78BCA069" w14:textId="0D65D7E9" w:rsidR="00F93C61" w:rsidRDefault="00F93C61" w:rsidP="00F93C61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</w:tblGrid>
      <w:tr w:rsidR="00F93C61" w:rsidRPr="003A3794" w14:paraId="6A362032" w14:textId="77777777" w:rsidTr="005D4BB2">
        <w:tc>
          <w:tcPr>
            <w:tcW w:w="846" w:type="dxa"/>
          </w:tcPr>
          <w:p w14:paraId="14CBD1A3" w14:textId="77777777" w:rsidR="00F93C61" w:rsidRPr="003A3794" w:rsidRDefault="00F93C61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3A3794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</w:tr>
    </w:tbl>
    <w:p w14:paraId="57402221" w14:textId="526A31AA" w:rsidR="003A3794" w:rsidRDefault="003A3794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5BB1F0D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</w:t>
      </w:r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3A3794" w14:paraId="1FA5F9C3" w14:textId="77777777" w:rsidTr="005D4BB2">
        <w:tc>
          <w:tcPr>
            <w:tcW w:w="1288" w:type="dxa"/>
          </w:tcPr>
          <w:p w14:paraId="06A318C8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39FA6914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69DF57D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04DF925B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0FFE6DA6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2EC142D0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472CE04E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3A3794" w14:paraId="7B1B988A" w14:textId="77777777" w:rsidTr="005D4BB2">
        <w:tc>
          <w:tcPr>
            <w:tcW w:w="1288" w:type="dxa"/>
          </w:tcPr>
          <w:p w14:paraId="3D6B771F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</w:p>
        </w:tc>
        <w:tc>
          <w:tcPr>
            <w:tcW w:w="1288" w:type="dxa"/>
          </w:tcPr>
          <w:p w14:paraId="5EC5AC76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1, 3</w:t>
            </w:r>
          </w:p>
        </w:tc>
        <w:tc>
          <w:tcPr>
            <w:tcW w:w="1288" w:type="dxa"/>
          </w:tcPr>
          <w:p w14:paraId="607620A7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0, 2, 3, 5</w:t>
            </w:r>
          </w:p>
        </w:tc>
        <w:tc>
          <w:tcPr>
            <w:tcW w:w="1288" w:type="dxa"/>
          </w:tcPr>
          <w:p w14:paraId="2ECF9530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1, 5</w:t>
            </w:r>
          </w:p>
        </w:tc>
        <w:tc>
          <w:tcPr>
            <w:tcW w:w="1289" w:type="dxa"/>
          </w:tcPr>
          <w:p w14:paraId="6C9B2934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0, 1, 4, 5</w:t>
            </w:r>
          </w:p>
        </w:tc>
        <w:tc>
          <w:tcPr>
            <w:tcW w:w="1289" w:type="dxa"/>
          </w:tcPr>
          <w:p w14:paraId="178896C5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6E0CC62D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1, 2, 3</w:t>
            </w:r>
          </w:p>
        </w:tc>
      </w:tr>
    </w:tbl>
    <w:p w14:paraId="6CB7F16C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67B5AFD9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visited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63"/>
        <w:gridCol w:w="1288"/>
        <w:gridCol w:w="1288"/>
        <w:gridCol w:w="1289"/>
        <w:gridCol w:w="1289"/>
        <w:gridCol w:w="1289"/>
      </w:tblGrid>
      <w:tr w:rsidR="003A3794" w14:paraId="5F5DA5C0" w14:textId="77777777" w:rsidTr="005D4BB2">
        <w:tc>
          <w:tcPr>
            <w:tcW w:w="1413" w:type="dxa"/>
          </w:tcPr>
          <w:p w14:paraId="4027FC29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163" w:type="dxa"/>
          </w:tcPr>
          <w:p w14:paraId="5901930D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2C73319D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5A433058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5EA297C7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1EA59825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51CA77AA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</w:t>
            </w:r>
          </w:p>
        </w:tc>
      </w:tr>
      <w:tr w:rsidR="003A3794" w14:paraId="5A84EA2D" w14:textId="77777777" w:rsidTr="005D4BB2">
        <w:tc>
          <w:tcPr>
            <w:tcW w:w="1413" w:type="dxa"/>
          </w:tcPr>
          <w:p w14:paraId="26AC8D4B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lastRenderedPageBreak/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thái</w:t>
            </w:r>
            <w:proofErr w:type="spellEnd"/>
          </w:p>
        </w:tc>
        <w:tc>
          <w:tcPr>
            <w:tcW w:w="1163" w:type="dxa"/>
          </w:tcPr>
          <w:p w14:paraId="44B54838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79A05B3D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17D93DA1" w14:textId="3905D758" w:rsidR="003A3794" w:rsidRPr="00F93C61" w:rsidRDefault="00F93C61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041E16BE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115B34EB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False</w:t>
            </w:r>
          </w:p>
        </w:tc>
        <w:tc>
          <w:tcPr>
            <w:tcW w:w="1289" w:type="dxa"/>
          </w:tcPr>
          <w:p w14:paraId="7309D031" w14:textId="6074FA1E" w:rsidR="003A3794" w:rsidRPr="00F93C61" w:rsidRDefault="00F93C61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True</w:t>
            </w:r>
          </w:p>
        </w:tc>
      </w:tr>
    </w:tbl>
    <w:p w14:paraId="38189C49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2330717E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3A3794" w14:paraId="0DC87B6E" w14:textId="77777777" w:rsidTr="005D4BB2">
        <w:tc>
          <w:tcPr>
            <w:tcW w:w="1288" w:type="dxa"/>
          </w:tcPr>
          <w:p w14:paraId="147EA181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59068437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6A0B0E37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452D44D3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74B61B41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09408D32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0C755EF4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</w:t>
            </w:r>
          </w:p>
        </w:tc>
      </w:tr>
      <w:tr w:rsidR="003A3794" w14:paraId="34E02CAA" w14:textId="77777777" w:rsidTr="005D4BB2">
        <w:tc>
          <w:tcPr>
            <w:tcW w:w="1288" w:type="dxa"/>
          </w:tcPr>
          <w:p w14:paraId="5F33D4B2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6273912C" w14:textId="77777777" w:rsidR="003A3794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06951D07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2187596E" w14:textId="25193B26" w:rsidR="003A3794" w:rsidRPr="00F93C61" w:rsidRDefault="00F93C61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</w:tcPr>
          <w:p w14:paraId="607E9A2A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0</w:t>
            </w:r>
          </w:p>
        </w:tc>
        <w:tc>
          <w:tcPr>
            <w:tcW w:w="1289" w:type="dxa"/>
          </w:tcPr>
          <w:p w14:paraId="73ED28DA" w14:textId="77777777" w:rsidR="003A3794" w:rsidRPr="00F93C61" w:rsidRDefault="003A3794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6C452D1A" w14:textId="5870364D" w:rsidR="003A3794" w:rsidRPr="00F93C61" w:rsidRDefault="00F93C61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</w:tr>
    </w:tbl>
    <w:p w14:paraId="171E5718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01FFE553" w14:textId="77777777" w:rsidR="003A3794" w:rsidRDefault="003A3794" w:rsidP="003A3794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739F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  <w:gridCol w:w="846"/>
      </w:tblGrid>
      <w:tr w:rsidR="00F93C61" w14:paraId="608E1182" w14:textId="77777777" w:rsidTr="00F82491">
        <w:tc>
          <w:tcPr>
            <w:tcW w:w="846" w:type="dxa"/>
          </w:tcPr>
          <w:p w14:paraId="510D5E11" w14:textId="300F3290" w:rsidR="00F93C61" w:rsidRPr="00F93C61" w:rsidRDefault="00F93C61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3</w:t>
            </w:r>
          </w:p>
        </w:tc>
        <w:tc>
          <w:tcPr>
            <w:tcW w:w="846" w:type="dxa"/>
          </w:tcPr>
          <w:p w14:paraId="76E2569D" w14:textId="52653CFF" w:rsidR="00F93C61" w:rsidRPr="00F93C61" w:rsidRDefault="00F93C61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2</w:t>
            </w:r>
          </w:p>
        </w:tc>
        <w:tc>
          <w:tcPr>
            <w:tcW w:w="846" w:type="dxa"/>
          </w:tcPr>
          <w:p w14:paraId="08DEA5DF" w14:textId="46F8E1C8" w:rsidR="00F93C61" w:rsidRPr="00F93C61" w:rsidRDefault="00F93C61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5</w:t>
            </w:r>
          </w:p>
        </w:tc>
      </w:tr>
    </w:tbl>
    <w:p w14:paraId="5320FD39" w14:textId="77777777" w:rsidR="00F93C61" w:rsidRDefault="00F93C61" w:rsidP="00F93C61">
      <w:pPr>
        <w:pStyle w:val="ListParagraph"/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327F3DC5" w14:textId="69E00B5E" w:rsidR="00F93C61" w:rsidRDefault="00F93C61" w:rsidP="00F93C61">
      <w:pPr>
        <w:pStyle w:val="ListParagraph"/>
        <w:numPr>
          <w:ilvl w:val="0"/>
          <w:numId w:val="11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Chạy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lại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lần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3</w:t>
      </w:r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</w:p>
    <w:p w14:paraId="4F003341" w14:textId="77777777" w:rsidR="003A3794" w:rsidRDefault="003A3794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0B3B659D" w14:textId="79BB77B9" w:rsidR="000778CA" w:rsidRPr="00F93C61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queue,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="005A7943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p w14:paraId="00B5DE54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  <w:gridCol w:w="846"/>
      </w:tblGrid>
      <w:tr w:rsidR="000778CA" w14:paraId="6A94628E" w14:textId="77777777" w:rsidTr="005D4BB2">
        <w:tc>
          <w:tcPr>
            <w:tcW w:w="846" w:type="dxa"/>
          </w:tcPr>
          <w:p w14:paraId="55557D59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846" w:type="dxa"/>
          </w:tcPr>
          <w:p w14:paraId="4BB690DB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2</w:t>
            </w:r>
          </w:p>
        </w:tc>
        <w:tc>
          <w:tcPr>
            <w:tcW w:w="846" w:type="dxa"/>
          </w:tcPr>
          <w:p w14:paraId="35DFED03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5</w:t>
            </w:r>
          </w:p>
        </w:tc>
      </w:tr>
    </w:tbl>
    <w:p w14:paraId="763B14EF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39F04EB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</w:t>
      </w:r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0778CA" w:rsidRPr="000778CA" w14:paraId="713EE74A" w14:textId="77777777" w:rsidTr="005D4BB2">
        <w:tc>
          <w:tcPr>
            <w:tcW w:w="1288" w:type="dxa"/>
          </w:tcPr>
          <w:p w14:paraId="168C7B06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26584BE1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2463C125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1F56A15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5EF35F99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39A764B9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65CFD583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0778CA" w:rsidRPr="000778CA" w14:paraId="6C811E71" w14:textId="77777777" w:rsidTr="005D4BB2">
        <w:tc>
          <w:tcPr>
            <w:tcW w:w="1288" w:type="dxa"/>
          </w:tcPr>
          <w:p w14:paraId="153C06E2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</w:p>
        </w:tc>
        <w:tc>
          <w:tcPr>
            <w:tcW w:w="1288" w:type="dxa"/>
          </w:tcPr>
          <w:p w14:paraId="3AE0CF76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1, 3</w:t>
            </w:r>
          </w:p>
        </w:tc>
        <w:tc>
          <w:tcPr>
            <w:tcW w:w="1288" w:type="dxa"/>
          </w:tcPr>
          <w:p w14:paraId="5D83C705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0, 2, 3, 5</w:t>
            </w:r>
          </w:p>
        </w:tc>
        <w:tc>
          <w:tcPr>
            <w:tcW w:w="1288" w:type="dxa"/>
          </w:tcPr>
          <w:p w14:paraId="2376ECE6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1, 5</w:t>
            </w:r>
          </w:p>
        </w:tc>
        <w:tc>
          <w:tcPr>
            <w:tcW w:w="1289" w:type="dxa"/>
          </w:tcPr>
          <w:p w14:paraId="246B047B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0, 1, 4, 5</w:t>
            </w:r>
          </w:p>
        </w:tc>
        <w:tc>
          <w:tcPr>
            <w:tcW w:w="1289" w:type="dxa"/>
          </w:tcPr>
          <w:p w14:paraId="38979CC1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2B656930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1, 2, 3</w:t>
            </w:r>
          </w:p>
        </w:tc>
      </w:tr>
    </w:tbl>
    <w:p w14:paraId="3079C43F" w14:textId="77777777" w:rsidR="000778CA" w:rsidRP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4A6A6DA4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visited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63"/>
        <w:gridCol w:w="1288"/>
        <w:gridCol w:w="1288"/>
        <w:gridCol w:w="1289"/>
        <w:gridCol w:w="1289"/>
        <w:gridCol w:w="1289"/>
      </w:tblGrid>
      <w:tr w:rsidR="000778CA" w14:paraId="2E8B6A4B" w14:textId="77777777" w:rsidTr="005D4BB2">
        <w:tc>
          <w:tcPr>
            <w:tcW w:w="1413" w:type="dxa"/>
          </w:tcPr>
          <w:p w14:paraId="6FFD14BA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163" w:type="dxa"/>
          </w:tcPr>
          <w:p w14:paraId="5B110FD7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38999714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7745AA49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46A2B26C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6AA3B578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2575AD70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0778CA" w14:paraId="4B75E6D3" w14:textId="77777777" w:rsidTr="005D4BB2">
        <w:tc>
          <w:tcPr>
            <w:tcW w:w="1413" w:type="dxa"/>
          </w:tcPr>
          <w:p w14:paraId="35799976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thái</w:t>
            </w:r>
            <w:proofErr w:type="spellEnd"/>
          </w:p>
        </w:tc>
        <w:tc>
          <w:tcPr>
            <w:tcW w:w="1163" w:type="dxa"/>
          </w:tcPr>
          <w:p w14:paraId="15011205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651D0E99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26C5FA0C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14165882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384E24E8" w14:textId="6EC8265D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28EA9C2B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</w:tr>
    </w:tbl>
    <w:p w14:paraId="05251841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7B2022CB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0778CA" w14:paraId="099D3430" w14:textId="77777777" w:rsidTr="005D4BB2">
        <w:tc>
          <w:tcPr>
            <w:tcW w:w="1288" w:type="dxa"/>
          </w:tcPr>
          <w:p w14:paraId="1AE3B3E5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2C790C45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3AD86FC2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1C444443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01FB8F91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2ABF5D42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0A696D92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0778CA" w14:paraId="70482E55" w14:textId="77777777" w:rsidTr="005D4BB2">
        <w:tc>
          <w:tcPr>
            <w:tcW w:w="1288" w:type="dxa"/>
          </w:tcPr>
          <w:p w14:paraId="6EE7C71D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4CCE8DC8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2B222160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767330B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</w:tcPr>
          <w:p w14:paraId="2D1E1EAA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9" w:type="dxa"/>
          </w:tcPr>
          <w:p w14:paraId="778B2849" w14:textId="79A9FA5C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30957221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</w:tr>
    </w:tbl>
    <w:p w14:paraId="1C26649F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07EEF76A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739F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  <w:gridCol w:w="846"/>
      </w:tblGrid>
      <w:tr w:rsidR="000778CA" w14:paraId="2EEA091D" w14:textId="77777777" w:rsidTr="005D4BB2">
        <w:tc>
          <w:tcPr>
            <w:tcW w:w="846" w:type="dxa"/>
          </w:tcPr>
          <w:p w14:paraId="75965434" w14:textId="0E70ED90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846" w:type="dxa"/>
          </w:tcPr>
          <w:p w14:paraId="23293FA9" w14:textId="151C9EF2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5</w:t>
            </w:r>
          </w:p>
        </w:tc>
        <w:tc>
          <w:tcPr>
            <w:tcW w:w="846" w:type="dxa"/>
          </w:tcPr>
          <w:p w14:paraId="007BF81C" w14:textId="59C9D32D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4</w:t>
            </w:r>
          </w:p>
        </w:tc>
      </w:tr>
    </w:tbl>
    <w:p w14:paraId="724E8AB4" w14:textId="36388C5E" w:rsidR="009B4FF8" w:rsidRDefault="009B4FF8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39CCF3DC" w14:textId="332B67C1" w:rsidR="000778CA" w:rsidRDefault="000778CA" w:rsidP="000778CA">
      <w:pPr>
        <w:pStyle w:val="ListParagraph"/>
        <w:numPr>
          <w:ilvl w:val="0"/>
          <w:numId w:val="11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Chạy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lại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lần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4</w:t>
      </w:r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</w:p>
    <w:p w14:paraId="06B401D6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42B72A16" w14:textId="23304FCA" w:rsidR="000778CA" w:rsidRPr="00F93C61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queue,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="005A7943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p w14:paraId="07D66271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  <w:gridCol w:w="846"/>
      </w:tblGrid>
      <w:tr w:rsidR="000778CA" w14:paraId="4A093406" w14:textId="77777777" w:rsidTr="005D4BB2">
        <w:tc>
          <w:tcPr>
            <w:tcW w:w="846" w:type="dxa"/>
          </w:tcPr>
          <w:p w14:paraId="468B315D" w14:textId="26EDE53A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846" w:type="dxa"/>
          </w:tcPr>
          <w:p w14:paraId="64F18BFC" w14:textId="2DACE11E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5</w:t>
            </w:r>
          </w:p>
        </w:tc>
        <w:tc>
          <w:tcPr>
            <w:tcW w:w="846" w:type="dxa"/>
          </w:tcPr>
          <w:p w14:paraId="21941C2A" w14:textId="5F829ACC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4</w:t>
            </w:r>
          </w:p>
        </w:tc>
      </w:tr>
    </w:tbl>
    <w:p w14:paraId="5E1DAFEE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33F330ED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</w:t>
      </w:r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0778CA" w:rsidRPr="000778CA" w14:paraId="20081CCE" w14:textId="77777777" w:rsidTr="005D4BB2">
        <w:tc>
          <w:tcPr>
            <w:tcW w:w="1288" w:type="dxa"/>
          </w:tcPr>
          <w:p w14:paraId="13A8CA6B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4D6A27F0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7C8AFD72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7B2A07C1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1678755F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263B7389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51CC272F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0778CA" w:rsidRPr="000778CA" w14:paraId="6C55B617" w14:textId="77777777" w:rsidTr="005D4BB2">
        <w:tc>
          <w:tcPr>
            <w:tcW w:w="1288" w:type="dxa"/>
          </w:tcPr>
          <w:p w14:paraId="7245BF6F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</w:p>
        </w:tc>
        <w:tc>
          <w:tcPr>
            <w:tcW w:w="1288" w:type="dxa"/>
          </w:tcPr>
          <w:p w14:paraId="78CDF2CB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1, 3</w:t>
            </w:r>
          </w:p>
        </w:tc>
        <w:tc>
          <w:tcPr>
            <w:tcW w:w="1288" w:type="dxa"/>
          </w:tcPr>
          <w:p w14:paraId="0FE83E20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0, 2, 3, 5</w:t>
            </w:r>
          </w:p>
        </w:tc>
        <w:tc>
          <w:tcPr>
            <w:tcW w:w="1288" w:type="dxa"/>
          </w:tcPr>
          <w:p w14:paraId="5BA40626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1, 5</w:t>
            </w:r>
          </w:p>
        </w:tc>
        <w:tc>
          <w:tcPr>
            <w:tcW w:w="1289" w:type="dxa"/>
          </w:tcPr>
          <w:p w14:paraId="3E8CC64F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0, 1, 4, 5</w:t>
            </w:r>
          </w:p>
        </w:tc>
        <w:tc>
          <w:tcPr>
            <w:tcW w:w="1289" w:type="dxa"/>
          </w:tcPr>
          <w:p w14:paraId="39A08AC2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5EF807F2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1, 2, 3</w:t>
            </w:r>
          </w:p>
        </w:tc>
      </w:tr>
    </w:tbl>
    <w:p w14:paraId="2F376EC4" w14:textId="77777777" w:rsidR="000778CA" w:rsidRP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CA129F2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visited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63"/>
        <w:gridCol w:w="1288"/>
        <w:gridCol w:w="1288"/>
        <w:gridCol w:w="1289"/>
        <w:gridCol w:w="1289"/>
        <w:gridCol w:w="1289"/>
      </w:tblGrid>
      <w:tr w:rsidR="000778CA" w14:paraId="7C6A1865" w14:textId="77777777" w:rsidTr="005D4BB2">
        <w:tc>
          <w:tcPr>
            <w:tcW w:w="1413" w:type="dxa"/>
          </w:tcPr>
          <w:p w14:paraId="4DD31376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163" w:type="dxa"/>
          </w:tcPr>
          <w:p w14:paraId="359E7B19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1BE530C5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428CC25E" w14:textId="77777777" w:rsidR="000778CA" w:rsidRPr="005A7943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2D0970F5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5E3F348E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39D0055A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0778CA" w14:paraId="5A7CE66C" w14:textId="77777777" w:rsidTr="005D4BB2">
        <w:tc>
          <w:tcPr>
            <w:tcW w:w="1413" w:type="dxa"/>
          </w:tcPr>
          <w:p w14:paraId="0D36DE92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lastRenderedPageBreak/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thái</w:t>
            </w:r>
            <w:proofErr w:type="spellEnd"/>
          </w:p>
        </w:tc>
        <w:tc>
          <w:tcPr>
            <w:tcW w:w="1163" w:type="dxa"/>
          </w:tcPr>
          <w:p w14:paraId="0D052E88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1AD6C052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3B9CC402" w14:textId="77777777" w:rsidR="000778CA" w:rsidRPr="005A7943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08185FBD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2A1D956D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4BFA402D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</w:tr>
    </w:tbl>
    <w:p w14:paraId="04A0A28B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218851CA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0778CA" w14:paraId="3FA995B1" w14:textId="77777777" w:rsidTr="005D4BB2">
        <w:tc>
          <w:tcPr>
            <w:tcW w:w="1288" w:type="dxa"/>
          </w:tcPr>
          <w:p w14:paraId="05B67B11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449BF5FF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2E3901AB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5C01C247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4A8710BC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3A99C833" w14:textId="77777777" w:rsidR="000778CA" w:rsidRPr="005A7943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38A22671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0778CA" w14:paraId="1DC4FD41" w14:textId="77777777" w:rsidTr="005D4BB2">
        <w:tc>
          <w:tcPr>
            <w:tcW w:w="1288" w:type="dxa"/>
          </w:tcPr>
          <w:p w14:paraId="67E07C91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2A17BBA4" w14:textId="77777777" w:rsid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6B864ACF" w14:textId="77777777" w:rsidR="000778CA" w:rsidRPr="00F93C61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19F0C4F0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</w:tcPr>
          <w:p w14:paraId="44BFE7A8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9" w:type="dxa"/>
          </w:tcPr>
          <w:p w14:paraId="1126E1EA" w14:textId="77777777" w:rsidR="000778CA" w:rsidRPr="005A7943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1BB5853C" w14:textId="77777777" w:rsidR="000778CA" w:rsidRPr="000778CA" w:rsidRDefault="000778CA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</w:tr>
    </w:tbl>
    <w:p w14:paraId="293471C5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5BFD4D29" w14:textId="77777777" w:rsidR="000778CA" w:rsidRDefault="000778CA" w:rsidP="000778C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739F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</w:tblGrid>
      <w:tr w:rsidR="005A7943" w14:paraId="65D8D6CE" w14:textId="77777777" w:rsidTr="005D4BB2">
        <w:tc>
          <w:tcPr>
            <w:tcW w:w="846" w:type="dxa"/>
          </w:tcPr>
          <w:p w14:paraId="71BCF61F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5</w:t>
            </w:r>
          </w:p>
        </w:tc>
        <w:tc>
          <w:tcPr>
            <w:tcW w:w="846" w:type="dxa"/>
          </w:tcPr>
          <w:p w14:paraId="793AF513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4</w:t>
            </w:r>
          </w:p>
        </w:tc>
      </w:tr>
    </w:tbl>
    <w:p w14:paraId="326DCFE3" w14:textId="0FDEEB99" w:rsidR="000778CA" w:rsidRDefault="000778CA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600FE42" w14:textId="1F271FBB" w:rsidR="005A7943" w:rsidRDefault="005A7943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CAD5D2D" w14:textId="4A868A82" w:rsidR="005A7943" w:rsidRDefault="005A7943" w:rsidP="005A7943">
      <w:pPr>
        <w:pStyle w:val="ListParagraph"/>
        <w:numPr>
          <w:ilvl w:val="0"/>
          <w:numId w:val="11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Chạy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lại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lần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5</w:t>
      </w:r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</w:p>
    <w:p w14:paraId="21DC7F29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3070C75" w14:textId="487D5110" w:rsidR="005A7943" w:rsidRPr="00F93C61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queue,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5:</w:t>
      </w:r>
    </w:p>
    <w:p w14:paraId="60759FB2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</w:tblGrid>
      <w:tr w:rsidR="005A7943" w14:paraId="6012069F" w14:textId="77777777" w:rsidTr="005D4BB2">
        <w:tc>
          <w:tcPr>
            <w:tcW w:w="846" w:type="dxa"/>
          </w:tcPr>
          <w:p w14:paraId="1B7C5C8A" w14:textId="6464AF2F" w:rsidR="005A7943" w:rsidRPr="005A7943" w:rsidRDefault="005A7943" w:rsidP="005A794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</w:t>
            </w:r>
          </w:p>
        </w:tc>
        <w:tc>
          <w:tcPr>
            <w:tcW w:w="846" w:type="dxa"/>
          </w:tcPr>
          <w:p w14:paraId="0CF6CAB1" w14:textId="22D4CBE4" w:rsidR="005A7943" w:rsidRPr="00F93C61" w:rsidRDefault="005A7943" w:rsidP="005A7943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4</w:t>
            </w:r>
          </w:p>
        </w:tc>
      </w:tr>
    </w:tbl>
    <w:p w14:paraId="2E94E7E4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190DF69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</w:t>
      </w:r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5A7943" w:rsidRPr="000778CA" w14:paraId="3BB69D3F" w14:textId="77777777" w:rsidTr="005D4BB2">
        <w:tc>
          <w:tcPr>
            <w:tcW w:w="1288" w:type="dxa"/>
          </w:tcPr>
          <w:p w14:paraId="4DD780DB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5F7736DC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7B8085F0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0C9F373C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5316B3C4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28FB3E2C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498CDAE7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</w:t>
            </w:r>
          </w:p>
        </w:tc>
      </w:tr>
      <w:tr w:rsidR="005A7943" w:rsidRPr="000778CA" w14:paraId="38FF4F32" w14:textId="77777777" w:rsidTr="005D4BB2">
        <w:tc>
          <w:tcPr>
            <w:tcW w:w="1288" w:type="dxa"/>
          </w:tcPr>
          <w:p w14:paraId="67BB3EBE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</w:p>
        </w:tc>
        <w:tc>
          <w:tcPr>
            <w:tcW w:w="1288" w:type="dxa"/>
          </w:tcPr>
          <w:p w14:paraId="1562FC75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1, 3</w:t>
            </w:r>
          </w:p>
        </w:tc>
        <w:tc>
          <w:tcPr>
            <w:tcW w:w="1288" w:type="dxa"/>
          </w:tcPr>
          <w:p w14:paraId="117BCA88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0, 2, 3, 5</w:t>
            </w:r>
          </w:p>
        </w:tc>
        <w:tc>
          <w:tcPr>
            <w:tcW w:w="1288" w:type="dxa"/>
          </w:tcPr>
          <w:p w14:paraId="55157575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1, 5</w:t>
            </w:r>
          </w:p>
        </w:tc>
        <w:tc>
          <w:tcPr>
            <w:tcW w:w="1289" w:type="dxa"/>
          </w:tcPr>
          <w:p w14:paraId="3347F03B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0, 1, 4, 5</w:t>
            </w:r>
          </w:p>
        </w:tc>
        <w:tc>
          <w:tcPr>
            <w:tcW w:w="1289" w:type="dxa"/>
          </w:tcPr>
          <w:p w14:paraId="69D7E265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1A152A2A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1, 2, 3</w:t>
            </w:r>
          </w:p>
        </w:tc>
      </w:tr>
    </w:tbl>
    <w:p w14:paraId="358E0503" w14:textId="77777777" w:rsidR="005A7943" w:rsidRPr="000778CA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4630162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visited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63"/>
        <w:gridCol w:w="1288"/>
        <w:gridCol w:w="1288"/>
        <w:gridCol w:w="1289"/>
        <w:gridCol w:w="1289"/>
        <w:gridCol w:w="1289"/>
      </w:tblGrid>
      <w:tr w:rsidR="005A7943" w14:paraId="6FBE3D7F" w14:textId="77777777" w:rsidTr="005D4BB2">
        <w:tc>
          <w:tcPr>
            <w:tcW w:w="1413" w:type="dxa"/>
          </w:tcPr>
          <w:p w14:paraId="0538D669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163" w:type="dxa"/>
          </w:tcPr>
          <w:p w14:paraId="70862A65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661563FE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5DA9F87D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5CAEBEDB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36DCC388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4E46086E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5A7943" w14:paraId="537C3044" w14:textId="77777777" w:rsidTr="005D4BB2">
        <w:tc>
          <w:tcPr>
            <w:tcW w:w="1413" w:type="dxa"/>
          </w:tcPr>
          <w:p w14:paraId="704A33A9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thái</w:t>
            </w:r>
            <w:proofErr w:type="spellEnd"/>
          </w:p>
        </w:tc>
        <w:tc>
          <w:tcPr>
            <w:tcW w:w="1163" w:type="dxa"/>
          </w:tcPr>
          <w:p w14:paraId="69ACC46A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23F8179C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7FAE943C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6779B675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43599FAA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604F0B95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</w:tr>
    </w:tbl>
    <w:p w14:paraId="5E547213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68A926C8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5A7943" w14:paraId="315470D4" w14:textId="77777777" w:rsidTr="005D4BB2">
        <w:tc>
          <w:tcPr>
            <w:tcW w:w="1288" w:type="dxa"/>
          </w:tcPr>
          <w:p w14:paraId="3C41A55E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3D71D167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27B367B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5BE5F342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1FB21E5E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0F43CB80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36E2AEB0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5A7943" w14:paraId="7CB89548" w14:textId="77777777" w:rsidTr="005D4BB2">
        <w:tc>
          <w:tcPr>
            <w:tcW w:w="1288" w:type="dxa"/>
          </w:tcPr>
          <w:p w14:paraId="0F793528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37F90597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67584553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40686854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</w:tcPr>
          <w:p w14:paraId="00773CEE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9" w:type="dxa"/>
          </w:tcPr>
          <w:p w14:paraId="796924D7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51B736A7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</w:tr>
    </w:tbl>
    <w:p w14:paraId="5043EB95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58B199DB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739F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</w:tblGrid>
      <w:tr w:rsidR="005A7943" w14:paraId="4F749F52" w14:textId="77777777" w:rsidTr="005D4BB2">
        <w:tc>
          <w:tcPr>
            <w:tcW w:w="846" w:type="dxa"/>
          </w:tcPr>
          <w:p w14:paraId="2AA678CA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4</w:t>
            </w:r>
          </w:p>
        </w:tc>
      </w:tr>
    </w:tbl>
    <w:p w14:paraId="3AF8FA76" w14:textId="6049237C" w:rsidR="005A7943" w:rsidRDefault="005A7943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0E32E20" w14:textId="566D78E9" w:rsidR="005A7943" w:rsidRDefault="005A7943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4919C756" w14:textId="1E9B1B8F" w:rsidR="005A7943" w:rsidRDefault="005A7943" w:rsidP="005A7943">
      <w:pPr>
        <w:pStyle w:val="ListParagraph"/>
        <w:numPr>
          <w:ilvl w:val="0"/>
          <w:numId w:val="11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Chạy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lại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 </w:t>
      </w:r>
      <w:proofErr w:type="spellStart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lần</w:t>
      </w:r>
      <w:proofErr w:type="spellEnd"/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6</w:t>
      </w:r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</w:p>
    <w:p w14:paraId="7D011C9C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EB37BDE" w14:textId="77777777" w:rsidR="005A7943" w:rsidRPr="00F93C61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queue,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5:</w:t>
      </w:r>
    </w:p>
    <w:p w14:paraId="36A3BC68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</w:tblGrid>
      <w:tr w:rsidR="005A7943" w14:paraId="29F978D0" w14:textId="77777777" w:rsidTr="005D4BB2">
        <w:tc>
          <w:tcPr>
            <w:tcW w:w="846" w:type="dxa"/>
          </w:tcPr>
          <w:p w14:paraId="427FA392" w14:textId="0810A95A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4</w:t>
            </w:r>
          </w:p>
        </w:tc>
      </w:tr>
    </w:tbl>
    <w:p w14:paraId="629C8C9E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ACB670F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</w:t>
      </w:r>
      <w:r w:rsidRPr="003A379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5A7943" w:rsidRPr="000778CA" w14:paraId="1FACD75F" w14:textId="77777777" w:rsidTr="005A7943">
        <w:tc>
          <w:tcPr>
            <w:tcW w:w="1288" w:type="dxa"/>
          </w:tcPr>
          <w:p w14:paraId="583D863C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4B539931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6128CE22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7578C650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355CF4B5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  <w:shd w:val="clear" w:color="auto" w:fill="auto"/>
          </w:tcPr>
          <w:p w14:paraId="4A249128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77E1775B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5A7943" w:rsidRPr="000778CA" w14:paraId="21432C16" w14:textId="77777777" w:rsidTr="005A7943">
        <w:tc>
          <w:tcPr>
            <w:tcW w:w="1288" w:type="dxa"/>
          </w:tcPr>
          <w:p w14:paraId="44CF0DFC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</w:p>
        </w:tc>
        <w:tc>
          <w:tcPr>
            <w:tcW w:w="1288" w:type="dxa"/>
          </w:tcPr>
          <w:p w14:paraId="56585868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1, 3</w:t>
            </w:r>
          </w:p>
        </w:tc>
        <w:tc>
          <w:tcPr>
            <w:tcW w:w="1288" w:type="dxa"/>
          </w:tcPr>
          <w:p w14:paraId="16448226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0, 2, 3, 5</w:t>
            </w:r>
          </w:p>
        </w:tc>
        <w:tc>
          <w:tcPr>
            <w:tcW w:w="1288" w:type="dxa"/>
          </w:tcPr>
          <w:p w14:paraId="5D41A2A7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1, 5</w:t>
            </w:r>
          </w:p>
        </w:tc>
        <w:tc>
          <w:tcPr>
            <w:tcW w:w="1289" w:type="dxa"/>
          </w:tcPr>
          <w:p w14:paraId="3A09B902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0, 1, 4, 5</w:t>
            </w:r>
          </w:p>
        </w:tc>
        <w:tc>
          <w:tcPr>
            <w:tcW w:w="1289" w:type="dxa"/>
            <w:shd w:val="clear" w:color="auto" w:fill="auto"/>
          </w:tcPr>
          <w:p w14:paraId="220B617D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29A7B122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1, 2, 3</w:t>
            </w:r>
          </w:p>
        </w:tc>
      </w:tr>
    </w:tbl>
    <w:p w14:paraId="28FF0D74" w14:textId="77777777" w:rsidR="005A7943" w:rsidRPr="000778CA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BB3DD3A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>visited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63"/>
        <w:gridCol w:w="1288"/>
        <w:gridCol w:w="1288"/>
        <w:gridCol w:w="1289"/>
        <w:gridCol w:w="1289"/>
        <w:gridCol w:w="1289"/>
      </w:tblGrid>
      <w:tr w:rsidR="005A7943" w14:paraId="5626275F" w14:textId="77777777" w:rsidTr="005D4BB2">
        <w:tc>
          <w:tcPr>
            <w:tcW w:w="1413" w:type="dxa"/>
          </w:tcPr>
          <w:p w14:paraId="1E3ADBDB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163" w:type="dxa"/>
          </w:tcPr>
          <w:p w14:paraId="5311159B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176CC3A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55859CA5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01D73C0A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3926F3CC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26639A60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5A7943" w14:paraId="66879553" w14:textId="77777777" w:rsidTr="005D4BB2">
        <w:tc>
          <w:tcPr>
            <w:tcW w:w="1413" w:type="dxa"/>
          </w:tcPr>
          <w:p w14:paraId="10C140D4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thái</w:t>
            </w:r>
            <w:proofErr w:type="spellEnd"/>
          </w:p>
        </w:tc>
        <w:tc>
          <w:tcPr>
            <w:tcW w:w="1163" w:type="dxa"/>
          </w:tcPr>
          <w:p w14:paraId="60E0CC45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2B09694E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8" w:type="dxa"/>
          </w:tcPr>
          <w:p w14:paraId="2319A0F1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293FFB98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16A3B8FC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  <w:tc>
          <w:tcPr>
            <w:tcW w:w="1289" w:type="dxa"/>
          </w:tcPr>
          <w:p w14:paraId="21FC48F5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True</w:t>
            </w:r>
          </w:p>
        </w:tc>
      </w:tr>
    </w:tbl>
    <w:p w14:paraId="7A788570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7CA4164A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425BF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5A7943" w14:paraId="25567256" w14:textId="77777777" w:rsidTr="005D4BB2">
        <w:tc>
          <w:tcPr>
            <w:tcW w:w="1288" w:type="dxa"/>
          </w:tcPr>
          <w:p w14:paraId="3DF817C8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71B53A15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0821D15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AA2865F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3809B8E3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6806B627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6486E044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5A7943" w14:paraId="151AF7CB" w14:textId="77777777" w:rsidTr="005D4BB2">
        <w:tc>
          <w:tcPr>
            <w:tcW w:w="1288" w:type="dxa"/>
          </w:tcPr>
          <w:p w14:paraId="006D1AB9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74A6D7A3" w14:textId="77777777" w:rsid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3FAB7D67" w14:textId="77777777" w:rsidR="005A7943" w:rsidRPr="00F93C61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30F6C118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</w:tcPr>
          <w:p w14:paraId="055A860C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9" w:type="dxa"/>
          </w:tcPr>
          <w:p w14:paraId="7CD5230B" w14:textId="77777777" w:rsidR="005A7943" w:rsidRPr="005A7943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17AE4F0A" w14:textId="77777777" w:rsidR="005A7943" w:rsidRPr="000778CA" w:rsidRDefault="005A7943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</w:tr>
    </w:tbl>
    <w:p w14:paraId="46A0F353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27A3830E" w14:textId="77777777" w:rsid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739F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queue</w:t>
      </w:r>
    </w:p>
    <w:p w14:paraId="40C46314" w14:textId="3B54AC6D" w:rsidR="005A7943" w:rsidRDefault="005A7943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Empty</w:t>
      </w:r>
    </w:p>
    <w:p w14:paraId="3A67A2F8" w14:textId="34E3E7F9" w:rsidR="005A7943" w:rsidRDefault="005A7943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1C4BD762" w14:textId="77777777" w:rsidR="00CC4482" w:rsidRP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= &gt; p</w:t>
      </w:r>
      <w:r w:rsidRPr="005A7943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ath: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CC4482" w:rsidRPr="000778CA" w14:paraId="196DC943" w14:textId="77777777" w:rsidTr="005D4BB2">
        <w:tc>
          <w:tcPr>
            <w:tcW w:w="1288" w:type="dxa"/>
          </w:tcPr>
          <w:p w14:paraId="24929E39" w14:textId="77777777" w:rsidR="00CC4482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</w:p>
        </w:tc>
        <w:tc>
          <w:tcPr>
            <w:tcW w:w="1288" w:type="dxa"/>
          </w:tcPr>
          <w:p w14:paraId="27CCBF75" w14:textId="77777777" w:rsidR="00CC4482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74D9C1AB" w14:textId="77777777" w:rsidR="00CC4482" w:rsidRPr="00F93C61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F93C6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60E7B8FA" w14:textId="77777777" w:rsidR="00CC4482" w:rsidRPr="000778CA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34B03267" w14:textId="77777777" w:rsidR="00CC4482" w:rsidRPr="000778CA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668A5C41" w14:textId="77777777" w:rsidR="00CC4482" w:rsidRPr="005A7943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5A7943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65020459" w14:textId="77777777" w:rsidR="00CC4482" w:rsidRPr="000778CA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0778CA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CC4482" w:rsidRPr="000778CA" w14:paraId="71707A05" w14:textId="77777777" w:rsidTr="00CC4482">
        <w:tc>
          <w:tcPr>
            <w:tcW w:w="1288" w:type="dxa"/>
            <w:shd w:val="clear" w:color="auto" w:fill="D9D9D9" w:themeFill="background1" w:themeFillShade="D9"/>
          </w:tcPr>
          <w:p w14:paraId="23CEDDA4" w14:textId="77777777" w:rsidR="00CC4482" w:rsidRPr="00CC4482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proofErr w:type="spellStart"/>
            <w:r w:rsidRPr="00CC4482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Lưu</w:t>
            </w:r>
            <w:proofErr w:type="spellEnd"/>
            <w:r w:rsidRPr="00CC4482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4482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  <w:shd w:val="clear" w:color="auto" w:fill="D9D9D9" w:themeFill="background1" w:themeFillShade="D9"/>
          </w:tcPr>
          <w:p w14:paraId="5219AF4C" w14:textId="77777777" w:rsidR="00CC4482" w:rsidRPr="00CC4482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CC4482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3E66E4D4" w14:textId="77777777" w:rsidR="00CC4482" w:rsidRPr="00CC4482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</w:pPr>
            <w:r w:rsidRPr="00CC4482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0C657A47" w14:textId="77777777" w:rsidR="00CC4482" w:rsidRPr="00CC4482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CC4482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  <w:shd w:val="clear" w:color="auto" w:fill="D9D9D9" w:themeFill="background1" w:themeFillShade="D9"/>
          </w:tcPr>
          <w:p w14:paraId="2C10A06E" w14:textId="77777777" w:rsidR="00CC4482" w:rsidRPr="00CC4482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CC4482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0</w:t>
            </w:r>
          </w:p>
        </w:tc>
        <w:tc>
          <w:tcPr>
            <w:tcW w:w="1289" w:type="dxa"/>
            <w:shd w:val="clear" w:color="auto" w:fill="D9D9D9" w:themeFill="background1" w:themeFillShade="D9"/>
          </w:tcPr>
          <w:p w14:paraId="14E75D00" w14:textId="77777777" w:rsidR="00CC4482" w:rsidRPr="00CC4482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CC4482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  <w:shd w:val="clear" w:color="auto" w:fill="D9D9D9" w:themeFill="background1" w:themeFillShade="D9"/>
          </w:tcPr>
          <w:p w14:paraId="0AE795F4" w14:textId="77777777" w:rsidR="00CC4482" w:rsidRPr="00CC4482" w:rsidRDefault="00CC4482" w:rsidP="005D4B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CC4482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1</w:t>
            </w:r>
          </w:p>
        </w:tc>
      </w:tr>
    </w:tbl>
    <w:p w14:paraId="04BC7975" w14:textId="0C971D4D" w:rsidR="005A7943" w:rsidRPr="005A7943" w:rsidRDefault="005A7943" w:rsidP="005A7943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2CA957CA" w14:textId="0504DA34" w:rsidR="005A7943" w:rsidRDefault="00CC4482" w:rsidP="00022D91">
      <w:pPr>
        <w:spacing w:line="259" w:lineRule="auto"/>
        <w:jc w:val="both"/>
        <w:rPr>
          <w:rFonts w:ascii="Times New Roman" w:eastAsia="Times New Roman" w:hAnsi="Times New Roman" w:cs="Times New Roman"/>
          <w:b/>
          <w:color w:val="FF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BFS(source, goal) = &gt; </w:t>
      </w:r>
      <w:r w:rsidRPr="00CC4482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 xml:space="preserve">0 </w:t>
      </w:r>
      <w:r w:rsidRPr="00CC4482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sym w:font="Wingdings" w:char="F0E0"/>
      </w:r>
      <w:r w:rsidRPr="00CC4482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 xml:space="preserve"> 1 </w:t>
      </w:r>
      <w:r w:rsidRPr="00CC4482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sym w:font="Wingdings" w:char="F0E0"/>
      </w:r>
      <w:r w:rsidRPr="00CC4482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 xml:space="preserve"> 5</w:t>
      </w:r>
    </w:p>
    <w:p w14:paraId="02112AA8" w14:textId="1A04CCDD" w:rsidR="00CC4482" w:rsidRDefault="00CC4482" w:rsidP="00022D91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Thứ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tự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duyệt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BFS: 0, 1, 3, 2, 5, 4</w:t>
      </w:r>
    </w:p>
    <w:p w14:paraId="45340B22" w14:textId="77777777" w:rsidR="00CC4482" w:rsidRPr="005A7943" w:rsidRDefault="00CC4482" w:rsidP="00022D91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F6C2027" w14:textId="021392E7" w:rsidR="005A71CC" w:rsidRDefault="00022D91" w:rsidP="00022D91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80282E"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>Kết</w:t>
      </w:r>
      <w:proofErr w:type="spellEnd"/>
      <w:r w:rsidRPr="0080282E"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 w:rsidRPr="0080282E"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>luận</w:t>
      </w:r>
      <w:proofErr w:type="spellEnd"/>
      <w:r w:rsidRPr="0080282E"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>: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chỉ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bước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đổi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thấy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nhỏ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những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bài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bước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đổi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đồ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thị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trọng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thì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lời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phù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hợp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43F7613D" w14:textId="045A3948" w:rsidR="00022D91" w:rsidRDefault="00022D91" w:rsidP="00022D91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8162238" w14:textId="402FBB66" w:rsidR="00022D91" w:rsidRDefault="00022D91" w:rsidP="005F2EE5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theo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chiều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rộng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sẽ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trong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hợp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bước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đổi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như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nhau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vì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luôn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mở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rộng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gần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76D91BFC" w14:textId="77777777" w:rsidR="00022D91" w:rsidRPr="00DB2D4A" w:rsidRDefault="00022D91" w:rsidP="00DB2D4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4FA20923" w14:textId="544D7462" w:rsidR="00227BC1" w:rsidRPr="00227BC1" w:rsidRDefault="007E4ACE" w:rsidP="00227BC1">
      <w:pPr>
        <w:pStyle w:val="ListParagraph"/>
        <w:numPr>
          <w:ilvl w:val="2"/>
          <w:numId w:val="3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Uniform-cost search (UCS)</w:t>
      </w:r>
    </w:p>
    <w:p w14:paraId="3A76BF46" w14:textId="77DA5AAB" w:rsidR="00227BC1" w:rsidRPr="00227BC1" w:rsidRDefault="00227BC1" w:rsidP="00227BC1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UCS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đồng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Thay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vì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mở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rộng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gần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như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thì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UCS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sẽ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mở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rộng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thấp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UCS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thì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tổng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quát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BFS.</w:t>
      </w:r>
    </w:p>
    <w:p w14:paraId="2A492C25" w14:textId="77777777" w:rsidR="0080282E" w:rsidRDefault="00BB365B" w:rsidP="00247D0B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UCS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tương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đương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BFS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khi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bước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biến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dổi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như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nhau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011749E5" w14:textId="2FCF4E71" w:rsidR="00BB365B" w:rsidRDefault="0080282E" w:rsidP="00247D0B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Tương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đương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BB365B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Dijkstra.</w:t>
      </w:r>
    </w:p>
    <w:p w14:paraId="65DA5729" w14:textId="079F3DA6" w:rsidR="00B94A74" w:rsidRDefault="00B94A74" w:rsidP="00247D0B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phức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bình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sẽ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O(V</w:t>
      </w:r>
      <w:r>
        <w:rPr>
          <w:rFonts w:ascii="Times New Roman" w:eastAsia="Times New Roman" w:hAnsi="Times New Roman" w:cs="Times New Roman"/>
          <w:bCs/>
          <w:sz w:val="26"/>
          <w:szCs w:val="26"/>
          <w:vertAlign w:val="superscript"/>
          <w:lang w:val="en-US"/>
        </w:rPr>
        <w:t>2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V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030CBC43" w14:textId="78AA3264" w:rsidR="00B94A74" w:rsidRDefault="00B94A74" w:rsidP="00247D0B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Tuy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nhiên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nếu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dụng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hợp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cấu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trúc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dữ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liệu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345C2A5A" w14:textId="1FB00CAF" w:rsidR="00B94A74" w:rsidRPr="00B94A74" w:rsidRDefault="00B94A74" w:rsidP="00247D0B">
      <w:pPr>
        <w:pStyle w:val="ListParagraph"/>
        <w:numPr>
          <w:ilvl w:val="0"/>
          <w:numId w:val="10"/>
        </w:numPr>
        <w:spacing w:line="259" w:lineRule="auto"/>
        <w:ind w:left="426" w:firstLine="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Dùng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Heap (priority queue)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phức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tạp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 O(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Elogv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).</w:t>
      </w:r>
    </w:p>
    <w:p w14:paraId="3FE34FA5" w14:textId="28A0D0AD" w:rsidR="00B94A74" w:rsidRPr="00B94A74" w:rsidRDefault="00B94A74" w:rsidP="00247D0B">
      <w:pPr>
        <w:pStyle w:val="ListParagraph"/>
        <w:numPr>
          <w:ilvl w:val="0"/>
          <w:numId w:val="10"/>
        </w:numPr>
        <w:spacing w:line="259" w:lineRule="auto"/>
        <w:ind w:left="426" w:firstLine="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Dùng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kết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hợp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cấu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trúc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dữ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liệu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cây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nhị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phân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 O(</w:t>
      </w:r>
      <w:proofErr w:type="spellStart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ElogV</w:t>
      </w:r>
      <w:proofErr w:type="spellEnd"/>
      <w:r w:rsidRPr="00B94A7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)</w:t>
      </w:r>
    </w:p>
    <w:p w14:paraId="3C7237BE" w14:textId="77777777" w:rsidR="00B94A74" w:rsidRPr="00B94A74" w:rsidRDefault="00B94A74" w:rsidP="00247D0B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38D5753A" w14:textId="66AEB363" w:rsidR="00BB365B" w:rsidRDefault="00BB365B" w:rsidP="00247D0B">
      <w:pPr>
        <w:spacing w:line="259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BB365B">
        <w:rPr>
          <w:rFonts w:ascii="Times New Roman" w:eastAsia="Times New Roman" w:hAnsi="Times New Roman" w:cs="Times New Roman"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DE9F989" wp14:editId="2416D9C2">
            <wp:extent cx="4465707" cy="2880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860" w14:textId="3F011C0B" w:rsidR="00BB365B" w:rsidRDefault="00BB365B" w:rsidP="00247D0B">
      <w:pPr>
        <w:spacing w:line="259" w:lineRule="auto"/>
        <w:jc w:val="center"/>
        <w:rPr>
          <w:rFonts w:ascii="Times New Roman" w:eastAsia="Times New Roman" w:hAnsi="Times New Roman" w:cs="Times New Roman"/>
          <w:bCs/>
          <w:i/>
          <w:iCs/>
          <w:lang w:val="en-US"/>
        </w:rPr>
      </w:pPr>
      <w:proofErr w:type="spellStart"/>
      <w:r w:rsidRPr="00BB365B">
        <w:rPr>
          <w:rFonts w:ascii="Times New Roman" w:eastAsia="Times New Roman" w:hAnsi="Times New Roman" w:cs="Times New Roman"/>
          <w:bCs/>
          <w:i/>
          <w:iCs/>
          <w:lang w:val="en-US"/>
        </w:rPr>
        <w:t>Hình</w:t>
      </w:r>
      <w:proofErr w:type="spellEnd"/>
      <w:r w:rsidRPr="00BB365B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2: </w:t>
      </w:r>
      <w:proofErr w:type="spellStart"/>
      <w:r w:rsidRPr="00BB365B">
        <w:rPr>
          <w:rFonts w:ascii="Times New Roman" w:eastAsia="Times New Roman" w:hAnsi="Times New Roman" w:cs="Times New Roman"/>
          <w:bCs/>
          <w:i/>
          <w:iCs/>
          <w:lang w:val="en-US"/>
        </w:rPr>
        <w:t>Thuật</w:t>
      </w:r>
      <w:proofErr w:type="spellEnd"/>
      <w:r w:rsidRPr="00BB365B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BB365B">
        <w:rPr>
          <w:rFonts w:ascii="Times New Roman" w:eastAsia="Times New Roman" w:hAnsi="Times New Roman" w:cs="Times New Roman"/>
          <w:bCs/>
          <w:i/>
          <w:iCs/>
          <w:lang w:val="en-US"/>
        </w:rPr>
        <w:t>toán</w:t>
      </w:r>
      <w:proofErr w:type="spellEnd"/>
      <w:r w:rsidRPr="00BB365B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UC</w:t>
      </w:r>
      <w:r>
        <w:rPr>
          <w:rFonts w:ascii="Times New Roman" w:eastAsia="Times New Roman" w:hAnsi="Times New Roman" w:cs="Times New Roman"/>
          <w:bCs/>
          <w:i/>
          <w:iCs/>
          <w:lang w:val="en-US"/>
        </w:rPr>
        <w:t>S</w:t>
      </w:r>
    </w:p>
    <w:p w14:paraId="289DA76B" w14:textId="432C6A0B" w:rsidR="0080282E" w:rsidRDefault="0080282E" w:rsidP="0080282E">
      <w:pPr>
        <w:spacing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19ED0E5A" w14:textId="15654465" w:rsidR="0080282E" w:rsidRDefault="008209EF" w:rsidP="0080282E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8209EF">
        <w:rPr>
          <w:rFonts w:ascii="Times New Roman" w:eastAsia="Times New Roman" w:hAnsi="Times New Roman" w:cs="Times New Roman"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1A9A54" wp14:editId="242E0AE9">
                <wp:simplePos x="0" y="0"/>
                <wp:positionH relativeFrom="column">
                  <wp:posOffset>1414719</wp:posOffset>
                </wp:positionH>
                <wp:positionV relativeFrom="page">
                  <wp:posOffset>4410075</wp:posOffset>
                </wp:positionV>
                <wp:extent cx="3060700" cy="2232660"/>
                <wp:effectExtent l="0" t="0" r="25400" b="0"/>
                <wp:wrapTopAndBottom/>
                <wp:docPr id="80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700" cy="2232660"/>
                          <a:chOff x="0" y="0"/>
                          <a:chExt cx="3060752" cy="2233019"/>
                        </a:xfrm>
                      </wpg:grpSpPr>
                      <wps:wsp>
                        <wps:cNvPr id="81" name="Oval 81"/>
                        <wps:cNvSpPr/>
                        <wps:spPr>
                          <a:xfrm>
                            <a:off x="43690" y="482629"/>
                            <a:ext cx="358884" cy="369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TextBox 4"/>
                        <wps:cNvSpPr txBox="1"/>
                        <wps:spPr>
                          <a:xfrm>
                            <a:off x="92134" y="523403"/>
                            <a:ext cx="22733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A23035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3" name="Oval 83"/>
                        <wps:cNvSpPr/>
                        <wps:spPr>
                          <a:xfrm>
                            <a:off x="1397002" y="477645"/>
                            <a:ext cx="358884" cy="369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4" name="TextBox 6"/>
                        <wps:cNvSpPr txBox="1"/>
                        <wps:spPr>
                          <a:xfrm>
                            <a:off x="1445423" y="518419"/>
                            <a:ext cx="22733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95E1BA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701868" y="477645"/>
                            <a:ext cx="358884" cy="369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6" name="TextBox 8"/>
                        <wps:cNvSpPr txBox="1"/>
                        <wps:spPr>
                          <a:xfrm>
                            <a:off x="2750267" y="518419"/>
                            <a:ext cx="22733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4E782E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43690" y="1646965"/>
                            <a:ext cx="358884" cy="369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8" name="TextBox 10"/>
                        <wps:cNvSpPr txBox="1"/>
                        <wps:spPr>
                          <a:xfrm>
                            <a:off x="92134" y="1687693"/>
                            <a:ext cx="22733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04FDF8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1397002" y="1653061"/>
                            <a:ext cx="358884" cy="369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0" name="TextBox 12"/>
                        <wps:cNvSpPr txBox="1"/>
                        <wps:spPr>
                          <a:xfrm>
                            <a:off x="1445423" y="1693789"/>
                            <a:ext cx="22733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581B3F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1" name="Oval 91"/>
                        <wps:cNvSpPr/>
                        <wps:spPr>
                          <a:xfrm>
                            <a:off x="2701868" y="1643857"/>
                            <a:ext cx="358884" cy="3697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2" name="TextBox 14"/>
                        <wps:cNvSpPr txBox="1"/>
                        <wps:spPr>
                          <a:xfrm>
                            <a:off x="2750267" y="1684585"/>
                            <a:ext cx="22733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177DB5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3" name="Straight Arrow Connector 93"/>
                        <wps:cNvCnPr/>
                        <wps:spPr>
                          <a:xfrm flipV="1">
                            <a:off x="402574" y="662525"/>
                            <a:ext cx="994428" cy="4984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Arrow Connector 94"/>
                        <wps:cNvCnPr>
                          <a:cxnSpLocks/>
                        </wps:cNvCnPr>
                        <wps:spPr>
                          <a:xfrm>
                            <a:off x="1755886" y="662525"/>
                            <a:ext cx="945982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Arrow Connector 95"/>
                        <wps:cNvCnPr>
                          <a:cxnSpLocks/>
                        </wps:cNvCnPr>
                        <wps:spPr>
                          <a:xfrm flipV="1">
                            <a:off x="223132" y="852389"/>
                            <a:ext cx="0" cy="794576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Arrow Connector 96"/>
                        <wps:cNvCnPr>
                          <a:cxnSpLocks/>
                        </wps:cNvCnPr>
                        <wps:spPr>
                          <a:xfrm>
                            <a:off x="350017" y="798239"/>
                            <a:ext cx="1099542" cy="908972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>
                          <a:cxnSpLocks/>
                        </wps:cNvCnPr>
                        <wps:spPr>
                          <a:xfrm flipH="1" flipV="1">
                            <a:off x="402574" y="1831845"/>
                            <a:ext cx="994428" cy="6096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Arrow Connector 98"/>
                        <wps:cNvCnPr>
                          <a:cxnSpLocks/>
                        </wps:cNvCnPr>
                        <wps:spPr>
                          <a:xfrm flipH="1">
                            <a:off x="1703329" y="1959467"/>
                            <a:ext cx="1051096" cy="9204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Arrow Connector 99"/>
                        <wps:cNvCnPr>
                          <a:cxnSpLocks/>
                        </wps:cNvCnPr>
                        <wps:spPr>
                          <a:xfrm flipV="1">
                            <a:off x="1703329" y="1698007"/>
                            <a:ext cx="1051096" cy="9204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Arrow Connector 100"/>
                        <wps:cNvCnPr>
                          <a:cxnSpLocks/>
                        </wps:cNvCnPr>
                        <wps:spPr>
                          <a:xfrm>
                            <a:off x="2881310" y="847405"/>
                            <a:ext cx="0" cy="796452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traight Arrow Connector 101"/>
                        <wps:cNvCnPr>
                          <a:cxnSpLocks/>
                        </wps:cNvCnPr>
                        <wps:spPr>
                          <a:xfrm flipV="1">
                            <a:off x="1576444" y="847405"/>
                            <a:ext cx="0" cy="805656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Connector: Curved 102"/>
                        <wps:cNvCnPr/>
                        <wps:spPr>
                          <a:xfrm rot="16200000" flipH="1">
                            <a:off x="1464195" y="-758434"/>
                            <a:ext cx="49166" cy="2531293"/>
                          </a:xfrm>
                          <a:prstGeom prst="curvedConnector3">
                            <a:avLst>
                              <a:gd name="adj1" fmla="val -475093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TextBox 48"/>
                        <wps:cNvSpPr txBox="1"/>
                        <wps:spPr>
                          <a:xfrm flipH="1">
                            <a:off x="1441642" y="0"/>
                            <a:ext cx="20828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C3B99E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4" name="TextBox 49"/>
                        <wps:cNvSpPr txBox="1"/>
                        <wps:spPr>
                          <a:xfrm flipH="1">
                            <a:off x="716069" y="440468"/>
                            <a:ext cx="207645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F339E07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5" name="TextBox 50"/>
                        <wps:cNvSpPr txBox="1"/>
                        <wps:spPr>
                          <a:xfrm flipH="1">
                            <a:off x="2003993" y="427093"/>
                            <a:ext cx="207645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0F4498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" name="TextBox 51"/>
                        <wps:cNvSpPr txBox="1"/>
                        <wps:spPr>
                          <a:xfrm flipH="1">
                            <a:off x="0" y="1106487"/>
                            <a:ext cx="207645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4C0BDF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" name="TextBox 52"/>
                        <wps:cNvSpPr txBox="1"/>
                        <wps:spPr>
                          <a:xfrm flipH="1">
                            <a:off x="778759" y="1772505"/>
                            <a:ext cx="20828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01302C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8" name="TextBox 53"/>
                        <wps:cNvSpPr txBox="1"/>
                        <wps:spPr>
                          <a:xfrm flipH="1">
                            <a:off x="652421" y="1156834"/>
                            <a:ext cx="20828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5556D2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9" name="TextBox 54"/>
                        <wps:cNvSpPr txBox="1"/>
                        <wps:spPr>
                          <a:xfrm flipH="1">
                            <a:off x="1374764" y="1098000"/>
                            <a:ext cx="207645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C8B0001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0" name="TextBox 55"/>
                        <wps:cNvSpPr txBox="1"/>
                        <wps:spPr>
                          <a:xfrm flipH="1">
                            <a:off x="2083602" y="1447698"/>
                            <a:ext cx="208280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FC7312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1" name="TextBox 56"/>
                        <wps:cNvSpPr txBox="1"/>
                        <wps:spPr>
                          <a:xfrm flipH="1">
                            <a:off x="2086372" y="1918694"/>
                            <a:ext cx="207645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0F5956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2" name="TextBox 57"/>
                        <wps:cNvSpPr txBox="1"/>
                        <wps:spPr>
                          <a:xfrm flipH="1">
                            <a:off x="2852774" y="1094870"/>
                            <a:ext cx="207645" cy="314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36753B8" w14:textId="77777777" w:rsidR="008209EF" w:rsidRDefault="008209EF" w:rsidP="008209EF">
                              <w:pP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4F81BD" w:themeColor="accent1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A9A54" id="Group 58" o:spid="_x0000_s1049" style="position:absolute;left:0;text-align:left;margin-left:111.4pt;margin-top:347.25pt;width:241pt;height:175.8pt;z-index:251661312;mso-position-vertical-relative:page" coordsize="30607,22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">
                <v:oval id="Oval 81" o:spid="_x0000_s1050" style="position:absolute;left:436;top:4826;width:3589;height:3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" fillcolor="#4f81bd [3204]" strokecolor="#243f60 [1604]" strokeweight="2pt"/>
                <v:shape id="TextBox 4" o:spid="_x0000_s1051" type="#_x0000_t202" style="position:absolute;left:921;top:5234;width:2273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" filled="f" stroked="f">
                  <v:textbox style="mso-fit-shape-to-text:t">
                    <w:txbxContent>
                      <w:p w14:paraId="48A23035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oval id="Oval 83" o:spid="_x0000_s1052" style="position:absolute;left:13970;top:4776;width:3588;height:3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" fillcolor="#4f81bd [3204]" strokecolor="#243f60 [1604]" strokeweight="2pt"/>
                <v:shape id="TextBox 6" o:spid="_x0000_s1053" type="#_x0000_t202" style="position:absolute;left:14454;top:5184;width:2273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" filled="f" stroked="f">
                  <v:textbox style="mso-fit-shape-to-text:t">
                    <w:txbxContent>
                      <w:p w14:paraId="1E95E1BA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oval id="Oval 85" o:spid="_x0000_s1054" style="position:absolute;left:27018;top:4776;width:3589;height:3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" fillcolor="#4f81bd [3204]" strokecolor="#243f60 [1604]" strokeweight="2pt"/>
                <v:shape id="TextBox 8" o:spid="_x0000_s1055" type="#_x0000_t202" style="position:absolute;left:27502;top:5184;width:2273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" filled="f" stroked="f">
                  <v:textbox style="mso-fit-shape-to-text:t">
                    <w:txbxContent>
                      <w:p w14:paraId="0A4E782E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shape>
                <v:oval id="Oval 87" o:spid="_x0000_s1056" style="position:absolute;left:436;top:16469;width:3589;height:3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" fillcolor="#4f81bd [3204]" strokecolor="#243f60 [1604]" strokeweight="2pt"/>
                <v:shape id="TextBox 10" o:spid="_x0000_s1057" type="#_x0000_t202" style="position:absolute;left:921;top:16876;width:2273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" filled="f" stroked="f">
                  <v:textbox style="mso-fit-shape-to-text:t">
                    <w:txbxContent>
                      <w:p w14:paraId="6704FDF8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0</w:t>
                        </w:r>
                      </w:p>
                    </w:txbxContent>
                  </v:textbox>
                </v:shape>
                <v:oval id="Oval 89" o:spid="_x0000_s1058" style="position:absolute;left:13970;top:16530;width:3588;height:3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" fillcolor="#4f81bd [3204]" strokecolor="#243f60 [1604]" strokeweight="2pt"/>
                <v:shape id="TextBox 12" o:spid="_x0000_s1059" type="#_x0000_t202" style="position:absolute;left:14454;top:16937;width:2273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" filled="f" stroked="f">
                  <v:textbox style="mso-fit-shape-to-text:t">
                    <w:txbxContent>
                      <w:p w14:paraId="43581B3F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shape>
                <v:oval id="Oval 91" o:spid="_x0000_s1060" style="position:absolute;left:27018;top:16438;width:3589;height:3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" fillcolor="#4f81bd [3204]" strokecolor="#243f60 [1604]" strokeweight="2pt"/>
                <v:shape id="TextBox 14" o:spid="_x0000_s1061" type="#_x0000_t202" style="position:absolute;left:27502;top:16845;width:2273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l+O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" filled="f" stroked="f">
                  <v:textbox style="mso-fit-shape-to-text:t">
                    <w:txbxContent>
                      <w:p w14:paraId="53177DB5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FFFFFF" w:themeColor="background1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3" o:spid="_x0000_s1062" type="#_x0000_t32" style="position:absolute;left:4025;top:6625;width:9945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" strokecolor="#4579b8 [3044]" strokeweight="1.5pt">
                  <v:stroke endarrow="block"/>
                </v:shape>
                <v:shape id="Straight Arrow Connector 94" o:spid="_x0000_s1063" type="#_x0000_t32" style="position:absolute;left:17558;top:6625;width:94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" strokecolor="#4579b8 [3044]" strokeweight="1.5pt">
                  <v:stroke endarrow="block"/>
                  <o:lock v:ext="edit" shapetype="f"/>
                </v:shape>
                <v:shape id="Straight Arrow Connector 95" o:spid="_x0000_s1064" type="#_x0000_t32" style="position:absolute;left:2231;top:8523;width:0;height:79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" strokecolor="#4579b8 [3044]" strokeweight="1.5pt">
                  <v:stroke endarrow="block"/>
                  <o:lock v:ext="edit" shapetype="f"/>
                </v:shape>
                <v:shape id="Straight Arrow Connector 96" o:spid="_x0000_s1065" type="#_x0000_t32" style="position:absolute;left:3500;top:7982;width:10995;height:90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" strokecolor="#4579b8 [3044]" strokeweight="1.5pt">
                  <v:stroke endarrow="block"/>
                  <o:lock v:ext="edit" shapetype="f"/>
                </v:shape>
                <v:shape id="Straight Arrow Connector 97" o:spid="_x0000_s1066" type="#_x0000_t32" style="position:absolute;left:4025;top:18318;width:9945;height: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" strokecolor="#4579b8 [3044]" strokeweight="1.5pt">
                  <v:stroke endarrow="block"/>
                  <o:lock v:ext="edit" shapetype="f"/>
                </v:shape>
                <v:shape id="Straight Arrow Connector 98" o:spid="_x0000_s1067" type="#_x0000_t32" style="position:absolute;left:17033;top:19594;width:10511;height: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" strokecolor="#4579b8 [3044]" strokeweight="1.5pt">
                  <v:stroke endarrow="block"/>
                  <o:lock v:ext="edit" shapetype="f"/>
                </v:shape>
                <v:shape id="Straight Arrow Connector 99" o:spid="_x0000_s1068" type="#_x0000_t32" style="position:absolute;left:17033;top:16980;width:10511;height: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" strokecolor="#4579b8 [3044]" strokeweight="1.5pt">
                  <v:stroke endarrow="block"/>
                  <o:lock v:ext="edit" shapetype="f"/>
                </v:shape>
                <v:shape id="Straight Arrow Connector 100" o:spid="_x0000_s1069" type="#_x0000_t32" style="position:absolute;left:28813;top:8474;width:0;height:79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" strokecolor="#4579b8 [3044]" strokeweight="1.5pt">
                  <v:stroke endarrow="block"/>
                  <o:lock v:ext="edit" shapetype="f"/>
                </v:shape>
                <v:shape id="Straight Arrow Connector 101" o:spid="_x0000_s1070" type="#_x0000_t32" style="position:absolute;left:15764;top:8474;width:0;height:80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" strokecolor="#4579b8 [3044]" strokeweight="1.5pt">
                  <v:stroke endarrow="block"/>
                  <o:lock v:ext="edit" shapetype="f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102" o:spid="_x0000_s1071" type="#_x0000_t38" style="position:absolute;left:14642;top:-7585;width:491;height:25313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" adj="-102620" strokecolor="#4579b8 [3044]" strokeweight="1.5pt">
                  <v:stroke endarrow="block"/>
                </v:shape>
                <v:shape id="TextBox 48" o:spid="_x0000_s1072" type="#_x0000_t202" style="position:absolute;left:14416;width:2083;height:31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" filled="f" stroked="f">
                  <v:textbox style="mso-fit-shape-to-text:t">
                    <w:txbxContent>
                      <w:p w14:paraId="3EC3B99E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7</w:t>
                        </w:r>
                      </w:p>
                    </w:txbxContent>
                  </v:textbox>
                </v:shape>
                <v:shape id="TextBox 49" o:spid="_x0000_s1073" type="#_x0000_t202" style="position:absolute;left:7160;top:4404;width:2077;height:31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" filled="f" stroked="f">
                  <v:textbox style="mso-fit-shape-to-text:t">
                    <w:txbxContent>
                      <w:p w14:paraId="2F339E07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shape>
                <v:shape id="TextBox 50" o:spid="_x0000_s1074" type="#_x0000_t202" style="position:absolute;left:20039;top:4270;width:2077;height:314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" filled="f" stroked="f">
                  <v:textbox style="mso-fit-shape-to-text:t">
                    <w:txbxContent>
                      <w:p w14:paraId="090F4498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Box 51" o:spid="_x0000_s1075" type="#_x0000_t202" style="position:absolute;top:11064;width:2076;height:314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" filled="f" stroked="f">
                  <v:textbox style="mso-fit-shape-to-text:t">
                    <w:txbxContent>
                      <w:p w14:paraId="574C0BDF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Box 52" o:spid="_x0000_s1076" type="#_x0000_t202" style="position:absolute;left:7787;top:17725;width:2083;height:31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" filled="f" stroked="f">
                  <v:textbox style="mso-fit-shape-to-text:t">
                    <w:txbxContent>
                      <w:p w14:paraId="4001302C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Box 53" o:spid="_x0000_s1077" type="#_x0000_t202" style="position:absolute;left:6524;top:11568;width:2083;height:31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" filled="f" stroked="f">
                  <v:textbox style="mso-fit-shape-to-text:t">
                    <w:txbxContent>
                      <w:p w14:paraId="475556D2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Box 54" o:spid="_x0000_s1078" type="#_x0000_t202" style="position:absolute;left:13747;top:10980;width:2077;height:31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" filled="f" stroked="f">
                  <v:textbox style="mso-fit-shape-to-text:t">
                    <w:txbxContent>
                      <w:p w14:paraId="3C8B0001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Box 55" o:spid="_x0000_s1079" type="#_x0000_t202" style="position:absolute;left:20836;top:14476;width:2082;height:314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" filled="f" stroked="f">
                  <v:textbox style="mso-fit-shape-to-text:t">
                    <w:txbxContent>
                      <w:p w14:paraId="02FC7312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shape>
                <v:shape id="TextBox 56" o:spid="_x0000_s1080" type="#_x0000_t202" style="position:absolute;left:20863;top:19186;width:2077;height:314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" filled="f" stroked="f">
                  <v:textbox style="mso-fit-shape-to-text:t">
                    <w:txbxContent>
                      <w:p w14:paraId="3D0F5956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shape>
                <v:shape id="TextBox 57" o:spid="_x0000_s1081" type="#_x0000_t202" style="position:absolute;left:28527;top:10948;width:2077;height:31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" filled="f" stroked="f">
                  <v:textbox style="mso-fit-shape-to-text:t">
                    <w:txbxContent>
                      <w:p w14:paraId="736753B8" w14:textId="77777777" w:rsidR="008209EF" w:rsidRDefault="008209EF" w:rsidP="008209EF">
                        <w:pP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4F81BD" w:themeColor="accent1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Ví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dụ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minh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họa</w:t>
      </w:r>
      <w:proofErr w:type="spellEnd"/>
      <w:r w:rsidR="0080282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68FD8F8F" w14:textId="1B402802" w:rsidR="008209EF" w:rsidRPr="00A831C9" w:rsidRDefault="008209EF" w:rsidP="0080282E">
      <w:pPr>
        <w:spacing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1: </w:t>
      </w: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Chuẩn</w:t>
      </w:r>
      <w:proofErr w:type="spellEnd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bị</w:t>
      </w:r>
      <w:proofErr w:type="spellEnd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dữ</w:t>
      </w:r>
      <w:proofErr w:type="spellEnd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liệu</w:t>
      </w:r>
      <w:proofErr w:type="spellEnd"/>
    </w:p>
    <w:p w14:paraId="074B958B" w14:textId="0D243EFA" w:rsidR="008209EF" w:rsidRDefault="008209EF" w:rsidP="0080282E">
      <w:pPr>
        <w:spacing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Danh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sách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kề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trọng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8209E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graph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8209EF" w14:paraId="119A40CD" w14:textId="77777777" w:rsidTr="008209EF">
        <w:tc>
          <w:tcPr>
            <w:tcW w:w="1288" w:type="dxa"/>
          </w:tcPr>
          <w:p w14:paraId="6AA2EEB0" w14:textId="5BD1D22E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07ABBE64" w14:textId="393E16E4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62B3BDBF" w14:textId="1E01012C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48323CD" w14:textId="2B429CE3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56013A06" w14:textId="358975ED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081BEE1F" w14:textId="757DC72E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328ACAFE" w14:textId="754F37DA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8209EF" w14:paraId="38DCF915" w14:textId="77777777" w:rsidTr="008209EF">
        <w:tc>
          <w:tcPr>
            <w:tcW w:w="1288" w:type="dxa"/>
          </w:tcPr>
          <w:p w14:paraId="7C68A203" w14:textId="77777777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,</w:t>
            </w:r>
          </w:p>
          <w:p w14:paraId="65B4B9BC" w14:textId="2673D6D6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)</w:t>
            </w:r>
          </w:p>
        </w:tc>
        <w:tc>
          <w:tcPr>
            <w:tcW w:w="1288" w:type="dxa"/>
          </w:tcPr>
          <w:p w14:paraId="61464327" w14:textId="28A12D25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(1, 1)</w:t>
            </w:r>
          </w:p>
        </w:tc>
        <w:tc>
          <w:tcPr>
            <w:tcW w:w="1288" w:type="dxa"/>
          </w:tcPr>
          <w:p w14:paraId="4D2CF4FF" w14:textId="77777777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(2, 5)</w:t>
            </w:r>
          </w:p>
          <w:p w14:paraId="09647E2A" w14:textId="77777777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(3, 2)</w:t>
            </w:r>
          </w:p>
          <w:p w14:paraId="5F8B118C" w14:textId="7E9A5332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(5, 7)</w:t>
            </w:r>
          </w:p>
        </w:tc>
        <w:tc>
          <w:tcPr>
            <w:tcW w:w="1288" w:type="dxa"/>
          </w:tcPr>
          <w:p w14:paraId="752D14A7" w14:textId="55D47B6C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(5, 1)</w:t>
            </w:r>
          </w:p>
        </w:tc>
        <w:tc>
          <w:tcPr>
            <w:tcW w:w="1289" w:type="dxa"/>
          </w:tcPr>
          <w:p w14:paraId="693290E5" w14:textId="77777777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(0, 2)</w:t>
            </w:r>
          </w:p>
          <w:p w14:paraId="063E94B0" w14:textId="77777777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(2, 1)</w:t>
            </w:r>
          </w:p>
          <w:p w14:paraId="5D7E40FA" w14:textId="60B8DCBD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(4, 4)</w:t>
            </w:r>
          </w:p>
        </w:tc>
        <w:tc>
          <w:tcPr>
            <w:tcW w:w="1289" w:type="dxa"/>
          </w:tcPr>
          <w:p w14:paraId="4F8FAFD4" w14:textId="580CB183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(3, 3)</w:t>
            </w:r>
          </w:p>
        </w:tc>
        <w:tc>
          <w:tcPr>
            <w:tcW w:w="1289" w:type="dxa"/>
          </w:tcPr>
          <w:p w14:paraId="56593F44" w14:textId="0EA3D86C" w:rsidR="008209EF" w:rsidRDefault="008209EF" w:rsidP="0080282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(4, 1)</w:t>
            </w:r>
          </w:p>
        </w:tc>
      </w:tr>
    </w:tbl>
    <w:p w14:paraId="4290B3BE" w14:textId="77777777" w:rsidR="008209EF" w:rsidRDefault="008209EF" w:rsidP="0080282E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B41CCB6" w14:textId="1DC4FFD9" w:rsidR="0080282E" w:rsidRPr="008209EF" w:rsidRDefault="008209EF" w:rsidP="0080282E">
      <w:pPr>
        <w:spacing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Mảng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chứa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8209E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dist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8209EF" w14:paraId="3B06416F" w14:textId="77777777" w:rsidTr="005D4BB2">
        <w:tc>
          <w:tcPr>
            <w:tcW w:w="1288" w:type="dxa"/>
          </w:tcPr>
          <w:p w14:paraId="2997F802" w14:textId="77777777" w:rsidR="008209EF" w:rsidRDefault="008209EF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461225D7" w14:textId="77777777" w:rsidR="008209EF" w:rsidRDefault="008209EF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41427D07" w14:textId="77777777" w:rsidR="008209EF" w:rsidRDefault="008209EF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EC339CE" w14:textId="77777777" w:rsidR="008209EF" w:rsidRDefault="008209EF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128D5986" w14:textId="77777777" w:rsidR="008209EF" w:rsidRDefault="008209EF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53B01A4F" w14:textId="77777777" w:rsidR="008209EF" w:rsidRDefault="008209EF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25EE1E1F" w14:textId="77777777" w:rsidR="008209EF" w:rsidRDefault="008209EF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8209EF" w14:paraId="5D197A77" w14:textId="77777777" w:rsidTr="005D4BB2">
        <w:tc>
          <w:tcPr>
            <w:tcW w:w="1288" w:type="dxa"/>
          </w:tcPr>
          <w:p w14:paraId="4BF73C55" w14:textId="1EB9D2CD" w:rsidR="008209EF" w:rsidRDefault="008209EF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Chi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phí</w:t>
            </w:r>
            <w:proofErr w:type="spellEnd"/>
          </w:p>
        </w:tc>
        <w:tc>
          <w:tcPr>
            <w:tcW w:w="1288" w:type="dxa"/>
          </w:tcPr>
          <w:p w14:paraId="66D264AA" w14:textId="1E7CC61F" w:rsidR="008209EF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8" w:type="dxa"/>
          </w:tcPr>
          <w:p w14:paraId="08D10E78" w14:textId="3118B6EE" w:rsidR="008209EF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8" w:type="dxa"/>
          </w:tcPr>
          <w:p w14:paraId="5724CE82" w14:textId="2971E7D3" w:rsidR="008209EF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29409E81" w14:textId="79A96962" w:rsidR="008209EF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2F0D70E3" w14:textId="6CFC97EB" w:rsidR="008209EF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31B08CE2" w14:textId="2FA61866" w:rsidR="008209EF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</w:tr>
    </w:tbl>
    <w:p w14:paraId="001CACF8" w14:textId="76AD0120" w:rsidR="00BB365B" w:rsidRDefault="00BB365B" w:rsidP="00BB365B">
      <w:pPr>
        <w:spacing w:line="259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DA156A1" w14:textId="2DA31003" w:rsidR="00A831C9" w:rsidRP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Mảng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A831C9" w14:paraId="76E23089" w14:textId="77777777" w:rsidTr="005D4BB2">
        <w:tc>
          <w:tcPr>
            <w:tcW w:w="1288" w:type="dxa"/>
          </w:tcPr>
          <w:p w14:paraId="51852884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7C703B79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78A683E5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71EDA9C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65B5543B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786D5929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16027228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A831C9" w14:paraId="08001D4B" w14:textId="77777777" w:rsidTr="005D4BB2">
        <w:tc>
          <w:tcPr>
            <w:tcW w:w="1288" w:type="dxa"/>
          </w:tcPr>
          <w:p w14:paraId="5E6CE6F6" w14:textId="15305E2A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12E55A7D" w14:textId="3E0347E2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03CD2F34" w14:textId="040D69D5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71987D6F" w14:textId="06E34EB9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0210F73A" w14:textId="666208EC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5FE90EC3" w14:textId="615A5D6C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0AE82C82" w14:textId="5098F18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</w:tr>
    </w:tbl>
    <w:p w14:paraId="661129B9" w14:textId="16769D2A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F7814EB" w14:textId="798978FA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lastRenderedPageBreak/>
        <w:t>Hàng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tiên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priority queue,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cặp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giá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trị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</w:tblGrid>
      <w:tr w:rsidR="00A831C9" w14:paraId="564EB652" w14:textId="77777777" w:rsidTr="00A831C9">
        <w:tc>
          <w:tcPr>
            <w:tcW w:w="1129" w:type="dxa"/>
          </w:tcPr>
          <w:p w14:paraId="3BBCD546" w14:textId="77777777" w:rsidR="00A831C9" w:rsidRDefault="00A831C9" w:rsidP="00A831C9">
            <w:pPr>
              <w:spacing w:line="259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</w:p>
        </w:tc>
      </w:tr>
    </w:tbl>
    <w:p w14:paraId="29F30881" w14:textId="705A67E4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750967B" w14:textId="3B574C33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2: </w:t>
      </w: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bắt</w:t>
      </w:r>
      <w:proofErr w:type="spellEnd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đầu</w:t>
      </w:r>
      <w:proofErr w:type="spellEnd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A831C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0).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A831C9" w14:paraId="2842A5E7" w14:textId="77777777" w:rsidTr="005D4BB2">
        <w:tc>
          <w:tcPr>
            <w:tcW w:w="1288" w:type="dxa"/>
          </w:tcPr>
          <w:p w14:paraId="3C8B5A8D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491D9948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0F8E32A1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5D390B4D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70736761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1651EF59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6057ED97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A831C9" w14:paraId="7A38CF9C" w14:textId="77777777" w:rsidTr="005D4BB2">
        <w:tc>
          <w:tcPr>
            <w:tcW w:w="1288" w:type="dxa"/>
          </w:tcPr>
          <w:p w14:paraId="1FE365E9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Chi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phí</w:t>
            </w:r>
            <w:proofErr w:type="spellEnd"/>
          </w:p>
        </w:tc>
        <w:tc>
          <w:tcPr>
            <w:tcW w:w="1288" w:type="dxa"/>
          </w:tcPr>
          <w:p w14:paraId="71C9710F" w14:textId="148044C9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8034F59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8" w:type="dxa"/>
          </w:tcPr>
          <w:p w14:paraId="1207EFC3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5585CAEE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08C6E40E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5127AD86" w14:textId="77777777" w:rsidR="00A831C9" w:rsidRDefault="00A831C9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</w:tr>
    </w:tbl>
    <w:p w14:paraId="1F13181F" w14:textId="17DB9B54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EE2A3DB" w14:textId="38F62CDA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Priority 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</w:tblGrid>
      <w:tr w:rsidR="00A831C9" w14:paraId="469D5F37" w14:textId="77777777" w:rsidTr="00A831C9">
        <w:tc>
          <w:tcPr>
            <w:tcW w:w="1271" w:type="dxa"/>
          </w:tcPr>
          <w:p w14:paraId="57508223" w14:textId="56E1C7DB" w:rsidR="00A831C9" w:rsidRDefault="00A831C9" w:rsidP="00A831C9">
            <w:pPr>
              <w:spacing w:line="259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A831C9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(0, 0)</w:t>
            </w:r>
          </w:p>
        </w:tc>
      </w:tr>
    </w:tbl>
    <w:p w14:paraId="57236ED3" w14:textId="3953460A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4AB2BA82" w14:textId="7B7AF19C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lần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</w:t>
      </w:r>
    </w:p>
    <w:p w14:paraId="1E83B2BA" w14:textId="77777777" w:rsidR="00E349FC" w:rsidRDefault="00E349FC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0</w:t>
      </w:r>
    </w:p>
    <w:p w14:paraId="7421F414" w14:textId="32205C5A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Priority 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</w:tblGrid>
      <w:tr w:rsidR="00A831C9" w14:paraId="1ADD0C9F" w14:textId="77777777" w:rsidTr="005D4BB2">
        <w:tc>
          <w:tcPr>
            <w:tcW w:w="1271" w:type="dxa"/>
          </w:tcPr>
          <w:p w14:paraId="559D9EAC" w14:textId="77777777" w:rsidR="00A831C9" w:rsidRDefault="00A831C9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A831C9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(0, 0)</w:t>
            </w:r>
          </w:p>
        </w:tc>
      </w:tr>
    </w:tbl>
    <w:p w14:paraId="3693F272" w14:textId="3D6C4EBB" w:rsidR="00A831C9" w:rsidRDefault="00A831C9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7F152882" w14:textId="3A24FB3C" w:rsidR="00E349FC" w:rsidRDefault="00E349FC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349FC" w14:paraId="59EF400F" w14:textId="77777777" w:rsidTr="005D4BB2">
        <w:tc>
          <w:tcPr>
            <w:tcW w:w="1288" w:type="dxa"/>
          </w:tcPr>
          <w:p w14:paraId="2C892CC6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25876094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590CD87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F29A3FD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6B84E29F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63F6D310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0F0BFCD5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E349FC" w14:paraId="395750CE" w14:textId="77777777" w:rsidTr="005D4BB2">
        <w:tc>
          <w:tcPr>
            <w:tcW w:w="1288" w:type="dxa"/>
          </w:tcPr>
          <w:p w14:paraId="4A7960A2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,</w:t>
            </w:r>
          </w:p>
          <w:p w14:paraId="2D7CF0E2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)</w:t>
            </w:r>
          </w:p>
        </w:tc>
        <w:tc>
          <w:tcPr>
            <w:tcW w:w="1288" w:type="dxa"/>
          </w:tcPr>
          <w:p w14:paraId="2D31D343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(1, 1)</w:t>
            </w:r>
          </w:p>
        </w:tc>
        <w:tc>
          <w:tcPr>
            <w:tcW w:w="1288" w:type="dxa"/>
          </w:tcPr>
          <w:p w14:paraId="6B827DEA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(2, 5)</w:t>
            </w:r>
          </w:p>
          <w:p w14:paraId="08256C47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(3, 2)</w:t>
            </w:r>
          </w:p>
          <w:p w14:paraId="1EB7936C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(5, 7)</w:t>
            </w:r>
          </w:p>
        </w:tc>
        <w:tc>
          <w:tcPr>
            <w:tcW w:w="1288" w:type="dxa"/>
          </w:tcPr>
          <w:p w14:paraId="039F4F7C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(5, 1)</w:t>
            </w:r>
          </w:p>
        </w:tc>
        <w:tc>
          <w:tcPr>
            <w:tcW w:w="1289" w:type="dxa"/>
          </w:tcPr>
          <w:p w14:paraId="11B8F2D6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(0, 2)</w:t>
            </w:r>
          </w:p>
          <w:p w14:paraId="7F48A45A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(2, 1)</w:t>
            </w:r>
          </w:p>
          <w:p w14:paraId="20D5FBC5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(4, 4)</w:t>
            </w:r>
          </w:p>
        </w:tc>
        <w:tc>
          <w:tcPr>
            <w:tcW w:w="1289" w:type="dxa"/>
          </w:tcPr>
          <w:p w14:paraId="4C287DC5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(3, 3)</w:t>
            </w:r>
          </w:p>
        </w:tc>
        <w:tc>
          <w:tcPr>
            <w:tcW w:w="1289" w:type="dxa"/>
          </w:tcPr>
          <w:p w14:paraId="486DDA2A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(4, 1)</w:t>
            </w:r>
          </w:p>
        </w:tc>
      </w:tr>
    </w:tbl>
    <w:p w14:paraId="65C3B69E" w14:textId="77777777" w:rsidR="00E349FC" w:rsidRDefault="00E349FC" w:rsidP="00E349FC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041A5B0" w14:textId="37C6F421" w:rsidR="00E349FC" w:rsidRPr="008209EF" w:rsidRDefault="00E349FC" w:rsidP="00E349FC">
      <w:pPr>
        <w:spacing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 w:rsidRPr="008209E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dist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349FC" w14:paraId="02246A86" w14:textId="77777777" w:rsidTr="005D4BB2">
        <w:tc>
          <w:tcPr>
            <w:tcW w:w="1288" w:type="dxa"/>
          </w:tcPr>
          <w:p w14:paraId="117E260F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2F86CE1D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619DFF02" w14:textId="79D8C0DE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054CCCB7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6E564BEA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7FAB3C20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672E9C05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E349FC" w14:paraId="1E8CD779" w14:textId="77777777" w:rsidTr="005D4BB2">
        <w:tc>
          <w:tcPr>
            <w:tcW w:w="1288" w:type="dxa"/>
          </w:tcPr>
          <w:p w14:paraId="4A175013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Chi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phí</w:t>
            </w:r>
            <w:proofErr w:type="spellEnd"/>
          </w:p>
        </w:tc>
        <w:tc>
          <w:tcPr>
            <w:tcW w:w="1288" w:type="dxa"/>
          </w:tcPr>
          <w:p w14:paraId="7B67C7FC" w14:textId="349C4004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77012A5" w14:textId="0B6C10D8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018826C7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5F4443CF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58EA39C9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2CB7B44E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</w:tr>
    </w:tbl>
    <w:p w14:paraId="1C330D35" w14:textId="77777777" w:rsidR="00E349FC" w:rsidRDefault="00E349FC" w:rsidP="00E349FC">
      <w:pPr>
        <w:spacing w:line="259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D8E7255" w14:textId="66906CD4" w:rsidR="00E349FC" w:rsidRPr="00A831C9" w:rsidRDefault="00E349FC" w:rsidP="00E349FC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349FC" w14:paraId="519A80E8" w14:textId="77777777" w:rsidTr="005D4BB2">
        <w:tc>
          <w:tcPr>
            <w:tcW w:w="1288" w:type="dxa"/>
          </w:tcPr>
          <w:p w14:paraId="0CC51D0B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00F7F3B6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434D2FE2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0332D5BC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503E4A10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00AC2D92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685CF7C7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E349FC" w14:paraId="192F7493" w14:textId="77777777" w:rsidTr="00E349FC">
        <w:trPr>
          <w:trHeight w:val="70"/>
        </w:trPr>
        <w:tc>
          <w:tcPr>
            <w:tcW w:w="1288" w:type="dxa"/>
          </w:tcPr>
          <w:p w14:paraId="2F503400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32E7B72C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7E6ADE49" w14:textId="28BA2E31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64DE8569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47B106C1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6D5CEC62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20E55660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</w:tr>
    </w:tbl>
    <w:p w14:paraId="4C97DAC2" w14:textId="77777777" w:rsidR="00E349FC" w:rsidRDefault="00E349FC" w:rsidP="00E349FC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8B01685" w14:textId="77777777" w:rsidR="00E349FC" w:rsidRDefault="00E349FC" w:rsidP="00E349FC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tiên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priority queue,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cặp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giá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trị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</w:tblGrid>
      <w:tr w:rsidR="00E349FC" w14:paraId="055222FF" w14:textId="77777777" w:rsidTr="005D4BB2">
        <w:tc>
          <w:tcPr>
            <w:tcW w:w="1129" w:type="dxa"/>
          </w:tcPr>
          <w:p w14:paraId="165CE88D" w14:textId="48E28803" w:rsidR="00E349FC" w:rsidRPr="00E349FC" w:rsidRDefault="00E349FC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(1, 1)</w:t>
            </w:r>
          </w:p>
        </w:tc>
      </w:tr>
    </w:tbl>
    <w:p w14:paraId="7D9C296D" w14:textId="59FC3E80" w:rsidR="00E349FC" w:rsidRDefault="00E349FC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3CF693CF" w14:textId="36775475" w:rsidR="00E349FC" w:rsidRDefault="00E349FC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lần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2:</w:t>
      </w:r>
    </w:p>
    <w:p w14:paraId="1A498022" w14:textId="06DA0610" w:rsidR="00E349FC" w:rsidRDefault="00E349FC" w:rsidP="00E349FC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</w:t>
      </w:r>
    </w:p>
    <w:p w14:paraId="10C54BE8" w14:textId="77777777" w:rsidR="00E349FC" w:rsidRDefault="00E349FC" w:rsidP="00E349FC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Priority 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</w:tblGrid>
      <w:tr w:rsidR="00E349FC" w14:paraId="4F2B0438" w14:textId="77777777" w:rsidTr="005D4BB2">
        <w:tc>
          <w:tcPr>
            <w:tcW w:w="1271" w:type="dxa"/>
          </w:tcPr>
          <w:p w14:paraId="7BFDB58E" w14:textId="18340F9F" w:rsidR="00E349FC" w:rsidRDefault="00E349FC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A831C9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  <w:r w:rsidRPr="00A831C9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  <w:r w:rsidRPr="00A831C9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)</w:t>
            </w:r>
          </w:p>
        </w:tc>
      </w:tr>
    </w:tbl>
    <w:p w14:paraId="404DA718" w14:textId="77777777" w:rsidR="00E349FC" w:rsidRDefault="00E349FC" w:rsidP="00E349FC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7E1019E2" w14:textId="77777777" w:rsidR="00E349FC" w:rsidRDefault="00E349FC" w:rsidP="00E349FC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349FC" w14:paraId="3824A74A" w14:textId="77777777" w:rsidTr="005D4BB2">
        <w:tc>
          <w:tcPr>
            <w:tcW w:w="1288" w:type="dxa"/>
          </w:tcPr>
          <w:p w14:paraId="4ABDEEF5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73851095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2DA0D54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123E2A42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75E7D82D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5A5D2B02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4347E4E3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E349FC" w14:paraId="4A11352A" w14:textId="77777777" w:rsidTr="005D4BB2">
        <w:tc>
          <w:tcPr>
            <w:tcW w:w="1288" w:type="dxa"/>
          </w:tcPr>
          <w:p w14:paraId="71329F04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,</w:t>
            </w:r>
          </w:p>
          <w:p w14:paraId="3E0B5430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)</w:t>
            </w:r>
          </w:p>
        </w:tc>
        <w:tc>
          <w:tcPr>
            <w:tcW w:w="1288" w:type="dxa"/>
          </w:tcPr>
          <w:p w14:paraId="53A99977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(1, 1)</w:t>
            </w:r>
          </w:p>
        </w:tc>
        <w:tc>
          <w:tcPr>
            <w:tcW w:w="1288" w:type="dxa"/>
          </w:tcPr>
          <w:p w14:paraId="2C7156E1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(2, 5)</w:t>
            </w:r>
          </w:p>
          <w:p w14:paraId="131EB7C1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(3, 2)</w:t>
            </w:r>
          </w:p>
          <w:p w14:paraId="1C7C1B91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(5, 7)</w:t>
            </w:r>
          </w:p>
        </w:tc>
        <w:tc>
          <w:tcPr>
            <w:tcW w:w="1288" w:type="dxa"/>
          </w:tcPr>
          <w:p w14:paraId="603A42D8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(5, 1)</w:t>
            </w:r>
          </w:p>
        </w:tc>
        <w:tc>
          <w:tcPr>
            <w:tcW w:w="1289" w:type="dxa"/>
          </w:tcPr>
          <w:p w14:paraId="36234903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(0, 2)</w:t>
            </w:r>
          </w:p>
          <w:p w14:paraId="02B4CB30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(2, 1)</w:t>
            </w:r>
          </w:p>
          <w:p w14:paraId="6CE3B4C5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(4, 4)</w:t>
            </w:r>
          </w:p>
        </w:tc>
        <w:tc>
          <w:tcPr>
            <w:tcW w:w="1289" w:type="dxa"/>
          </w:tcPr>
          <w:p w14:paraId="769ADC95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(3, 3)</w:t>
            </w:r>
          </w:p>
        </w:tc>
        <w:tc>
          <w:tcPr>
            <w:tcW w:w="1289" w:type="dxa"/>
          </w:tcPr>
          <w:p w14:paraId="2E0D2A01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(4, 1)</w:t>
            </w:r>
          </w:p>
        </w:tc>
      </w:tr>
    </w:tbl>
    <w:p w14:paraId="11316D11" w14:textId="77777777" w:rsidR="00E349FC" w:rsidRDefault="00E349FC" w:rsidP="00E349FC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3031F2BA" w14:textId="77777777" w:rsidR="00E349FC" w:rsidRPr="008209EF" w:rsidRDefault="00E349FC" w:rsidP="00E349FC">
      <w:pPr>
        <w:spacing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 w:rsidRPr="008209E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dist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349FC" w14:paraId="75884F18" w14:textId="77777777" w:rsidTr="005D4BB2">
        <w:tc>
          <w:tcPr>
            <w:tcW w:w="1288" w:type="dxa"/>
          </w:tcPr>
          <w:p w14:paraId="0739A357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493BE4F2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19CAF56D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1A362473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2A211F0E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53B1164E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4BB18D58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</w:t>
            </w:r>
          </w:p>
        </w:tc>
      </w:tr>
      <w:tr w:rsidR="00E349FC" w14:paraId="310B780A" w14:textId="77777777" w:rsidTr="005D4BB2">
        <w:tc>
          <w:tcPr>
            <w:tcW w:w="1288" w:type="dxa"/>
          </w:tcPr>
          <w:p w14:paraId="094F3BAA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Chi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phí</w:t>
            </w:r>
            <w:proofErr w:type="spellEnd"/>
          </w:p>
        </w:tc>
        <w:tc>
          <w:tcPr>
            <w:tcW w:w="1288" w:type="dxa"/>
          </w:tcPr>
          <w:p w14:paraId="3FB0AA9F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778E62A3" w14:textId="77777777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C6AEEFE" w14:textId="5FE619A5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5+1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 xml:space="preserve"> = 6</w:t>
            </w:r>
          </w:p>
        </w:tc>
        <w:tc>
          <w:tcPr>
            <w:tcW w:w="1289" w:type="dxa"/>
          </w:tcPr>
          <w:p w14:paraId="1D5F4FC8" w14:textId="6347768C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2+1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 xml:space="preserve"> = 3</w:t>
            </w:r>
          </w:p>
        </w:tc>
        <w:tc>
          <w:tcPr>
            <w:tcW w:w="1289" w:type="dxa"/>
          </w:tcPr>
          <w:p w14:paraId="6C846666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INF</w:t>
            </w:r>
          </w:p>
        </w:tc>
        <w:tc>
          <w:tcPr>
            <w:tcW w:w="1289" w:type="dxa"/>
          </w:tcPr>
          <w:p w14:paraId="2E59407B" w14:textId="0D1ACCA1" w:rsidR="00E349FC" w:rsidRP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7</w:t>
            </w: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+1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 xml:space="preserve"> = 8</w:t>
            </w:r>
          </w:p>
        </w:tc>
      </w:tr>
    </w:tbl>
    <w:p w14:paraId="2008EACE" w14:textId="77777777" w:rsidR="00E349FC" w:rsidRDefault="00E349FC" w:rsidP="00E349FC">
      <w:pPr>
        <w:spacing w:line="259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124AC24" w14:textId="77777777" w:rsidR="00E349FC" w:rsidRPr="00A831C9" w:rsidRDefault="00E349FC" w:rsidP="00E349FC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349FC" w14:paraId="0FA12561" w14:textId="77777777" w:rsidTr="005D4BB2">
        <w:tc>
          <w:tcPr>
            <w:tcW w:w="1288" w:type="dxa"/>
          </w:tcPr>
          <w:p w14:paraId="46ECA99C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003398EC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567E41A4" w14:textId="77777777" w:rsidR="00E349FC" w:rsidRPr="00CD45E1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44A91B5A" w14:textId="77777777" w:rsidR="00E349FC" w:rsidRPr="00CD45E1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268B2DB4" w14:textId="77777777" w:rsidR="00E349FC" w:rsidRPr="00CD45E1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44651C58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75FD4085" w14:textId="77777777" w:rsidR="00E349FC" w:rsidRPr="00CD45E1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</w:t>
            </w:r>
          </w:p>
        </w:tc>
      </w:tr>
      <w:tr w:rsidR="00E349FC" w14:paraId="6C7FD2BD" w14:textId="77777777" w:rsidTr="005D4BB2">
        <w:trPr>
          <w:trHeight w:val="70"/>
        </w:trPr>
        <w:tc>
          <w:tcPr>
            <w:tcW w:w="1288" w:type="dxa"/>
          </w:tcPr>
          <w:p w14:paraId="3423C5D8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5B69AD82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00323D5B" w14:textId="77777777" w:rsidR="00E349FC" w:rsidRPr="00CD45E1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22687978" w14:textId="60B3CEF5" w:rsidR="00E349FC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</w:tcPr>
          <w:p w14:paraId="1D08A6EC" w14:textId="6D178230" w:rsidR="00E349FC" w:rsidRPr="00CD45E1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</w:tcPr>
          <w:p w14:paraId="6FF861AE" w14:textId="77777777" w:rsidR="00E349FC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9" w:type="dxa"/>
          </w:tcPr>
          <w:p w14:paraId="26C84806" w14:textId="39EA6EF0" w:rsidR="00E349FC" w:rsidRPr="00CD45E1" w:rsidRDefault="00E349FC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1</w:t>
            </w:r>
          </w:p>
        </w:tc>
      </w:tr>
    </w:tbl>
    <w:p w14:paraId="7EC47E37" w14:textId="77777777" w:rsidR="00E349FC" w:rsidRDefault="00E349FC" w:rsidP="00E349FC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32AF100" w14:textId="77777777" w:rsidR="00E349FC" w:rsidRDefault="00E349FC" w:rsidP="00E349FC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tiên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priority queue,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cặp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giá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trị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129"/>
        <w:gridCol w:w="1129"/>
      </w:tblGrid>
      <w:tr w:rsidR="00CD45E1" w14:paraId="285B84A4" w14:textId="77777777" w:rsidTr="00D73E29">
        <w:tc>
          <w:tcPr>
            <w:tcW w:w="1129" w:type="dxa"/>
          </w:tcPr>
          <w:p w14:paraId="5DF0B55E" w14:textId="0EC886DF" w:rsidR="00CD45E1" w:rsidRPr="00E349FC" w:rsidRDefault="00CD45E1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(3, 3)</w:t>
            </w:r>
          </w:p>
        </w:tc>
        <w:tc>
          <w:tcPr>
            <w:tcW w:w="1129" w:type="dxa"/>
          </w:tcPr>
          <w:p w14:paraId="4297BC13" w14:textId="4DFF6E4B" w:rsidR="00CD45E1" w:rsidRPr="00E349FC" w:rsidRDefault="00CD45E1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(2, 6)</w:t>
            </w:r>
          </w:p>
        </w:tc>
        <w:tc>
          <w:tcPr>
            <w:tcW w:w="1129" w:type="dxa"/>
          </w:tcPr>
          <w:p w14:paraId="316C71EE" w14:textId="2D00A099" w:rsidR="00CD45E1" w:rsidRPr="00E349FC" w:rsidRDefault="00CD45E1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5, 8</w:t>
            </w: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)</w:t>
            </w:r>
          </w:p>
        </w:tc>
      </w:tr>
    </w:tbl>
    <w:p w14:paraId="61A88D81" w14:textId="07AE08F2" w:rsidR="00E349FC" w:rsidRDefault="00E349FC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3B3B9B17" w14:textId="71E01375" w:rsidR="00CD45E1" w:rsidRDefault="00CD45E1" w:rsidP="00CD45E1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lần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3:</w:t>
      </w:r>
    </w:p>
    <w:p w14:paraId="78B982EA" w14:textId="0EC56372" w:rsidR="00CD45E1" w:rsidRDefault="00CD45E1" w:rsidP="00CD45E1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3</w:t>
      </w:r>
    </w:p>
    <w:p w14:paraId="7FE048BC" w14:textId="77777777" w:rsidR="00CD45E1" w:rsidRDefault="00CD45E1" w:rsidP="00CD45E1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Priority 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71"/>
        <w:gridCol w:w="1271"/>
      </w:tblGrid>
      <w:tr w:rsidR="00CD45E1" w14:paraId="48B291B2" w14:textId="77777777" w:rsidTr="002A261D">
        <w:tc>
          <w:tcPr>
            <w:tcW w:w="1271" w:type="dxa"/>
          </w:tcPr>
          <w:p w14:paraId="246CCD78" w14:textId="7DC14127" w:rsidR="00CD45E1" w:rsidRPr="00A831C9" w:rsidRDefault="00CD45E1" w:rsidP="00CD45E1">
            <w:pPr>
              <w:spacing w:line="259" w:lineRule="auto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(3, 3)</w:t>
            </w:r>
          </w:p>
        </w:tc>
        <w:tc>
          <w:tcPr>
            <w:tcW w:w="1271" w:type="dxa"/>
          </w:tcPr>
          <w:p w14:paraId="7D133DA5" w14:textId="79ED74B2" w:rsidR="00CD45E1" w:rsidRPr="00A831C9" w:rsidRDefault="00CD45E1" w:rsidP="00CD45E1">
            <w:pPr>
              <w:spacing w:line="259" w:lineRule="auto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(2, 6)</w:t>
            </w:r>
          </w:p>
        </w:tc>
        <w:tc>
          <w:tcPr>
            <w:tcW w:w="1271" w:type="dxa"/>
          </w:tcPr>
          <w:p w14:paraId="6630E6F7" w14:textId="25A2BBE3" w:rsidR="00CD45E1" w:rsidRPr="00A831C9" w:rsidRDefault="00CD45E1" w:rsidP="00CD45E1">
            <w:pPr>
              <w:spacing w:line="259" w:lineRule="auto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5, 8</w:t>
            </w: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)</w:t>
            </w:r>
          </w:p>
        </w:tc>
      </w:tr>
    </w:tbl>
    <w:p w14:paraId="058C409F" w14:textId="77777777" w:rsidR="00CD45E1" w:rsidRDefault="00CD45E1" w:rsidP="00CD45E1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7097B6E7" w14:textId="77777777" w:rsidR="00CD45E1" w:rsidRDefault="00CD45E1" w:rsidP="00CD45E1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CD45E1" w14:paraId="35B3D9DD" w14:textId="77777777" w:rsidTr="005D4BB2">
        <w:tc>
          <w:tcPr>
            <w:tcW w:w="1288" w:type="dxa"/>
          </w:tcPr>
          <w:p w14:paraId="07509D07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3AA4D89B" w14:textId="77777777" w:rsidR="00CD45E1" w:rsidRPr="00E349FC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61167B96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36901C0F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51913ADF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4B8C6B88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6506172C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CD45E1" w14:paraId="1C7D19B7" w14:textId="77777777" w:rsidTr="005D4BB2">
        <w:tc>
          <w:tcPr>
            <w:tcW w:w="1288" w:type="dxa"/>
          </w:tcPr>
          <w:p w14:paraId="4FB9B5D2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kề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,</w:t>
            </w:r>
          </w:p>
          <w:p w14:paraId="22811E85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)</w:t>
            </w:r>
          </w:p>
        </w:tc>
        <w:tc>
          <w:tcPr>
            <w:tcW w:w="1288" w:type="dxa"/>
          </w:tcPr>
          <w:p w14:paraId="4E7C9701" w14:textId="77777777" w:rsidR="00CD45E1" w:rsidRPr="00E349FC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(1, 1)</w:t>
            </w:r>
          </w:p>
        </w:tc>
        <w:tc>
          <w:tcPr>
            <w:tcW w:w="1288" w:type="dxa"/>
          </w:tcPr>
          <w:p w14:paraId="1CB9CE2B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(2, 5)</w:t>
            </w:r>
          </w:p>
          <w:p w14:paraId="1F270211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(3, 2)</w:t>
            </w:r>
          </w:p>
          <w:p w14:paraId="368713BA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(5, 7)</w:t>
            </w:r>
          </w:p>
        </w:tc>
        <w:tc>
          <w:tcPr>
            <w:tcW w:w="1288" w:type="dxa"/>
          </w:tcPr>
          <w:p w14:paraId="770CA055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(5, 1)</w:t>
            </w:r>
          </w:p>
        </w:tc>
        <w:tc>
          <w:tcPr>
            <w:tcW w:w="1289" w:type="dxa"/>
          </w:tcPr>
          <w:p w14:paraId="3A6FCDF2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(0, 2)</w:t>
            </w:r>
          </w:p>
          <w:p w14:paraId="6E3C9A7F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(2, 1)</w:t>
            </w:r>
          </w:p>
          <w:p w14:paraId="25FFF552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(4, 4)</w:t>
            </w:r>
          </w:p>
        </w:tc>
        <w:tc>
          <w:tcPr>
            <w:tcW w:w="1289" w:type="dxa"/>
          </w:tcPr>
          <w:p w14:paraId="677315F1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(3, 3)</w:t>
            </w:r>
          </w:p>
        </w:tc>
        <w:tc>
          <w:tcPr>
            <w:tcW w:w="1289" w:type="dxa"/>
          </w:tcPr>
          <w:p w14:paraId="451D9F82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(4, 1)</w:t>
            </w:r>
          </w:p>
        </w:tc>
      </w:tr>
    </w:tbl>
    <w:p w14:paraId="06505302" w14:textId="77777777" w:rsidR="00CD45E1" w:rsidRDefault="00CD45E1" w:rsidP="00CD45E1">
      <w:pPr>
        <w:spacing w:line="259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28D18D1" w14:textId="77777777" w:rsidR="00CD45E1" w:rsidRPr="008209EF" w:rsidRDefault="00CD45E1" w:rsidP="00CD45E1">
      <w:pPr>
        <w:spacing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 w:rsidRPr="008209E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dist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CD45E1" w14:paraId="4E1E3DD2" w14:textId="77777777" w:rsidTr="005D4BB2">
        <w:tc>
          <w:tcPr>
            <w:tcW w:w="1288" w:type="dxa"/>
          </w:tcPr>
          <w:p w14:paraId="09FDE066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6B964DB1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002F78B0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3835B54E" w14:textId="77777777" w:rsidR="00CD45E1" w:rsidRPr="00E349FC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7F79421B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69EA0D0D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5303A6AE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5</w:t>
            </w:r>
          </w:p>
        </w:tc>
      </w:tr>
      <w:tr w:rsidR="00CD45E1" w14:paraId="419F9BEF" w14:textId="77777777" w:rsidTr="005D4BB2">
        <w:tc>
          <w:tcPr>
            <w:tcW w:w="1288" w:type="dxa"/>
          </w:tcPr>
          <w:p w14:paraId="79368E9B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Chi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phí</w:t>
            </w:r>
            <w:proofErr w:type="spellEnd"/>
          </w:p>
        </w:tc>
        <w:tc>
          <w:tcPr>
            <w:tcW w:w="1288" w:type="dxa"/>
          </w:tcPr>
          <w:p w14:paraId="3D09D109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3CA52282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26299FB5" w14:textId="7DB32043" w:rsidR="00CD45E1" w:rsidRPr="00E349FC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 xml:space="preserve">6 </w:t>
            </w: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sym w:font="Wingdings" w:char="F0E0"/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 xml:space="preserve"> 4</w:t>
            </w:r>
          </w:p>
        </w:tc>
        <w:tc>
          <w:tcPr>
            <w:tcW w:w="1289" w:type="dxa"/>
          </w:tcPr>
          <w:p w14:paraId="25E0AB5D" w14:textId="2BEA8325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371AC2A3" w14:textId="64A41349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3+4 = 7</w:t>
            </w:r>
          </w:p>
        </w:tc>
        <w:tc>
          <w:tcPr>
            <w:tcW w:w="1289" w:type="dxa"/>
          </w:tcPr>
          <w:p w14:paraId="18A9B55E" w14:textId="51CD79B0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8</w:t>
            </w:r>
          </w:p>
        </w:tc>
      </w:tr>
    </w:tbl>
    <w:p w14:paraId="232DEFED" w14:textId="77777777" w:rsidR="00CD45E1" w:rsidRDefault="00CD45E1" w:rsidP="00CD45E1">
      <w:pPr>
        <w:spacing w:line="259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5A113E" w14:textId="77777777" w:rsidR="00CD45E1" w:rsidRPr="00A831C9" w:rsidRDefault="00CD45E1" w:rsidP="00CD45E1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CD45E1" w14:paraId="5D693CD7" w14:textId="77777777" w:rsidTr="005D4BB2">
        <w:tc>
          <w:tcPr>
            <w:tcW w:w="1288" w:type="dxa"/>
          </w:tcPr>
          <w:p w14:paraId="7E544F90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037D3191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74E32AAA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49E8B54B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7F7FC9B2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6469AE7E" w14:textId="4A73014E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4558094A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CD45E1" w14:paraId="17F7A3CF" w14:textId="77777777" w:rsidTr="005D4BB2">
        <w:trPr>
          <w:trHeight w:val="70"/>
        </w:trPr>
        <w:tc>
          <w:tcPr>
            <w:tcW w:w="1288" w:type="dxa"/>
          </w:tcPr>
          <w:p w14:paraId="294FDF98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</w:tcPr>
          <w:p w14:paraId="78419BBD" w14:textId="77777777" w:rsid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</w:tcPr>
          <w:p w14:paraId="0800937B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192685DD" w14:textId="7FA02D6B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75EA4141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color w:val="000000" w:themeColor="text1"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</w:tcPr>
          <w:p w14:paraId="36D64FE0" w14:textId="11A3B912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56C3288E" w14:textId="77777777" w:rsidR="00CD45E1" w:rsidRPr="00CD45E1" w:rsidRDefault="00CD45E1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</w:tr>
    </w:tbl>
    <w:p w14:paraId="1253F5F9" w14:textId="77777777" w:rsidR="00CD45E1" w:rsidRDefault="00CD45E1" w:rsidP="00CD45E1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3A1006A8" w14:textId="77777777" w:rsidR="00CD45E1" w:rsidRDefault="00CD45E1" w:rsidP="00CD45E1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tiên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priority queue,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cặp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giá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trị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đỉnh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129"/>
        <w:gridCol w:w="1129"/>
        <w:gridCol w:w="1129"/>
      </w:tblGrid>
      <w:tr w:rsidR="007D37BC" w14:paraId="0F37D850" w14:textId="77777777" w:rsidTr="002D2CCB">
        <w:tc>
          <w:tcPr>
            <w:tcW w:w="1129" w:type="dxa"/>
          </w:tcPr>
          <w:p w14:paraId="1BCEFF93" w14:textId="7195A1FC" w:rsidR="007D37BC" w:rsidRDefault="007D37BC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(2, 4)</w:t>
            </w:r>
          </w:p>
        </w:tc>
        <w:tc>
          <w:tcPr>
            <w:tcW w:w="1129" w:type="dxa"/>
          </w:tcPr>
          <w:p w14:paraId="13DC3386" w14:textId="41A2E972" w:rsidR="007D37BC" w:rsidRPr="00E349FC" w:rsidRDefault="007D37BC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(2, 6)</w:t>
            </w:r>
          </w:p>
        </w:tc>
        <w:tc>
          <w:tcPr>
            <w:tcW w:w="1129" w:type="dxa"/>
          </w:tcPr>
          <w:p w14:paraId="01B16304" w14:textId="78710468" w:rsidR="007D37BC" w:rsidRPr="00E349FC" w:rsidRDefault="007D37BC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(4, 7)</w:t>
            </w:r>
          </w:p>
        </w:tc>
        <w:tc>
          <w:tcPr>
            <w:tcW w:w="1129" w:type="dxa"/>
          </w:tcPr>
          <w:p w14:paraId="0D3040EF" w14:textId="77777777" w:rsidR="007D37BC" w:rsidRPr="00E349FC" w:rsidRDefault="007D37BC" w:rsidP="005D4BB2">
            <w:pPr>
              <w:spacing w:line="259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5, 8</w:t>
            </w:r>
            <w:r w:rsidRPr="00E349FC">
              <w:rPr>
                <w:rFonts w:ascii="Times New Roman" w:eastAsia="Times New Roman" w:hAnsi="Times New Roman" w:cs="Times New Roman"/>
                <w:b/>
                <w:color w:val="FF0000"/>
                <w:sz w:val="26"/>
                <w:szCs w:val="26"/>
                <w:lang w:val="en-US"/>
              </w:rPr>
              <w:t>)</w:t>
            </w:r>
          </w:p>
        </w:tc>
      </w:tr>
    </w:tbl>
    <w:p w14:paraId="3A99D98C" w14:textId="647FEA4D" w:rsidR="00CD45E1" w:rsidRDefault="00CD45E1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1A4C7998" w14:textId="0F2D5A17" w:rsidR="00221626" w:rsidRDefault="00221626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Tương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priority queue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rỗng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mảng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path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thay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đổi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Pr="00221626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sym w:font="Wingdings" w:char="F0E0"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dừng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toán</w:t>
      </w:r>
      <w:proofErr w:type="spellEnd"/>
    </w:p>
    <w:p w14:paraId="59E5E0E5" w14:textId="62F1A867" w:rsidR="00221626" w:rsidRDefault="00221626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6BD650E1" w14:textId="3B5FFB85" w:rsidR="00221626" w:rsidRDefault="00221626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</w:p>
    <w:p w14:paraId="3BCCB397" w14:textId="77777777" w:rsidR="00221626" w:rsidRPr="00A831C9" w:rsidRDefault="00221626" w:rsidP="00221626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path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221626" w14:paraId="0F3B73EE" w14:textId="77777777" w:rsidTr="005D4BB2">
        <w:tc>
          <w:tcPr>
            <w:tcW w:w="1288" w:type="dxa"/>
          </w:tcPr>
          <w:p w14:paraId="37126B5E" w14:textId="77777777" w:rsid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58ADC1E0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1CF38837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45BD77A7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10A41B10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02AEDCAE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0954A49B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221626" w14:paraId="10B80E90" w14:textId="77777777" w:rsidTr="00221626">
        <w:trPr>
          <w:trHeight w:val="70"/>
        </w:trPr>
        <w:tc>
          <w:tcPr>
            <w:tcW w:w="1288" w:type="dxa"/>
            <w:shd w:val="clear" w:color="auto" w:fill="D9D9D9" w:themeFill="background1" w:themeFillShade="D9"/>
          </w:tcPr>
          <w:p w14:paraId="76DB1C9B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Lưu</w:t>
            </w:r>
            <w:proofErr w:type="spellEnd"/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vết</w:t>
            </w:r>
            <w:proofErr w:type="spellEnd"/>
          </w:p>
        </w:tc>
        <w:tc>
          <w:tcPr>
            <w:tcW w:w="1288" w:type="dxa"/>
            <w:shd w:val="clear" w:color="auto" w:fill="D9D9D9" w:themeFill="background1" w:themeFillShade="D9"/>
          </w:tcPr>
          <w:p w14:paraId="4EE56F3D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-1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52E9623B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5E6A60ED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  <w:shd w:val="clear" w:color="auto" w:fill="D9D9D9" w:themeFill="background1" w:themeFillShade="D9"/>
          </w:tcPr>
          <w:p w14:paraId="321548BA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9" w:type="dxa"/>
            <w:shd w:val="clear" w:color="auto" w:fill="D9D9D9" w:themeFill="background1" w:themeFillShade="D9"/>
          </w:tcPr>
          <w:p w14:paraId="7593DF3C" w14:textId="056E989D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289" w:type="dxa"/>
            <w:shd w:val="clear" w:color="auto" w:fill="D9D9D9" w:themeFill="background1" w:themeFillShade="D9"/>
          </w:tcPr>
          <w:p w14:paraId="44E7EE91" w14:textId="2B3D7C0C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</w:tr>
    </w:tbl>
    <w:p w14:paraId="6C40E638" w14:textId="1A937DB1" w:rsidR="00221626" w:rsidRDefault="00221626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221626" w:rsidRPr="00CD45E1" w14:paraId="2D6EF21E" w14:textId="77777777" w:rsidTr="005D4BB2">
        <w:tc>
          <w:tcPr>
            <w:tcW w:w="1288" w:type="dxa"/>
          </w:tcPr>
          <w:p w14:paraId="51B3DE69" w14:textId="77777777" w:rsid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lastRenderedPageBreak/>
              <w:t>Đỉnh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1288" w:type="dxa"/>
          </w:tcPr>
          <w:p w14:paraId="7C683370" w14:textId="77777777" w:rsid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</w:tcPr>
          <w:p w14:paraId="448A52F6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</w:tcPr>
          <w:p w14:paraId="099D8A34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289" w:type="dxa"/>
          </w:tcPr>
          <w:p w14:paraId="7BCB9067" w14:textId="77777777" w:rsidR="00221626" w:rsidRPr="00CD45E1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</w:tcPr>
          <w:p w14:paraId="4B6FC35E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</w:tcPr>
          <w:p w14:paraId="19A6C20B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  <w:tr w:rsidR="00221626" w:rsidRPr="00CD45E1" w14:paraId="1BADBE94" w14:textId="77777777" w:rsidTr="00221626">
        <w:tc>
          <w:tcPr>
            <w:tcW w:w="1288" w:type="dxa"/>
            <w:shd w:val="clear" w:color="auto" w:fill="D9D9D9" w:themeFill="background1" w:themeFillShade="D9"/>
          </w:tcPr>
          <w:p w14:paraId="144B45BD" w14:textId="77777777" w:rsid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 xml:space="preserve">Chi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phí</w:t>
            </w:r>
            <w:proofErr w:type="spellEnd"/>
          </w:p>
        </w:tc>
        <w:tc>
          <w:tcPr>
            <w:tcW w:w="1288" w:type="dxa"/>
            <w:shd w:val="clear" w:color="auto" w:fill="D9D9D9" w:themeFill="background1" w:themeFillShade="D9"/>
          </w:tcPr>
          <w:p w14:paraId="26BF1929" w14:textId="77777777" w:rsid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0C3507E6" w14:textId="77777777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288" w:type="dxa"/>
            <w:shd w:val="clear" w:color="auto" w:fill="D9D9D9" w:themeFill="background1" w:themeFillShade="D9"/>
          </w:tcPr>
          <w:p w14:paraId="697CB966" w14:textId="75FAC36B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1289" w:type="dxa"/>
            <w:shd w:val="clear" w:color="auto" w:fill="D9D9D9" w:themeFill="background1" w:themeFillShade="D9"/>
          </w:tcPr>
          <w:p w14:paraId="70E17CC1" w14:textId="77777777" w:rsidR="00221626" w:rsidRPr="00CD45E1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CD45E1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289" w:type="dxa"/>
            <w:shd w:val="clear" w:color="auto" w:fill="D9D9D9" w:themeFill="background1" w:themeFillShade="D9"/>
          </w:tcPr>
          <w:p w14:paraId="157BFE3D" w14:textId="02060A86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221626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  <w:t>6</w:t>
            </w:r>
          </w:p>
        </w:tc>
        <w:tc>
          <w:tcPr>
            <w:tcW w:w="1289" w:type="dxa"/>
            <w:shd w:val="clear" w:color="auto" w:fill="D9D9D9" w:themeFill="background1" w:themeFillShade="D9"/>
          </w:tcPr>
          <w:p w14:paraId="50D52308" w14:textId="530B11E4" w:rsidR="00221626" w:rsidRPr="00221626" w:rsidRDefault="00221626" w:rsidP="005D4BB2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</w:tr>
    </w:tbl>
    <w:p w14:paraId="2749B510" w14:textId="77777777" w:rsidR="00221626" w:rsidRDefault="00221626" w:rsidP="00A831C9">
      <w:p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238C6B33" w14:textId="6348931C" w:rsidR="00221626" w:rsidRDefault="00221626" w:rsidP="00A831C9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ngắn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từ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4: </w:t>
      </w:r>
    </w:p>
    <w:p w14:paraId="72408823" w14:textId="061263A3" w:rsidR="00221626" w:rsidRPr="00221626" w:rsidRDefault="00221626" w:rsidP="00A831C9">
      <w:pPr>
        <w:spacing w:line="259" w:lineRule="auto"/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</w:pP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 xml:space="preserve">0 </w:t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sym w:font="Wingdings" w:char="F0E0"/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 xml:space="preserve"> 1 </w:t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sym w:font="Wingdings" w:char="F0E0"/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 xml:space="preserve"> 3 </w:t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sym w:font="Wingdings" w:char="F0E0"/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 xml:space="preserve"> 2 </w:t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sym w:font="Wingdings" w:char="F0E0"/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 xml:space="preserve"> 5 </w:t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sym w:font="Wingdings" w:char="F0E0"/>
      </w: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 xml:space="preserve"> 4</w:t>
      </w:r>
    </w:p>
    <w:p w14:paraId="0A8509E8" w14:textId="7D4734EA" w:rsidR="00221626" w:rsidRDefault="00221626" w:rsidP="00A831C9">
      <w:pPr>
        <w:spacing w:line="259" w:lineRule="auto"/>
        <w:rPr>
          <w:rFonts w:ascii="Times New Roman" w:eastAsia="Times New Roman" w:hAnsi="Times New Roman" w:cs="Times New Roman"/>
          <w:b/>
          <w:color w:val="FF0000"/>
          <w:sz w:val="26"/>
          <w:szCs w:val="26"/>
          <w:lang w:val="en-US"/>
        </w:rPr>
      </w:pPr>
      <w:r w:rsidRPr="00221626">
        <w:rPr>
          <w:rFonts w:ascii="Times New Roman" w:eastAsia="Times New Roman" w:hAnsi="Times New Roman" w:cs="Times New Roman"/>
          <w:b/>
          <w:color w:val="FF0000"/>
          <w:sz w:val="26"/>
          <w:szCs w:val="26"/>
          <w:highlight w:val="yellow"/>
          <w:lang w:val="en-US"/>
        </w:rPr>
        <w:t>Cost: 6</w:t>
      </w:r>
    </w:p>
    <w:p w14:paraId="2FC5FB81" w14:textId="594E5F80" w:rsidR="00413B2A" w:rsidRDefault="00413B2A" w:rsidP="00A831C9">
      <w:pPr>
        <w:spacing w:line="259" w:lineRule="auto"/>
        <w:rPr>
          <w:rFonts w:ascii="Times New Roman" w:eastAsia="Times New Roman" w:hAnsi="Times New Roman" w:cs="Times New Roman"/>
          <w:b/>
          <w:color w:val="FF0000"/>
          <w:sz w:val="26"/>
          <w:szCs w:val="26"/>
          <w:lang w:val="en-US"/>
        </w:rPr>
      </w:pPr>
    </w:p>
    <w:p w14:paraId="2EB290F6" w14:textId="2D9A2D76" w:rsidR="00413B2A" w:rsidRDefault="00413B2A" w:rsidP="00A831C9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>luận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đồng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quan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tâm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bước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chỉ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quan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tâm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tổng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cộng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lặp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vô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nếu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gặp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chuyển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đổi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cùng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trạng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thái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bằng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0.</w:t>
      </w:r>
    </w:p>
    <w:p w14:paraId="5B2A29A8" w14:textId="77777777" w:rsidR="00413B2A" w:rsidRPr="00413B2A" w:rsidRDefault="00413B2A" w:rsidP="00A831C9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313B945" w14:textId="700FF764" w:rsidR="007E4ACE" w:rsidRPr="00413B2A" w:rsidRDefault="007E4ACE" w:rsidP="007E4ACE">
      <w:pPr>
        <w:pStyle w:val="ListParagraph"/>
        <w:numPr>
          <w:ilvl w:val="2"/>
          <w:numId w:val="3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Iterative deepening search (IDS)</w:t>
      </w:r>
    </w:p>
    <w:p w14:paraId="2F929FEE" w14:textId="4BFF20E0" w:rsidR="00413B2A" w:rsidRDefault="00647A5D" w:rsidP="00413B2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lặp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sâu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dần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sâu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tăng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dần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phương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pháp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tiến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vấn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đề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chọn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sâu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nào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bằng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lần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lượt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sâu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(0, 1, 2, …). </w:t>
      </w:r>
    </w:p>
    <w:p w14:paraId="159D200C" w14:textId="23942E16" w:rsidR="00647A5D" w:rsidRDefault="00647A5D" w:rsidP="00413B2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IDS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hợp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những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DFS: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vừa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theo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sâu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vừa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đầy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đủ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nhánh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hữu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giống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như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như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lại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sự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về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nhớ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O(bd)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theo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chiều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sâu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</w:p>
    <w:p w14:paraId="06B8C522" w14:textId="6EFE8D43" w:rsidR="00647A5D" w:rsidRDefault="00647A5D" w:rsidP="00413B2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367E3B3A" w14:textId="74A1ED9E" w:rsidR="007A41AE" w:rsidRDefault="007A41AE" w:rsidP="00413B2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A41AE">
        <w:rPr>
          <w:rFonts w:ascii="Times New Roman" w:eastAsia="Times New Roman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37CB2EC7" wp14:editId="058C5B94">
            <wp:extent cx="5733415" cy="3066415"/>
            <wp:effectExtent l="0" t="0" r="63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B0BA" w14:textId="1A17C394" w:rsidR="007A41AE" w:rsidRDefault="007A41AE" w:rsidP="00413B2A">
      <w:pPr>
        <w:spacing w:line="259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A41AE">
        <w:rPr>
          <w:rFonts w:ascii="Times New Roman" w:eastAsia="Times New Roman" w:hAnsi="Times New Roman" w:cs="Times New Roman"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0C36201" wp14:editId="5ADE3803">
            <wp:extent cx="5733415" cy="2757170"/>
            <wp:effectExtent l="0" t="0" r="635" b="508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C6B4" w14:textId="36C0EE72" w:rsidR="007A41AE" w:rsidRPr="007A41AE" w:rsidRDefault="007A41AE" w:rsidP="007A41AE">
      <w:pPr>
        <w:spacing w:line="259" w:lineRule="auto"/>
        <w:jc w:val="center"/>
        <w:rPr>
          <w:rFonts w:ascii="Times New Roman" w:eastAsia="Times New Roman" w:hAnsi="Times New Roman" w:cs="Times New Roman"/>
          <w:bCs/>
          <w:i/>
          <w:iCs/>
          <w:lang w:val="en-US"/>
        </w:rPr>
      </w:pP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Hình</w:t>
      </w:r>
      <w:proofErr w:type="spellEnd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3</w:t>
      </w:r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: </w:t>
      </w:r>
      <w:proofErr w:type="spellStart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Bốn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bước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lặp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của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thuật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toán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lặp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sâu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dần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trên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cây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nhị</w:t>
      </w:r>
      <w:proofErr w:type="spellEnd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7A41AE">
        <w:rPr>
          <w:rFonts w:ascii="Times New Roman" w:eastAsia="Times New Roman" w:hAnsi="Times New Roman" w:cs="Times New Roman"/>
          <w:bCs/>
          <w:i/>
          <w:iCs/>
          <w:lang w:val="en-US"/>
        </w:rPr>
        <w:t>phân</w:t>
      </w:r>
      <w:proofErr w:type="spellEnd"/>
    </w:p>
    <w:p w14:paraId="53D94170" w14:textId="77777777" w:rsidR="007A41AE" w:rsidRDefault="007A41AE" w:rsidP="00247D0B">
      <w:pPr>
        <w:pStyle w:val="ListParagraph"/>
        <w:spacing w:line="259" w:lineRule="auto"/>
        <w:ind w:left="0"/>
        <w:jc w:val="center"/>
        <w:rPr>
          <w:rFonts w:ascii="Times New Roman" w:eastAsia="Times New Roman" w:hAnsi="Times New Roman" w:cs="Times New Roman"/>
          <w:bCs/>
        </w:rPr>
      </w:pPr>
    </w:p>
    <w:p w14:paraId="5E26C101" w14:textId="100967A1" w:rsidR="00256E89" w:rsidRPr="004175C8" w:rsidRDefault="00256E89" w:rsidP="00247D0B">
      <w:pPr>
        <w:pStyle w:val="ListParagraph"/>
        <w:spacing w:line="259" w:lineRule="auto"/>
        <w:ind w:left="0"/>
        <w:jc w:val="center"/>
        <w:rPr>
          <w:rFonts w:ascii="Times New Roman" w:eastAsia="Times New Roman" w:hAnsi="Times New Roman" w:cs="Times New Roman"/>
          <w:bCs/>
        </w:rPr>
      </w:pPr>
      <w:r w:rsidRPr="004175C8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1C0A454" wp14:editId="366D0B06">
            <wp:extent cx="4419983" cy="272057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84F1" w14:textId="7318BF24" w:rsidR="004175C8" w:rsidRPr="004175C8" w:rsidRDefault="004175C8" w:rsidP="008A47E0">
      <w:pPr>
        <w:spacing w:line="259" w:lineRule="auto"/>
        <w:jc w:val="center"/>
        <w:rPr>
          <w:rFonts w:ascii="Times New Roman" w:eastAsia="Times New Roman" w:hAnsi="Times New Roman" w:cs="Times New Roman"/>
          <w:bCs/>
          <w:i/>
          <w:iCs/>
          <w:lang w:val="en-US"/>
        </w:rPr>
      </w:pPr>
      <w:proofErr w:type="spellStart"/>
      <w:r w:rsidRPr="004175C8">
        <w:rPr>
          <w:rFonts w:ascii="Times New Roman" w:eastAsia="Times New Roman" w:hAnsi="Times New Roman" w:cs="Times New Roman"/>
          <w:bCs/>
          <w:i/>
          <w:iCs/>
          <w:lang w:val="en-US"/>
        </w:rPr>
        <w:t>Hình</w:t>
      </w:r>
      <w:proofErr w:type="spellEnd"/>
      <w:r w:rsidRPr="004175C8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4</w:t>
      </w:r>
      <w:r w:rsidRPr="004175C8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: </w:t>
      </w:r>
      <w:proofErr w:type="spellStart"/>
      <w:r w:rsidRPr="004175C8">
        <w:rPr>
          <w:rFonts w:ascii="Times New Roman" w:eastAsia="Times New Roman" w:hAnsi="Times New Roman" w:cs="Times New Roman"/>
          <w:bCs/>
          <w:i/>
          <w:iCs/>
          <w:lang w:val="en-US"/>
        </w:rPr>
        <w:t>Thuật</w:t>
      </w:r>
      <w:proofErr w:type="spellEnd"/>
      <w:r w:rsidRPr="004175C8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4175C8">
        <w:rPr>
          <w:rFonts w:ascii="Times New Roman" w:eastAsia="Times New Roman" w:hAnsi="Times New Roman" w:cs="Times New Roman"/>
          <w:bCs/>
          <w:i/>
          <w:iCs/>
          <w:lang w:val="en-US"/>
        </w:rPr>
        <w:t>toán</w:t>
      </w:r>
      <w:proofErr w:type="spellEnd"/>
      <w:r w:rsidRPr="004175C8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Depth-limited search (DLS)</w:t>
      </w:r>
    </w:p>
    <w:p w14:paraId="6B03F797" w14:textId="123E4B6D" w:rsidR="00256E89" w:rsidRDefault="00256E89" w:rsidP="00256E89">
      <w:pPr>
        <w:pStyle w:val="ListParagraph"/>
        <w:spacing w:line="259" w:lineRule="auto"/>
        <w:ind w:left="180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AE059E7" w14:textId="5AD93129" w:rsidR="00256E89" w:rsidRDefault="004175C8" w:rsidP="00247D0B">
      <w:pPr>
        <w:pStyle w:val="ListParagraph"/>
        <w:spacing w:line="259" w:lineRule="auto"/>
        <w:ind w:left="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175C8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A429DB4" wp14:editId="18A8F722">
            <wp:extent cx="4404742" cy="96782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D433" w14:textId="7FF33385" w:rsidR="004175C8" w:rsidRPr="008A47E0" w:rsidRDefault="004175C8" w:rsidP="008A47E0">
      <w:pPr>
        <w:spacing w:line="259" w:lineRule="auto"/>
        <w:jc w:val="center"/>
        <w:rPr>
          <w:rFonts w:ascii="Times New Roman" w:eastAsia="Times New Roman" w:hAnsi="Times New Roman" w:cs="Times New Roman"/>
          <w:bCs/>
          <w:i/>
          <w:iCs/>
          <w:lang w:val="en-US"/>
        </w:rPr>
      </w:pPr>
      <w:proofErr w:type="spellStart"/>
      <w:r w:rsidRPr="008A47E0">
        <w:rPr>
          <w:rFonts w:ascii="Times New Roman" w:eastAsia="Times New Roman" w:hAnsi="Times New Roman" w:cs="Times New Roman"/>
          <w:bCs/>
          <w:i/>
          <w:iCs/>
          <w:lang w:val="en-US"/>
        </w:rPr>
        <w:t>Hình</w:t>
      </w:r>
      <w:proofErr w:type="spellEnd"/>
      <w:r w:rsidRP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5</w:t>
      </w:r>
      <w:r w:rsidRPr="008A47E0">
        <w:rPr>
          <w:rFonts w:ascii="Times New Roman" w:eastAsia="Times New Roman" w:hAnsi="Times New Roman" w:cs="Times New Roman"/>
          <w:bCs/>
          <w:i/>
          <w:iCs/>
          <w:lang w:val="en-US"/>
        </w:rPr>
        <w:t>: Iterative deepening search (IDS)</w:t>
      </w:r>
    </w:p>
    <w:p w14:paraId="1429CC61" w14:textId="77777777" w:rsidR="00952E73" w:rsidRDefault="00952E73" w:rsidP="00247D0B">
      <w:pPr>
        <w:pStyle w:val="ListParagraph"/>
        <w:spacing w:line="259" w:lineRule="auto"/>
        <w:ind w:left="0"/>
        <w:jc w:val="center"/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</w:pPr>
    </w:p>
    <w:p w14:paraId="484BA75D" w14:textId="174E1C5B" w:rsidR="004E7828" w:rsidRDefault="00952E73" w:rsidP="007A41A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>luận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phức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về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mặt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thời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IDS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O(b</w:t>
      </w:r>
      <w:r>
        <w:rPr>
          <w:rFonts w:ascii="Times New Roman" w:eastAsia="Times New Roman" w:hAnsi="Times New Roman" w:cs="Times New Roman"/>
          <w:bCs/>
          <w:sz w:val="26"/>
          <w:szCs w:val="26"/>
          <w:vertAlign w:val="superscript"/>
          <w:lang w:val="en-US"/>
        </w:rPr>
        <w:t>d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về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mặt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O(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bxd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Tóm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lại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IDS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dụng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nhiều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lớn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sâu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lời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định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2AA29F3C" w14:textId="7C360CB1" w:rsidR="0054439D" w:rsidRDefault="0054439D" w:rsidP="007A41A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IDS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nhanh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hơn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BFS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dù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trạng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thái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phát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sinh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lặp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nhiều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lần</w:t>
      </w:r>
      <w:proofErr w:type="spellEnd"/>
      <w:r w:rsidR="0051164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5EF5EE27" w14:textId="1BBE3127" w:rsidR="00952E73" w:rsidRDefault="00952E73" w:rsidP="007A41A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6A70569E" w14:textId="77777777" w:rsidR="00952E73" w:rsidRPr="00952E73" w:rsidRDefault="00952E73" w:rsidP="007A41A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778166D" w14:textId="77777777" w:rsidR="007A41AE" w:rsidRPr="007A41AE" w:rsidRDefault="007A41AE" w:rsidP="007A41A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1CC7D394" w14:textId="3D84BF49" w:rsidR="005211C5" w:rsidRPr="004E7828" w:rsidRDefault="004E7828" w:rsidP="004E7828">
      <w:pPr>
        <w:spacing w:line="259" w:lineRule="auto"/>
        <w:ind w:left="-426" w:firstLine="425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TÌM KIẾM CÓ THÔNG TIN</w:t>
      </w:r>
    </w:p>
    <w:p w14:paraId="6C0F79E0" w14:textId="1AA95ED2" w:rsidR="007E4ACE" w:rsidRPr="004E7828" w:rsidRDefault="007E4ACE" w:rsidP="007E4ACE">
      <w:pPr>
        <w:pStyle w:val="ListParagraph"/>
        <w:numPr>
          <w:ilvl w:val="2"/>
          <w:numId w:val="3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Greedy-best fist search (GBFS)</w:t>
      </w:r>
    </w:p>
    <w:p w14:paraId="6EA753DC" w14:textId="5CC3A228" w:rsidR="004E7828" w:rsidRDefault="00FA0F70" w:rsidP="00511641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kiểu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tham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lam (GBFS)</w:t>
      </w:r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mở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rộng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gần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đích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hi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vọng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cách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làm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này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dẫn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đến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lời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giải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một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cách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nhanh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Do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đó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này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đánh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giá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chỉ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dựa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trên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hàm</w:t>
      </w:r>
      <w:proofErr w:type="spellEnd"/>
      <w:r w:rsidR="0012544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heuristic.</w:t>
      </w:r>
    </w:p>
    <w:p w14:paraId="5830C8EC" w14:textId="1097AD70" w:rsidR="00125443" w:rsidRDefault="00125443" w:rsidP="00125443">
      <w:pPr>
        <w:pStyle w:val="ListParagraph"/>
        <w:spacing w:line="259" w:lineRule="auto"/>
        <w:ind w:left="0"/>
        <w:jc w:val="center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f(n) = h(n)</w:t>
      </w:r>
    </w:p>
    <w:p w14:paraId="25E5595C" w14:textId="5F23F342" w:rsidR="008642AE" w:rsidRDefault="008642AE" w:rsidP="008642A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dụ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họa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01381EBF" w14:textId="77777777" w:rsidR="00B022A2" w:rsidRDefault="00B022A2" w:rsidP="008642A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61DA85F0" w14:textId="7563F1A8" w:rsidR="008642AE" w:rsidRDefault="008642AE" w:rsidP="008642A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Cho heuristic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chim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bay.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8642AE" w14:paraId="0A42018B" w14:textId="77777777" w:rsidTr="008642AE">
        <w:tc>
          <w:tcPr>
            <w:tcW w:w="2254" w:type="dxa"/>
          </w:tcPr>
          <w:p w14:paraId="758E48BB" w14:textId="6F7F1363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A (Source)</w:t>
            </w:r>
          </w:p>
        </w:tc>
        <w:tc>
          <w:tcPr>
            <w:tcW w:w="2255" w:type="dxa"/>
          </w:tcPr>
          <w:p w14:paraId="6E89158F" w14:textId="54EA8BD3" w:rsidR="008642AE" w:rsidRDefault="008642AE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220</w:t>
            </w:r>
          </w:p>
        </w:tc>
        <w:tc>
          <w:tcPr>
            <w:tcW w:w="2255" w:type="dxa"/>
          </w:tcPr>
          <w:p w14:paraId="1C0CF0E2" w14:textId="5A1A4D4E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I</w:t>
            </w:r>
          </w:p>
        </w:tc>
        <w:tc>
          <w:tcPr>
            <w:tcW w:w="2255" w:type="dxa"/>
          </w:tcPr>
          <w:p w14:paraId="3781D12A" w14:textId="05DE81E5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187</w:t>
            </w:r>
          </w:p>
        </w:tc>
      </w:tr>
      <w:tr w:rsidR="008642AE" w14:paraId="078A2FB3" w14:textId="77777777" w:rsidTr="008642AE">
        <w:tc>
          <w:tcPr>
            <w:tcW w:w="2254" w:type="dxa"/>
          </w:tcPr>
          <w:p w14:paraId="2141D756" w14:textId="76944B3C" w:rsidR="008642AE" w:rsidRDefault="008642AE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B</w:t>
            </w:r>
          </w:p>
        </w:tc>
        <w:tc>
          <w:tcPr>
            <w:tcW w:w="2255" w:type="dxa"/>
          </w:tcPr>
          <w:p w14:paraId="75EECDAA" w14:textId="55FFD853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124</w:t>
            </w:r>
          </w:p>
        </w:tc>
        <w:tc>
          <w:tcPr>
            <w:tcW w:w="2255" w:type="dxa"/>
          </w:tcPr>
          <w:p w14:paraId="6554E146" w14:textId="3E14930F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J</w:t>
            </w:r>
          </w:p>
        </w:tc>
        <w:tc>
          <w:tcPr>
            <w:tcW w:w="2255" w:type="dxa"/>
          </w:tcPr>
          <w:p w14:paraId="045337A4" w14:textId="3CDA6D2B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109</w:t>
            </w:r>
          </w:p>
        </w:tc>
      </w:tr>
      <w:tr w:rsidR="008642AE" w14:paraId="0A835C0B" w14:textId="77777777" w:rsidTr="008642AE">
        <w:tc>
          <w:tcPr>
            <w:tcW w:w="2254" w:type="dxa"/>
          </w:tcPr>
          <w:p w14:paraId="5B54A471" w14:textId="3217264C" w:rsidR="008642AE" w:rsidRDefault="008642AE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C</w:t>
            </w:r>
          </w:p>
        </w:tc>
        <w:tc>
          <w:tcPr>
            <w:tcW w:w="2255" w:type="dxa"/>
          </w:tcPr>
          <w:p w14:paraId="593568A7" w14:textId="403138EF" w:rsidR="00E279E0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60</w:t>
            </w:r>
          </w:p>
        </w:tc>
        <w:tc>
          <w:tcPr>
            <w:tcW w:w="2255" w:type="dxa"/>
          </w:tcPr>
          <w:p w14:paraId="70FCB431" w14:textId="365A8B9A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K</w:t>
            </w:r>
          </w:p>
        </w:tc>
        <w:tc>
          <w:tcPr>
            <w:tcW w:w="2255" w:type="dxa"/>
          </w:tcPr>
          <w:p w14:paraId="2999C0BA" w14:textId="1E4628A2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130</w:t>
            </w:r>
          </w:p>
        </w:tc>
      </w:tr>
      <w:tr w:rsidR="008642AE" w14:paraId="664D4DA5" w14:textId="77777777" w:rsidTr="008642AE">
        <w:tc>
          <w:tcPr>
            <w:tcW w:w="2254" w:type="dxa"/>
          </w:tcPr>
          <w:p w14:paraId="6C6EB582" w14:textId="3D2501DC" w:rsidR="008642AE" w:rsidRDefault="008642AE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D</w:t>
            </w:r>
          </w:p>
        </w:tc>
        <w:tc>
          <w:tcPr>
            <w:tcW w:w="2255" w:type="dxa"/>
          </w:tcPr>
          <w:p w14:paraId="6E36402C" w14:textId="37FEFD19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57</w:t>
            </w:r>
          </w:p>
        </w:tc>
        <w:tc>
          <w:tcPr>
            <w:tcW w:w="2255" w:type="dxa"/>
          </w:tcPr>
          <w:p w14:paraId="3248D33E" w14:textId="4AAA7507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L</w:t>
            </w:r>
          </w:p>
        </w:tc>
        <w:tc>
          <w:tcPr>
            <w:tcW w:w="2255" w:type="dxa"/>
          </w:tcPr>
          <w:p w14:paraId="2EDCC3B9" w14:textId="5D9D9E0C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40</w:t>
            </w:r>
          </w:p>
        </w:tc>
      </w:tr>
      <w:tr w:rsidR="008642AE" w14:paraId="5DAAE492" w14:textId="77777777" w:rsidTr="008642AE">
        <w:tc>
          <w:tcPr>
            <w:tcW w:w="2254" w:type="dxa"/>
          </w:tcPr>
          <w:p w14:paraId="3EA8B10C" w14:textId="4FC51D01" w:rsidR="008642AE" w:rsidRDefault="008642AE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E</w:t>
            </w:r>
          </w:p>
        </w:tc>
        <w:tc>
          <w:tcPr>
            <w:tcW w:w="2255" w:type="dxa"/>
          </w:tcPr>
          <w:p w14:paraId="689CE7BB" w14:textId="5FBCC3D0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46</w:t>
            </w:r>
          </w:p>
        </w:tc>
        <w:tc>
          <w:tcPr>
            <w:tcW w:w="2255" w:type="dxa"/>
          </w:tcPr>
          <w:p w14:paraId="6672F0FC" w14:textId="7F193548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M (Goal)</w:t>
            </w:r>
          </w:p>
        </w:tc>
        <w:tc>
          <w:tcPr>
            <w:tcW w:w="2255" w:type="dxa"/>
          </w:tcPr>
          <w:p w14:paraId="6293DDA5" w14:textId="02C52155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0</w:t>
            </w:r>
          </w:p>
        </w:tc>
      </w:tr>
      <w:tr w:rsidR="008642AE" w14:paraId="523950A2" w14:textId="77777777" w:rsidTr="008642AE">
        <w:tc>
          <w:tcPr>
            <w:tcW w:w="2254" w:type="dxa"/>
          </w:tcPr>
          <w:p w14:paraId="000FA8E2" w14:textId="57F67F29" w:rsidR="008642AE" w:rsidRDefault="008642AE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F</w:t>
            </w:r>
          </w:p>
        </w:tc>
        <w:tc>
          <w:tcPr>
            <w:tcW w:w="2255" w:type="dxa"/>
          </w:tcPr>
          <w:p w14:paraId="73CE9288" w14:textId="097F7083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27</w:t>
            </w:r>
          </w:p>
        </w:tc>
        <w:tc>
          <w:tcPr>
            <w:tcW w:w="2255" w:type="dxa"/>
          </w:tcPr>
          <w:p w14:paraId="56D86098" w14:textId="412CDBAA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N</w:t>
            </w:r>
          </w:p>
        </w:tc>
        <w:tc>
          <w:tcPr>
            <w:tcW w:w="2255" w:type="dxa"/>
          </w:tcPr>
          <w:p w14:paraId="45FE9224" w14:textId="0F2A6D17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48</w:t>
            </w:r>
          </w:p>
        </w:tc>
      </w:tr>
      <w:tr w:rsidR="008642AE" w14:paraId="69CFF5ED" w14:textId="77777777" w:rsidTr="008642AE">
        <w:tc>
          <w:tcPr>
            <w:tcW w:w="2254" w:type="dxa"/>
          </w:tcPr>
          <w:p w14:paraId="7BD743B8" w14:textId="1B3E3E02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G</w:t>
            </w:r>
          </w:p>
        </w:tc>
        <w:tc>
          <w:tcPr>
            <w:tcW w:w="2255" w:type="dxa"/>
          </w:tcPr>
          <w:p w14:paraId="0C4DE721" w14:textId="5E983E6C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51</w:t>
            </w:r>
          </w:p>
        </w:tc>
        <w:tc>
          <w:tcPr>
            <w:tcW w:w="2255" w:type="dxa"/>
          </w:tcPr>
          <w:p w14:paraId="23A88514" w14:textId="70F3D9D4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O</w:t>
            </w:r>
          </w:p>
        </w:tc>
        <w:tc>
          <w:tcPr>
            <w:tcW w:w="2255" w:type="dxa"/>
          </w:tcPr>
          <w:p w14:paraId="13060A90" w14:textId="5F7E6445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141</w:t>
            </w:r>
          </w:p>
        </w:tc>
      </w:tr>
      <w:tr w:rsidR="008642AE" w14:paraId="048A13DC" w14:textId="77777777" w:rsidTr="008642AE">
        <w:tc>
          <w:tcPr>
            <w:tcW w:w="2254" w:type="dxa"/>
          </w:tcPr>
          <w:p w14:paraId="6A1A671A" w14:textId="7991669B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H</w:t>
            </w:r>
          </w:p>
        </w:tc>
        <w:tc>
          <w:tcPr>
            <w:tcW w:w="2255" w:type="dxa"/>
          </w:tcPr>
          <w:p w14:paraId="11F240C4" w14:textId="3340468E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55</w:t>
            </w:r>
          </w:p>
        </w:tc>
        <w:tc>
          <w:tcPr>
            <w:tcW w:w="2255" w:type="dxa"/>
          </w:tcPr>
          <w:p w14:paraId="15AB5D66" w14:textId="55F88862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P</w:t>
            </w:r>
          </w:p>
        </w:tc>
        <w:tc>
          <w:tcPr>
            <w:tcW w:w="2255" w:type="dxa"/>
          </w:tcPr>
          <w:p w14:paraId="6A2ABC63" w14:textId="4984AD30" w:rsidR="008642AE" w:rsidRDefault="00E279E0" w:rsidP="008642AE">
            <w:pPr>
              <w:pStyle w:val="ListParagraph"/>
              <w:spacing w:line="259" w:lineRule="auto"/>
              <w:ind w:left="0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en-US"/>
              </w:rPr>
              <w:t>83</w:t>
            </w:r>
          </w:p>
        </w:tc>
      </w:tr>
    </w:tbl>
    <w:p w14:paraId="45BE55FE" w14:textId="7EA2D931" w:rsidR="008642AE" w:rsidRPr="00FF72C6" w:rsidRDefault="008642AE" w:rsidP="00FF72C6">
      <w:pPr>
        <w:pStyle w:val="ListParagraph"/>
        <w:spacing w:line="259" w:lineRule="auto"/>
        <w:ind w:left="0"/>
        <w:jc w:val="center"/>
        <w:rPr>
          <w:rFonts w:ascii="Times New Roman" w:eastAsia="Times New Roman" w:hAnsi="Times New Roman" w:cs="Times New Roman"/>
          <w:bCs/>
          <w:i/>
          <w:iCs/>
          <w:lang w:val="en-US"/>
        </w:rPr>
      </w:pPr>
      <w:proofErr w:type="spellStart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>Bảng</w:t>
      </w:r>
      <w:proofErr w:type="spellEnd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1: </w:t>
      </w:r>
      <w:proofErr w:type="spellStart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>Khoảng</w:t>
      </w:r>
      <w:proofErr w:type="spellEnd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>cách</w:t>
      </w:r>
      <w:proofErr w:type="spellEnd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>đường</w:t>
      </w:r>
      <w:proofErr w:type="spellEnd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>chim</w:t>
      </w:r>
      <w:proofErr w:type="spellEnd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bay </w:t>
      </w:r>
      <w:proofErr w:type="spellStart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>đến</w:t>
      </w:r>
      <w:proofErr w:type="spellEnd"/>
      <w:r w:rsidRPr="008642AE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Goal.</w:t>
      </w:r>
    </w:p>
    <w:p w14:paraId="5E78C024" w14:textId="627D27AB" w:rsidR="00B022A2" w:rsidRDefault="00414AF7" w:rsidP="00414AF7">
      <w:pPr>
        <w:pStyle w:val="ListParagraph"/>
        <w:spacing w:line="259" w:lineRule="auto"/>
        <w:ind w:left="0"/>
        <w:jc w:val="center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414AF7">
        <w:rPr>
          <w:rFonts w:ascii="Times New Roman" w:eastAsia="Times New Roman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1D18583C" wp14:editId="33B93042">
            <wp:extent cx="4974808" cy="3672840"/>
            <wp:effectExtent l="0" t="0" r="0" b="381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940" cy="367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C733" w14:textId="7D0A0938" w:rsidR="00414AF7" w:rsidRPr="00414AF7" w:rsidRDefault="00414AF7" w:rsidP="008A47E0">
      <w:pPr>
        <w:spacing w:line="259" w:lineRule="auto"/>
        <w:jc w:val="center"/>
        <w:rPr>
          <w:rFonts w:ascii="Times New Roman" w:eastAsia="Times New Roman" w:hAnsi="Times New Roman" w:cs="Times New Roman"/>
          <w:bCs/>
          <w:i/>
          <w:iCs/>
          <w:lang w:val="en-US"/>
        </w:rPr>
      </w:pPr>
      <w:proofErr w:type="spellStart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>Hình</w:t>
      </w:r>
      <w:proofErr w:type="spellEnd"/>
      <w:r w:rsidR="00BB5407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6</w:t>
      </w:r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: Minh </w:t>
      </w:r>
      <w:proofErr w:type="spellStart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>họa</w:t>
      </w:r>
      <w:proofErr w:type="spellEnd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>thuật</w:t>
      </w:r>
      <w:proofErr w:type="spellEnd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>toán</w:t>
      </w:r>
      <w:proofErr w:type="spellEnd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Greedy Best first search</w:t>
      </w:r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chọn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khoảng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cách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goal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nhỏ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>)</w:t>
      </w:r>
    </w:p>
    <w:p w14:paraId="38680381" w14:textId="5FC79AF4" w:rsidR="00125443" w:rsidRDefault="00125443" w:rsidP="00125443">
      <w:pPr>
        <w:pStyle w:val="ListParagraph"/>
        <w:spacing w:line="259" w:lineRule="auto"/>
        <w:ind w:left="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FD9EC49" w14:textId="77777777" w:rsidR="007F5EAA" w:rsidRDefault="007F5EAA" w:rsidP="00125443">
      <w:pPr>
        <w:pStyle w:val="ListParagraph"/>
        <w:spacing w:line="259" w:lineRule="auto"/>
        <w:ind w:left="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iCs/>
          <w:sz w:val="26"/>
          <w:szCs w:val="26"/>
          <w:u w:val="single"/>
          <w:lang w:val="en-US"/>
        </w:rPr>
        <w:t>quả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: Greedy-best first search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giống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DFS ở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cách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chỉ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theo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lần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đích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còn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nếu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gặp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ngõ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sẽ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quay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lại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hướng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khác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</w:p>
    <w:p w14:paraId="07905FA1" w14:textId="664AB1F7" w:rsidR="007F5EAA" w:rsidRDefault="007F5EAA" w:rsidP="00125443">
      <w:pPr>
        <w:pStyle w:val="ListParagraph"/>
        <w:spacing w:line="259" w:lineRule="auto"/>
        <w:ind w:left="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Khuyết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cũng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giống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DFS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đầy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đủ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vì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vô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tận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giờ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quay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lại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</w:p>
    <w:p w14:paraId="769064D6" w14:textId="77777777" w:rsidR="007F5EAA" w:rsidRDefault="007F5EAA" w:rsidP="00125443">
      <w:pPr>
        <w:pStyle w:val="ListParagraph"/>
        <w:spacing w:line="259" w:lineRule="auto"/>
        <w:ind w:left="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lastRenderedPageBreak/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phức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thời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O(b</w:t>
      </w:r>
      <w:r>
        <w:rPr>
          <w:rFonts w:ascii="Times New Roman" w:eastAsia="Times New Roman" w:hAnsi="Times New Roman" w:cs="Times New Roman"/>
          <w:bCs/>
          <w:sz w:val="26"/>
          <w:szCs w:val="26"/>
          <w:vertAlign w:val="superscript"/>
          <w:lang w:val="en-US"/>
        </w:rPr>
        <w:t>m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m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sâu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Tuy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nhiên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heuristic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thì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phức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đáng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5A9A3DE6" w14:textId="495FAD83" w:rsidR="007F5EAA" w:rsidRPr="007F5EAA" w:rsidRDefault="007F5EAA" w:rsidP="00125443">
      <w:pPr>
        <w:pStyle w:val="ListParagraph"/>
        <w:spacing w:line="259" w:lineRule="auto"/>
        <w:ind w:left="0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</w:p>
    <w:p w14:paraId="40CAC790" w14:textId="294659D7" w:rsidR="007E4ACE" w:rsidRPr="007E4ACE" w:rsidRDefault="007E4ACE" w:rsidP="008117FE">
      <w:pPr>
        <w:pStyle w:val="ListParagraph"/>
        <w:numPr>
          <w:ilvl w:val="2"/>
          <w:numId w:val="3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Graph-search A* </w:t>
      </w:r>
    </w:p>
    <w:p w14:paraId="40953051" w14:textId="79670009" w:rsidR="007E4ACE" w:rsidRDefault="004F04BE" w:rsidP="004F04B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A*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đánh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giá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dựa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chi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phí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đi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từ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nút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gốc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đến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nút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đó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g(n)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cộng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chi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phí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của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nút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đó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đến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>đích</w:t>
      </w:r>
      <w:proofErr w:type="spellEnd"/>
      <w:r w:rsidRPr="00FF3AE4">
        <w:rPr>
          <w:rFonts w:ascii="Times New Roman" w:eastAsia="Times New Roman" w:hAnsi="Times New Roman" w:cs="Times New Roman"/>
          <w:bCs/>
          <w:i/>
          <w:iCs/>
          <w:sz w:val="26"/>
          <w:szCs w:val="26"/>
          <w:lang w:val="en-US"/>
        </w:rPr>
        <w:t xml:space="preserve"> h(n)</w:t>
      </w:r>
    </w:p>
    <w:p w14:paraId="7F795B91" w14:textId="63A96E61" w:rsidR="004F04BE" w:rsidRDefault="004F04BE" w:rsidP="004F04BE">
      <w:pPr>
        <w:pStyle w:val="ListParagraph"/>
        <w:spacing w:line="259" w:lineRule="auto"/>
        <w:ind w:left="0"/>
        <w:jc w:val="center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f(n) = g(n)+h(n)</w:t>
      </w:r>
    </w:p>
    <w:p w14:paraId="75FC740C" w14:textId="180851A4" w:rsidR="004F04BE" w:rsidRDefault="00D8476C" w:rsidP="004F04B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f(n) =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ước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lượng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lời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” qua n</w:t>
      </w:r>
    </w:p>
    <w:p w14:paraId="1230B58E" w14:textId="347DDA96" w:rsidR="00D8476C" w:rsidRDefault="00D8476C" w:rsidP="004F04B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nếu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lời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nghĩa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g(n)+h(n)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nhỏ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Hơn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nữa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nếu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heuristic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thỏa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điều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kiện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định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thì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A*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đầy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đủ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5B376B0E" w14:textId="06C86129" w:rsidR="00D8476C" w:rsidRDefault="00D8476C" w:rsidP="004F04B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đảm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bảo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A*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lời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tối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thì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h(n)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heuristic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chấp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nhận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50441A64" w14:textId="7FF31C71" w:rsidR="00D8476C" w:rsidRDefault="00D8476C" w:rsidP="004F04B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Tuy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nhiên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phức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tạp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về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mặt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A*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vẫn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rất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cao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2C9724D8" w14:textId="1BA3F389" w:rsidR="00D8476C" w:rsidRDefault="00D8476C" w:rsidP="004F04B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BC28158" w14:textId="08DB0BB5" w:rsidR="00BB5407" w:rsidRDefault="00BB5407" w:rsidP="004F04B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Ví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dụ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họa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565CD35A" w14:textId="6699C9B8" w:rsidR="00BB5407" w:rsidRDefault="00FE36E4" w:rsidP="004F04B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E36E4">
        <w:rPr>
          <w:rFonts w:ascii="Times New Roman" w:eastAsia="Times New Roman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14C5AB10" wp14:editId="08209FA9">
            <wp:extent cx="5733415" cy="3956050"/>
            <wp:effectExtent l="0" t="0" r="635" b="635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2805" w14:textId="6823359C" w:rsidR="00FE36E4" w:rsidRPr="00414AF7" w:rsidRDefault="00FE36E4" w:rsidP="00FE36E4">
      <w:pPr>
        <w:pStyle w:val="ListParagraph"/>
        <w:spacing w:line="259" w:lineRule="auto"/>
        <w:ind w:left="0"/>
        <w:jc w:val="center"/>
        <w:rPr>
          <w:rFonts w:ascii="Times New Roman" w:eastAsia="Times New Roman" w:hAnsi="Times New Roman" w:cs="Times New Roman"/>
          <w:bCs/>
          <w:i/>
          <w:iCs/>
          <w:lang w:val="en-US"/>
        </w:rPr>
      </w:pPr>
      <w:proofErr w:type="spellStart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>Hình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7</w:t>
      </w:r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: Minh </w:t>
      </w:r>
      <w:proofErr w:type="spellStart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>họa</w:t>
      </w:r>
      <w:proofErr w:type="spellEnd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>thuật</w:t>
      </w:r>
      <w:proofErr w:type="spellEnd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>toán</w:t>
      </w:r>
      <w:proofErr w:type="spellEnd"/>
      <w:r w:rsidRPr="00414AF7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lang w:val="en-US"/>
        </w:rPr>
        <w:t>A*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chọn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khoảng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cách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đến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goal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nhỏ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lang w:val="en-US"/>
        </w:rPr>
        <w:t>)</w:t>
      </w:r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với</w:t>
      </w:r>
      <w:proofErr w:type="spellEnd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g(n) </w:t>
      </w:r>
      <w:proofErr w:type="spellStart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là</w:t>
      </w:r>
      <w:proofErr w:type="spellEnd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chi </w:t>
      </w:r>
      <w:proofErr w:type="spellStart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phí</w:t>
      </w:r>
      <w:proofErr w:type="spellEnd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thực</w:t>
      </w:r>
      <w:proofErr w:type="spellEnd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sự</w:t>
      </w:r>
      <w:proofErr w:type="spellEnd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đến</w:t>
      </w:r>
      <w:proofErr w:type="spellEnd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</w:t>
      </w:r>
      <w:proofErr w:type="spellStart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>nút</w:t>
      </w:r>
      <w:proofErr w:type="spellEnd"/>
      <w:r w:rsidR="008A47E0">
        <w:rPr>
          <w:rFonts w:ascii="Times New Roman" w:eastAsia="Times New Roman" w:hAnsi="Times New Roman" w:cs="Times New Roman"/>
          <w:bCs/>
          <w:i/>
          <w:iCs/>
          <w:lang w:val="en-US"/>
        </w:rPr>
        <w:t xml:space="preserve"> n</w:t>
      </w:r>
    </w:p>
    <w:p w14:paraId="254EC1C9" w14:textId="77777777" w:rsidR="00D8476C" w:rsidRDefault="00D8476C" w:rsidP="004F04BE">
      <w:pPr>
        <w:pStyle w:val="ListParagraph"/>
        <w:spacing w:line="259" w:lineRule="auto"/>
        <w:ind w:left="0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26FCCDFB" w14:textId="438FBD98" w:rsidR="00D8476C" w:rsidRPr="004F04BE" w:rsidRDefault="00B11952" w:rsidP="00B11952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br w:type="page"/>
      </w:r>
    </w:p>
    <w:p w14:paraId="60D66459" w14:textId="6BF8125A" w:rsidR="008117FE" w:rsidRDefault="004E7828">
      <w:pPr>
        <w:numPr>
          <w:ilvl w:val="1"/>
          <w:numId w:val="3"/>
        </w:numPr>
        <w:spacing w:line="259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>Demo - M</w:t>
      </w:r>
      <w:r w:rsidR="00CD062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inh </w:t>
      </w:r>
      <w:proofErr w:type="spellStart"/>
      <w:r w:rsidR="00CD062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họa</w:t>
      </w:r>
      <w:proofErr w:type="spellEnd"/>
      <w:r w:rsidR="00CD062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4E1F2D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các</w:t>
      </w:r>
      <w:proofErr w:type="spellEnd"/>
      <w:r w:rsidR="004E1F2D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thuật</w:t>
      </w:r>
      <w:proofErr w:type="spellEnd"/>
      <w:r w:rsidR="00CD062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CD0624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toán</w:t>
      </w:r>
      <w:proofErr w:type="spellEnd"/>
    </w:p>
    <w:p w14:paraId="35700DC4" w14:textId="6144D0C2" w:rsidR="00DB2D4A" w:rsidRDefault="008641FA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="00DB2D4A">
        <w:rPr>
          <w:rFonts w:ascii="Times New Roman" w:eastAsia="Times New Roman" w:hAnsi="Times New Roman" w:cs="Times New Roman"/>
          <w:sz w:val="26"/>
          <w:szCs w:val="26"/>
          <w:lang w:val="en-US"/>
        </w:rPr>
        <w:t>hư</w:t>
      </w:r>
      <w:proofErr w:type="spellEnd"/>
      <w:r w:rsidR="00DB2D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B2D4A">
        <w:rPr>
          <w:rFonts w:ascii="Times New Roman" w:eastAsia="Times New Roman" w:hAnsi="Times New Roman" w:cs="Times New Roman"/>
          <w:sz w:val="26"/>
          <w:szCs w:val="26"/>
          <w:lang w:val="en-US"/>
        </w:rPr>
        <w:t>viện</w:t>
      </w:r>
      <w:proofErr w:type="spellEnd"/>
      <w:r w:rsidR="00DB2D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B2D4A">
        <w:rPr>
          <w:rFonts w:ascii="Times New Roman" w:eastAsia="Times New Roman" w:hAnsi="Times New Roman" w:cs="Times New Roman"/>
          <w:sz w:val="26"/>
          <w:szCs w:val="26"/>
          <w:lang w:val="en-US"/>
        </w:rPr>
        <w:t>sử</w:t>
      </w:r>
      <w:proofErr w:type="spellEnd"/>
      <w:r w:rsidR="00DB2D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B2D4A">
        <w:rPr>
          <w:rFonts w:ascii="Times New Roman" w:eastAsia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DB2D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DB2D4A">
        <w:rPr>
          <w:rFonts w:ascii="Times New Roman" w:eastAsia="Times New Roman" w:hAnsi="Times New Roman" w:cs="Times New Roman"/>
          <w:sz w:val="26"/>
          <w:szCs w:val="26"/>
          <w:lang w:val="en-US"/>
        </w:rPr>
        <w:t>Tkinter</w:t>
      </w:r>
      <w:proofErr w:type="spellEnd"/>
    </w:p>
    <w:p w14:paraId="3AD50480" w14:textId="30EC2CDF" w:rsidR="00DB2D4A" w:rsidRDefault="008641FA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>chuẩn</w:t>
      </w:r>
      <w:proofErr w:type="spellEnd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>bị</w:t>
      </w:r>
      <w:proofErr w:type="spellEnd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>cho</w:t>
      </w:r>
      <w:proofErr w:type="spellEnd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>khi</w:t>
      </w:r>
      <w:proofErr w:type="spellEnd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>chạy</w:t>
      </w:r>
      <w:proofErr w:type="spellEnd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>thuật</w:t>
      </w:r>
      <w:proofErr w:type="spellEnd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>toán</w:t>
      </w:r>
      <w:proofErr w:type="spellEnd"/>
      <w:r w:rsidR="005232B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code demo:</w:t>
      </w:r>
    </w:p>
    <w:p w14:paraId="17011FA3" w14:textId="605A3CFD" w:rsidR="008641FA" w:rsidRDefault="008641FA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641FA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getInput</w:t>
      </w:r>
      <w:proofErr w:type="spellEnd"/>
      <w:r w:rsidRPr="008641FA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(path)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file input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tin input,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mazeSize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SGPos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nObstacle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obstacleList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>chướng</w:t>
      </w:r>
      <w:proofErr w:type="spellEnd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>ngại</w:t>
      </w:r>
      <w:proofErr w:type="spellEnd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>vật</w:t>
      </w:r>
      <w:proofErr w:type="spellEnd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>tương</w:t>
      </w:r>
      <w:proofErr w:type="spellEnd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>ứng</w:t>
      </w:r>
      <w:proofErr w:type="spellEnd"/>
      <w:r w:rsidR="00E2115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00E291DA" w14:textId="0F0206CE" w:rsidR="00E2115B" w:rsidRDefault="00E2115B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BCBBF90" w14:textId="5CC9C886" w:rsidR="00E2115B" w:rsidRDefault="00E2115B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2115B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createCell</w:t>
      </w:r>
      <w:proofErr w:type="spellEnd"/>
      <w:r w:rsidRPr="00E2115B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()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input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tọa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màu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… Output: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màu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7A55EB" w14:textId="523EE58C" w:rsidR="00E2115B" w:rsidRDefault="00E2115B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1F90925" w14:textId="473F9966" w:rsidR="00E2115B" w:rsidRDefault="00E2115B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2115B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createMaze</w:t>
      </w:r>
      <w:proofErr w:type="spellEnd"/>
      <w:r w:rsidRPr="00E2115B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()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input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size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getInput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(), output: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file input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yêu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6DECC275" w14:textId="2EECEBA1" w:rsidR="00E2115B" w:rsidRDefault="00E2115B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6CCE18D2" w14:textId="0E97B677" w:rsidR="00720C80" w:rsidRDefault="00E2115B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+ Class OBSTACLE:</w:t>
      </w:r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Tạo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obstacle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dựa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trên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danh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sách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cho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theo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chiều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kim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đồng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hồ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Ý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tưởng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xét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liền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kề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nếu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này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cùng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hoành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tung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thì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thảnh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phần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đi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thẳng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ví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dụ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trường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hợp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obstacle 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là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hình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vuông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chữ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nhật</w:t>
      </w:r>
      <w:proofErr w:type="spellEnd"/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>)</w:t>
      </w:r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; 2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lệch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đơn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vị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thì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cho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đi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thẳng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kế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cuối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lệch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đơn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vị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khối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polygon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đầu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tiên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file input); </w:t>
      </w:r>
      <w:r w:rsidR="0025374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2 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hoành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tung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lệch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đơn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vị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mỗi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ô</w:t>
      </w:r>
      <w:r w:rsidR="000664D9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664D9">
        <w:rPr>
          <w:rFonts w:ascii="Times New Roman" w:eastAsia="Times New Roman" w:hAnsi="Times New Roman" w:cs="Times New Roman"/>
          <w:sz w:val="26"/>
          <w:szCs w:val="26"/>
          <w:lang w:val="en-US"/>
        </w:rPr>
        <w:t>thành</w:t>
      </w:r>
      <w:proofErr w:type="spellEnd"/>
      <w:r w:rsidR="000664D9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664D9">
        <w:rPr>
          <w:rFonts w:ascii="Times New Roman" w:eastAsia="Times New Roman" w:hAnsi="Times New Roman" w:cs="Times New Roman"/>
          <w:sz w:val="26"/>
          <w:szCs w:val="26"/>
          <w:lang w:val="en-US"/>
        </w:rPr>
        <w:t>phần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mới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tạo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ra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sẽ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lệch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đơn</w:t>
      </w:r>
      <w:proofErr w:type="spellEnd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20C80">
        <w:rPr>
          <w:rFonts w:ascii="Times New Roman" w:eastAsia="Times New Roman" w:hAnsi="Times New Roman" w:cs="Times New Roman"/>
          <w:sz w:val="26"/>
          <w:szCs w:val="26"/>
          <w:lang w:val="en-US"/>
        </w:rPr>
        <w:t>vị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áp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cho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đường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chéo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tam </w:t>
      </w:r>
      <w:proofErr w:type="spellStart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giác</w:t>
      </w:r>
      <w:proofErr w:type="spellEnd"/>
      <w:r w:rsidR="00B754CB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2A12B3EA" w14:textId="2A8CEB1B" w:rsidR="00720C80" w:rsidRDefault="00720C80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B242F24" w14:textId="70650A98" w:rsidR="00720C80" w:rsidRDefault="00720C80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0C80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get_next_node</w:t>
      </w:r>
      <w:proofErr w:type="spellEnd"/>
      <w:r w:rsidRPr="00720C80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():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bìa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D320A">
        <w:rPr>
          <w:rFonts w:ascii="Times New Roman" w:eastAsia="Times New Roman" w:hAnsi="Times New Roman" w:cs="Times New Roman"/>
          <w:sz w:val="26"/>
          <w:szCs w:val="26"/>
          <w:lang w:val="en-US"/>
        </w:rPr>
        <w:t>mê</w:t>
      </w:r>
      <w:proofErr w:type="spellEnd"/>
      <w:r w:rsidR="005D320A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D320A">
        <w:rPr>
          <w:rFonts w:ascii="Times New Roman" w:eastAsia="Times New Roman" w:hAnsi="Times New Roman" w:cs="Times New Roman"/>
          <w:sz w:val="26"/>
          <w:szCs w:val="26"/>
          <w:lang w:val="en-US"/>
        </w:rPr>
        <w:t>cung</w:t>
      </w:r>
      <w:proofErr w:type="spellEnd"/>
      <w:r w:rsidR="005D320A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6F546599" w14:textId="13CA8C81" w:rsidR="005D320A" w:rsidRDefault="005D320A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C7CF652" w14:textId="345DDECE" w:rsidR="005D320A" w:rsidRPr="00720C80" w:rsidRDefault="005232BB" w:rsidP="00B11952">
      <w:pPr>
        <w:ind w:right="-27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5232BB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0395EAE" wp14:editId="5549788F">
            <wp:extent cx="3693211" cy="32211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7199" cy="32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1378" w14:textId="2A2E82C4" w:rsidR="00E2115B" w:rsidRPr="004D3362" w:rsidRDefault="005232BB" w:rsidP="004D3362">
      <w:pPr>
        <w:ind w:right="-270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Hình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="008A47E0">
        <w:rPr>
          <w:rFonts w:ascii="Times New Roman" w:eastAsia="Times New Roman" w:hAnsi="Times New Roman" w:cs="Times New Roman"/>
          <w:i/>
          <w:iCs/>
          <w:lang w:val="en-US"/>
        </w:rPr>
        <w:t>8</w:t>
      </w:r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: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Màn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hình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trước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khi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chạy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thuật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toán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gồm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có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điểm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nguồn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(S),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điểm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đích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(G)</w:t>
      </w:r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màu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xanh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và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các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khối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chướng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ngại</w:t>
      </w:r>
      <w:proofErr w:type="spellEnd"/>
      <w:r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3362">
        <w:rPr>
          <w:rFonts w:ascii="Times New Roman" w:eastAsia="Times New Roman" w:hAnsi="Times New Roman" w:cs="Times New Roman"/>
          <w:i/>
          <w:iCs/>
          <w:lang w:val="en-US"/>
        </w:rPr>
        <w:t>vật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màu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xanh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lá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với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các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điểm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gốc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là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bộ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màu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>tạo</w:t>
      </w:r>
      <w:proofErr w:type="spellEnd"/>
      <w:r w:rsidR="00D14FDD" w:rsidRPr="004D3362">
        <w:rPr>
          <w:rFonts w:ascii="Times New Roman" w:eastAsia="Times New Roman" w:hAnsi="Times New Roman" w:cs="Times New Roman"/>
          <w:i/>
          <w:iCs/>
          <w:lang w:val="en-US"/>
        </w:rPr>
        <w:t xml:space="preserve"> random</w:t>
      </w:r>
    </w:p>
    <w:p w14:paraId="7A299465" w14:textId="05D005B9" w:rsidR="001B2008" w:rsidRDefault="001B2008" w:rsidP="004D3362">
      <w:pPr>
        <w:ind w:right="-270"/>
        <w:jc w:val="both"/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</w:pPr>
    </w:p>
    <w:p w14:paraId="18782DCD" w14:textId="737DEFBD" w:rsidR="0008078B" w:rsidRDefault="0008078B" w:rsidP="004D3362">
      <w:pPr>
        <w:ind w:right="-27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8078B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drawPath</w:t>
      </w:r>
      <w:proofErr w:type="spellEnd"/>
      <w:r w:rsidRPr="0008078B"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()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tọa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</w:t>
      </w:r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chi </w:t>
      </w:r>
      <w:proofErr w:type="spellStart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>phí</w:t>
      </w:r>
      <w:proofErr w:type="spellEnd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>đường</w:t>
      </w:r>
      <w:proofErr w:type="spellEnd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>đi</w:t>
      </w:r>
      <w:proofErr w:type="spellEnd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chi </w:t>
      </w:r>
      <w:proofErr w:type="spellStart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>phí</w:t>
      </w:r>
      <w:proofErr w:type="spellEnd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>mở</w:t>
      </w:r>
      <w:proofErr w:type="spellEnd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>rộng</w:t>
      </w:r>
      <w:proofErr w:type="spellEnd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A48AC">
        <w:rPr>
          <w:rFonts w:ascii="Times New Roman" w:eastAsia="Times New Roman" w:hAnsi="Times New Roman" w:cs="Times New Roman"/>
          <w:sz w:val="26"/>
          <w:szCs w:val="26"/>
          <w:lang w:val="en-US"/>
        </w:rPr>
        <w:t>nút</w:t>
      </w:r>
      <w:proofErr w:type="spellEnd"/>
      <w:r w:rsidR="00C966E8">
        <w:rPr>
          <w:rFonts w:ascii="Times New Roman" w:eastAsia="Times New Roman" w:hAnsi="Times New Roman" w:cs="Times New Roman"/>
          <w:sz w:val="26"/>
          <w:szCs w:val="26"/>
          <w:lang w:val="en-US"/>
        </w:rPr>
        <w:t>, …</w:t>
      </w:r>
    </w:p>
    <w:p w14:paraId="59812975" w14:textId="77777777" w:rsidR="00B11952" w:rsidRDefault="008A48AC" w:rsidP="00B11952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8A48AC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0F40E23" wp14:editId="22CEE049">
            <wp:extent cx="4312920" cy="37678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470" cy="379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824" w14:textId="76CA64C7" w:rsidR="008A48AC" w:rsidRDefault="005942DA" w:rsidP="00B11952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5942D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D891290" wp14:editId="1E9A0A49">
            <wp:extent cx="3063505" cy="78492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13E4" w14:textId="4C8AD458" w:rsidR="008A48AC" w:rsidRPr="00D14FDD" w:rsidRDefault="00DF7EAF" w:rsidP="004D3362">
      <w:pPr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Hình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="008A47E0">
        <w:rPr>
          <w:rFonts w:ascii="Times New Roman" w:eastAsia="Times New Roman" w:hAnsi="Times New Roman" w:cs="Times New Roman"/>
          <w:i/>
          <w:iCs/>
          <w:lang w:val="en-US"/>
        </w:rPr>
        <w:t>9</w:t>
      </w:r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: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Kết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quả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sau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khi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chạy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thuật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toán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BFS</w:t>
      </w:r>
    </w:p>
    <w:p w14:paraId="47EB1F89" w14:textId="15ED2D4C" w:rsidR="008A48AC" w:rsidRDefault="008A48AC" w:rsidP="00B11952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A48AC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990544" wp14:editId="5BF22CFD">
            <wp:extent cx="4388102" cy="382385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320" cy="38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8A76" w14:textId="6F0B463A" w:rsidR="008A48AC" w:rsidRDefault="00B11952" w:rsidP="00B11952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B11952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E922019" wp14:editId="66E630D4">
            <wp:extent cx="2949196" cy="80779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B665" w14:textId="4792B88B" w:rsidR="008A48AC" w:rsidRPr="00D14FDD" w:rsidRDefault="00DF7EAF" w:rsidP="004D3362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Hình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="008A47E0">
        <w:rPr>
          <w:rFonts w:ascii="Times New Roman" w:eastAsia="Times New Roman" w:hAnsi="Times New Roman" w:cs="Times New Roman"/>
          <w:i/>
          <w:iCs/>
          <w:lang w:val="en-US"/>
        </w:rPr>
        <w:t>10</w:t>
      </w:r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: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Kết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quả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sau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khi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chạy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thuật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D14FDD">
        <w:rPr>
          <w:rFonts w:ascii="Times New Roman" w:eastAsia="Times New Roman" w:hAnsi="Times New Roman" w:cs="Times New Roman"/>
          <w:i/>
          <w:iCs/>
          <w:lang w:val="en-US"/>
        </w:rPr>
        <w:t>toán</w:t>
      </w:r>
      <w:proofErr w:type="spellEnd"/>
      <w:r w:rsidRPr="00D14FDD">
        <w:rPr>
          <w:rFonts w:ascii="Times New Roman" w:eastAsia="Times New Roman" w:hAnsi="Times New Roman" w:cs="Times New Roman"/>
          <w:i/>
          <w:iCs/>
          <w:lang w:val="en-US"/>
        </w:rPr>
        <w:t xml:space="preserve"> UCS</w:t>
      </w:r>
    </w:p>
    <w:p w14:paraId="71FFD19F" w14:textId="51D259BE" w:rsidR="008A48AC" w:rsidRDefault="008A48AC" w:rsidP="004D3362">
      <w:pPr>
        <w:spacing w:before="24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D493938" w14:textId="3D24E94B" w:rsidR="004D068F" w:rsidRDefault="00CE4E3D" w:rsidP="00B11952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CE4E3D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A3BA5F0" wp14:editId="05C211D6">
            <wp:extent cx="4379438" cy="3810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664" cy="383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9215" w14:textId="009A5F5E" w:rsidR="00CE4E3D" w:rsidRDefault="004D068F" w:rsidP="00B11952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4D068F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0DC892E" wp14:editId="57B17F4B">
            <wp:extent cx="3214255" cy="1026281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36"/>
                    <a:stretch/>
                  </pic:blipFill>
                  <pic:spPr bwMode="auto">
                    <a:xfrm>
                      <a:off x="0" y="0"/>
                      <a:ext cx="3226883" cy="103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36085" w14:textId="3DAE281D" w:rsidR="00CE4E3D" w:rsidRDefault="00CE4E3D" w:rsidP="004D068F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Hình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10: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Kết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quả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sau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khi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chạy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thuật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toán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IDS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với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đầu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vào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chiều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sâu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tối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đa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cây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là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60,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thuật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toán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dừng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ở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độ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sâu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45 =  chi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phí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đường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4D068F">
        <w:rPr>
          <w:rFonts w:ascii="Times New Roman" w:eastAsia="Times New Roman" w:hAnsi="Times New Roman" w:cs="Times New Roman"/>
          <w:i/>
          <w:iCs/>
          <w:lang w:val="en-US"/>
        </w:rPr>
        <w:t>đi</w:t>
      </w:r>
      <w:proofErr w:type="spellEnd"/>
      <w:r w:rsidRPr="004D068F">
        <w:rPr>
          <w:rFonts w:ascii="Times New Roman" w:eastAsia="Times New Roman" w:hAnsi="Times New Roman" w:cs="Times New Roman"/>
          <w:i/>
          <w:iCs/>
          <w:lang w:val="en-US"/>
        </w:rPr>
        <w:t>.</w:t>
      </w:r>
    </w:p>
    <w:p w14:paraId="01333769" w14:textId="24E16AC6" w:rsidR="004D068F" w:rsidRDefault="004D068F" w:rsidP="004D068F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</w:p>
    <w:p w14:paraId="76C9E72C" w14:textId="711F933A" w:rsidR="004D068F" w:rsidRDefault="008C7A78" w:rsidP="007D672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C7A78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36009CF" wp14:editId="643C2FAE">
            <wp:extent cx="4361482" cy="3803073"/>
            <wp:effectExtent l="0" t="0" r="127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118" cy="38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48DA" w14:textId="4D5B734B" w:rsidR="007D6723" w:rsidRDefault="008C7A78" w:rsidP="007D6723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C7A78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862D04C" wp14:editId="11DDDB77">
            <wp:extent cx="3269263" cy="777307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5447" w14:textId="02CA868A" w:rsidR="007D6723" w:rsidRDefault="007D6723" w:rsidP="007D6723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proofErr w:type="spellStart"/>
      <w:r w:rsidRPr="007D6723">
        <w:rPr>
          <w:rFonts w:ascii="Times New Roman" w:eastAsia="Times New Roman" w:hAnsi="Times New Roman" w:cs="Times New Roman"/>
          <w:i/>
          <w:iCs/>
          <w:lang w:val="en-US"/>
        </w:rPr>
        <w:t>Hình</w:t>
      </w:r>
      <w:proofErr w:type="spellEnd"/>
      <w:r w:rsidRPr="007D6723">
        <w:rPr>
          <w:rFonts w:ascii="Times New Roman" w:eastAsia="Times New Roman" w:hAnsi="Times New Roman" w:cs="Times New Roman"/>
          <w:i/>
          <w:iCs/>
          <w:lang w:val="en-US"/>
        </w:rPr>
        <w:t xml:space="preserve"> 11: </w:t>
      </w:r>
      <w:proofErr w:type="spellStart"/>
      <w:r w:rsidRPr="007D6723">
        <w:rPr>
          <w:rFonts w:ascii="Times New Roman" w:eastAsia="Times New Roman" w:hAnsi="Times New Roman" w:cs="Times New Roman"/>
          <w:i/>
          <w:iCs/>
          <w:lang w:val="en-US"/>
        </w:rPr>
        <w:t>Kết</w:t>
      </w:r>
      <w:proofErr w:type="spellEnd"/>
      <w:r w:rsidRPr="007D6723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7D6723">
        <w:rPr>
          <w:rFonts w:ascii="Times New Roman" w:eastAsia="Times New Roman" w:hAnsi="Times New Roman" w:cs="Times New Roman"/>
          <w:i/>
          <w:iCs/>
          <w:lang w:val="en-US"/>
        </w:rPr>
        <w:t>quả</w:t>
      </w:r>
      <w:proofErr w:type="spellEnd"/>
      <w:r w:rsidRPr="007D6723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7D6723">
        <w:rPr>
          <w:rFonts w:ascii="Times New Roman" w:eastAsia="Times New Roman" w:hAnsi="Times New Roman" w:cs="Times New Roman"/>
          <w:i/>
          <w:iCs/>
          <w:lang w:val="en-US"/>
        </w:rPr>
        <w:t>khi</w:t>
      </w:r>
      <w:proofErr w:type="spellEnd"/>
      <w:r w:rsidRPr="007D6723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7D6723">
        <w:rPr>
          <w:rFonts w:ascii="Times New Roman" w:eastAsia="Times New Roman" w:hAnsi="Times New Roman" w:cs="Times New Roman"/>
          <w:i/>
          <w:iCs/>
          <w:lang w:val="en-US"/>
        </w:rPr>
        <w:t>chạy</w:t>
      </w:r>
      <w:proofErr w:type="spellEnd"/>
      <w:r w:rsidRPr="007D6723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7D6723">
        <w:rPr>
          <w:rFonts w:ascii="Times New Roman" w:eastAsia="Times New Roman" w:hAnsi="Times New Roman" w:cs="Times New Roman"/>
          <w:i/>
          <w:iCs/>
          <w:lang w:val="en-US"/>
        </w:rPr>
        <w:t>thuật</w:t>
      </w:r>
      <w:proofErr w:type="spellEnd"/>
      <w:r w:rsidRPr="007D6723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7D6723">
        <w:rPr>
          <w:rFonts w:ascii="Times New Roman" w:eastAsia="Times New Roman" w:hAnsi="Times New Roman" w:cs="Times New Roman"/>
          <w:i/>
          <w:iCs/>
          <w:lang w:val="en-US"/>
        </w:rPr>
        <w:t>toán</w:t>
      </w:r>
      <w:proofErr w:type="spellEnd"/>
      <w:r w:rsidRPr="007D6723">
        <w:rPr>
          <w:rFonts w:ascii="Times New Roman" w:eastAsia="Times New Roman" w:hAnsi="Times New Roman" w:cs="Times New Roman"/>
          <w:i/>
          <w:iCs/>
          <w:lang w:val="en-US"/>
        </w:rPr>
        <w:t xml:space="preserve"> Greedy Best first search</w:t>
      </w:r>
    </w:p>
    <w:p w14:paraId="2E981A53" w14:textId="1C36B2DB" w:rsidR="007D6723" w:rsidRDefault="007D6723" w:rsidP="007D6723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</w:p>
    <w:p w14:paraId="797837B9" w14:textId="0321AFA2" w:rsidR="007D6723" w:rsidRDefault="007D6723" w:rsidP="007D6723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r w:rsidRPr="007D6723">
        <w:rPr>
          <w:rFonts w:ascii="Times New Roman" w:eastAsia="Times New Roman" w:hAnsi="Times New Roman" w:cs="Times New Roman"/>
          <w:i/>
          <w:iCs/>
          <w:noProof/>
          <w:lang w:val="en-US"/>
        </w:rPr>
        <w:lastRenderedPageBreak/>
        <w:drawing>
          <wp:inline distT="0" distB="0" distL="0" distR="0" wp14:anchorId="13ED20B6" wp14:editId="4E4D361C">
            <wp:extent cx="4371647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2437" cy="382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9D10" w14:textId="27D255AB" w:rsidR="007D6723" w:rsidRDefault="007D6723" w:rsidP="007D6723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r w:rsidRPr="007D6723">
        <w:rPr>
          <w:rFonts w:ascii="Times New Roman" w:eastAsia="Times New Roman" w:hAnsi="Times New Roman" w:cs="Times New Roman"/>
          <w:i/>
          <w:iCs/>
          <w:noProof/>
          <w:lang w:val="en-US"/>
        </w:rPr>
        <w:drawing>
          <wp:inline distT="0" distB="0" distL="0" distR="0" wp14:anchorId="4FC94E95" wp14:editId="78D894D3">
            <wp:extent cx="2705334" cy="7849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5411" w14:textId="70E5CCEE" w:rsidR="007D6723" w:rsidRDefault="007D6723" w:rsidP="007D6723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lang w:val="en-US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12: </w:t>
      </w:r>
      <w:proofErr w:type="spellStart"/>
      <w:r>
        <w:rPr>
          <w:rFonts w:ascii="Times New Roman" w:eastAsia="Times New Roman" w:hAnsi="Times New Roman" w:cs="Times New Roman"/>
          <w:i/>
          <w:iCs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lang w:val="en-US"/>
        </w:rPr>
        <w:t>quả</w:t>
      </w:r>
      <w:proofErr w:type="spell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lang w:val="en-US"/>
        </w:rPr>
        <w:t>trả</w:t>
      </w:r>
      <w:proofErr w:type="spell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lang w:val="en-US"/>
        </w:rPr>
        <w:t>chạy</w:t>
      </w:r>
      <w:proofErr w:type="spell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lang w:val="en-US"/>
        </w:rPr>
        <w:t>thuật</w:t>
      </w:r>
      <w:proofErr w:type="spell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lang w:val="en-US"/>
        </w:rPr>
        <w:t>toán</w:t>
      </w:r>
      <w:proofErr w:type="spell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Graph search A*</w:t>
      </w:r>
    </w:p>
    <w:p w14:paraId="3AF3CD55" w14:textId="36190DEC" w:rsidR="007D6723" w:rsidRDefault="007D6723" w:rsidP="007D6723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</w:p>
    <w:p w14:paraId="7A37DA9E" w14:textId="77777777" w:rsidR="007D6723" w:rsidRPr="007D6723" w:rsidRDefault="007D6723" w:rsidP="007D6723">
      <w:pPr>
        <w:spacing w:before="24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</w:p>
    <w:sectPr w:rsidR="007D6723" w:rsidRPr="007D6723">
      <w:headerReference w:type="default" r:id="rId2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BC810" w14:textId="77777777" w:rsidR="008812AE" w:rsidRDefault="008812AE">
      <w:pPr>
        <w:spacing w:line="240" w:lineRule="auto"/>
      </w:pPr>
      <w:r>
        <w:separator/>
      </w:r>
    </w:p>
  </w:endnote>
  <w:endnote w:type="continuationSeparator" w:id="0">
    <w:p w14:paraId="18E5E270" w14:textId="77777777" w:rsidR="008812AE" w:rsidRDefault="008812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CE63F" w14:textId="77777777" w:rsidR="008812AE" w:rsidRDefault="008812AE">
      <w:pPr>
        <w:spacing w:line="240" w:lineRule="auto"/>
      </w:pPr>
      <w:r>
        <w:separator/>
      </w:r>
    </w:p>
  </w:footnote>
  <w:footnote w:type="continuationSeparator" w:id="0">
    <w:p w14:paraId="4C6ABE82" w14:textId="77777777" w:rsidR="008812AE" w:rsidRDefault="008812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6F76F" w14:textId="77777777" w:rsidR="00B94B9F" w:rsidRDefault="002638F4">
    <w:pPr>
      <w:tabs>
        <w:tab w:val="center" w:pos="4680"/>
        <w:tab w:val="right" w:pos="9360"/>
      </w:tabs>
      <w:spacing w:line="240" w:lineRule="auto"/>
      <w:rPr>
        <w:rFonts w:ascii="Verdana" w:eastAsia="Verdana" w:hAnsi="Verdana" w:cs="Verdana"/>
        <w:b/>
        <w:color w:val="1F4E79"/>
        <w:sz w:val="18"/>
        <w:szCs w:val="18"/>
        <w:highlight w:val="white"/>
      </w:rPr>
    </w:pPr>
    <w:r>
      <w:rPr>
        <w:rFonts w:ascii="Verdana" w:eastAsia="Verdana" w:hAnsi="Verdana" w:cs="Verdana"/>
        <w:b/>
        <w:color w:val="1F4E79"/>
        <w:sz w:val="18"/>
        <w:szCs w:val="18"/>
        <w:highlight w:val="white"/>
      </w:rPr>
      <w:t>FACULTY OF INFORMATION TECHNOLOGY</w:t>
    </w:r>
  </w:p>
  <w:p w14:paraId="4A9F2BEC" w14:textId="77777777" w:rsidR="00B94B9F" w:rsidRDefault="002638F4">
    <w:pPr>
      <w:tabs>
        <w:tab w:val="center" w:pos="4680"/>
        <w:tab w:val="right" w:pos="9360"/>
      </w:tabs>
      <w:spacing w:line="240" w:lineRule="auto"/>
    </w:pPr>
    <w:r>
      <w:rPr>
        <w:rFonts w:ascii="Verdana" w:eastAsia="Verdana" w:hAnsi="Verdana" w:cs="Verdana"/>
        <w:b/>
        <w:color w:val="1F4E79"/>
        <w:sz w:val="18"/>
        <w:szCs w:val="18"/>
        <w:highlight w:val="white"/>
      </w:rPr>
      <w:t>UNIVERSITY OF SCIENCE, HO CHI MINH CITY, VIET NAM</w:t>
    </w:r>
  </w:p>
  <w:p w14:paraId="5764EB54" w14:textId="77777777" w:rsidR="00B94B9F" w:rsidRDefault="00B94B9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35967"/>
    <w:multiLevelType w:val="hybridMultilevel"/>
    <w:tmpl w:val="30EA0C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81924"/>
    <w:multiLevelType w:val="multilevel"/>
    <w:tmpl w:val="7FD6A93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EFC7C74"/>
    <w:multiLevelType w:val="multilevel"/>
    <w:tmpl w:val="A232F0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5040" w:hanging="216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3" w15:restartNumberingAfterBreak="0">
    <w:nsid w:val="11190DB5"/>
    <w:multiLevelType w:val="hybridMultilevel"/>
    <w:tmpl w:val="069AA3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AF851C6"/>
    <w:multiLevelType w:val="hybridMultilevel"/>
    <w:tmpl w:val="C394964A"/>
    <w:lvl w:ilvl="0" w:tplc="5340364E">
      <w:start w:val="2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3A57EBF"/>
    <w:multiLevelType w:val="hybridMultilevel"/>
    <w:tmpl w:val="BF08165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4D2235E"/>
    <w:multiLevelType w:val="hybridMultilevel"/>
    <w:tmpl w:val="AD44A6BE"/>
    <w:lvl w:ilvl="0" w:tplc="5340364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59201E"/>
    <w:multiLevelType w:val="hybridMultilevel"/>
    <w:tmpl w:val="532E6A00"/>
    <w:lvl w:ilvl="0" w:tplc="49F00744">
      <w:start w:val="2"/>
      <w:numFmt w:val="bullet"/>
      <w:lvlText w:val=""/>
      <w:lvlJc w:val="left"/>
      <w:pPr>
        <w:ind w:left="25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552000C3"/>
    <w:multiLevelType w:val="hybridMultilevel"/>
    <w:tmpl w:val="6838A15A"/>
    <w:lvl w:ilvl="0" w:tplc="7E0C29E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1366A"/>
    <w:multiLevelType w:val="hybridMultilevel"/>
    <w:tmpl w:val="6DF6EBA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3C41E02"/>
    <w:multiLevelType w:val="multilevel"/>
    <w:tmpl w:val="B66A98D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775B41B4"/>
    <w:multiLevelType w:val="multilevel"/>
    <w:tmpl w:val="C6E4BF6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874493223">
    <w:abstractNumId w:val="1"/>
  </w:num>
  <w:num w:numId="2" w16cid:durableId="1776363298">
    <w:abstractNumId w:val="11"/>
  </w:num>
  <w:num w:numId="3" w16cid:durableId="353926836">
    <w:abstractNumId w:val="2"/>
  </w:num>
  <w:num w:numId="4" w16cid:durableId="707485678">
    <w:abstractNumId w:val="10"/>
  </w:num>
  <w:num w:numId="5" w16cid:durableId="1415473156">
    <w:abstractNumId w:val="6"/>
  </w:num>
  <w:num w:numId="6" w16cid:durableId="155073316">
    <w:abstractNumId w:val="4"/>
  </w:num>
  <w:num w:numId="7" w16cid:durableId="873232942">
    <w:abstractNumId w:val="3"/>
  </w:num>
  <w:num w:numId="8" w16cid:durableId="153423574">
    <w:abstractNumId w:val="9"/>
  </w:num>
  <w:num w:numId="9" w16cid:durableId="1064181832">
    <w:abstractNumId w:val="7"/>
  </w:num>
  <w:num w:numId="10" w16cid:durableId="874342936">
    <w:abstractNumId w:val="5"/>
  </w:num>
  <w:num w:numId="11" w16cid:durableId="1712343484">
    <w:abstractNumId w:val="0"/>
  </w:num>
  <w:num w:numId="12" w16cid:durableId="10218609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B9F"/>
    <w:rsid w:val="00022D91"/>
    <w:rsid w:val="00047568"/>
    <w:rsid w:val="000664D9"/>
    <w:rsid w:val="000778CA"/>
    <w:rsid w:val="0008078B"/>
    <w:rsid w:val="000C4FF8"/>
    <w:rsid w:val="00125443"/>
    <w:rsid w:val="001739F0"/>
    <w:rsid w:val="001B2008"/>
    <w:rsid w:val="00221626"/>
    <w:rsid w:val="00227BC1"/>
    <w:rsid w:val="00247D0B"/>
    <w:rsid w:val="0025374A"/>
    <w:rsid w:val="00256E89"/>
    <w:rsid w:val="002638F4"/>
    <w:rsid w:val="002A2B34"/>
    <w:rsid w:val="002E3CC9"/>
    <w:rsid w:val="0031369F"/>
    <w:rsid w:val="003A3794"/>
    <w:rsid w:val="003F3C80"/>
    <w:rsid w:val="00413B2A"/>
    <w:rsid w:val="00414AF7"/>
    <w:rsid w:val="004175C8"/>
    <w:rsid w:val="00425BF2"/>
    <w:rsid w:val="0047525A"/>
    <w:rsid w:val="004912B8"/>
    <w:rsid w:val="004D068F"/>
    <w:rsid w:val="004D3362"/>
    <w:rsid w:val="004E1F2D"/>
    <w:rsid w:val="004E7828"/>
    <w:rsid w:val="004F04BE"/>
    <w:rsid w:val="00511641"/>
    <w:rsid w:val="005211C5"/>
    <w:rsid w:val="005232BB"/>
    <w:rsid w:val="0054439D"/>
    <w:rsid w:val="0058549C"/>
    <w:rsid w:val="005942DA"/>
    <w:rsid w:val="005A71CC"/>
    <w:rsid w:val="005A7943"/>
    <w:rsid w:val="005D320A"/>
    <w:rsid w:val="005F2EE5"/>
    <w:rsid w:val="006404FE"/>
    <w:rsid w:val="00647A5D"/>
    <w:rsid w:val="00720C80"/>
    <w:rsid w:val="00757328"/>
    <w:rsid w:val="007A41AE"/>
    <w:rsid w:val="007D37BC"/>
    <w:rsid w:val="007D6723"/>
    <w:rsid w:val="007E4ACE"/>
    <w:rsid w:val="007E5CD3"/>
    <w:rsid w:val="007F5EAA"/>
    <w:rsid w:val="0080282E"/>
    <w:rsid w:val="008117FE"/>
    <w:rsid w:val="008209EF"/>
    <w:rsid w:val="00822629"/>
    <w:rsid w:val="0083703F"/>
    <w:rsid w:val="008641FA"/>
    <w:rsid w:val="008642AE"/>
    <w:rsid w:val="008812AE"/>
    <w:rsid w:val="008A47E0"/>
    <w:rsid w:val="008A48AC"/>
    <w:rsid w:val="008C7A78"/>
    <w:rsid w:val="00921A63"/>
    <w:rsid w:val="00952E73"/>
    <w:rsid w:val="00991A41"/>
    <w:rsid w:val="009A68C0"/>
    <w:rsid w:val="009B4FF8"/>
    <w:rsid w:val="009D17FD"/>
    <w:rsid w:val="009D2F1A"/>
    <w:rsid w:val="00A67D4E"/>
    <w:rsid w:val="00A831C9"/>
    <w:rsid w:val="00AA69E8"/>
    <w:rsid w:val="00B022A2"/>
    <w:rsid w:val="00B11952"/>
    <w:rsid w:val="00B754CB"/>
    <w:rsid w:val="00B94A74"/>
    <w:rsid w:val="00B94B9F"/>
    <w:rsid w:val="00BB365B"/>
    <w:rsid w:val="00BB5407"/>
    <w:rsid w:val="00C01C2D"/>
    <w:rsid w:val="00C966E8"/>
    <w:rsid w:val="00CC4482"/>
    <w:rsid w:val="00CD0624"/>
    <w:rsid w:val="00CD45E1"/>
    <w:rsid w:val="00CE4E3D"/>
    <w:rsid w:val="00CF4A46"/>
    <w:rsid w:val="00D00AF0"/>
    <w:rsid w:val="00D14FDD"/>
    <w:rsid w:val="00D8476C"/>
    <w:rsid w:val="00DB2D4A"/>
    <w:rsid w:val="00DC190B"/>
    <w:rsid w:val="00DF7EAF"/>
    <w:rsid w:val="00E2115B"/>
    <w:rsid w:val="00E279E0"/>
    <w:rsid w:val="00E349FC"/>
    <w:rsid w:val="00E44508"/>
    <w:rsid w:val="00ED07F0"/>
    <w:rsid w:val="00F45059"/>
    <w:rsid w:val="00F93C61"/>
    <w:rsid w:val="00FA0F70"/>
    <w:rsid w:val="00FE36E4"/>
    <w:rsid w:val="00FF3AE4"/>
    <w:rsid w:val="00FF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5AAED"/>
  <w15:docId w15:val="{8657A4FB-EF90-490A-85E8-DD1E3B84F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E4ACE"/>
    <w:pPr>
      <w:ind w:left="720"/>
      <w:contextualSpacing/>
    </w:pPr>
  </w:style>
  <w:style w:type="table" w:styleId="TableGrid">
    <w:name w:val="Table Grid"/>
    <w:basedOn w:val="TableNormal"/>
    <w:uiPriority w:val="39"/>
    <w:rsid w:val="00425BF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19</Pages>
  <Words>1686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MERIDA *</cp:lastModifiedBy>
  <cp:revision>48</cp:revision>
  <dcterms:created xsi:type="dcterms:W3CDTF">2022-03-08T18:16:00Z</dcterms:created>
  <dcterms:modified xsi:type="dcterms:W3CDTF">2022-06-29T07:50:00Z</dcterms:modified>
</cp:coreProperties>
</file>