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12FA" w14:textId="77777777" w:rsidR="00B94B9F" w:rsidRDefault="00B94B9F">
      <w:pPr>
        <w:spacing w:line="259" w:lineRule="auto"/>
        <w:rPr>
          <w:rFonts w:ascii="Times New Roman" w:eastAsia="Times New Roman" w:hAnsi="Times New Roman" w:cs="Times New Roman"/>
          <w:b/>
          <w:sz w:val="4"/>
          <w:szCs w:val="4"/>
        </w:rPr>
      </w:pPr>
    </w:p>
    <w:tbl>
      <w:tblPr>
        <w:tblStyle w:val="a"/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94B9F" w14:paraId="1C9FA822" w14:textId="77777777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6DDFC75" w14:textId="77777777" w:rsidR="00B94B9F" w:rsidRDefault="002638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114300" distB="114300" distL="114300" distR="114300" wp14:anchorId="7A3A1965" wp14:editId="21ED2C82">
                  <wp:extent cx="2833688" cy="656122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t="21875" b="24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688" cy="6561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D2ABCE5" w14:textId="77777777" w:rsidR="00B94B9F" w:rsidRDefault="002638F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TRƯỜNG ĐẠI HỌC KHOA HỌC TỰ NHIÊN</w:t>
            </w:r>
          </w:p>
          <w:p w14:paraId="3B9D4CFF" w14:textId="77777777" w:rsidR="00B94B9F" w:rsidRDefault="002638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</w:tc>
      </w:tr>
    </w:tbl>
    <w:p w14:paraId="3401DD7E" w14:textId="77777777" w:rsidR="00B94B9F" w:rsidRDefault="00B94B9F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454EBE39" w14:textId="6EE53496" w:rsidR="00B94B9F" w:rsidRPr="00295D61" w:rsidRDefault="00F125D6" w:rsidP="00295D61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BÀI TẬP</w:t>
      </w:r>
      <w:r w:rsidR="002638F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GIỮA KỲ</w:t>
      </w:r>
      <w:r w:rsidR="002638F4">
        <w:rPr>
          <w:rFonts w:ascii="Times New Roman" w:eastAsia="Times New Roman" w:hAnsi="Times New Roman" w:cs="Times New Roman"/>
          <w:b/>
          <w:sz w:val="36"/>
          <w:szCs w:val="36"/>
        </w:rPr>
        <w:t xml:space="preserve"> MÔN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XỬ LÝ TIẾNG NÓI</w:t>
      </w:r>
    </w:p>
    <w:p w14:paraId="78E468E5" w14:textId="77777777" w:rsidR="00B94B9F" w:rsidRDefault="00B94B9F">
      <w:pPr>
        <w:spacing w:line="259" w:lineRule="auto"/>
        <w:rPr>
          <w:rFonts w:ascii="Times New Roman" w:eastAsia="Times New Roman" w:hAnsi="Times New Roman" w:cs="Times New Roman"/>
        </w:rPr>
      </w:pPr>
    </w:p>
    <w:p w14:paraId="6D991160" w14:textId="77777777" w:rsidR="00B94B9F" w:rsidRDefault="00B94B9F">
      <w:pPr>
        <w:spacing w:line="259" w:lineRule="auto"/>
        <w:rPr>
          <w:rFonts w:ascii="Times New Roman" w:eastAsia="Times New Roman" w:hAnsi="Times New Roman" w:cs="Times New Roman"/>
        </w:rPr>
      </w:pPr>
    </w:p>
    <w:p w14:paraId="243C7734" w14:textId="77777777" w:rsidR="00B94B9F" w:rsidRDefault="002638F4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THÔNG TIN CHUNG</w:t>
      </w:r>
    </w:p>
    <w:p w14:paraId="06D619F4" w14:textId="2A4ACEED" w:rsidR="00B94B9F" w:rsidRDefault="002638F4" w:rsidP="00F125D6">
      <w:pPr>
        <w:ind w:left="72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Học viên thực hiện:</w:t>
      </w:r>
      <w:r w:rsidR="00F125D6"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Nguyễn Thị Ngọc Trâm</w:t>
      </w:r>
    </w:p>
    <w:p w14:paraId="12F125A1" w14:textId="2BEDBFAE" w:rsidR="00F125D6" w:rsidRPr="00F125D6" w:rsidRDefault="00F125D6" w:rsidP="00F125D6">
      <w:pPr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21C11036</w:t>
      </w:r>
    </w:p>
    <w:p w14:paraId="2C8B54F2" w14:textId="30F62469" w:rsidR="00F125D6" w:rsidRDefault="00F125D6" w:rsidP="004B56CC">
      <w:pPr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Khóa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31</w:t>
      </w:r>
      <w:r w:rsidR="004B56CC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="004B56CC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ab/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Ngành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Khoa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học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máy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tính</w:t>
      </w:r>
      <w:proofErr w:type="spellEnd"/>
    </w:p>
    <w:p w14:paraId="3900CF66" w14:textId="344A6B1B" w:rsidR="00F125D6" w:rsidRPr="00F125D6" w:rsidRDefault="00F125D6" w:rsidP="004B56CC">
      <w:pP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20ED87C0" w14:textId="795DCBD2" w:rsidR="00F125D6" w:rsidRPr="00F125D6" w:rsidRDefault="002638F4" w:rsidP="00F125D6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125D6">
        <w:rPr>
          <w:rFonts w:ascii="Times New Roman" w:eastAsia="Times New Roman" w:hAnsi="Times New Roman" w:cs="Times New Roman"/>
          <w:b/>
          <w:sz w:val="30"/>
          <w:szCs w:val="30"/>
        </w:rPr>
        <w:t xml:space="preserve">NỘI DUNG </w:t>
      </w:r>
    </w:p>
    <w:p w14:paraId="0E22FD56" w14:textId="4FD0899E" w:rsidR="008E001A" w:rsidRDefault="00F125D6" w:rsidP="00094410">
      <w:pPr>
        <w:spacing w:line="259" w:lineRule="auto"/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Khảo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sát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điển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p w14:paraId="0E3C4FFD" w14:textId="050DD0B5" w:rsidR="00F125D6" w:rsidRDefault="00705EAD" w:rsidP="00705EAD">
      <w:pPr>
        <w:pStyle w:val="ListParagraph"/>
        <w:numPr>
          <w:ilvl w:val="0"/>
          <w:numId w:val="15"/>
        </w:num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bao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nhiêu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tiết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tiếng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Việt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khác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nhau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?</w:t>
      </w:r>
    </w:p>
    <w:p w14:paraId="7B950F7A" w14:textId="6C724C3C" w:rsidR="004B56CC" w:rsidRPr="004B56CC" w:rsidRDefault="004B56CC" w:rsidP="004B56CC">
      <w:pPr>
        <w:spacing w:line="259" w:lineRule="auto"/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Cắt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dòng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-“</w:t>
      </w:r>
      <w:r w:rsidR="00366E9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 ”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rồi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split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khoảng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trắng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đơn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lẻ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4115AD1D" w14:textId="7AFDAFF3" w:rsidR="004B56CC" w:rsidRDefault="004B56CC" w:rsidP="004B56CC">
      <w:pPr>
        <w:spacing w:line="259" w:lineRule="auto"/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bỏ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đặc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biệt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dấu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phẩy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p w14:paraId="6E57569E" w14:textId="6082856E" w:rsidR="00366E96" w:rsidRDefault="004B56CC" w:rsidP="00366E96">
      <w:pPr>
        <w:spacing w:line="259" w:lineRule="auto"/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( </w:t>
      </w:r>
      <w:r w:rsidRPr="004B56CC">
        <w:rPr>
          <w:rFonts w:ascii="Times New Roman" w:eastAsia="Times New Roman" w:hAnsi="Times New Roman" w:cs="Times New Roman"/>
          <w:bCs/>
          <w:noProof/>
          <w:sz w:val="26"/>
          <w:szCs w:val="26"/>
          <w:lang w:val="en-US"/>
        </w:rPr>
        <w:drawing>
          <wp:inline distT="0" distB="0" distL="0" distR="0" wp14:anchorId="59AD44E3" wp14:editId="6738B0B9">
            <wp:extent cx="2583404" cy="3657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đất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đất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,”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xóa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bớt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)</w:t>
      </w:r>
      <w:proofErr w:type="gramEnd"/>
      <w:r w:rsidR="00366E96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6B5CE0C4" w14:textId="6CB5EE73" w:rsidR="00366E96" w:rsidRPr="00366E96" w:rsidRDefault="00366E96" w:rsidP="00366E96">
      <w:pPr>
        <w:spacing w:line="259" w:lineRule="auto"/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Bỏ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set(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lấy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trùng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nhau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. </w:t>
      </w:r>
    </w:p>
    <w:p w14:paraId="1F94E73B" w14:textId="1A89B428" w:rsidR="00705EAD" w:rsidRDefault="004B56CC" w:rsidP="00366E96">
      <w:pPr>
        <w:pStyle w:val="ListParagraph"/>
        <w:spacing w:line="259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3C66D3EB" wp14:editId="0AAC03F0">
            <wp:extent cx="265176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9"/>
                    <a:stretch/>
                  </pic:blipFill>
                  <pic:spPr bwMode="auto">
                    <a:xfrm>
                      <a:off x="0" y="0"/>
                      <a:ext cx="2651990" cy="219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1181B" w14:textId="10334E43" w:rsidR="00366E96" w:rsidRPr="00366E96" w:rsidRDefault="00366E96" w:rsidP="00366E96">
      <w:pPr>
        <w:pStyle w:val="ListParagraph"/>
        <w:spacing w:line="259" w:lineRule="auto"/>
        <w:ind w:left="1080"/>
        <w:jc w:val="center"/>
        <w:rPr>
          <w:rFonts w:ascii="Times New Roman" w:eastAsia="Times New Roman" w:hAnsi="Times New Roman" w:cs="Times New Roman"/>
          <w:bCs/>
          <w:i/>
          <w:iCs/>
          <w:lang w:val="en-US"/>
        </w:rPr>
      </w:pPr>
      <w:r w:rsidRPr="00366E96">
        <w:rPr>
          <w:rFonts w:ascii="Times New Roman" w:eastAsia="Times New Roman" w:hAnsi="Times New Roman" w:cs="Times New Roman"/>
          <w:bCs/>
          <w:i/>
          <w:iCs/>
          <w:noProof/>
          <w:lang w:val="en-US"/>
        </w:rPr>
        <w:t>Hình 1: Các trường hợp đặc biệt cần loại bỏ</w:t>
      </w:r>
    </w:p>
    <w:p w14:paraId="50A8F030" w14:textId="77777777" w:rsidR="00366E96" w:rsidRDefault="004B56CC" w:rsidP="004B56CC">
      <w:p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ab/>
      </w:r>
    </w:p>
    <w:p w14:paraId="336C5A27" w14:textId="74A1FEF6" w:rsidR="00705EAD" w:rsidRDefault="004B56CC" w:rsidP="00366E96">
      <w:pPr>
        <w:spacing w:line="259" w:lineRule="auto"/>
        <w:ind w:firstLine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366E96">
        <w:rPr>
          <w:rFonts w:ascii="Times New Roman" w:eastAsia="Times New Roman" w:hAnsi="Times New Roman" w:cs="Times New Roman"/>
          <w:b/>
          <w:i/>
          <w:iCs/>
          <w:sz w:val="26"/>
          <w:szCs w:val="26"/>
          <w:u w:val="single"/>
          <w:lang w:val="en-US"/>
        </w:rPr>
        <w:t>Đáp</w:t>
      </w:r>
      <w:proofErr w:type="spellEnd"/>
      <w:r w:rsidRPr="00366E96">
        <w:rPr>
          <w:rFonts w:ascii="Times New Roman" w:eastAsia="Times New Roman" w:hAnsi="Times New Roman" w:cs="Times New Roman"/>
          <w:b/>
          <w:i/>
          <w:iCs/>
          <w:sz w:val="26"/>
          <w:szCs w:val="26"/>
          <w:u w:val="single"/>
          <w:lang w:val="en-US"/>
        </w:rPr>
        <w:t xml:space="preserve"> </w:t>
      </w:r>
      <w:proofErr w:type="spellStart"/>
      <w:r w:rsidRPr="00366E96">
        <w:rPr>
          <w:rFonts w:ascii="Times New Roman" w:eastAsia="Times New Roman" w:hAnsi="Times New Roman" w:cs="Times New Roman"/>
          <w:b/>
          <w:i/>
          <w:iCs/>
          <w:sz w:val="26"/>
          <w:szCs w:val="26"/>
          <w:u w:val="single"/>
          <w:lang w:val="en-US"/>
        </w:rPr>
        <w:t>án</w:t>
      </w:r>
      <w:proofErr w:type="spellEnd"/>
      <w:r w:rsidR="00366E96">
        <w:rPr>
          <w:rFonts w:ascii="Times New Roman" w:eastAsia="Times New Roman" w:hAnsi="Times New Roman" w:cs="Times New Roman"/>
          <w:b/>
          <w:i/>
          <w:iCs/>
          <w:sz w:val="26"/>
          <w:szCs w:val="26"/>
          <w:u w:val="single"/>
          <w:lang w:val="en-US"/>
        </w:rPr>
        <w:t>:</w:t>
      </w:r>
      <w:r w:rsidR="00366E96">
        <w:rPr>
          <w:rFonts w:ascii="Times New Roman" w:eastAsia="Times New Roman" w:hAnsi="Times New Roman" w:cs="Times New Roman"/>
          <w:bCs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7996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điển</w:t>
      </w:r>
      <w:proofErr w:type="spellEnd"/>
    </w:p>
    <w:p w14:paraId="42F098AD" w14:textId="5BC37513" w:rsidR="004B56CC" w:rsidRDefault="00366E96" w:rsidP="00366E96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366E96">
        <w:rPr>
          <w:rFonts w:ascii="Times New Roman" w:eastAsia="Times New Roman" w:hAnsi="Times New Roman" w:cs="Times New Roman"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24642783" wp14:editId="6EA88C0A">
            <wp:extent cx="5733415" cy="1930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3FF4" w14:textId="26CEAEBC" w:rsidR="00366E96" w:rsidRPr="00366E96" w:rsidRDefault="00366E96" w:rsidP="00366E96">
      <w:pPr>
        <w:spacing w:line="259" w:lineRule="auto"/>
        <w:jc w:val="center"/>
        <w:rPr>
          <w:rFonts w:ascii="Times New Roman" w:eastAsia="Times New Roman" w:hAnsi="Times New Roman" w:cs="Times New Roman"/>
          <w:bCs/>
          <w:i/>
          <w:iCs/>
          <w:lang w:val="en-US"/>
        </w:rPr>
      </w:pPr>
      <w:proofErr w:type="spellStart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>Hình</w:t>
      </w:r>
      <w:proofErr w:type="spellEnd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 xml:space="preserve"> 2: Source code </w:t>
      </w:r>
      <w:proofErr w:type="spellStart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>minh</w:t>
      </w:r>
      <w:proofErr w:type="spellEnd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 xml:space="preserve"> </w:t>
      </w:r>
      <w:proofErr w:type="spellStart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>họa</w:t>
      </w:r>
      <w:proofErr w:type="spellEnd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 xml:space="preserve"> </w:t>
      </w:r>
      <w:proofErr w:type="spellStart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>cho</w:t>
      </w:r>
      <w:proofErr w:type="spellEnd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 xml:space="preserve"> </w:t>
      </w:r>
      <w:proofErr w:type="spellStart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>câu</w:t>
      </w:r>
      <w:proofErr w:type="spellEnd"/>
      <w:r w:rsidRPr="00366E96">
        <w:rPr>
          <w:rFonts w:ascii="Times New Roman" w:eastAsia="Times New Roman" w:hAnsi="Times New Roman" w:cs="Times New Roman"/>
          <w:bCs/>
          <w:i/>
          <w:iCs/>
          <w:lang w:val="en-US"/>
        </w:rPr>
        <w:t xml:space="preserve"> (a)</w:t>
      </w:r>
    </w:p>
    <w:p w14:paraId="52D15FD0" w14:textId="455590F1" w:rsidR="004B56CC" w:rsidRPr="004B56CC" w:rsidRDefault="004B56CC" w:rsidP="004B56CC">
      <w:pPr>
        <w:spacing w:line="259" w:lineRule="auto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ab/>
      </w:r>
    </w:p>
    <w:p w14:paraId="5525ECC6" w14:textId="77E38FCE" w:rsidR="00705EAD" w:rsidRDefault="00705EAD" w:rsidP="00705EAD">
      <w:pPr>
        <w:pStyle w:val="ListParagraph"/>
        <w:numPr>
          <w:ilvl w:val="0"/>
          <w:numId w:val="15"/>
        </w:num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Hãy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ước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tính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số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tiết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thể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trong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tiếng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Việt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bằng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cách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tính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tổ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hợp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: [PÂĐ x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Đệm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x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Chính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x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Cuối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x Thanh]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bao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nhiêu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tiết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?</w:t>
      </w:r>
    </w:p>
    <w:p w14:paraId="7010D555" w14:textId="47A61BCD" w:rsidR="00366E96" w:rsidRDefault="00D760EB" w:rsidP="00D760EB">
      <w:pPr>
        <w:pStyle w:val="ListParagraph"/>
        <w:spacing w:line="259" w:lineRule="auto"/>
        <w:ind w:left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D760EB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4A855EC4" wp14:editId="12063657">
            <wp:extent cx="5733415" cy="16497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BDD" w14:textId="048C77CC" w:rsidR="00366E96" w:rsidRPr="00D760EB" w:rsidRDefault="00D760EB" w:rsidP="00D760EB">
      <w:pPr>
        <w:spacing w:line="259" w:lineRule="auto"/>
        <w:ind w:firstLine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Đáp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án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Số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tiết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thể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85536</w:t>
      </w:r>
    </w:p>
    <w:p w14:paraId="1BDC7F64" w14:textId="77777777" w:rsidR="00D760EB" w:rsidRPr="00D760EB" w:rsidRDefault="00D760EB" w:rsidP="00D760EB">
      <w:p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4DA6FAA3" w14:textId="5734955F" w:rsidR="00705EAD" w:rsidRDefault="00705EAD" w:rsidP="00705EAD">
      <w:pPr>
        <w:pStyle w:val="ListParagraph"/>
        <w:numPr>
          <w:ilvl w:val="0"/>
          <w:numId w:val="15"/>
        </w:num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So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sánh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2 con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số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(a)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và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(b)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thích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do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tại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so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sự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chênh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lệch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này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?</w:t>
      </w:r>
    </w:p>
    <w:p w14:paraId="175347B0" w14:textId="2039CCDA" w:rsidR="00D760EB" w:rsidRPr="00D760EB" w:rsidRDefault="00D760EB" w:rsidP="00D760EB">
      <w:pPr>
        <w:pStyle w:val="ListParagraph"/>
        <w:numPr>
          <w:ilvl w:val="0"/>
          <w:numId w:val="20"/>
        </w:numPr>
        <w:spacing w:line="259" w:lineRule="auto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những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tổ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hợp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proofErr w:type="gram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nghĩa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nên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không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điển</w:t>
      </w:r>
      <w:proofErr w:type="spellEnd"/>
    </w:p>
    <w:p w14:paraId="7A67A265" w14:textId="4C6D996A" w:rsidR="00D760EB" w:rsidRPr="00D760EB" w:rsidRDefault="00D760EB" w:rsidP="00D760EB">
      <w:pPr>
        <w:pStyle w:val="ListParagraph"/>
        <w:numPr>
          <w:ilvl w:val="0"/>
          <w:numId w:val="20"/>
        </w:numPr>
        <w:spacing w:line="259" w:lineRule="auto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điển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chưa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đủ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phong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phú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để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thể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hiện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tất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cả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tiếng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Việt</w:t>
      </w:r>
      <w:proofErr w:type="spellEnd"/>
      <w:r w:rsidRPr="00D760EB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1E7340BE" w14:textId="77777777" w:rsidR="00D760EB" w:rsidRPr="00D760EB" w:rsidRDefault="00D760EB" w:rsidP="00D760EB">
      <w:pPr>
        <w:spacing w:line="259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00ADA7E" w14:textId="54EB1288" w:rsidR="00705EAD" w:rsidRPr="00705EAD" w:rsidRDefault="00705EAD" w:rsidP="00705EAD">
      <w:pPr>
        <w:pStyle w:val="ListParagraph"/>
        <w:numPr>
          <w:ilvl w:val="0"/>
          <w:numId w:val="15"/>
        </w:num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Chỉ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rõ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các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quy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luật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(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thể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trong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hệ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thống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tiết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tiếng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Việt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về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14:paraId="6F1A5EA4" w14:textId="113CF0CD" w:rsidR="00705EAD" w:rsidRDefault="00705EAD" w:rsidP="00705EAD">
      <w:pPr>
        <w:pStyle w:val="ListParagraph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Bình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diện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ngữ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: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những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vị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nào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thường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/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phải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đii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với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những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vị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nào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?</w:t>
      </w:r>
    </w:p>
    <w:p w14:paraId="668A0C36" w14:textId="0C4F862F" w:rsidR="00B068D8" w:rsidRDefault="00A350F4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list phoneme,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ma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trận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duyệt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hết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điển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đếm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xem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nào</w:t>
      </w:r>
      <w:proofErr w:type="spellEnd"/>
      <w:r w:rsid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61DB6727" w14:textId="3F6FD20A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lastRenderedPageBreak/>
        <w:drawing>
          <wp:inline distT="0" distB="0" distL="0" distR="0" wp14:anchorId="7689690A" wp14:editId="0E17BB0E">
            <wp:extent cx="5733415" cy="239458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AE30" w14:textId="1CFC3823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1302623F" w14:textId="1C115E61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drawing>
          <wp:inline distT="0" distB="0" distL="0" distR="0" wp14:anchorId="107AD6E9" wp14:editId="7852D063">
            <wp:extent cx="5733415" cy="3981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ED1" w14:textId="7C685EE0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4B0CA73E" w14:textId="6CED5DC0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hàm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tách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)</w:t>
      </w:r>
    </w:p>
    <w:p w14:paraId="69328EE0" w14:textId="53A01897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3FDC444E" w14:textId="4E5BAF3C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luận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p w14:paraId="2E5E756D" w14:textId="728542A0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phụ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đệm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hoặc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chính</w:t>
      </w:r>
      <w:proofErr w:type="spellEnd"/>
    </w:p>
    <w:p w14:paraId="7D59ECFB" w14:textId="289991C2" w:rsidR="00B3708E" w:rsidRDefault="00B3708E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chính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cuối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3D2E5EE8" w14:textId="77777777" w:rsidR="00A350F4" w:rsidRPr="00705EAD" w:rsidRDefault="00A350F4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254B23A8" w14:textId="09D41431" w:rsidR="00705EAD" w:rsidRDefault="00705EAD" w:rsidP="00705EAD">
      <w:pPr>
        <w:pStyle w:val="ListParagraph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Bình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diện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ngữ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pháp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: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những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từ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những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vị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nào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thường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xu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hướng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mang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từ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loại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(A, N, </w:t>
      </w:r>
      <w:proofErr w:type="gram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V,…</w:t>
      </w:r>
      <w:proofErr w:type="gram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nào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?</w:t>
      </w:r>
    </w:p>
    <w:p w14:paraId="6651EB58" w14:textId="131E018C" w:rsidR="00B3708E" w:rsidRDefault="00B3708E" w:rsidP="00B3708E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Rút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gồm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49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loại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</w:t>
      </w:r>
    </w:p>
    <w:p w14:paraId="012E00D9" w14:textId="2EB9F2BF" w:rsidR="00B3708E" w:rsidRPr="00B3708E" w:rsidRDefault="00B3708E" w:rsidP="00B3708E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lastRenderedPageBreak/>
        <w:drawing>
          <wp:inline distT="0" distB="0" distL="0" distR="0" wp14:anchorId="2EA2567D" wp14:editId="1644A253">
            <wp:extent cx="5733415" cy="10699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CC20" w14:textId="79C89C5E" w:rsidR="00B3708E" w:rsidRDefault="00B3708E" w:rsidP="00B3708E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ab/>
      </w:r>
    </w:p>
    <w:p w14:paraId="022F29B7" w14:textId="61176790" w:rsidR="00B3708E" w:rsidRPr="00B3708E" w:rsidRDefault="00B3708E" w:rsidP="00B3708E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Tạo</w:t>
      </w:r>
      <w:proofErr w:type="spellEnd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dataframe</w:t>
      </w:r>
      <w:proofErr w:type="spellEnd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giống</w:t>
      </w:r>
      <w:proofErr w:type="spellEnd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câu</w:t>
      </w:r>
      <w:proofErr w:type="spellEnd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bình</w:t>
      </w:r>
      <w:proofErr w:type="spellEnd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dị</w:t>
      </w:r>
      <w:proofErr w:type="spellEnd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ngữ</w:t>
      </w:r>
      <w:proofErr w:type="spellEnd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B3708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nhưng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tách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vị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thiện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.</w:t>
      </w:r>
    </w:p>
    <w:p w14:paraId="42D49EB6" w14:textId="77777777" w:rsidR="006C557B" w:rsidRPr="00705EAD" w:rsidRDefault="006C557B" w:rsidP="006C557B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25601413" w14:textId="59ECE7FC" w:rsidR="00705EAD" w:rsidRDefault="00705EAD" w:rsidP="00705EAD">
      <w:pPr>
        <w:pStyle w:val="ListParagraph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Bình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diện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ngữ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nghĩa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: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những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từ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âm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vị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nào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thường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xu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hướng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mang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ý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nghĩa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nào</w:t>
      </w:r>
      <w:proofErr w:type="spellEnd"/>
      <w:r w:rsidRPr="00705EA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?</w:t>
      </w:r>
    </w:p>
    <w:p w14:paraId="708CA53B" w14:textId="03827516" w:rsidR="00B3708E" w:rsidRPr="00B3708E" w:rsidRDefault="00B3708E" w:rsidP="00B3708E">
      <w:pPr>
        <w:spacing w:line="259" w:lineRule="auto"/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1CABE745" w14:textId="77777777" w:rsidR="00B3708E" w:rsidRPr="00B3708E" w:rsidRDefault="00B3708E" w:rsidP="00B3708E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658402CE" w14:textId="77777777" w:rsidR="00705EAD" w:rsidRPr="00705EAD" w:rsidRDefault="00705EAD" w:rsidP="00705EAD">
      <w:pPr>
        <w:pStyle w:val="ListParagraph"/>
        <w:spacing w:line="259" w:lineRule="auto"/>
        <w:ind w:left="108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23B9204E" w14:textId="77777777" w:rsidR="00F125D6" w:rsidRDefault="00F125D6" w:rsidP="00094410">
      <w:pPr>
        <w:spacing w:line="259" w:lineRule="auto"/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6C7C2FC8" w14:textId="77777777" w:rsidR="00F125D6" w:rsidRPr="00094410" w:rsidRDefault="00F125D6" w:rsidP="00094410">
      <w:pPr>
        <w:spacing w:line="259" w:lineRule="auto"/>
        <w:ind w:left="720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sectPr w:rsidR="00F125D6" w:rsidRPr="00094410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5276" w14:textId="77777777" w:rsidR="000D6321" w:rsidRDefault="000D6321">
      <w:pPr>
        <w:spacing w:line="240" w:lineRule="auto"/>
      </w:pPr>
      <w:r>
        <w:separator/>
      </w:r>
    </w:p>
  </w:endnote>
  <w:endnote w:type="continuationSeparator" w:id="0">
    <w:p w14:paraId="0A110A3B" w14:textId="77777777" w:rsidR="000D6321" w:rsidRDefault="000D6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87AC1" w14:textId="77777777" w:rsidR="000D6321" w:rsidRDefault="000D6321">
      <w:pPr>
        <w:spacing w:line="240" w:lineRule="auto"/>
      </w:pPr>
      <w:r>
        <w:separator/>
      </w:r>
    </w:p>
  </w:footnote>
  <w:footnote w:type="continuationSeparator" w:id="0">
    <w:p w14:paraId="3E1AD0EA" w14:textId="77777777" w:rsidR="000D6321" w:rsidRDefault="000D63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F76F" w14:textId="77777777" w:rsidR="00B94B9F" w:rsidRDefault="002638F4">
    <w:pPr>
      <w:tabs>
        <w:tab w:val="center" w:pos="4680"/>
        <w:tab w:val="right" w:pos="9360"/>
      </w:tabs>
      <w:spacing w:line="240" w:lineRule="auto"/>
      <w:rPr>
        <w:rFonts w:ascii="Verdana" w:eastAsia="Verdana" w:hAnsi="Verdana" w:cs="Verdana"/>
        <w:b/>
        <w:color w:val="1F4E79"/>
        <w:sz w:val="18"/>
        <w:szCs w:val="18"/>
        <w:highlight w:val="white"/>
      </w:rPr>
    </w:pPr>
    <w:r>
      <w:rPr>
        <w:rFonts w:ascii="Verdana" w:eastAsia="Verdana" w:hAnsi="Verdana" w:cs="Verdana"/>
        <w:b/>
        <w:color w:val="1F4E79"/>
        <w:sz w:val="18"/>
        <w:szCs w:val="18"/>
        <w:highlight w:val="white"/>
      </w:rPr>
      <w:t>FACULTY OF INFORMATION TECHNOLOGY</w:t>
    </w:r>
  </w:p>
  <w:p w14:paraId="4A9F2BEC" w14:textId="77777777" w:rsidR="00B94B9F" w:rsidRDefault="002638F4">
    <w:pPr>
      <w:tabs>
        <w:tab w:val="center" w:pos="4680"/>
        <w:tab w:val="right" w:pos="9360"/>
      </w:tabs>
      <w:spacing w:line="240" w:lineRule="auto"/>
    </w:pPr>
    <w:r>
      <w:rPr>
        <w:rFonts w:ascii="Verdana" w:eastAsia="Verdana" w:hAnsi="Verdana" w:cs="Verdana"/>
        <w:b/>
        <w:color w:val="1F4E79"/>
        <w:sz w:val="18"/>
        <w:szCs w:val="18"/>
        <w:highlight w:val="white"/>
      </w:rPr>
      <w:t>UNIVERSITY OF SCIENCE, HO CHI MINH CITY, VIET NAM</w:t>
    </w:r>
  </w:p>
  <w:p w14:paraId="5764EB54" w14:textId="77777777" w:rsidR="00B94B9F" w:rsidRDefault="00B94B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70A"/>
    <w:multiLevelType w:val="hybridMultilevel"/>
    <w:tmpl w:val="D30CF224"/>
    <w:lvl w:ilvl="0" w:tplc="E124E6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A62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C1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4D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EF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82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49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2A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4A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0761"/>
    <w:multiLevelType w:val="hybridMultilevel"/>
    <w:tmpl w:val="95C8BFB0"/>
    <w:lvl w:ilvl="0" w:tplc="56044BC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AC5D94" w:tentative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7A89EC" w:tentative="1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82FF14" w:tentative="1">
      <w:start w:val="1"/>
      <w:numFmt w:val="bullet"/>
      <w:lvlText w:val="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42AE2" w:tentative="1">
      <w:start w:val="1"/>
      <w:numFmt w:val="bullet"/>
      <w:lvlText w:val="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62E44C" w:tentative="1">
      <w:start w:val="1"/>
      <w:numFmt w:val="bullet"/>
      <w:lvlText w:val="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D61502" w:tentative="1">
      <w:start w:val="1"/>
      <w:numFmt w:val="bullet"/>
      <w:lvlText w:val="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B40724" w:tentative="1">
      <w:start w:val="1"/>
      <w:numFmt w:val="bullet"/>
      <w:lvlText w:val="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62DD10" w:tentative="1">
      <w:start w:val="1"/>
      <w:numFmt w:val="bullet"/>
      <w:lvlText w:val="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8C81924"/>
    <w:multiLevelType w:val="multilevel"/>
    <w:tmpl w:val="7FD6A9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AF49BB"/>
    <w:multiLevelType w:val="hybridMultilevel"/>
    <w:tmpl w:val="2E16834C"/>
    <w:lvl w:ilvl="0" w:tplc="448E624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FC7C74"/>
    <w:multiLevelType w:val="multilevel"/>
    <w:tmpl w:val="A232F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040" w:hanging="216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24546E45"/>
    <w:multiLevelType w:val="hybridMultilevel"/>
    <w:tmpl w:val="A72A6FE8"/>
    <w:lvl w:ilvl="0" w:tplc="5D064C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95EE4E"/>
    <w:multiLevelType w:val="hybridMultilevel"/>
    <w:tmpl w:val="702A8B92"/>
    <w:lvl w:ilvl="0" w:tplc="CFF8E908">
      <w:start w:val="1"/>
      <w:numFmt w:val="decimal"/>
      <w:lvlText w:val="%1."/>
      <w:lvlJc w:val="left"/>
      <w:pPr>
        <w:ind w:left="720" w:hanging="360"/>
      </w:pPr>
    </w:lvl>
    <w:lvl w:ilvl="1" w:tplc="9D0A328E">
      <w:start w:val="1"/>
      <w:numFmt w:val="lowerLetter"/>
      <w:lvlText w:val="%2."/>
      <w:lvlJc w:val="left"/>
      <w:pPr>
        <w:ind w:left="1440" w:hanging="360"/>
      </w:pPr>
    </w:lvl>
    <w:lvl w:ilvl="2" w:tplc="B9BE5D08">
      <w:start w:val="1"/>
      <w:numFmt w:val="lowerRoman"/>
      <w:lvlText w:val="%3."/>
      <w:lvlJc w:val="right"/>
      <w:pPr>
        <w:ind w:left="2160" w:hanging="180"/>
      </w:pPr>
    </w:lvl>
    <w:lvl w:ilvl="3" w:tplc="7E2AB276">
      <w:start w:val="1"/>
      <w:numFmt w:val="decimal"/>
      <w:lvlText w:val="%4."/>
      <w:lvlJc w:val="left"/>
      <w:pPr>
        <w:ind w:left="2880" w:hanging="360"/>
      </w:pPr>
    </w:lvl>
    <w:lvl w:ilvl="4" w:tplc="CE589D4A">
      <w:start w:val="1"/>
      <w:numFmt w:val="lowerLetter"/>
      <w:lvlText w:val="%5."/>
      <w:lvlJc w:val="left"/>
      <w:pPr>
        <w:ind w:left="3600" w:hanging="360"/>
      </w:pPr>
    </w:lvl>
    <w:lvl w:ilvl="5" w:tplc="CB1C82BE">
      <w:start w:val="1"/>
      <w:numFmt w:val="lowerRoman"/>
      <w:lvlText w:val="%6."/>
      <w:lvlJc w:val="right"/>
      <w:pPr>
        <w:ind w:left="4320" w:hanging="180"/>
      </w:pPr>
    </w:lvl>
    <w:lvl w:ilvl="6" w:tplc="13F6430A">
      <w:start w:val="1"/>
      <w:numFmt w:val="decimal"/>
      <w:lvlText w:val="%7."/>
      <w:lvlJc w:val="left"/>
      <w:pPr>
        <w:ind w:left="5040" w:hanging="360"/>
      </w:pPr>
    </w:lvl>
    <w:lvl w:ilvl="7" w:tplc="6A8E37D4">
      <w:start w:val="1"/>
      <w:numFmt w:val="lowerLetter"/>
      <w:lvlText w:val="%8."/>
      <w:lvlJc w:val="left"/>
      <w:pPr>
        <w:ind w:left="5760" w:hanging="360"/>
      </w:pPr>
    </w:lvl>
    <w:lvl w:ilvl="8" w:tplc="1C426C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163B5"/>
    <w:multiLevelType w:val="hybridMultilevel"/>
    <w:tmpl w:val="A3A472BC"/>
    <w:lvl w:ilvl="0" w:tplc="25BCEA3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08A6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ECEBC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EBC4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560A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4C19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A232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072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1CC33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82632"/>
    <w:multiLevelType w:val="hybridMultilevel"/>
    <w:tmpl w:val="41107744"/>
    <w:lvl w:ilvl="0" w:tplc="31A4B6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95430A"/>
    <w:multiLevelType w:val="hybridMultilevel"/>
    <w:tmpl w:val="70C263FC"/>
    <w:lvl w:ilvl="0" w:tplc="4058E6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305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28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AD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06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E6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4B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E8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66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45F15"/>
    <w:multiLevelType w:val="hybridMultilevel"/>
    <w:tmpl w:val="09380D96"/>
    <w:lvl w:ilvl="0" w:tplc="7960C9C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6DF9A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EBF5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E875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E59B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AE9D3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A39B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B6D47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2540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C7CC7"/>
    <w:multiLevelType w:val="hybridMultilevel"/>
    <w:tmpl w:val="5400066C"/>
    <w:lvl w:ilvl="0" w:tplc="C51685D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A6BE22" w:tentative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E4AAD2" w:tentative="1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2214" w:tentative="1">
      <w:start w:val="1"/>
      <w:numFmt w:val="bullet"/>
      <w:lvlText w:val="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6A0588" w:tentative="1">
      <w:start w:val="1"/>
      <w:numFmt w:val="bullet"/>
      <w:lvlText w:val="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2250C" w:tentative="1">
      <w:start w:val="1"/>
      <w:numFmt w:val="bullet"/>
      <w:lvlText w:val="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46D5C2" w:tentative="1">
      <w:start w:val="1"/>
      <w:numFmt w:val="bullet"/>
      <w:lvlText w:val="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84FF46" w:tentative="1">
      <w:start w:val="1"/>
      <w:numFmt w:val="bullet"/>
      <w:lvlText w:val="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66620" w:tentative="1">
      <w:start w:val="1"/>
      <w:numFmt w:val="bullet"/>
      <w:lvlText w:val="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D15722"/>
    <w:multiLevelType w:val="hybridMultilevel"/>
    <w:tmpl w:val="F0A8E422"/>
    <w:lvl w:ilvl="0" w:tplc="05B41A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A64B5"/>
    <w:multiLevelType w:val="hybridMultilevel"/>
    <w:tmpl w:val="3A705DE4"/>
    <w:lvl w:ilvl="0" w:tplc="F9F0F4C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5C6187"/>
    <w:multiLevelType w:val="multilevel"/>
    <w:tmpl w:val="8608571C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3C41E02"/>
    <w:multiLevelType w:val="multilevel"/>
    <w:tmpl w:val="B66A98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59F4A2C"/>
    <w:multiLevelType w:val="hybridMultilevel"/>
    <w:tmpl w:val="0E88B750"/>
    <w:lvl w:ilvl="0" w:tplc="4AA02F9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7D2A2A"/>
    <w:multiLevelType w:val="hybridMultilevel"/>
    <w:tmpl w:val="881AB2B2"/>
    <w:lvl w:ilvl="0" w:tplc="F8CEB712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863128" w:tentative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04ACF0" w:tentative="1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9CC41C" w:tentative="1">
      <w:start w:val="1"/>
      <w:numFmt w:val="bullet"/>
      <w:lvlText w:val="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6E3DB8" w:tentative="1">
      <w:start w:val="1"/>
      <w:numFmt w:val="bullet"/>
      <w:lvlText w:val="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486BBC" w:tentative="1">
      <w:start w:val="1"/>
      <w:numFmt w:val="bullet"/>
      <w:lvlText w:val="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4462F0" w:tentative="1">
      <w:start w:val="1"/>
      <w:numFmt w:val="bullet"/>
      <w:lvlText w:val="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A2F608" w:tentative="1">
      <w:start w:val="1"/>
      <w:numFmt w:val="bullet"/>
      <w:lvlText w:val="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FA4048" w:tentative="1">
      <w:start w:val="1"/>
      <w:numFmt w:val="bullet"/>
      <w:lvlText w:val="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775B41B4"/>
    <w:multiLevelType w:val="multilevel"/>
    <w:tmpl w:val="C6E4BF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E4FFBB4"/>
    <w:multiLevelType w:val="hybridMultilevel"/>
    <w:tmpl w:val="8B769370"/>
    <w:lvl w:ilvl="0" w:tplc="B45A99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CAC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A9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6D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C8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A6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29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46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48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5910">
    <w:abstractNumId w:val="2"/>
  </w:num>
  <w:num w:numId="2" w16cid:durableId="1274291856">
    <w:abstractNumId w:val="18"/>
  </w:num>
  <w:num w:numId="3" w16cid:durableId="2047439878">
    <w:abstractNumId w:val="4"/>
  </w:num>
  <w:num w:numId="4" w16cid:durableId="1859390998">
    <w:abstractNumId w:val="15"/>
  </w:num>
  <w:num w:numId="5" w16cid:durableId="371928345">
    <w:abstractNumId w:val="14"/>
  </w:num>
  <w:num w:numId="6" w16cid:durableId="717122797">
    <w:abstractNumId w:val="0"/>
  </w:num>
  <w:num w:numId="7" w16cid:durableId="2138645586">
    <w:abstractNumId w:val="6"/>
  </w:num>
  <w:num w:numId="8" w16cid:durableId="207575809">
    <w:abstractNumId w:val="9"/>
  </w:num>
  <w:num w:numId="9" w16cid:durableId="1903637008">
    <w:abstractNumId w:val="19"/>
  </w:num>
  <w:num w:numId="10" w16cid:durableId="794560046">
    <w:abstractNumId w:val="1"/>
  </w:num>
  <w:num w:numId="11" w16cid:durableId="1177037535">
    <w:abstractNumId w:val="11"/>
  </w:num>
  <w:num w:numId="12" w16cid:durableId="69425036">
    <w:abstractNumId w:val="17"/>
  </w:num>
  <w:num w:numId="13" w16cid:durableId="1451125515">
    <w:abstractNumId w:val="10"/>
  </w:num>
  <w:num w:numId="14" w16cid:durableId="1513178017">
    <w:abstractNumId w:val="7"/>
  </w:num>
  <w:num w:numId="15" w16cid:durableId="653722037">
    <w:abstractNumId w:val="8"/>
  </w:num>
  <w:num w:numId="16" w16cid:durableId="805509242">
    <w:abstractNumId w:val="5"/>
  </w:num>
  <w:num w:numId="17" w16cid:durableId="336033587">
    <w:abstractNumId w:val="16"/>
  </w:num>
  <w:num w:numId="18" w16cid:durableId="259720191">
    <w:abstractNumId w:val="13"/>
  </w:num>
  <w:num w:numId="19" w16cid:durableId="955140757">
    <w:abstractNumId w:val="12"/>
  </w:num>
  <w:num w:numId="20" w16cid:durableId="2027512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B9F"/>
    <w:rsid w:val="0001336B"/>
    <w:rsid w:val="00047568"/>
    <w:rsid w:val="00094410"/>
    <w:rsid w:val="000D6321"/>
    <w:rsid w:val="000F615D"/>
    <w:rsid w:val="0017583C"/>
    <w:rsid w:val="001A4EB4"/>
    <w:rsid w:val="00243334"/>
    <w:rsid w:val="002638F4"/>
    <w:rsid w:val="00286977"/>
    <w:rsid w:val="00295D61"/>
    <w:rsid w:val="00323A61"/>
    <w:rsid w:val="00341EA2"/>
    <w:rsid w:val="00366E96"/>
    <w:rsid w:val="00376488"/>
    <w:rsid w:val="003D4D94"/>
    <w:rsid w:val="004124BE"/>
    <w:rsid w:val="00481937"/>
    <w:rsid w:val="00496B71"/>
    <w:rsid w:val="004B56CC"/>
    <w:rsid w:val="004F6420"/>
    <w:rsid w:val="005B5763"/>
    <w:rsid w:val="005D621E"/>
    <w:rsid w:val="00615EA0"/>
    <w:rsid w:val="006463D2"/>
    <w:rsid w:val="00655475"/>
    <w:rsid w:val="00667D6F"/>
    <w:rsid w:val="006C557B"/>
    <w:rsid w:val="006C631B"/>
    <w:rsid w:val="00705EAD"/>
    <w:rsid w:val="007B7107"/>
    <w:rsid w:val="00802807"/>
    <w:rsid w:val="008E001A"/>
    <w:rsid w:val="008E3F2A"/>
    <w:rsid w:val="00962FA1"/>
    <w:rsid w:val="009A0F90"/>
    <w:rsid w:val="009A43C7"/>
    <w:rsid w:val="009E00CE"/>
    <w:rsid w:val="00A350F4"/>
    <w:rsid w:val="00A41BE7"/>
    <w:rsid w:val="00A83B3E"/>
    <w:rsid w:val="00A84075"/>
    <w:rsid w:val="00B068D8"/>
    <w:rsid w:val="00B3708E"/>
    <w:rsid w:val="00B94B9F"/>
    <w:rsid w:val="00BA1700"/>
    <w:rsid w:val="00BA4E45"/>
    <w:rsid w:val="00BA7C42"/>
    <w:rsid w:val="00BB0033"/>
    <w:rsid w:val="00BC2005"/>
    <w:rsid w:val="00BE0C66"/>
    <w:rsid w:val="00C470F3"/>
    <w:rsid w:val="00C53055"/>
    <w:rsid w:val="00CD5E77"/>
    <w:rsid w:val="00D6292C"/>
    <w:rsid w:val="00D6553E"/>
    <w:rsid w:val="00D760EB"/>
    <w:rsid w:val="00DC32ED"/>
    <w:rsid w:val="00E86CDC"/>
    <w:rsid w:val="00EA7BD2"/>
    <w:rsid w:val="00EB5EFD"/>
    <w:rsid w:val="00F125D6"/>
    <w:rsid w:val="00F17DF4"/>
    <w:rsid w:val="00F80135"/>
    <w:rsid w:val="00F93AC9"/>
    <w:rsid w:val="00FB07B5"/>
    <w:rsid w:val="00F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AAED"/>
  <w15:docId w15:val="{8657A4FB-EF90-490A-85E8-DD1E3B84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93A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007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4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1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1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04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51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06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692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129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260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696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07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53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MERIDA *</cp:lastModifiedBy>
  <cp:revision>27</cp:revision>
  <dcterms:created xsi:type="dcterms:W3CDTF">2022-03-08T18:16:00Z</dcterms:created>
  <dcterms:modified xsi:type="dcterms:W3CDTF">2022-10-30T16:58:00Z</dcterms:modified>
</cp:coreProperties>
</file>