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3ED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Big picture: what the whole script is doing</w:t>
      </w:r>
    </w:p>
    <w:p w14:paraId="41867F6A" w14:textId="77777777" w:rsidR="00E336A6" w:rsidRPr="00E336A6" w:rsidRDefault="00E336A6" w:rsidP="00E336A6">
      <w:r w:rsidRPr="00E336A6">
        <w:t xml:space="preserve">The script is an </w:t>
      </w:r>
      <w:r w:rsidRPr="00E336A6">
        <w:rPr>
          <w:b/>
          <w:bCs/>
        </w:rPr>
        <w:t>automatic calibration tool</w:t>
      </w:r>
      <w:r w:rsidRPr="00E336A6">
        <w:t xml:space="preserve"> for your simplified Python ship model.</w:t>
      </w:r>
    </w:p>
    <w:p w14:paraId="5FD2D4C8" w14:textId="77777777" w:rsidR="00E336A6" w:rsidRPr="00E336A6" w:rsidRDefault="00E336A6" w:rsidP="00E336A6">
      <w:r w:rsidRPr="00E336A6">
        <w:t>It does this pipeline:</w:t>
      </w:r>
    </w:p>
    <w:p w14:paraId="3639DD3D" w14:textId="77777777" w:rsidR="00E336A6" w:rsidRPr="00E336A6" w:rsidRDefault="00E336A6" w:rsidP="00E336A6">
      <w:pPr>
        <w:numPr>
          <w:ilvl w:val="0"/>
          <w:numId w:val="1"/>
        </w:numPr>
      </w:pPr>
      <w:r w:rsidRPr="00E336A6">
        <w:rPr>
          <w:b/>
          <w:bCs/>
        </w:rPr>
        <w:t>load the real-vessel benchmark JSON files</w:t>
      </w:r>
      <w:r w:rsidRPr="00E336A6">
        <w:t xml:space="preserve"> </w:t>
      </w:r>
    </w:p>
    <w:p w14:paraId="64E94C2B" w14:textId="77777777" w:rsidR="00E336A6" w:rsidRPr="00E336A6" w:rsidRDefault="00E336A6" w:rsidP="00E336A6">
      <w:pPr>
        <w:numPr>
          <w:ilvl w:val="0"/>
          <w:numId w:val="1"/>
        </w:numPr>
      </w:pPr>
      <w:r w:rsidRPr="00E336A6">
        <w:rPr>
          <w:b/>
          <w:bCs/>
        </w:rPr>
        <w:t>read the real control inputs</w:t>
      </w:r>
      <w:r w:rsidRPr="00E336A6">
        <w:t xml:space="preserve"> S1, S2 </w:t>
      </w:r>
    </w:p>
    <w:p w14:paraId="651BF3BF" w14:textId="77777777" w:rsidR="00E336A6" w:rsidRPr="00E336A6" w:rsidRDefault="00E336A6" w:rsidP="00E336A6">
      <w:pPr>
        <w:numPr>
          <w:ilvl w:val="0"/>
          <w:numId w:val="1"/>
        </w:numPr>
      </w:pPr>
      <w:r w:rsidRPr="00E336A6">
        <w:rPr>
          <w:b/>
          <w:bCs/>
        </w:rPr>
        <w:t>convert those real inputs into the simplified simulator’s inputs</w:t>
      </w:r>
      <w:r w:rsidRPr="00E336A6">
        <w:t xml:space="preserve"> </w:t>
      </w:r>
    </w:p>
    <w:p w14:paraId="7C62D654" w14:textId="77777777" w:rsidR="00E336A6" w:rsidRPr="00E336A6" w:rsidRDefault="00E336A6" w:rsidP="00E336A6">
      <w:pPr>
        <w:numPr>
          <w:ilvl w:val="1"/>
          <w:numId w:val="1"/>
        </w:numPr>
      </w:pPr>
      <w:r w:rsidRPr="00E336A6">
        <w:t xml:space="preserve">rudder percent </w:t>
      </w:r>
    </w:p>
    <w:p w14:paraId="76C53C97" w14:textId="77777777" w:rsidR="00E336A6" w:rsidRPr="00E336A6" w:rsidRDefault="00E336A6" w:rsidP="00E336A6">
      <w:pPr>
        <w:numPr>
          <w:ilvl w:val="1"/>
          <w:numId w:val="1"/>
        </w:numPr>
      </w:pPr>
      <w:r w:rsidRPr="00E336A6">
        <w:t xml:space="preserve">rpm </w:t>
      </w:r>
    </w:p>
    <w:p w14:paraId="07B2523D" w14:textId="77777777" w:rsidR="00E336A6" w:rsidRPr="00E336A6" w:rsidRDefault="00E336A6" w:rsidP="00E336A6">
      <w:pPr>
        <w:numPr>
          <w:ilvl w:val="0"/>
          <w:numId w:val="1"/>
        </w:numPr>
      </w:pPr>
      <w:r w:rsidRPr="00E336A6">
        <w:rPr>
          <w:b/>
          <w:bCs/>
        </w:rPr>
        <w:t>run the simulated ship model</w:t>
      </w:r>
      <w:r w:rsidRPr="00E336A6">
        <w:t xml:space="preserve"> with many candidate parameter sets </w:t>
      </w:r>
    </w:p>
    <w:p w14:paraId="5F09987E" w14:textId="77777777" w:rsidR="00E336A6" w:rsidRPr="00E336A6" w:rsidRDefault="00E336A6" w:rsidP="00E336A6">
      <w:pPr>
        <w:numPr>
          <w:ilvl w:val="0"/>
          <w:numId w:val="1"/>
        </w:numPr>
      </w:pPr>
      <w:r w:rsidRPr="00E336A6">
        <w:rPr>
          <w:b/>
          <w:bCs/>
        </w:rPr>
        <w:t>extract the same metrics from the simulated run</w:t>
      </w:r>
      <w:r w:rsidRPr="00E336A6">
        <w:t xml:space="preserve"> </w:t>
      </w:r>
    </w:p>
    <w:p w14:paraId="0E2C0BAB" w14:textId="77777777" w:rsidR="00E336A6" w:rsidRPr="00E336A6" w:rsidRDefault="00E336A6" w:rsidP="00E336A6">
      <w:pPr>
        <w:numPr>
          <w:ilvl w:val="0"/>
          <w:numId w:val="1"/>
        </w:numPr>
      </w:pPr>
      <w:r w:rsidRPr="00E336A6">
        <w:rPr>
          <w:b/>
          <w:bCs/>
        </w:rPr>
        <w:t>compare sim metrics vs real metrics</w:t>
      </w:r>
      <w:r w:rsidRPr="00E336A6">
        <w:t xml:space="preserve"> </w:t>
      </w:r>
    </w:p>
    <w:p w14:paraId="4AC85631" w14:textId="77777777" w:rsidR="00E336A6" w:rsidRPr="00E336A6" w:rsidRDefault="00E336A6" w:rsidP="00E336A6">
      <w:pPr>
        <w:numPr>
          <w:ilvl w:val="0"/>
          <w:numId w:val="1"/>
        </w:numPr>
      </w:pPr>
      <w:r w:rsidRPr="00E336A6">
        <w:rPr>
          <w:b/>
          <w:bCs/>
        </w:rPr>
        <w:t>rank the parameter sets by error</w:t>
      </w:r>
      <w:r w:rsidRPr="00E336A6">
        <w:t xml:space="preserve"> </w:t>
      </w:r>
    </w:p>
    <w:p w14:paraId="029F830D" w14:textId="77777777" w:rsidR="00E336A6" w:rsidRPr="00E336A6" w:rsidRDefault="00E336A6" w:rsidP="00E336A6">
      <w:r w:rsidRPr="00E336A6">
        <w:t>So conceptually, it is:</w:t>
      </w:r>
    </w:p>
    <w:p w14:paraId="3C7336C1" w14:textId="43168CA9" w:rsidR="00E336A6" w:rsidRPr="00E336A6" w:rsidRDefault="00E336A6" w:rsidP="00E336A6">
      <m:oMathPara>
        <m:oMath>
          <m:r>
            <m:rPr>
              <m:nor/>
            </m:rPr>
            <m:t>real logs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replay in sim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measure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score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best parameters</m:t>
          </m:r>
          <m:r>
            <w:br/>
          </m:r>
        </m:oMath>
      </m:oMathPara>
    </w:p>
    <w:p w14:paraId="2B086A53" w14:textId="77777777" w:rsidR="00E336A6" w:rsidRPr="00E336A6" w:rsidRDefault="00E336A6" w:rsidP="00E336A6">
      <w:r w:rsidRPr="00E336A6">
        <w:pict w14:anchorId="03C6CDBD">
          <v:rect id="_x0000_i1301" style="width:0;height:1.5pt" o:hralign="center" o:hrstd="t" o:hr="t" fillcolor="#a0a0a0" stroked="f"/>
        </w:pict>
      </w:r>
    </w:p>
    <w:p w14:paraId="7CE3C552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1) Configuration section</w:t>
      </w:r>
    </w:p>
    <w:p w14:paraId="4915CC74" w14:textId="77777777" w:rsidR="00E336A6" w:rsidRPr="00E336A6" w:rsidRDefault="00E336A6" w:rsidP="00E336A6">
      <w:r w:rsidRPr="00E336A6">
        <w:t>This is the block near the top:</w:t>
      </w:r>
    </w:p>
    <w:p w14:paraId="64516D1C" w14:textId="77777777" w:rsidR="00E336A6" w:rsidRPr="00E336A6" w:rsidRDefault="00E336A6" w:rsidP="00E336A6">
      <w:r w:rsidRPr="00E336A6">
        <w:t>ROOT = Path(__file__).resolve().parent</w:t>
      </w:r>
      <w:r w:rsidRPr="00E336A6">
        <w:br/>
        <w:t>REAL_TEST3_JSON = ROOT / "test_3_metrics.json"</w:t>
      </w:r>
      <w:r w:rsidRPr="00E336A6">
        <w:br/>
        <w:t>REAL_TEST4_JSON = ROOT / "test_4_metrics.json"</w:t>
      </w:r>
      <w:r w:rsidRPr="00E336A6">
        <w:br/>
        <w:t>OUTPUT_DIR = ROOT / "</w:t>
      </w:r>
      <w:proofErr w:type="spellStart"/>
      <w:r w:rsidRPr="00E336A6">
        <w:t>sweep_results</w:t>
      </w:r>
      <w:proofErr w:type="spellEnd"/>
      <w:r w:rsidRPr="00E336A6">
        <w:t>"</w:t>
      </w:r>
      <w:r w:rsidRPr="00E336A6">
        <w:br/>
        <w:t>SHIP_MODEL_MODULE = "</w:t>
      </w:r>
      <w:proofErr w:type="spellStart"/>
      <w:r w:rsidRPr="00E336A6">
        <w:t>ship_model</w:t>
      </w:r>
      <w:proofErr w:type="spellEnd"/>
      <w:r w:rsidRPr="00E336A6">
        <w:t>"</w:t>
      </w:r>
    </w:p>
    <w:p w14:paraId="22D3A563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2C7C951E" w14:textId="77777777" w:rsidR="00E336A6" w:rsidRPr="00E336A6" w:rsidRDefault="00E336A6" w:rsidP="00E336A6">
      <w:r w:rsidRPr="00E336A6">
        <w:t>It defines:</w:t>
      </w:r>
    </w:p>
    <w:p w14:paraId="427164AF" w14:textId="77777777" w:rsidR="00E336A6" w:rsidRPr="00E336A6" w:rsidRDefault="00E336A6" w:rsidP="00E336A6">
      <w:pPr>
        <w:numPr>
          <w:ilvl w:val="0"/>
          <w:numId w:val="2"/>
        </w:numPr>
      </w:pPr>
      <w:r w:rsidRPr="00E336A6">
        <w:t xml:space="preserve">where the input JSON files are </w:t>
      </w:r>
    </w:p>
    <w:p w14:paraId="13305DAD" w14:textId="77777777" w:rsidR="00E336A6" w:rsidRPr="00E336A6" w:rsidRDefault="00E336A6" w:rsidP="00E336A6">
      <w:pPr>
        <w:numPr>
          <w:ilvl w:val="0"/>
          <w:numId w:val="2"/>
        </w:numPr>
      </w:pPr>
      <w:r w:rsidRPr="00E336A6">
        <w:t xml:space="preserve">where the output ranking files will be saved </w:t>
      </w:r>
    </w:p>
    <w:p w14:paraId="41866FFE" w14:textId="77777777" w:rsidR="00E336A6" w:rsidRPr="00E336A6" w:rsidRDefault="00E336A6" w:rsidP="00E336A6">
      <w:pPr>
        <w:numPr>
          <w:ilvl w:val="0"/>
          <w:numId w:val="2"/>
        </w:numPr>
      </w:pPr>
      <w:r w:rsidRPr="00E336A6">
        <w:t xml:space="preserve">which Python file contains the ship model </w:t>
      </w:r>
    </w:p>
    <w:p w14:paraId="5D833B5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0E875650" w14:textId="77777777" w:rsidR="00E336A6" w:rsidRPr="00E336A6" w:rsidRDefault="00E336A6" w:rsidP="00E336A6">
      <w:r w:rsidRPr="00E336A6">
        <w:t>You want the script to be reusable, so instead of hardcoding everything deep in the code, you keep file paths together at the top.</w:t>
      </w:r>
    </w:p>
    <w:p w14:paraId="79070444" w14:textId="77777777" w:rsidR="00E336A6" w:rsidRPr="00E336A6" w:rsidRDefault="00E336A6" w:rsidP="00E336A6">
      <w:r w:rsidRPr="00E336A6">
        <w:pict w14:anchorId="7CCF8E45">
          <v:rect id="_x0000_i1302" style="width:0;height:1.5pt" o:hralign="center" o:hrstd="t" o:hr="t" fillcolor="#a0a0a0" stroked="f"/>
        </w:pict>
      </w:r>
    </w:p>
    <w:p w14:paraId="1D3B904D" w14:textId="77777777" w:rsidR="00E336A6" w:rsidRPr="00E336A6" w:rsidRDefault="00E336A6" w:rsidP="00E336A6">
      <w:r w:rsidRPr="00E336A6">
        <w:t>Then:</w:t>
      </w:r>
    </w:p>
    <w:p w14:paraId="111BAD85" w14:textId="77777777" w:rsidR="00E336A6" w:rsidRPr="00E336A6" w:rsidRDefault="00E336A6" w:rsidP="00E336A6">
      <w:r w:rsidRPr="00E336A6">
        <w:lastRenderedPageBreak/>
        <w:t>FIXED_MASS = 64.55</w:t>
      </w:r>
    </w:p>
    <w:p w14:paraId="6DDC8F18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416A8C5F" w14:textId="77777777" w:rsidR="00E336A6" w:rsidRPr="00E336A6" w:rsidRDefault="00E336A6" w:rsidP="00E336A6">
      <w:r w:rsidRPr="00E336A6">
        <w:t>Keeps mass fixed while sweeping only:</w:t>
      </w:r>
    </w:p>
    <w:p w14:paraId="2F97EDB5" w14:textId="77777777" w:rsidR="00E336A6" w:rsidRPr="00E336A6" w:rsidRDefault="00E336A6" w:rsidP="00E336A6">
      <w:pPr>
        <w:numPr>
          <w:ilvl w:val="0"/>
          <w:numId w:val="3"/>
        </w:numPr>
      </w:pPr>
      <w:r w:rsidRPr="00E336A6">
        <w:t xml:space="preserve">THRUST_COEF </w:t>
      </w:r>
    </w:p>
    <w:p w14:paraId="72870062" w14:textId="77777777" w:rsidR="00E336A6" w:rsidRPr="00E336A6" w:rsidRDefault="00E336A6" w:rsidP="00E336A6">
      <w:pPr>
        <w:numPr>
          <w:ilvl w:val="0"/>
          <w:numId w:val="3"/>
        </w:numPr>
      </w:pPr>
      <w:r w:rsidRPr="00E336A6">
        <w:t xml:space="preserve">DRAG_COEF </w:t>
      </w:r>
    </w:p>
    <w:p w14:paraId="4026A251" w14:textId="77777777" w:rsidR="00E336A6" w:rsidRPr="00E336A6" w:rsidRDefault="00E336A6" w:rsidP="00E336A6">
      <w:pPr>
        <w:numPr>
          <w:ilvl w:val="0"/>
          <w:numId w:val="3"/>
        </w:numPr>
      </w:pPr>
      <w:r w:rsidRPr="00E336A6">
        <w:t xml:space="preserve">TURN_COEF </w:t>
      </w:r>
    </w:p>
    <w:p w14:paraId="252DDAD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6B32172A" w14:textId="77777777" w:rsidR="00E336A6" w:rsidRPr="00E336A6" w:rsidRDefault="00E336A6" w:rsidP="00E336A6">
      <w:r w:rsidRPr="00E336A6">
        <w:t>You told me you want to keep mass fixed for now, so this script only searches the other three.</w:t>
      </w:r>
    </w:p>
    <w:p w14:paraId="7BAFA003" w14:textId="77777777" w:rsidR="00E336A6" w:rsidRPr="00E336A6" w:rsidRDefault="00E336A6" w:rsidP="00E336A6">
      <w:r w:rsidRPr="00E336A6">
        <w:pict w14:anchorId="4191D943">
          <v:rect id="_x0000_i1303" style="width:0;height:1.5pt" o:hralign="center" o:hrstd="t" o:hr="t" fillcolor="#a0a0a0" stroked="f"/>
        </w:pict>
      </w:r>
    </w:p>
    <w:p w14:paraId="1B9A99BD" w14:textId="77777777" w:rsidR="00E336A6" w:rsidRPr="00E336A6" w:rsidRDefault="00E336A6" w:rsidP="00E336A6">
      <w:r w:rsidRPr="00E336A6">
        <w:t>Then:</w:t>
      </w:r>
    </w:p>
    <w:p w14:paraId="1508AAE0" w14:textId="77777777" w:rsidR="00E336A6" w:rsidRPr="00E336A6" w:rsidRDefault="00E336A6" w:rsidP="00E336A6">
      <w:r w:rsidRPr="00E336A6">
        <w:t>THRUST_GRID = [...]</w:t>
      </w:r>
      <w:r w:rsidRPr="00E336A6">
        <w:br/>
        <w:t>DRAG_GRID = [...]</w:t>
      </w:r>
      <w:r w:rsidRPr="00E336A6">
        <w:br/>
        <w:t>TURN_GRID = [...]</w:t>
      </w:r>
    </w:p>
    <w:p w14:paraId="0890043B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17FF0F65" w14:textId="77777777" w:rsidR="00E336A6" w:rsidRPr="00E336A6" w:rsidRDefault="00E336A6" w:rsidP="00E336A6">
      <w:r w:rsidRPr="00E336A6">
        <w:t>These are the candidate values the sweep will try.</w:t>
      </w:r>
    </w:p>
    <w:p w14:paraId="2EFE65D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7096B6C2" w14:textId="77777777" w:rsidR="00E336A6" w:rsidRPr="00E336A6" w:rsidRDefault="00E336A6" w:rsidP="00E336A6">
      <w:r w:rsidRPr="00E336A6">
        <w:t>A parameter sweep means:</w:t>
      </w:r>
    </w:p>
    <w:p w14:paraId="60EE2AC2" w14:textId="77777777" w:rsidR="00E336A6" w:rsidRPr="00E336A6" w:rsidRDefault="00E336A6" w:rsidP="00E336A6">
      <w:pPr>
        <w:numPr>
          <w:ilvl w:val="0"/>
          <w:numId w:val="4"/>
        </w:numPr>
      </w:pPr>
      <w:r w:rsidRPr="00E336A6">
        <w:t xml:space="preserve">choose a list of possible values for each parameter </w:t>
      </w:r>
    </w:p>
    <w:p w14:paraId="2BEB3F1A" w14:textId="77777777" w:rsidR="00E336A6" w:rsidRPr="00E336A6" w:rsidRDefault="00E336A6" w:rsidP="00E336A6">
      <w:pPr>
        <w:numPr>
          <w:ilvl w:val="0"/>
          <w:numId w:val="4"/>
        </w:numPr>
      </w:pPr>
      <w:r w:rsidRPr="00E336A6">
        <w:t xml:space="preserve">test all combinations </w:t>
      </w:r>
    </w:p>
    <w:p w14:paraId="7AE08E20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if you have:</w:t>
      </w:r>
    </w:p>
    <w:p w14:paraId="13B95EFC" w14:textId="77777777" w:rsidR="00E336A6" w:rsidRPr="00E336A6" w:rsidRDefault="00E336A6" w:rsidP="00E336A6">
      <w:pPr>
        <w:numPr>
          <w:ilvl w:val="0"/>
          <w:numId w:val="5"/>
        </w:numPr>
      </w:pPr>
      <w:r w:rsidRPr="00E336A6">
        <w:t xml:space="preserve">5 thrust values </w:t>
      </w:r>
    </w:p>
    <w:p w14:paraId="497D98AD" w14:textId="77777777" w:rsidR="00E336A6" w:rsidRPr="00E336A6" w:rsidRDefault="00E336A6" w:rsidP="00E336A6">
      <w:pPr>
        <w:numPr>
          <w:ilvl w:val="0"/>
          <w:numId w:val="5"/>
        </w:numPr>
      </w:pPr>
      <w:r w:rsidRPr="00E336A6">
        <w:t xml:space="preserve">5 drag values </w:t>
      </w:r>
    </w:p>
    <w:p w14:paraId="7257085A" w14:textId="77777777" w:rsidR="00E336A6" w:rsidRPr="00E336A6" w:rsidRDefault="00E336A6" w:rsidP="00E336A6">
      <w:pPr>
        <w:numPr>
          <w:ilvl w:val="0"/>
          <w:numId w:val="5"/>
        </w:numPr>
      </w:pPr>
      <w:r w:rsidRPr="00E336A6">
        <w:t xml:space="preserve">6 turn values </w:t>
      </w:r>
    </w:p>
    <w:p w14:paraId="0FE846EE" w14:textId="77777777" w:rsidR="00E336A6" w:rsidRPr="00E336A6" w:rsidRDefault="00E336A6" w:rsidP="00E336A6">
      <w:r w:rsidRPr="00E336A6">
        <w:t>then total runs:</w:t>
      </w:r>
    </w:p>
    <w:p w14:paraId="5CF5D108" w14:textId="6A2AA386" w:rsidR="00E336A6" w:rsidRPr="00E336A6" w:rsidRDefault="00E336A6" w:rsidP="00E336A6">
      <m:oMathPara>
        <m:oMath>
          <m:r>
            <w:rPr>
              <w:rFonts w:ascii="Cambria Math" w:hAnsi="Cambria Math"/>
            </w:rPr>
            <m:t>5×5×6=150</m:t>
          </m:r>
          <m:r>
            <w:rPr>
              <w:i/>
            </w:rPr>
            <w:br/>
          </m:r>
        </m:oMath>
      </m:oMathPara>
    </w:p>
    <w:p w14:paraId="5D60FF10" w14:textId="77777777" w:rsidR="00E336A6" w:rsidRPr="00E336A6" w:rsidRDefault="00E336A6" w:rsidP="00E336A6">
      <w:r w:rsidRPr="00E336A6">
        <w:t xml:space="preserve">That is why later the script uses </w:t>
      </w:r>
      <w:proofErr w:type="spellStart"/>
      <w:r w:rsidRPr="00E336A6">
        <w:t>itertools.product</w:t>
      </w:r>
      <w:proofErr w:type="spellEnd"/>
      <w:r w:rsidRPr="00E336A6">
        <w:t>(...).</w:t>
      </w:r>
    </w:p>
    <w:p w14:paraId="6D25FCE0" w14:textId="77777777" w:rsidR="00E336A6" w:rsidRPr="00E336A6" w:rsidRDefault="00E336A6" w:rsidP="00E336A6">
      <w:r w:rsidRPr="00E336A6">
        <w:pict w14:anchorId="1348C445">
          <v:rect id="_x0000_i1304" style="width:0;height:1.5pt" o:hralign="center" o:hrstd="t" o:hr="t" fillcolor="#a0a0a0" stroked="f"/>
        </w:pict>
      </w:r>
    </w:p>
    <w:p w14:paraId="65630513" w14:textId="77777777" w:rsidR="00E336A6" w:rsidRPr="00E336A6" w:rsidRDefault="00E336A6" w:rsidP="00E336A6">
      <w:r w:rsidRPr="00E336A6">
        <w:t>Then:</w:t>
      </w:r>
    </w:p>
    <w:p w14:paraId="22C692BB" w14:textId="77777777" w:rsidR="00E336A6" w:rsidRPr="00E336A6" w:rsidRDefault="00E336A6" w:rsidP="00E336A6">
      <w:r w:rsidRPr="00E336A6">
        <w:t>RPM_MAX = 30.0</w:t>
      </w:r>
      <w:r w:rsidRPr="00E336A6">
        <w:br/>
        <w:t>RUDDER_CMD_MAX_PERCENT = 100.0</w:t>
      </w:r>
    </w:p>
    <w:p w14:paraId="36F7C7D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5AB9FD2F" w14:textId="77777777" w:rsidR="00E336A6" w:rsidRPr="00E336A6" w:rsidRDefault="00E336A6" w:rsidP="00E336A6">
      <w:r w:rsidRPr="00E336A6">
        <w:lastRenderedPageBreak/>
        <w:t>Defines the simplified simulator’s command range.</w:t>
      </w:r>
    </w:p>
    <w:p w14:paraId="2C32E6D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37CF909D" w14:textId="77777777" w:rsidR="00E336A6" w:rsidRPr="00E336A6" w:rsidRDefault="00E336A6" w:rsidP="00E336A6">
      <w:r w:rsidRPr="00E336A6">
        <w:t>Your real logs use PWM-like S1 and S2, but the simplified ship model expects:</w:t>
      </w:r>
    </w:p>
    <w:p w14:paraId="30EBB931" w14:textId="77777777" w:rsidR="00E336A6" w:rsidRPr="00E336A6" w:rsidRDefault="00E336A6" w:rsidP="00E336A6">
      <w:pPr>
        <w:numPr>
          <w:ilvl w:val="0"/>
          <w:numId w:val="6"/>
        </w:numPr>
      </w:pPr>
      <w:r w:rsidRPr="00E336A6">
        <w:t xml:space="preserve">rudder command in percent </w:t>
      </w:r>
    </w:p>
    <w:p w14:paraId="5E2C64B1" w14:textId="77777777" w:rsidR="00E336A6" w:rsidRPr="00E336A6" w:rsidRDefault="00E336A6" w:rsidP="00E336A6">
      <w:pPr>
        <w:numPr>
          <w:ilvl w:val="0"/>
          <w:numId w:val="6"/>
        </w:numPr>
      </w:pPr>
      <w:r w:rsidRPr="00E336A6">
        <w:t xml:space="preserve">rpm value </w:t>
      </w:r>
    </w:p>
    <w:p w14:paraId="681FB69C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you need a mapping from real control signals to sim control signals.</w:t>
      </w:r>
    </w:p>
    <w:p w14:paraId="23AD767C" w14:textId="77777777" w:rsidR="00E336A6" w:rsidRPr="00E336A6" w:rsidRDefault="00E336A6" w:rsidP="00E336A6">
      <w:r w:rsidRPr="00E336A6">
        <w:pict w14:anchorId="699E583E">
          <v:rect id="_x0000_i1305" style="width:0;height:1.5pt" o:hralign="center" o:hrstd="t" o:hr="t" fillcolor="#a0a0a0" stroked="f"/>
        </w:pict>
      </w:r>
    </w:p>
    <w:p w14:paraId="50A73788" w14:textId="77777777" w:rsidR="00E336A6" w:rsidRPr="00E336A6" w:rsidRDefault="00E336A6" w:rsidP="00E336A6">
      <w:r w:rsidRPr="00E336A6">
        <w:t>Then:</w:t>
      </w:r>
    </w:p>
    <w:p w14:paraId="3A0A36FF" w14:textId="77777777" w:rsidR="00E336A6" w:rsidRPr="00E336A6" w:rsidRDefault="00E336A6" w:rsidP="00E336A6">
      <w:r w:rsidRPr="00E336A6">
        <w:t>OVERRIDE_S1_NEUTRAL = None</w:t>
      </w:r>
      <w:r w:rsidRPr="00E336A6">
        <w:br/>
        <w:t>OVERRIDE_S2_NEUTRAL = None</w:t>
      </w:r>
      <w:r w:rsidRPr="00E336A6">
        <w:br/>
        <w:t>OVERRIDE_S1_SCALE = None</w:t>
      </w:r>
      <w:r w:rsidRPr="00E336A6">
        <w:br/>
        <w:t>OVERRIDE_S2_FULL_FWD = None</w:t>
      </w:r>
    </w:p>
    <w:p w14:paraId="34EC9F4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74A6CA3E" w14:textId="77777777" w:rsidR="00E336A6" w:rsidRPr="00E336A6" w:rsidRDefault="00E336A6" w:rsidP="00E336A6">
      <w:r w:rsidRPr="00E336A6">
        <w:t>Allows you to manually override automatically inferred input mappings.</w:t>
      </w:r>
    </w:p>
    <w:p w14:paraId="3DA9A4DC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30265AF9" w14:textId="77777777" w:rsidR="00E336A6" w:rsidRPr="00E336A6" w:rsidRDefault="00E336A6" w:rsidP="00E336A6">
      <w:r w:rsidRPr="00E336A6">
        <w:t>Sometimes the log-derived neutral values are messy. If you already know:</w:t>
      </w:r>
    </w:p>
    <w:p w14:paraId="4A7CCE22" w14:textId="77777777" w:rsidR="00E336A6" w:rsidRPr="00E336A6" w:rsidRDefault="00E336A6" w:rsidP="00E336A6">
      <w:pPr>
        <w:numPr>
          <w:ilvl w:val="0"/>
          <w:numId w:val="7"/>
        </w:numPr>
      </w:pPr>
      <w:r w:rsidRPr="00E336A6">
        <w:t xml:space="preserve">true rudder neutral PWM </w:t>
      </w:r>
    </w:p>
    <w:p w14:paraId="30FCD9BA" w14:textId="77777777" w:rsidR="00E336A6" w:rsidRPr="00E336A6" w:rsidRDefault="00E336A6" w:rsidP="00E336A6">
      <w:pPr>
        <w:numPr>
          <w:ilvl w:val="0"/>
          <w:numId w:val="7"/>
        </w:numPr>
      </w:pPr>
      <w:r w:rsidRPr="00E336A6">
        <w:t xml:space="preserve">true throttle neutral PWM </w:t>
      </w:r>
    </w:p>
    <w:p w14:paraId="6F397335" w14:textId="77777777" w:rsidR="00E336A6" w:rsidRPr="00E336A6" w:rsidRDefault="00E336A6" w:rsidP="00E336A6">
      <w:pPr>
        <w:numPr>
          <w:ilvl w:val="0"/>
          <w:numId w:val="7"/>
        </w:numPr>
      </w:pPr>
      <w:r w:rsidRPr="00E336A6">
        <w:t xml:space="preserve">true full-forward PWM </w:t>
      </w:r>
    </w:p>
    <w:p w14:paraId="0A05B2C4" w14:textId="77777777" w:rsidR="00E336A6" w:rsidRPr="00E336A6" w:rsidRDefault="00E336A6" w:rsidP="00E336A6">
      <w:r w:rsidRPr="00E336A6">
        <w:t>then you can manually set them here.</w:t>
      </w:r>
    </w:p>
    <w:p w14:paraId="17A7BC15" w14:textId="77777777" w:rsidR="00E336A6" w:rsidRPr="00E336A6" w:rsidRDefault="00E336A6" w:rsidP="00E336A6">
      <w:r w:rsidRPr="00E336A6">
        <w:t>If left as None, the script tries to infer them from the real JSON.</w:t>
      </w:r>
    </w:p>
    <w:p w14:paraId="18E731EC" w14:textId="77777777" w:rsidR="00E336A6" w:rsidRPr="00E336A6" w:rsidRDefault="00E336A6" w:rsidP="00E336A6">
      <w:r w:rsidRPr="00E336A6">
        <w:pict w14:anchorId="7AAC1FCE">
          <v:rect id="_x0000_i1306" style="width:0;height:1.5pt" o:hralign="center" o:hrstd="t" o:hr="t" fillcolor="#a0a0a0" stroked="f"/>
        </w:pict>
      </w:r>
    </w:p>
    <w:p w14:paraId="7872D85D" w14:textId="77777777" w:rsidR="00E336A6" w:rsidRPr="00E336A6" w:rsidRDefault="00E336A6" w:rsidP="00E336A6">
      <w:r w:rsidRPr="00E336A6">
        <w:t>Then:</w:t>
      </w:r>
    </w:p>
    <w:p w14:paraId="68E35960" w14:textId="77777777" w:rsidR="00E336A6" w:rsidRPr="00E336A6" w:rsidRDefault="00E336A6" w:rsidP="00E336A6">
      <w:r w:rsidRPr="00E336A6">
        <w:t>WEIGHTS = {...}</w:t>
      </w:r>
    </w:p>
    <w:p w14:paraId="74E89FCC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1B4752D7" w14:textId="77777777" w:rsidR="00E336A6" w:rsidRPr="00E336A6" w:rsidRDefault="00E336A6" w:rsidP="00E336A6">
      <w:r w:rsidRPr="00E336A6">
        <w:t>Defines how important each error term is in the final score.</w:t>
      </w:r>
    </w:p>
    <w:p w14:paraId="1A41D428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6A74B209" w14:textId="77777777" w:rsidR="00E336A6" w:rsidRPr="00E336A6" w:rsidRDefault="00E336A6" w:rsidP="00E336A6">
      <w:r w:rsidRPr="00E336A6">
        <w:t>Not all metrics matter equally.</w:t>
      </w:r>
    </w:p>
    <w:p w14:paraId="19DEE341" w14:textId="77777777" w:rsidR="00E336A6" w:rsidRPr="00E336A6" w:rsidRDefault="00E336A6" w:rsidP="00E336A6">
      <w:r w:rsidRPr="00E336A6">
        <w:t>For example:</w:t>
      </w:r>
    </w:p>
    <w:p w14:paraId="16C1023E" w14:textId="77777777" w:rsidR="00E336A6" w:rsidRPr="00E336A6" w:rsidRDefault="00E336A6" w:rsidP="00E336A6">
      <w:pPr>
        <w:numPr>
          <w:ilvl w:val="0"/>
          <w:numId w:val="8"/>
        </w:numPr>
      </w:pPr>
      <w:r w:rsidRPr="00E336A6">
        <w:t xml:space="preserve">if turning </w:t>
      </w:r>
      <w:proofErr w:type="spellStart"/>
      <w:r w:rsidRPr="00E336A6">
        <w:t>behavior</w:t>
      </w:r>
      <w:proofErr w:type="spellEnd"/>
      <w:r w:rsidRPr="00E336A6">
        <w:t xml:space="preserve"> is very important, give turn timing and yaw rate larger weight </w:t>
      </w:r>
    </w:p>
    <w:p w14:paraId="057FBEE5" w14:textId="77777777" w:rsidR="00E336A6" w:rsidRPr="00E336A6" w:rsidRDefault="00E336A6" w:rsidP="00E336A6">
      <w:pPr>
        <w:numPr>
          <w:ilvl w:val="0"/>
          <w:numId w:val="8"/>
        </w:numPr>
      </w:pPr>
      <w:r w:rsidRPr="00E336A6">
        <w:t xml:space="preserve">if speed peak is less important than transient acceleration, weight acceleration more </w:t>
      </w:r>
    </w:p>
    <w:p w14:paraId="10CB1DC7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the final score is a </w:t>
      </w:r>
      <w:r w:rsidRPr="00E336A6">
        <w:rPr>
          <w:b/>
          <w:bCs/>
        </w:rPr>
        <w:t>weighted sum of relative errors</w:t>
      </w:r>
      <w:r w:rsidRPr="00E336A6">
        <w:t>.</w:t>
      </w:r>
    </w:p>
    <w:p w14:paraId="5B4212D0" w14:textId="77777777" w:rsidR="00E336A6" w:rsidRPr="00E336A6" w:rsidRDefault="00E336A6" w:rsidP="00E336A6">
      <w:r w:rsidRPr="00E336A6">
        <w:lastRenderedPageBreak/>
        <w:pict w14:anchorId="384D2782">
          <v:rect id="_x0000_i1307" style="width:0;height:1.5pt" o:hralign="center" o:hrstd="t" o:hr="t" fillcolor="#a0a0a0" stroked="f"/>
        </w:pict>
      </w:r>
    </w:p>
    <w:p w14:paraId="10D8A642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2) Utility functions section</w:t>
      </w:r>
    </w:p>
    <w:p w14:paraId="626EECA5" w14:textId="77777777" w:rsidR="00E336A6" w:rsidRPr="00E336A6" w:rsidRDefault="00E336A6" w:rsidP="00E336A6">
      <w:r w:rsidRPr="00E336A6">
        <w:t>These are small reusable math/helper functions.</w:t>
      </w:r>
    </w:p>
    <w:p w14:paraId="54795865" w14:textId="77777777" w:rsidR="00E336A6" w:rsidRPr="00E336A6" w:rsidRDefault="00E336A6" w:rsidP="00E336A6">
      <w:r w:rsidRPr="00E336A6">
        <w:pict w14:anchorId="02F181DE">
          <v:rect id="_x0000_i1308" style="width:0;height:1.5pt" o:hralign="center" o:hrstd="t" o:hr="t" fillcolor="#a0a0a0" stroked="f"/>
        </w:pict>
      </w:r>
    </w:p>
    <w:p w14:paraId="4E410E7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wrap_180(deg)</w:t>
      </w:r>
    </w:p>
    <w:p w14:paraId="30D46A55" w14:textId="77777777" w:rsidR="00E336A6" w:rsidRPr="00E336A6" w:rsidRDefault="00E336A6" w:rsidP="00E336A6">
      <w:r w:rsidRPr="00E336A6">
        <w:t>def wrap_180(deg: float) -&gt; float:</w:t>
      </w:r>
      <w:r w:rsidRPr="00E336A6">
        <w:br/>
        <w:t xml:space="preserve">    return (deg + 180.0) % 360.0 - 180.0</w:t>
      </w:r>
    </w:p>
    <w:p w14:paraId="600011D3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7DB8A869" w14:textId="77777777" w:rsidR="00E336A6" w:rsidRPr="00E336A6" w:rsidRDefault="00E336A6" w:rsidP="00E336A6">
      <w:r w:rsidRPr="00E336A6">
        <w:t>Normalizes any angle difference into:</w:t>
      </w:r>
    </w:p>
    <w:p w14:paraId="3021BF67" w14:textId="688A938D" w:rsidR="00E336A6" w:rsidRPr="00E336A6" w:rsidRDefault="00E336A6" w:rsidP="00E336A6">
      <m:oMathPara>
        <m:oMath>
          <m:r>
            <w:rPr>
              <w:rFonts w:ascii="Cambria Math" w:hAnsi="Cambria Math"/>
            </w:rPr>
            <m:t>[-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9B8A49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5B8FFED7" w14:textId="77777777" w:rsidR="00E336A6" w:rsidRPr="00E336A6" w:rsidRDefault="00E336A6" w:rsidP="00E336A6">
      <w:r w:rsidRPr="00E336A6">
        <w:t>Angles wrap around.</w:t>
      </w:r>
    </w:p>
    <w:p w14:paraId="3E3055D9" w14:textId="77777777" w:rsidR="00E336A6" w:rsidRPr="00E336A6" w:rsidRDefault="00E336A6" w:rsidP="00E336A6">
      <w:r w:rsidRPr="00E336A6">
        <w:t>Example:</w:t>
      </w:r>
    </w:p>
    <w:p w14:paraId="5F5A3435" w14:textId="77777777" w:rsidR="00E336A6" w:rsidRPr="00E336A6" w:rsidRDefault="00E336A6" w:rsidP="00E336A6">
      <w:pPr>
        <w:numPr>
          <w:ilvl w:val="0"/>
          <w:numId w:val="9"/>
        </w:numPr>
      </w:pPr>
      <w:r w:rsidRPr="00E336A6">
        <w:t xml:space="preserve">heading goes from 179° to -179° </w:t>
      </w:r>
    </w:p>
    <w:p w14:paraId="2291AEF2" w14:textId="77777777" w:rsidR="00E336A6" w:rsidRPr="00E336A6" w:rsidRDefault="00E336A6" w:rsidP="00E336A6">
      <w:pPr>
        <w:numPr>
          <w:ilvl w:val="0"/>
          <w:numId w:val="9"/>
        </w:numPr>
      </w:pPr>
      <w:r w:rsidRPr="00E336A6">
        <w:t xml:space="preserve">raw subtraction gives -358° </w:t>
      </w:r>
    </w:p>
    <w:p w14:paraId="49F13DA6" w14:textId="77777777" w:rsidR="00E336A6" w:rsidRPr="00E336A6" w:rsidRDefault="00E336A6" w:rsidP="00E336A6">
      <w:pPr>
        <w:numPr>
          <w:ilvl w:val="0"/>
          <w:numId w:val="9"/>
        </w:numPr>
      </w:pPr>
      <w:r w:rsidRPr="00E336A6">
        <w:t xml:space="preserve">physically the change is only 2° </w:t>
      </w:r>
    </w:p>
    <w:p w14:paraId="46D6EAF0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this function fixes that.</w:t>
      </w:r>
    </w:p>
    <w:p w14:paraId="3DFFC6AA" w14:textId="77777777" w:rsidR="00E336A6" w:rsidRPr="00E336A6" w:rsidRDefault="00E336A6" w:rsidP="00E336A6">
      <w:r w:rsidRPr="00E336A6">
        <w:pict w14:anchorId="060FDABF">
          <v:rect id="_x0000_i1309" style="width:0;height:1.5pt" o:hralign="center" o:hrstd="t" o:hr="t" fillcolor="#a0a0a0" stroked="f"/>
        </w:pict>
      </w:r>
    </w:p>
    <w:p w14:paraId="18753A8E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unwrap_heading_deg</w:t>
      </w:r>
      <w:proofErr w:type="spellEnd"/>
      <w:r w:rsidRPr="00E336A6">
        <w:rPr>
          <w:b/>
          <w:bCs/>
        </w:rPr>
        <w:t>(</w:t>
      </w:r>
      <w:proofErr w:type="spellStart"/>
      <w:r w:rsidRPr="00E336A6">
        <w:rPr>
          <w:b/>
          <w:bCs/>
        </w:rPr>
        <w:t>yaw_deg</w:t>
      </w:r>
      <w:proofErr w:type="spellEnd"/>
      <w:r w:rsidRPr="00E336A6">
        <w:rPr>
          <w:b/>
          <w:bCs/>
        </w:rPr>
        <w:t>)</w:t>
      </w:r>
    </w:p>
    <w:p w14:paraId="64542869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0B9F2149" w14:textId="77777777" w:rsidR="00E336A6" w:rsidRPr="00E336A6" w:rsidRDefault="00E336A6" w:rsidP="00E336A6">
      <w:r w:rsidRPr="00E336A6">
        <w:t>Turns wrapped heading samples into a continuous heading trajectory.</w:t>
      </w:r>
    </w:p>
    <w:p w14:paraId="72CC9887" w14:textId="77777777" w:rsidR="00E336A6" w:rsidRPr="00E336A6" w:rsidRDefault="00E336A6" w:rsidP="00E336A6">
      <w:r w:rsidRPr="00E336A6">
        <w:t>Example:</w:t>
      </w:r>
    </w:p>
    <w:p w14:paraId="2E0456EC" w14:textId="77777777" w:rsidR="00E336A6" w:rsidRPr="00E336A6" w:rsidRDefault="00E336A6" w:rsidP="00E336A6">
      <w:pPr>
        <w:numPr>
          <w:ilvl w:val="0"/>
          <w:numId w:val="10"/>
        </w:numPr>
      </w:pPr>
      <w:r w:rsidRPr="00E336A6">
        <w:t xml:space="preserve">170, 175, 179, -179, -175 </w:t>
      </w:r>
    </w:p>
    <w:p w14:paraId="77877A84" w14:textId="77777777" w:rsidR="00E336A6" w:rsidRPr="00E336A6" w:rsidRDefault="00E336A6" w:rsidP="00E336A6">
      <w:r w:rsidRPr="00E336A6">
        <w:t>becomes something like:</w:t>
      </w:r>
    </w:p>
    <w:p w14:paraId="2374118A" w14:textId="77777777" w:rsidR="00E336A6" w:rsidRPr="00E336A6" w:rsidRDefault="00E336A6" w:rsidP="00E336A6">
      <w:pPr>
        <w:numPr>
          <w:ilvl w:val="0"/>
          <w:numId w:val="11"/>
        </w:numPr>
      </w:pPr>
      <w:r w:rsidRPr="00E336A6">
        <w:t xml:space="preserve">170, 175, 179, 181, 185 </w:t>
      </w:r>
    </w:p>
    <w:p w14:paraId="36D1B11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25830CDB" w14:textId="77777777" w:rsidR="00E336A6" w:rsidRPr="00E336A6" w:rsidRDefault="00E336A6" w:rsidP="00E336A6">
      <w:r w:rsidRPr="00E336A6">
        <w:t>To compute:</w:t>
      </w:r>
    </w:p>
    <w:p w14:paraId="2F90F711" w14:textId="77777777" w:rsidR="00E336A6" w:rsidRPr="00E336A6" w:rsidRDefault="00E336A6" w:rsidP="00E336A6">
      <w:pPr>
        <w:numPr>
          <w:ilvl w:val="0"/>
          <w:numId w:val="12"/>
        </w:numPr>
      </w:pPr>
      <w:r w:rsidRPr="00E336A6">
        <w:t xml:space="preserve">total heading change </w:t>
      </w:r>
    </w:p>
    <w:p w14:paraId="676301EB" w14:textId="77777777" w:rsidR="00E336A6" w:rsidRPr="00E336A6" w:rsidRDefault="00E336A6" w:rsidP="00E336A6">
      <w:pPr>
        <w:numPr>
          <w:ilvl w:val="0"/>
          <w:numId w:val="12"/>
        </w:numPr>
      </w:pPr>
      <w:r w:rsidRPr="00E336A6">
        <w:t xml:space="preserve">time to 90° </w:t>
      </w:r>
    </w:p>
    <w:p w14:paraId="5C4D7DCB" w14:textId="77777777" w:rsidR="00E336A6" w:rsidRPr="00E336A6" w:rsidRDefault="00E336A6" w:rsidP="00E336A6">
      <w:pPr>
        <w:numPr>
          <w:ilvl w:val="0"/>
          <w:numId w:val="12"/>
        </w:numPr>
      </w:pPr>
      <w:r w:rsidRPr="00E336A6">
        <w:t xml:space="preserve">time to 180° </w:t>
      </w:r>
    </w:p>
    <w:p w14:paraId="23DFC464" w14:textId="77777777" w:rsidR="00E336A6" w:rsidRPr="00E336A6" w:rsidRDefault="00E336A6" w:rsidP="00E336A6">
      <w:r w:rsidRPr="00E336A6">
        <w:t>If you do not unwrap first, heading milestones become wrong.</w:t>
      </w:r>
    </w:p>
    <w:p w14:paraId="5A7DFC87" w14:textId="77777777" w:rsidR="00E336A6" w:rsidRPr="00E336A6" w:rsidRDefault="00E336A6" w:rsidP="00E336A6">
      <w:r w:rsidRPr="00E336A6">
        <w:lastRenderedPageBreak/>
        <w:pict w14:anchorId="2947949A">
          <v:rect id="_x0000_i1310" style="width:0;height:1.5pt" o:hralign="center" o:hrstd="t" o:hr="t" fillcolor="#a0a0a0" stroked="f"/>
        </w:pict>
      </w:r>
    </w:p>
    <w:p w14:paraId="2E4DBCD5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sample_at_time</w:t>
      </w:r>
      <w:proofErr w:type="spellEnd"/>
      <w:r w:rsidRPr="00E336A6">
        <w:rPr>
          <w:b/>
          <w:bCs/>
        </w:rPr>
        <w:t>(</w:t>
      </w:r>
      <w:proofErr w:type="spellStart"/>
      <w:r w:rsidRPr="00E336A6">
        <w:rPr>
          <w:b/>
          <w:bCs/>
        </w:rPr>
        <w:t>t_rel</w:t>
      </w:r>
      <w:proofErr w:type="spellEnd"/>
      <w:r w:rsidRPr="00E336A6">
        <w:rPr>
          <w:b/>
          <w:bCs/>
        </w:rPr>
        <w:t xml:space="preserve">, values, </w:t>
      </w:r>
      <w:proofErr w:type="spellStart"/>
      <w:r w:rsidRPr="00E336A6">
        <w:rPr>
          <w:b/>
          <w:bCs/>
        </w:rPr>
        <w:t>query_s</w:t>
      </w:r>
      <w:proofErr w:type="spellEnd"/>
      <w:r w:rsidRPr="00E336A6">
        <w:rPr>
          <w:b/>
          <w:bCs/>
        </w:rPr>
        <w:t>)</w:t>
      </w:r>
    </w:p>
    <w:p w14:paraId="7751FF88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1FC5018A" w14:textId="77777777" w:rsidR="00E336A6" w:rsidRPr="00E336A6" w:rsidRDefault="00E336A6" w:rsidP="00E336A6">
      <w:r w:rsidRPr="00E336A6">
        <w:t>Returns the value of a signal at a chosen time using interpolation.</w:t>
      </w:r>
    </w:p>
    <w:p w14:paraId="63D8CBCB" w14:textId="77777777" w:rsidR="00E336A6" w:rsidRPr="00E336A6" w:rsidRDefault="00E336A6" w:rsidP="00E336A6">
      <w:r w:rsidRPr="00E336A6">
        <w:t>Example:</w:t>
      </w:r>
    </w:p>
    <w:p w14:paraId="0F0F2196" w14:textId="77777777" w:rsidR="00E336A6" w:rsidRPr="00E336A6" w:rsidRDefault="00E336A6" w:rsidP="00E336A6">
      <w:pPr>
        <w:numPr>
          <w:ilvl w:val="0"/>
          <w:numId w:val="13"/>
        </w:numPr>
      </w:pPr>
      <w:r w:rsidRPr="00E336A6">
        <w:t xml:space="preserve">what is </w:t>
      </w:r>
      <w:proofErr w:type="spellStart"/>
      <w:r w:rsidRPr="00E336A6">
        <w:t>u_body</w:t>
      </w:r>
      <w:proofErr w:type="spellEnd"/>
      <w:r w:rsidRPr="00E336A6">
        <w:t xml:space="preserve"> at 10 s? </w:t>
      </w:r>
    </w:p>
    <w:p w14:paraId="52882E1D" w14:textId="77777777" w:rsidR="00E336A6" w:rsidRPr="00E336A6" w:rsidRDefault="00E336A6" w:rsidP="00E336A6">
      <w:pPr>
        <w:numPr>
          <w:ilvl w:val="0"/>
          <w:numId w:val="13"/>
        </w:numPr>
      </w:pPr>
      <w:r w:rsidRPr="00E336A6">
        <w:t xml:space="preserve">what is yaw rate at 5 s? </w:t>
      </w:r>
    </w:p>
    <w:p w14:paraId="4D5DF85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290CC101" w14:textId="77777777" w:rsidR="00E336A6" w:rsidRPr="00E336A6" w:rsidRDefault="00E336A6" w:rsidP="00E336A6">
      <w:r w:rsidRPr="00E336A6">
        <w:t>Your time samples are not guaranteed to land exactly at 2.0, 5.0, 10.0 seconds, so you interpolate between points.</w:t>
      </w:r>
    </w:p>
    <w:p w14:paraId="6954FAF5" w14:textId="77777777" w:rsidR="00E336A6" w:rsidRPr="00E336A6" w:rsidRDefault="00E336A6" w:rsidP="00E336A6">
      <w:r w:rsidRPr="00E336A6">
        <w:pict w14:anchorId="3A1C9FCB">
          <v:rect id="_x0000_i1311" style="width:0;height:1.5pt" o:hralign="center" o:hrstd="t" o:hr="t" fillcolor="#a0a0a0" stroked="f"/>
        </w:pict>
      </w:r>
    </w:p>
    <w:p w14:paraId="7C2C80A9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first_crossing_time</w:t>
      </w:r>
      <w:proofErr w:type="spellEnd"/>
      <w:r w:rsidRPr="00E336A6">
        <w:rPr>
          <w:b/>
          <w:bCs/>
        </w:rPr>
        <w:t>(...)</w:t>
      </w:r>
    </w:p>
    <w:p w14:paraId="5250D6AB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024840F5" w14:textId="77777777" w:rsidR="00E336A6" w:rsidRPr="00E336A6" w:rsidRDefault="00E336A6" w:rsidP="00E336A6">
      <w:r w:rsidRPr="00E336A6">
        <w:t>Finds the first time a signal crosses a threshold.</w:t>
      </w:r>
    </w:p>
    <w:p w14:paraId="28F09A86" w14:textId="77777777" w:rsidR="00E336A6" w:rsidRPr="00E336A6" w:rsidRDefault="00E336A6" w:rsidP="00E336A6">
      <w:r w:rsidRPr="00E336A6">
        <w:t>Example:</w:t>
      </w:r>
    </w:p>
    <w:p w14:paraId="3164BDE8" w14:textId="77777777" w:rsidR="00E336A6" w:rsidRPr="00E336A6" w:rsidRDefault="00E336A6" w:rsidP="00E336A6">
      <w:pPr>
        <w:numPr>
          <w:ilvl w:val="0"/>
          <w:numId w:val="14"/>
        </w:numPr>
      </w:pPr>
      <w:r w:rsidRPr="00E336A6">
        <w:t xml:space="preserve">first time speed reaches 50% of peak </w:t>
      </w:r>
    </w:p>
    <w:p w14:paraId="00D632BE" w14:textId="77777777" w:rsidR="00E336A6" w:rsidRPr="00E336A6" w:rsidRDefault="00E336A6" w:rsidP="00E336A6">
      <w:pPr>
        <w:numPr>
          <w:ilvl w:val="0"/>
          <w:numId w:val="14"/>
        </w:numPr>
      </w:pPr>
      <w:r w:rsidRPr="00E336A6">
        <w:t xml:space="preserve">first time speed reaches 90% of peak </w:t>
      </w:r>
    </w:p>
    <w:p w14:paraId="3465651C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30E4C4F5" w14:textId="77777777" w:rsidR="00E336A6" w:rsidRPr="00E336A6" w:rsidRDefault="00E336A6" w:rsidP="00E336A6">
      <w:r w:rsidRPr="00E336A6">
        <w:t>This gives rise-time metrics like:</w:t>
      </w:r>
    </w:p>
    <w:p w14:paraId="5364AB8E" w14:textId="77777777" w:rsidR="00E336A6" w:rsidRPr="00E336A6" w:rsidRDefault="00E336A6" w:rsidP="00E336A6">
      <w:pPr>
        <w:numPr>
          <w:ilvl w:val="0"/>
          <w:numId w:val="15"/>
        </w:numPr>
      </w:pPr>
      <w:r w:rsidRPr="00E336A6">
        <w:t xml:space="preserve">time_to_50pct_peak </w:t>
      </w:r>
    </w:p>
    <w:p w14:paraId="58163FC9" w14:textId="77777777" w:rsidR="00E336A6" w:rsidRPr="00E336A6" w:rsidRDefault="00E336A6" w:rsidP="00E336A6">
      <w:pPr>
        <w:numPr>
          <w:ilvl w:val="0"/>
          <w:numId w:val="15"/>
        </w:numPr>
      </w:pPr>
      <w:r w:rsidRPr="00E336A6">
        <w:t xml:space="preserve">time_to_90pct_peak </w:t>
      </w:r>
    </w:p>
    <w:p w14:paraId="6899F867" w14:textId="77777777" w:rsidR="00E336A6" w:rsidRPr="00E336A6" w:rsidRDefault="00E336A6" w:rsidP="00E336A6">
      <w:r w:rsidRPr="00E336A6">
        <w:pict w14:anchorId="772B00C1">
          <v:rect id="_x0000_i1312" style="width:0;height:1.5pt" o:hralign="center" o:hrstd="t" o:hr="t" fillcolor="#a0a0a0" stroked="f"/>
        </w:pict>
      </w:r>
    </w:p>
    <w:p w14:paraId="75DB8751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first_abs_crossing_time</w:t>
      </w:r>
      <w:proofErr w:type="spellEnd"/>
      <w:r w:rsidRPr="00E336A6">
        <w:rPr>
          <w:b/>
          <w:bCs/>
        </w:rPr>
        <w:t>(...)</w:t>
      </w:r>
    </w:p>
    <w:p w14:paraId="01E330F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03D9C44E" w14:textId="77777777" w:rsidR="00E336A6" w:rsidRPr="00E336A6" w:rsidRDefault="00E336A6" w:rsidP="00E336A6">
      <w:r w:rsidRPr="00E336A6">
        <w:t xml:space="preserve">Same </w:t>
      </w:r>
      <w:proofErr w:type="gramStart"/>
      <w:r w:rsidRPr="00E336A6">
        <w:t>idea, but</w:t>
      </w:r>
      <w:proofErr w:type="gramEnd"/>
      <w:r w:rsidRPr="00E336A6">
        <w:t xml:space="preserve"> uses absolute value.</w:t>
      </w:r>
    </w:p>
    <w:p w14:paraId="544C98A3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19888DCF" w14:textId="77777777" w:rsidR="00E336A6" w:rsidRPr="00E336A6" w:rsidRDefault="00E336A6" w:rsidP="00E336A6">
      <w:r w:rsidRPr="00E336A6">
        <w:t>For turning, you usually care about magnitude of heading change:</w:t>
      </w:r>
    </w:p>
    <w:p w14:paraId="26B4F845" w14:textId="77777777" w:rsidR="00E336A6" w:rsidRPr="00E336A6" w:rsidRDefault="00E336A6" w:rsidP="00E336A6">
      <w:pPr>
        <w:numPr>
          <w:ilvl w:val="0"/>
          <w:numId w:val="16"/>
        </w:numPr>
      </w:pPr>
      <w:r w:rsidRPr="00E336A6">
        <w:t xml:space="preserve">first time |heading change| reaches 90° </w:t>
      </w:r>
    </w:p>
    <w:p w14:paraId="07A54025" w14:textId="77777777" w:rsidR="00E336A6" w:rsidRPr="00E336A6" w:rsidRDefault="00E336A6" w:rsidP="00E336A6">
      <w:pPr>
        <w:numPr>
          <w:ilvl w:val="0"/>
          <w:numId w:val="16"/>
        </w:numPr>
      </w:pPr>
      <w:r w:rsidRPr="00E336A6">
        <w:t xml:space="preserve">first time |heading change| reaches 180° </w:t>
      </w:r>
    </w:p>
    <w:p w14:paraId="699A6D15" w14:textId="77777777" w:rsidR="00E336A6" w:rsidRPr="00E336A6" w:rsidRDefault="00E336A6" w:rsidP="00E336A6">
      <w:r w:rsidRPr="00E336A6">
        <w:t>because port and starboard should both work.</w:t>
      </w:r>
    </w:p>
    <w:p w14:paraId="6457ADD2" w14:textId="77777777" w:rsidR="00E336A6" w:rsidRPr="00E336A6" w:rsidRDefault="00E336A6" w:rsidP="00E336A6">
      <w:r w:rsidRPr="00E336A6">
        <w:pict w14:anchorId="47C8D1B7">
          <v:rect id="_x0000_i1313" style="width:0;height:1.5pt" o:hralign="center" o:hrstd="t" o:hr="t" fillcolor="#a0a0a0" stroked="f"/>
        </w:pict>
      </w:r>
    </w:p>
    <w:p w14:paraId="12B44069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lastRenderedPageBreak/>
        <w:t>slope_over_window</w:t>
      </w:r>
      <w:proofErr w:type="spellEnd"/>
      <w:r w:rsidRPr="00E336A6">
        <w:rPr>
          <w:b/>
          <w:bCs/>
        </w:rPr>
        <w:t>(...)</w:t>
      </w:r>
    </w:p>
    <w:p w14:paraId="2817BDEF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31DE3FBC" w14:textId="77777777" w:rsidR="00E336A6" w:rsidRPr="00E336A6" w:rsidRDefault="00E336A6" w:rsidP="00E336A6">
      <w:r w:rsidRPr="00E336A6">
        <w:t>Fits a straight line over a time window and returns the slope.</w:t>
      </w:r>
    </w:p>
    <w:p w14:paraId="363FD4D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49D4B86F" w14:textId="77777777" w:rsidR="00E336A6" w:rsidRPr="00E336A6" w:rsidRDefault="00E336A6" w:rsidP="00E336A6">
      <w:r w:rsidRPr="00E336A6">
        <w:t>This is how the script estimates acceleration:</w:t>
      </w:r>
    </w:p>
    <w:p w14:paraId="00B457FD" w14:textId="4B079C78" w:rsidR="00E336A6" w:rsidRPr="00E336A6" w:rsidRDefault="00E336A6" w:rsidP="00E336A6">
      <m:oMathPara>
        <m:oMath>
          <m:r>
            <w:rPr>
              <w:rFonts w:ascii="Cambria Math" w:hAnsi="Cambria Math"/>
            </w:rPr>
            <m:t>a≈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br/>
          </m:r>
        </m:oMath>
      </m:oMathPara>
    </w:p>
    <w:p w14:paraId="21A03A56" w14:textId="77777777" w:rsidR="00E336A6" w:rsidRPr="00E336A6" w:rsidRDefault="00E336A6" w:rsidP="00E336A6">
      <w:r w:rsidRPr="00E336A6">
        <w:t>over windows like:</w:t>
      </w:r>
    </w:p>
    <w:p w14:paraId="1AEABC47" w14:textId="77777777" w:rsidR="00E336A6" w:rsidRPr="00E336A6" w:rsidRDefault="00E336A6" w:rsidP="00E336A6">
      <w:pPr>
        <w:numPr>
          <w:ilvl w:val="0"/>
          <w:numId w:val="17"/>
        </w:numPr>
      </w:pPr>
      <w:r w:rsidRPr="00E336A6">
        <w:t xml:space="preserve">0–2 s </w:t>
      </w:r>
    </w:p>
    <w:p w14:paraId="3A45B644" w14:textId="77777777" w:rsidR="00E336A6" w:rsidRPr="00E336A6" w:rsidRDefault="00E336A6" w:rsidP="00E336A6">
      <w:pPr>
        <w:numPr>
          <w:ilvl w:val="0"/>
          <w:numId w:val="17"/>
        </w:numPr>
      </w:pPr>
      <w:r w:rsidRPr="00E336A6">
        <w:t xml:space="preserve">0–5 s </w:t>
      </w:r>
    </w:p>
    <w:p w14:paraId="1F6E0EF5" w14:textId="77777777" w:rsidR="00E336A6" w:rsidRPr="00E336A6" w:rsidRDefault="00E336A6" w:rsidP="00E336A6">
      <w:r w:rsidRPr="00E336A6">
        <w:t>Instead of using one noisy difference, it uses a fitted slope over several points.</w:t>
      </w:r>
    </w:p>
    <w:p w14:paraId="5C408A4B" w14:textId="77777777" w:rsidR="00E336A6" w:rsidRPr="00E336A6" w:rsidRDefault="00E336A6" w:rsidP="00E336A6">
      <w:r w:rsidRPr="00E336A6">
        <w:pict w14:anchorId="7E223F01">
          <v:rect id="_x0000_i1314" style="width:0;height:1.5pt" o:hralign="center" o:hrstd="t" o:hr="t" fillcolor="#a0a0a0" stroked="f"/>
        </w:pict>
      </w:r>
    </w:p>
    <w:p w14:paraId="33064F6A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cumulative_distance</w:t>
      </w:r>
      <w:proofErr w:type="spellEnd"/>
      <w:r w:rsidRPr="00E336A6">
        <w:rPr>
          <w:b/>
          <w:bCs/>
        </w:rPr>
        <w:t>(x, y)</w:t>
      </w:r>
    </w:p>
    <w:p w14:paraId="14216C2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613DE090" w14:textId="77777777" w:rsidR="00E336A6" w:rsidRPr="00E336A6" w:rsidRDefault="00E336A6" w:rsidP="00E336A6">
      <w:r w:rsidRPr="00E336A6">
        <w:t xml:space="preserve">Computes the accumulated path length </w:t>
      </w:r>
      <w:proofErr w:type="spellStart"/>
      <w:r w:rsidRPr="00E336A6">
        <w:t>traveled</w:t>
      </w:r>
      <w:proofErr w:type="spellEnd"/>
      <w:r w:rsidRPr="00E336A6">
        <w:t>.</w:t>
      </w:r>
    </w:p>
    <w:p w14:paraId="1DDCE57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3E5B779F" w14:textId="77777777" w:rsidR="00E336A6" w:rsidRPr="00E336A6" w:rsidRDefault="00E336A6" w:rsidP="00E336A6">
      <w:r w:rsidRPr="00E336A6">
        <w:t>Distance is often a robust benchmark.</w:t>
      </w:r>
    </w:p>
    <w:p w14:paraId="5608D87D" w14:textId="77777777" w:rsidR="00E336A6" w:rsidRPr="00E336A6" w:rsidRDefault="00E336A6" w:rsidP="00E336A6">
      <w:r w:rsidRPr="00E336A6">
        <w:t>Instead of only looking at instantaneous speed, you can ask:</w:t>
      </w:r>
    </w:p>
    <w:p w14:paraId="2C66296C" w14:textId="77777777" w:rsidR="00E336A6" w:rsidRPr="00E336A6" w:rsidRDefault="00E336A6" w:rsidP="00E336A6">
      <w:pPr>
        <w:numPr>
          <w:ilvl w:val="0"/>
          <w:numId w:val="18"/>
        </w:numPr>
      </w:pPr>
      <w:r w:rsidRPr="00E336A6">
        <w:t xml:space="preserve">how far has the vessel </w:t>
      </w:r>
      <w:proofErr w:type="spellStart"/>
      <w:r w:rsidRPr="00E336A6">
        <w:t>traveled</w:t>
      </w:r>
      <w:proofErr w:type="spellEnd"/>
      <w:r w:rsidRPr="00E336A6">
        <w:t xml:space="preserve"> after 10 s? </w:t>
      </w:r>
    </w:p>
    <w:p w14:paraId="664FF14B" w14:textId="77777777" w:rsidR="00E336A6" w:rsidRPr="00E336A6" w:rsidRDefault="00E336A6" w:rsidP="00E336A6">
      <w:r w:rsidRPr="00E336A6">
        <w:t>That is often more stable than raw speed samples.</w:t>
      </w:r>
    </w:p>
    <w:p w14:paraId="23E8BB04" w14:textId="77777777" w:rsidR="00E336A6" w:rsidRPr="00E336A6" w:rsidRDefault="00E336A6" w:rsidP="00E336A6">
      <w:r w:rsidRPr="00E336A6">
        <w:pict w14:anchorId="02D80E4A">
          <v:rect id="_x0000_i1315" style="width:0;height:1.5pt" o:hralign="center" o:hrstd="t" o:hr="t" fillcolor="#a0a0a0" stroked="f"/>
        </w:pict>
      </w:r>
    </w:p>
    <w:p w14:paraId="325B4A17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circle_fit_radius</w:t>
      </w:r>
      <w:proofErr w:type="spellEnd"/>
      <w:r w:rsidRPr="00E336A6">
        <w:rPr>
          <w:b/>
          <w:bCs/>
        </w:rPr>
        <w:t>(x, y)</w:t>
      </w:r>
    </w:p>
    <w:p w14:paraId="733632B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01437E15" w14:textId="77777777" w:rsidR="00E336A6" w:rsidRPr="00E336A6" w:rsidRDefault="00E336A6" w:rsidP="00E336A6">
      <w:r w:rsidRPr="00E336A6">
        <w:t>Fits a circle to a trajectory arc and returns the radius.</w:t>
      </w:r>
    </w:p>
    <w:p w14:paraId="15488DB9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1B71BE7D" w14:textId="77777777" w:rsidR="00E336A6" w:rsidRPr="00E336A6" w:rsidRDefault="00E336A6" w:rsidP="00E336A6">
      <w:r w:rsidRPr="00E336A6">
        <w:t>For turning calibration, one of the key metrics is:</w:t>
      </w:r>
    </w:p>
    <w:p w14:paraId="75A57CF0" w14:textId="77777777" w:rsidR="00E336A6" w:rsidRPr="00E336A6" w:rsidRDefault="00E336A6" w:rsidP="00E336A6">
      <w:pPr>
        <w:numPr>
          <w:ilvl w:val="0"/>
          <w:numId w:val="19"/>
        </w:numPr>
      </w:pPr>
      <w:r w:rsidRPr="00E336A6">
        <w:t xml:space="preserve">turning radius </w:t>
      </w:r>
    </w:p>
    <w:p w14:paraId="68B6FC3B" w14:textId="77777777" w:rsidR="00E336A6" w:rsidRPr="00E336A6" w:rsidRDefault="00E336A6" w:rsidP="00E336A6">
      <w:pPr>
        <w:numPr>
          <w:ilvl w:val="0"/>
          <w:numId w:val="19"/>
        </w:numPr>
      </w:pPr>
      <w:r w:rsidRPr="00E336A6">
        <w:t xml:space="preserve">turning diameter </w:t>
      </w:r>
    </w:p>
    <w:p w14:paraId="4EF76163" w14:textId="77777777" w:rsidR="00E336A6" w:rsidRPr="00E336A6" w:rsidRDefault="00E336A6" w:rsidP="00E336A6">
      <w:r w:rsidRPr="00E336A6">
        <w:t>This function estimates that from the simulated path.</w:t>
      </w:r>
    </w:p>
    <w:p w14:paraId="035FF9C5" w14:textId="77777777" w:rsidR="00E336A6" w:rsidRPr="00E336A6" w:rsidRDefault="00E336A6" w:rsidP="00E336A6">
      <w:r w:rsidRPr="00E336A6">
        <w:pict w14:anchorId="35A8E95A">
          <v:rect id="_x0000_i1316" style="width:0;height:1.5pt" o:hralign="center" o:hrstd="t" o:hr="t" fillcolor="#a0a0a0" stroked="f"/>
        </w:pict>
      </w:r>
    </w:p>
    <w:p w14:paraId="13FDB623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first_sustained_index</w:t>
      </w:r>
      <w:proofErr w:type="spellEnd"/>
      <w:r w:rsidRPr="00E336A6">
        <w:rPr>
          <w:b/>
          <w:bCs/>
        </w:rPr>
        <w:t>(...)</w:t>
      </w:r>
    </w:p>
    <w:p w14:paraId="07411FB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lastRenderedPageBreak/>
        <w:t>What it does</w:t>
      </w:r>
    </w:p>
    <w:p w14:paraId="6869FEB3" w14:textId="77777777" w:rsidR="00E336A6" w:rsidRPr="00E336A6" w:rsidRDefault="00E336A6" w:rsidP="00E336A6">
      <w:r w:rsidRPr="00E336A6">
        <w:t>Detects the first time a signal stays above a threshold for several consecutive samples.</w:t>
      </w:r>
    </w:p>
    <w:p w14:paraId="455D0FB7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1E30AE88" w14:textId="77777777" w:rsidR="00E336A6" w:rsidRPr="00E336A6" w:rsidRDefault="00E336A6" w:rsidP="00E336A6">
      <w:r w:rsidRPr="00E336A6">
        <w:t>Without this, one noisy spike could falsely look like “motion start”.</w:t>
      </w:r>
    </w:p>
    <w:p w14:paraId="4CA46315" w14:textId="77777777" w:rsidR="00E336A6" w:rsidRPr="00E336A6" w:rsidRDefault="00E336A6" w:rsidP="00E336A6">
      <w:r w:rsidRPr="00E336A6">
        <w:t>This makes motion detection more robust.</w:t>
      </w:r>
    </w:p>
    <w:p w14:paraId="597A0800" w14:textId="77777777" w:rsidR="00E336A6" w:rsidRPr="00E336A6" w:rsidRDefault="00E336A6" w:rsidP="00E336A6">
      <w:r w:rsidRPr="00E336A6">
        <w:t>Used for:</w:t>
      </w:r>
    </w:p>
    <w:p w14:paraId="3991CD01" w14:textId="77777777" w:rsidR="00E336A6" w:rsidRPr="00E336A6" w:rsidRDefault="00E336A6" w:rsidP="00E336A6">
      <w:pPr>
        <w:numPr>
          <w:ilvl w:val="0"/>
          <w:numId w:val="20"/>
        </w:numPr>
      </w:pPr>
      <w:r w:rsidRPr="00E336A6">
        <w:t xml:space="preserve">detecting motion start from </w:t>
      </w:r>
      <w:proofErr w:type="spellStart"/>
      <w:r w:rsidRPr="00E336A6">
        <w:t>u_body</w:t>
      </w:r>
      <w:proofErr w:type="spellEnd"/>
      <w:r w:rsidRPr="00E336A6">
        <w:t xml:space="preserve"> </w:t>
      </w:r>
    </w:p>
    <w:p w14:paraId="29727382" w14:textId="77777777" w:rsidR="00E336A6" w:rsidRPr="00E336A6" w:rsidRDefault="00E336A6" w:rsidP="00E336A6">
      <w:r w:rsidRPr="00E336A6">
        <w:pict w14:anchorId="2C0CEB94">
          <v:rect id="_x0000_i1317" style="width:0;height:1.5pt" o:hralign="center" o:hrstd="t" o:hr="t" fillcolor="#a0a0a0" stroked="f"/>
        </w:pict>
      </w:r>
    </w:p>
    <w:p w14:paraId="26C61B65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first_sustained_abs_index</w:t>
      </w:r>
      <w:proofErr w:type="spellEnd"/>
      <w:r w:rsidRPr="00E336A6">
        <w:rPr>
          <w:b/>
          <w:bCs/>
        </w:rPr>
        <w:t>(...)</w:t>
      </w:r>
    </w:p>
    <w:p w14:paraId="1915AB0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6F4E6A34" w14:textId="77777777" w:rsidR="00E336A6" w:rsidRPr="00E336A6" w:rsidRDefault="00E336A6" w:rsidP="00E336A6">
      <w:r w:rsidRPr="00E336A6">
        <w:t xml:space="preserve">Same </w:t>
      </w:r>
      <w:proofErr w:type="gramStart"/>
      <w:r w:rsidRPr="00E336A6">
        <w:t>idea, but</w:t>
      </w:r>
      <w:proofErr w:type="gramEnd"/>
      <w:r w:rsidRPr="00E336A6">
        <w:t xml:space="preserve"> using absolute value.</w:t>
      </w:r>
    </w:p>
    <w:p w14:paraId="2E4D3E1C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64547D54" w14:textId="77777777" w:rsidR="00E336A6" w:rsidRPr="00E336A6" w:rsidRDefault="00E336A6" w:rsidP="00E336A6">
      <w:r w:rsidRPr="00E336A6">
        <w:t>Used to detect:</w:t>
      </w:r>
    </w:p>
    <w:p w14:paraId="1858F275" w14:textId="77777777" w:rsidR="00E336A6" w:rsidRPr="00E336A6" w:rsidRDefault="00E336A6" w:rsidP="00E336A6">
      <w:pPr>
        <w:numPr>
          <w:ilvl w:val="0"/>
          <w:numId w:val="21"/>
        </w:numPr>
      </w:pPr>
      <w:r w:rsidRPr="00E336A6">
        <w:t>turn start from |</w:t>
      </w:r>
      <w:proofErr w:type="spellStart"/>
      <w:r w:rsidRPr="00E336A6">
        <w:t>yaw_rate</w:t>
      </w:r>
      <w:proofErr w:type="spellEnd"/>
      <w:r w:rsidRPr="00E336A6">
        <w:t xml:space="preserve">| </w:t>
      </w:r>
    </w:p>
    <w:p w14:paraId="275A3E68" w14:textId="77777777" w:rsidR="00E336A6" w:rsidRPr="00E336A6" w:rsidRDefault="00E336A6" w:rsidP="00E336A6">
      <w:r w:rsidRPr="00E336A6">
        <w:pict w14:anchorId="06B65AFF">
          <v:rect id="_x0000_i1318" style="width:0;height:1.5pt" o:hralign="center" o:hrstd="t" o:hr="t" fillcolor="#a0a0a0" stroked="f"/>
        </w:pict>
      </w:r>
    </w:p>
    <w:p w14:paraId="4C18F5B2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safe_rel_error</w:t>
      </w:r>
      <w:proofErr w:type="spellEnd"/>
      <w:r w:rsidRPr="00E336A6">
        <w:rPr>
          <w:b/>
          <w:bCs/>
        </w:rPr>
        <w:t>(sim, real, floor=1e-6)</w:t>
      </w:r>
    </w:p>
    <w:p w14:paraId="7496864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4DAB339B" w14:textId="77777777" w:rsidR="00E336A6" w:rsidRPr="00E336A6" w:rsidRDefault="00E336A6" w:rsidP="00E336A6">
      <w:r w:rsidRPr="00E336A6">
        <w:t>Computes relative error safely.</w:t>
      </w:r>
    </w:p>
    <w:p w14:paraId="3BE7900F" w14:textId="5A4F716A" w:rsidR="00E336A6" w:rsidRPr="00E336A6" w:rsidRDefault="00E336A6" w:rsidP="00E336A6">
      <m:oMathPara>
        <m:oMath>
          <m:r>
            <m:rPr>
              <m:nor/>
            </m:rPr>
            <m:t>error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sim-real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3D8E659E" w14:textId="77777777" w:rsidR="00E336A6" w:rsidRPr="00E336A6" w:rsidRDefault="00E336A6" w:rsidP="00E336A6">
      <w:r w:rsidRPr="00E336A6">
        <w:t>with protection against divide-by-zero.</w:t>
      </w:r>
    </w:p>
    <w:p w14:paraId="1ADD33E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331C9556" w14:textId="77777777" w:rsidR="00E336A6" w:rsidRPr="00E336A6" w:rsidRDefault="00E336A6" w:rsidP="00E336A6">
      <w:r w:rsidRPr="00E336A6">
        <w:t>The sweep needs one comparable error scale for different metrics.</w:t>
      </w:r>
    </w:p>
    <w:p w14:paraId="6A99C01C" w14:textId="77777777" w:rsidR="00E336A6" w:rsidRPr="00E336A6" w:rsidRDefault="00E336A6" w:rsidP="00E336A6">
      <w:r w:rsidRPr="00E336A6">
        <w:t>Example:</w:t>
      </w:r>
    </w:p>
    <w:p w14:paraId="276BD108" w14:textId="77777777" w:rsidR="00E336A6" w:rsidRPr="00E336A6" w:rsidRDefault="00E336A6" w:rsidP="00E336A6">
      <w:pPr>
        <w:numPr>
          <w:ilvl w:val="0"/>
          <w:numId w:val="22"/>
        </w:numPr>
      </w:pPr>
      <w:r w:rsidRPr="00E336A6">
        <w:t xml:space="preserve">0.2 m/s speed error </w:t>
      </w:r>
    </w:p>
    <w:p w14:paraId="6E3EF818" w14:textId="77777777" w:rsidR="00E336A6" w:rsidRPr="00E336A6" w:rsidRDefault="00E336A6" w:rsidP="00E336A6">
      <w:pPr>
        <w:numPr>
          <w:ilvl w:val="0"/>
          <w:numId w:val="22"/>
        </w:numPr>
      </w:pPr>
      <w:r w:rsidRPr="00E336A6">
        <w:t xml:space="preserve">2 s time error </w:t>
      </w:r>
    </w:p>
    <w:p w14:paraId="00C0A8E8" w14:textId="77777777" w:rsidR="00E336A6" w:rsidRPr="00E336A6" w:rsidRDefault="00E336A6" w:rsidP="00E336A6">
      <w:pPr>
        <w:numPr>
          <w:ilvl w:val="0"/>
          <w:numId w:val="22"/>
        </w:numPr>
      </w:pPr>
      <w:r w:rsidRPr="00E336A6">
        <w:t xml:space="preserve">1 m radius error </w:t>
      </w:r>
    </w:p>
    <w:p w14:paraId="7A1C8D3E" w14:textId="77777777" w:rsidR="00E336A6" w:rsidRPr="00E336A6" w:rsidRDefault="00E336A6" w:rsidP="00E336A6">
      <w:r w:rsidRPr="00E336A6">
        <w:t>Using relative error makes them comparable.</w:t>
      </w:r>
    </w:p>
    <w:p w14:paraId="34636FDF" w14:textId="77777777" w:rsidR="00E336A6" w:rsidRPr="00E336A6" w:rsidRDefault="00E336A6" w:rsidP="00E336A6">
      <w:r w:rsidRPr="00E336A6">
        <w:pict w14:anchorId="1CCD8E07">
          <v:rect id="_x0000_i1319" style="width:0;height:1.5pt" o:hralign="center" o:hrstd="t" o:hr="t" fillcolor="#a0a0a0" stroked="f"/>
        </w:pict>
      </w:r>
    </w:p>
    <w:p w14:paraId="65C7960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3) Data container classes</w:t>
      </w:r>
    </w:p>
    <w:p w14:paraId="34D45AF9" w14:textId="77777777" w:rsidR="00E336A6" w:rsidRPr="00E336A6" w:rsidRDefault="00E336A6" w:rsidP="00E336A6">
      <w:r w:rsidRPr="00E336A6">
        <w:pict w14:anchorId="14CE6E86">
          <v:rect id="_x0000_i1320" style="width:0;height:1.5pt" o:hralign="center" o:hrstd="t" o:hr="t" fillcolor="#a0a0a0" stroked="f"/>
        </w:pict>
      </w:r>
    </w:p>
    <w:p w14:paraId="51B2CBA9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lastRenderedPageBreak/>
        <w:t>ReplaySeries</w:t>
      </w:r>
      <w:proofErr w:type="spellEnd"/>
    </w:p>
    <w:p w14:paraId="533BFDFE" w14:textId="77777777" w:rsidR="00E336A6" w:rsidRPr="00E336A6" w:rsidRDefault="00E336A6" w:rsidP="00E336A6">
      <w:r w:rsidRPr="00E336A6">
        <w:t>@dataclass</w:t>
      </w:r>
      <w:r w:rsidRPr="00E336A6">
        <w:br/>
        <w:t xml:space="preserve">class </w:t>
      </w:r>
      <w:proofErr w:type="spellStart"/>
      <w:r w:rsidRPr="00E336A6">
        <w:t>ReplaySeries</w:t>
      </w:r>
      <w:proofErr w:type="spellEnd"/>
      <w:r w:rsidRPr="00E336A6">
        <w:t>:</w:t>
      </w:r>
      <w:r w:rsidRPr="00E336A6">
        <w:br/>
        <w:t xml:space="preserve">    </w:t>
      </w:r>
      <w:proofErr w:type="spellStart"/>
      <w:r w:rsidRPr="00E336A6">
        <w:t>t_sec</w:t>
      </w:r>
      <w:proofErr w:type="spellEnd"/>
      <w:r w:rsidRPr="00E336A6">
        <w:t xml:space="preserve">: </w:t>
      </w:r>
      <w:proofErr w:type="spellStart"/>
      <w:r w:rsidRPr="00E336A6">
        <w:t>np.ndarray</w:t>
      </w:r>
      <w:proofErr w:type="spellEnd"/>
      <w:r w:rsidRPr="00E336A6">
        <w:br/>
        <w:t xml:space="preserve">    s1: </w:t>
      </w:r>
      <w:proofErr w:type="spellStart"/>
      <w:r w:rsidRPr="00E336A6">
        <w:t>np.ndarray</w:t>
      </w:r>
      <w:proofErr w:type="spellEnd"/>
      <w:r w:rsidRPr="00E336A6">
        <w:br/>
        <w:t xml:space="preserve">    s2: </w:t>
      </w:r>
      <w:proofErr w:type="spellStart"/>
      <w:r w:rsidRPr="00E336A6">
        <w:t>np.ndarray</w:t>
      </w:r>
      <w:proofErr w:type="spellEnd"/>
      <w:r w:rsidRPr="00E336A6">
        <w:br/>
        <w:t xml:space="preserve">    </w:t>
      </w:r>
      <w:proofErr w:type="spellStart"/>
      <w:r w:rsidRPr="00E336A6">
        <w:t>yaw_rate_real</w:t>
      </w:r>
      <w:proofErr w:type="spellEnd"/>
      <w:r w:rsidRPr="00E336A6">
        <w:t xml:space="preserve">: </w:t>
      </w:r>
      <w:proofErr w:type="spellStart"/>
      <w:r w:rsidRPr="00E336A6">
        <w:t>np.ndarray</w:t>
      </w:r>
      <w:proofErr w:type="spellEnd"/>
      <w:r w:rsidRPr="00E336A6">
        <w:br/>
        <w:t xml:space="preserve">    </w:t>
      </w:r>
      <w:proofErr w:type="spellStart"/>
      <w:r w:rsidRPr="00E336A6">
        <w:t>u_body_real</w:t>
      </w:r>
      <w:proofErr w:type="spellEnd"/>
      <w:r w:rsidRPr="00E336A6">
        <w:t xml:space="preserve">: </w:t>
      </w:r>
      <w:proofErr w:type="spellStart"/>
      <w:r w:rsidRPr="00E336A6">
        <w:t>np.ndarray</w:t>
      </w:r>
      <w:proofErr w:type="spellEnd"/>
    </w:p>
    <w:p w14:paraId="3F8BCCD2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713D5C11" w14:textId="77777777" w:rsidR="00E336A6" w:rsidRPr="00E336A6" w:rsidRDefault="00E336A6" w:rsidP="00E336A6">
      <w:r w:rsidRPr="00E336A6">
        <w:t>Stores the time series extracted from the real JSON.</w:t>
      </w:r>
    </w:p>
    <w:p w14:paraId="5A01F8D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18B3B236" w14:textId="77777777" w:rsidR="00E336A6" w:rsidRPr="00E336A6" w:rsidRDefault="00E336A6" w:rsidP="00E336A6">
      <w:r w:rsidRPr="00E336A6">
        <w:t xml:space="preserve">A </w:t>
      </w:r>
      <w:proofErr w:type="spellStart"/>
      <w:r w:rsidRPr="00E336A6">
        <w:t>dataclass</w:t>
      </w:r>
      <w:proofErr w:type="spellEnd"/>
      <w:r w:rsidRPr="00E336A6">
        <w:t xml:space="preserve"> makes the replay data easy to pass around cleanly.</w:t>
      </w:r>
    </w:p>
    <w:p w14:paraId="40C88940" w14:textId="77777777" w:rsidR="00E336A6" w:rsidRPr="00E336A6" w:rsidRDefault="00E336A6" w:rsidP="00E336A6">
      <w:r w:rsidRPr="00E336A6">
        <w:t>Instead of passing 5 separate arrays everywhere, you pass one object.</w:t>
      </w:r>
    </w:p>
    <w:p w14:paraId="6846289A" w14:textId="77777777" w:rsidR="00E336A6" w:rsidRPr="00E336A6" w:rsidRDefault="00E336A6" w:rsidP="00E336A6">
      <w:r w:rsidRPr="00E336A6">
        <w:pict w14:anchorId="4E72C533">
          <v:rect id="_x0000_i1321" style="width:0;height:1.5pt" o:hralign="center" o:hrstd="t" o:hr="t" fillcolor="#a0a0a0" stroked="f"/>
        </w:pict>
      </w:r>
    </w:p>
    <w:p w14:paraId="6690794E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ReplayMapping</w:t>
      </w:r>
      <w:proofErr w:type="spellEnd"/>
    </w:p>
    <w:p w14:paraId="4F8A8B9D" w14:textId="77777777" w:rsidR="00E336A6" w:rsidRPr="00E336A6" w:rsidRDefault="00E336A6" w:rsidP="00E336A6">
      <w:r w:rsidRPr="00E336A6">
        <w:t>This is very important.</w:t>
      </w:r>
    </w:p>
    <w:p w14:paraId="111ADD8E" w14:textId="77777777" w:rsidR="00E336A6" w:rsidRPr="00E336A6" w:rsidRDefault="00E336A6" w:rsidP="00E336A6">
      <w:r w:rsidRPr="00E336A6">
        <w:t>It stores how to convert:</w:t>
      </w:r>
    </w:p>
    <w:p w14:paraId="4EB24A0E" w14:textId="77777777" w:rsidR="00E336A6" w:rsidRPr="00E336A6" w:rsidRDefault="00E336A6" w:rsidP="00E336A6">
      <w:pPr>
        <w:numPr>
          <w:ilvl w:val="0"/>
          <w:numId w:val="23"/>
        </w:numPr>
      </w:pPr>
      <w:r w:rsidRPr="00E336A6">
        <w:t xml:space="preserve">real S1 → sim rudder percent </w:t>
      </w:r>
    </w:p>
    <w:p w14:paraId="28CFE124" w14:textId="77777777" w:rsidR="00E336A6" w:rsidRPr="00E336A6" w:rsidRDefault="00E336A6" w:rsidP="00E336A6">
      <w:pPr>
        <w:numPr>
          <w:ilvl w:val="0"/>
          <w:numId w:val="23"/>
        </w:numPr>
      </w:pPr>
      <w:r w:rsidRPr="00E336A6">
        <w:t xml:space="preserve">real S2 → sim rpm </w:t>
      </w:r>
    </w:p>
    <w:p w14:paraId="49FCE4B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s1_to_rudder_percent()</w:t>
      </w:r>
    </w:p>
    <w:p w14:paraId="05DE2023" w14:textId="77777777" w:rsidR="00E336A6" w:rsidRPr="00E336A6" w:rsidRDefault="00E336A6" w:rsidP="00E336A6">
      <w:r w:rsidRPr="00E336A6">
        <w:t>Maps PWM-like rudder input to normalized rudder command.</w:t>
      </w:r>
    </w:p>
    <w:p w14:paraId="35839D48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s2_to_rpm()</w:t>
      </w:r>
    </w:p>
    <w:p w14:paraId="1535A056" w14:textId="77777777" w:rsidR="00E336A6" w:rsidRPr="00E336A6" w:rsidRDefault="00E336A6" w:rsidP="00E336A6">
      <w:r w:rsidRPr="00E336A6">
        <w:t>Maps throttle PWM to rpm.</w:t>
      </w:r>
    </w:p>
    <w:p w14:paraId="4554BA2A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5E76BC91" w14:textId="77777777" w:rsidR="00E336A6" w:rsidRPr="00E336A6" w:rsidRDefault="00E336A6" w:rsidP="00E336A6">
      <w:r w:rsidRPr="00E336A6">
        <w:t>Your real system and simplified sim use different control units.</w:t>
      </w:r>
    </w:p>
    <w:p w14:paraId="0C2CE251" w14:textId="77777777" w:rsidR="00E336A6" w:rsidRPr="00E336A6" w:rsidRDefault="00E336A6" w:rsidP="00E336A6">
      <w:r w:rsidRPr="00E336A6">
        <w:t>The real logs contain:</w:t>
      </w:r>
    </w:p>
    <w:p w14:paraId="30F2F686" w14:textId="77777777" w:rsidR="00E336A6" w:rsidRPr="00E336A6" w:rsidRDefault="00E336A6" w:rsidP="00E336A6">
      <w:pPr>
        <w:numPr>
          <w:ilvl w:val="0"/>
          <w:numId w:val="24"/>
        </w:numPr>
      </w:pPr>
      <w:r w:rsidRPr="00E336A6">
        <w:t xml:space="preserve">PWM-like values around 1000–2000 </w:t>
      </w:r>
    </w:p>
    <w:p w14:paraId="73E835E3" w14:textId="77777777" w:rsidR="00E336A6" w:rsidRPr="00E336A6" w:rsidRDefault="00E336A6" w:rsidP="00E336A6">
      <w:r w:rsidRPr="00E336A6">
        <w:t>The simplified sim wants:</w:t>
      </w:r>
    </w:p>
    <w:p w14:paraId="2E68430C" w14:textId="77777777" w:rsidR="00E336A6" w:rsidRPr="00E336A6" w:rsidRDefault="00E336A6" w:rsidP="00E336A6">
      <w:pPr>
        <w:numPr>
          <w:ilvl w:val="0"/>
          <w:numId w:val="25"/>
        </w:numPr>
      </w:pPr>
      <w:r w:rsidRPr="00E336A6">
        <w:t xml:space="preserve">rudder percent </w:t>
      </w:r>
    </w:p>
    <w:p w14:paraId="70E0E751" w14:textId="77777777" w:rsidR="00E336A6" w:rsidRPr="00E336A6" w:rsidRDefault="00E336A6" w:rsidP="00E336A6">
      <w:pPr>
        <w:numPr>
          <w:ilvl w:val="0"/>
          <w:numId w:val="25"/>
        </w:numPr>
      </w:pPr>
      <w:r w:rsidRPr="00E336A6">
        <w:t xml:space="preserve">rpm </w:t>
      </w:r>
    </w:p>
    <w:p w14:paraId="7F1704F5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this class is the bridge between </w:t>
      </w:r>
      <w:r w:rsidRPr="00E336A6">
        <w:rPr>
          <w:b/>
          <w:bCs/>
        </w:rPr>
        <w:t>real logged control</w:t>
      </w:r>
      <w:r w:rsidRPr="00E336A6">
        <w:t xml:space="preserve"> and </w:t>
      </w:r>
      <w:r w:rsidRPr="00E336A6">
        <w:rPr>
          <w:b/>
          <w:bCs/>
        </w:rPr>
        <w:t>simulated control</w:t>
      </w:r>
      <w:r w:rsidRPr="00E336A6">
        <w:t>.</w:t>
      </w:r>
    </w:p>
    <w:p w14:paraId="312638FF" w14:textId="77777777" w:rsidR="00E336A6" w:rsidRPr="00E336A6" w:rsidRDefault="00E336A6" w:rsidP="00E336A6">
      <w:r w:rsidRPr="00E336A6">
        <w:pict w14:anchorId="24040A0C">
          <v:rect id="_x0000_i1322" style="width:0;height:1.5pt" o:hralign="center" o:hrstd="t" o:hr="t" fillcolor="#a0a0a0" stroked="f"/>
        </w:pict>
      </w:r>
    </w:p>
    <w:p w14:paraId="22654A3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4) Loading helpers</w:t>
      </w:r>
    </w:p>
    <w:p w14:paraId="22DC963E" w14:textId="77777777" w:rsidR="00E336A6" w:rsidRPr="00E336A6" w:rsidRDefault="00E336A6" w:rsidP="00E336A6">
      <w:r w:rsidRPr="00E336A6">
        <w:lastRenderedPageBreak/>
        <w:pict w14:anchorId="4A024401">
          <v:rect id="_x0000_i1323" style="width:0;height:1.5pt" o:hralign="center" o:hrstd="t" o:hr="t" fillcolor="#a0a0a0" stroked="f"/>
        </w:pict>
      </w:r>
    </w:p>
    <w:p w14:paraId="037C8AD7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load_json</w:t>
      </w:r>
      <w:proofErr w:type="spellEnd"/>
      <w:r w:rsidRPr="00E336A6">
        <w:rPr>
          <w:b/>
          <w:bCs/>
        </w:rPr>
        <w:t>(path)</w:t>
      </w:r>
    </w:p>
    <w:p w14:paraId="5BE7041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4893CF3A" w14:textId="77777777" w:rsidR="00E336A6" w:rsidRPr="00E336A6" w:rsidRDefault="00E336A6" w:rsidP="00E336A6">
      <w:r w:rsidRPr="00E336A6">
        <w:t>Reads a JSON file into Python dictionary form.</w:t>
      </w:r>
    </w:p>
    <w:p w14:paraId="6981AFBF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2F401DC3" w14:textId="77777777" w:rsidR="00E336A6" w:rsidRPr="00E336A6" w:rsidRDefault="00E336A6" w:rsidP="00E336A6">
      <w:r w:rsidRPr="00E336A6">
        <w:t>Simple file-loading helper.</w:t>
      </w:r>
    </w:p>
    <w:p w14:paraId="49C2807B" w14:textId="77777777" w:rsidR="00E336A6" w:rsidRPr="00E336A6" w:rsidRDefault="00E336A6" w:rsidP="00E336A6">
      <w:r w:rsidRPr="00E336A6">
        <w:pict w14:anchorId="53F7A571">
          <v:rect id="_x0000_i1324" style="width:0;height:1.5pt" o:hralign="center" o:hrstd="t" o:hr="t" fillcolor="#a0a0a0" stroked="f"/>
        </w:pict>
      </w:r>
    </w:p>
    <w:p w14:paraId="45C7C2D4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build_replay_series</w:t>
      </w:r>
      <w:proofErr w:type="spellEnd"/>
      <w:r w:rsidRPr="00E336A6">
        <w:rPr>
          <w:b/>
          <w:bCs/>
        </w:rPr>
        <w:t>(data)</w:t>
      </w:r>
    </w:p>
    <w:p w14:paraId="1B8A182F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1BCE7C66" w14:textId="77777777" w:rsidR="00E336A6" w:rsidRPr="00E336A6" w:rsidRDefault="00E336A6" w:rsidP="00E336A6">
      <w:r w:rsidRPr="00E336A6">
        <w:t xml:space="preserve">Takes one JSON dictionary and extracts the time-series arrays into a </w:t>
      </w:r>
      <w:proofErr w:type="spellStart"/>
      <w:r w:rsidRPr="00E336A6">
        <w:t>ReplaySeries</w:t>
      </w:r>
      <w:proofErr w:type="spellEnd"/>
      <w:r w:rsidRPr="00E336A6">
        <w:t>.</w:t>
      </w:r>
    </w:p>
    <w:p w14:paraId="5B8706C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661CFE0D" w14:textId="77777777" w:rsidR="00E336A6" w:rsidRPr="00E336A6" w:rsidRDefault="00E336A6" w:rsidP="00E336A6">
      <w:r w:rsidRPr="00E336A6">
        <w:t>The real JSON contains lots of summary info and series info.</w:t>
      </w:r>
      <w:r w:rsidRPr="00E336A6">
        <w:br/>
        <w:t>This function picks out the raw arrays you need for replay:</w:t>
      </w:r>
    </w:p>
    <w:p w14:paraId="014B242D" w14:textId="77777777" w:rsidR="00E336A6" w:rsidRPr="00E336A6" w:rsidRDefault="00E336A6" w:rsidP="00E336A6">
      <w:pPr>
        <w:numPr>
          <w:ilvl w:val="0"/>
          <w:numId w:val="26"/>
        </w:numPr>
      </w:pPr>
      <w:r w:rsidRPr="00E336A6">
        <w:t xml:space="preserve">time </w:t>
      </w:r>
    </w:p>
    <w:p w14:paraId="3AB77198" w14:textId="77777777" w:rsidR="00E336A6" w:rsidRPr="00E336A6" w:rsidRDefault="00E336A6" w:rsidP="00E336A6">
      <w:pPr>
        <w:numPr>
          <w:ilvl w:val="0"/>
          <w:numId w:val="26"/>
        </w:numPr>
      </w:pPr>
      <w:r w:rsidRPr="00E336A6">
        <w:t xml:space="preserve">s1 </w:t>
      </w:r>
    </w:p>
    <w:p w14:paraId="2A8DA43F" w14:textId="77777777" w:rsidR="00E336A6" w:rsidRPr="00E336A6" w:rsidRDefault="00E336A6" w:rsidP="00E336A6">
      <w:pPr>
        <w:numPr>
          <w:ilvl w:val="0"/>
          <w:numId w:val="26"/>
        </w:numPr>
      </w:pPr>
      <w:r w:rsidRPr="00E336A6">
        <w:t xml:space="preserve">s2 </w:t>
      </w:r>
    </w:p>
    <w:p w14:paraId="16E2C388" w14:textId="77777777" w:rsidR="00E336A6" w:rsidRPr="00E336A6" w:rsidRDefault="00E336A6" w:rsidP="00E336A6">
      <w:pPr>
        <w:numPr>
          <w:ilvl w:val="0"/>
          <w:numId w:val="26"/>
        </w:numPr>
      </w:pPr>
      <w:r w:rsidRPr="00E336A6">
        <w:t xml:space="preserve">real yaw rate </w:t>
      </w:r>
    </w:p>
    <w:p w14:paraId="1473E631" w14:textId="77777777" w:rsidR="00E336A6" w:rsidRPr="00E336A6" w:rsidRDefault="00E336A6" w:rsidP="00E336A6">
      <w:pPr>
        <w:numPr>
          <w:ilvl w:val="0"/>
          <w:numId w:val="26"/>
        </w:numPr>
      </w:pPr>
      <w:r w:rsidRPr="00E336A6">
        <w:t xml:space="preserve">real forward speed </w:t>
      </w:r>
    </w:p>
    <w:p w14:paraId="3D52989A" w14:textId="77777777" w:rsidR="00E336A6" w:rsidRPr="00E336A6" w:rsidRDefault="00E336A6" w:rsidP="00E336A6">
      <w:r w:rsidRPr="00E336A6">
        <w:pict w14:anchorId="5E92BA0A">
          <v:rect id="_x0000_i1325" style="width:0;height:1.5pt" o:hralign="center" o:hrstd="t" o:hr="t" fillcolor="#a0a0a0" stroked="f"/>
        </w:pict>
      </w:r>
    </w:p>
    <w:p w14:paraId="24B52BA1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infer_mapping</w:t>
      </w:r>
      <w:proofErr w:type="spellEnd"/>
      <w:r w:rsidRPr="00E336A6">
        <w:rPr>
          <w:b/>
          <w:bCs/>
        </w:rPr>
        <w:t>(data, series)</w:t>
      </w:r>
    </w:p>
    <w:p w14:paraId="5557979A" w14:textId="77777777" w:rsidR="00E336A6" w:rsidRPr="00E336A6" w:rsidRDefault="00E336A6" w:rsidP="00E336A6">
      <w:r w:rsidRPr="00E336A6">
        <w:t>This is one of the most important functions.</w:t>
      </w:r>
    </w:p>
    <w:p w14:paraId="1C5FE02A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25277058" w14:textId="77777777" w:rsidR="00E336A6" w:rsidRPr="00E336A6" w:rsidRDefault="00E336A6" w:rsidP="00E336A6">
      <w:r w:rsidRPr="00E336A6">
        <w:t>Automatically guesses:</w:t>
      </w:r>
    </w:p>
    <w:p w14:paraId="750DA593" w14:textId="77777777" w:rsidR="00E336A6" w:rsidRPr="00E336A6" w:rsidRDefault="00E336A6" w:rsidP="00E336A6">
      <w:pPr>
        <w:numPr>
          <w:ilvl w:val="0"/>
          <w:numId w:val="27"/>
        </w:numPr>
      </w:pPr>
      <w:r w:rsidRPr="00E336A6">
        <w:t xml:space="preserve">rudder neutral value </w:t>
      </w:r>
    </w:p>
    <w:p w14:paraId="2795EECA" w14:textId="77777777" w:rsidR="00E336A6" w:rsidRPr="00E336A6" w:rsidRDefault="00E336A6" w:rsidP="00E336A6">
      <w:pPr>
        <w:numPr>
          <w:ilvl w:val="0"/>
          <w:numId w:val="27"/>
        </w:numPr>
      </w:pPr>
      <w:r w:rsidRPr="00E336A6">
        <w:t xml:space="preserve">throttle neutral value </w:t>
      </w:r>
    </w:p>
    <w:p w14:paraId="3DF694EC" w14:textId="77777777" w:rsidR="00E336A6" w:rsidRPr="00E336A6" w:rsidRDefault="00E336A6" w:rsidP="00E336A6">
      <w:pPr>
        <w:numPr>
          <w:ilvl w:val="0"/>
          <w:numId w:val="27"/>
        </w:numPr>
      </w:pPr>
      <w:r w:rsidRPr="00E336A6">
        <w:t xml:space="preserve">rudder scaling </w:t>
      </w:r>
    </w:p>
    <w:p w14:paraId="37BBFDE6" w14:textId="77777777" w:rsidR="00E336A6" w:rsidRPr="00E336A6" w:rsidRDefault="00E336A6" w:rsidP="00E336A6">
      <w:pPr>
        <w:numPr>
          <w:ilvl w:val="0"/>
          <w:numId w:val="27"/>
        </w:numPr>
      </w:pPr>
      <w:r w:rsidRPr="00E336A6">
        <w:t xml:space="preserve">full-forward throttle value </w:t>
      </w:r>
    </w:p>
    <w:p w14:paraId="4208241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4D5C6CE7" w14:textId="77777777" w:rsidR="00E336A6" w:rsidRPr="00E336A6" w:rsidRDefault="00E336A6" w:rsidP="00E336A6">
      <w:r w:rsidRPr="00E336A6">
        <w:t>Because the real PWM values are not directly meaningful to the simplified model, you need to infer:</w:t>
      </w:r>
    </w:p>
    <w:p w14:paraId="6DCAB3C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s1_neutral</w:t>
      </w:r>
    </w:p>
    <w:p w14:paraId="145EEB27" w14:textId="77777777" w:rsidR="00E336A6" w:rsidRPr="00E336A6" w:rsidRDefault="00E336A6" w:rsidP="00E336A6">
      <w:r w:rsidRPr="00E336A6">
        <w:t xml:space="preserve">What PWM corresponds to “rudder </w:t>
      </w:r>
      <w:proofErr w:type="spellStart"/>
      <w:r w:rsidRPr="00E336A6">
        <w:t>centered</w:t>
      </w:r>
      <w:proofErr w:type="spellEnd"/>
      <w:r w:rsidRPr="00E336A6">
        <w:t>”?</w:t>
      </w:r>
    </w:p>
    <w:p w14:paraId="186FEA59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lastRenderedPageBreak/>
        <w:t>s2_neutral</w:t>
      </w:r>
    </w:p>
    <w:p w14:paraId="187E0E22" w14:textId="77777777" w:rsidR="00E336A6" w:rsidRPr="00E336A6" w:rsidRDefault="00E336A6" w:rsidP="00E336A6">
      <w:r w:rsidRPr="00E336A6">
        <w:t>What PWM corresponds to “no thrust”?</w:t>
      </w:r>
    </w:p>
    <w:p w14:paraId="36F0F1D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s1_scale</w:t>
      </w:r>
    </w:p>
    <w:p w14:paraId="547B7803" w14:textId="77777777" w:rsidR="00E336A6" w:rsidRPr="00E336A6" w:rsidRDefault="00E336A6" w:rsidP="00E336A6">
      <w:r w:rsidRPr="00E336A6">
        <w:t>How much PWM change corresponds to full rudder range?</w:t>
      </w:r>
    </w:p>
    <w:p w14:paraId="1FB7E4E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s2_full_fwd</w:t>
      </w:r>
    </w:p>
    <w:p w14:paraId="6CD65021" w14:textId="77777777" w:rsidR="00E336A6" w:rsidRPr="00E336A6" w:rsidRDefault="00E336A6" w:rsidP="00E336A6">
      <w:r w:rsidRPr="00E336A6">
        <w:t>What PWM corresponds to full-forward thrust?</w:t>
      </w:r>
    </w:p>
    <w:p w14:paraId="74CD01BD" w14:textId="77777777" w:rsidR="00E336A6" w:rsidRPr="00E336A6" w:rsidRDefault="00E336A6" w:rsidP="00E336A6">
      <w:r w:rsidRPr="00E336A6">
        <w:t>If you do not set these manually, this function makes a best guess from the real data.</w:t>
      </w:r>
    </w:p>
    <w:p w14:paraId="77C8A452" w14:textId="77777777" w:rsidR="00E336A6" w:rsidRPr="00E336A6" w:rsidRDefault="00E336A6" w:rsidP="00E336A6">
      <w:r w:rsidRPr="00E336A6">
        <w:t>This is necessary so the sweep can replay the real controls into the simplified simulator.</w:t>
      </w:r>
    </w:p>
    <w:p w14:paraId="6754D6F2" w14:textId="77777777" w:rsidR="00E336A6" w:rsidRPr="00E336A6" w:rsidRDefault="00E336A6" w:rsidP="00E336A6">
      <w:r w:rsidRPr="00E336A6">
        <w:pict w14:anchorId="3DF7F13E">
          <v:rect id="_x0000_i1326" style="width:0;height:1.5pt" o:hralign="center" o:hrstd="t" o:hr="t" fillcolor="#a0a0a0" stroked="f"/>
        </w:pict>
      </w:r>
    </w:p>
    <w:p w14:paraId="3CC6F72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5) Ship model loading and simulation</w:t>
      </w:r>
    </w:p>
    <w:p w14:paraId="38055D74" w14:textId="77777777" w:rsidR="00E336A6" w:rsidRPr="00E336A6" w:rsidRDefault="00E336A6" w:rsidP="00E336A6">
      <w:r w:rsidRPr="00E336A6">
        <w:pict w14:anchorId="6BEEA8AB">
          <v:rect id="_x0000_i1327" style="width:0;height:1.5pt" o:hralign="center" o:hrstd="t" o:hr="t" fillcolor="#a0a0a0" stroked="f"/>
        </w:pict>
      </w:r>
    </w:p>
    <w:p w14:paraId="40DEF864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load_ship_model_module</w:t>
      </w:r>
      <w:proofErr w:type="spellEnd"/>
      <w:r w:rsidRPr="00E336A6">
        <w:rPr>
          <w:b/>
          <w:bCs/>
        </w:rPr>
        <w:t>()</w:t>
      </w:r>
    </w:p>
    <w:p w14:paraId="44EBF89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2BAC4751" w14:textId="77777777" w:rsidR="00E336A6" w:rsidRPr="00E336A6" w:rsidRDefault="00E336A6" w:rsidP="00E336A6">
      <w:r w:rsidRPr="00E336A6">
        <w:t>Imports ship_model.py dynamically.</w:t>
      </w:r>
    </w:p>
    <w:p w14:paraId="0B38CA7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1CBB06A1" w14:textId="77777777" w:rsidR="00E336A6" w:rsidRPr="00E336A6" w:rsidRDefault="00E336A6" w:rsidP="00E336A6">
      <w:r w:rsidRPr="00E336A6">
        <w:t>The sweep wants to modify the ship model’s parameters programmatically:</w:t>
      </w:r>
    </w:p>
    <w:p w14:paraId="4DF9FD18" w14:textId="77777777" w:rsidR="00E336A6" w:rsidRPr="00E336A6" w:rsidRDefault="00E336A6" w:rsidP="00E336A6">
      <w:pPr>
        <w:numPr>
          <w:ilvl w:val="0"/>
          <w:numId w:val="28"/>
        </w:numPr>
      </w:pPr>
      <w:r w:rsidRPr="00E336A6">
        <w:t xml:space="preserve">thrust coefficient </w:t>
      </w:r>
    </w:p>
    <w:p w14:paraId="0A6F5AD0" w14:textId="77777777" w:rsidR="00E336A6" w:rsidRPr="00E336A6" w:rsidRDefault="00E336A6" w:rsidP="00E336A6">
      <w:pPr>
        <w:numPr>
          <w:ilvl w:val="0"/>
          <w:numId w:val="28"/>
        </w:numPr>
      </w:pPr>
      <w:r w:rsidRPr="00E336A6">
        <w:t xml:space="preserve">drag coefficient </w:t>
      </w:r>
    </w:p>
    <w:p w14:paraId="6CFB8FE9" w14:textId="77777777" w:rsidR="00E336A6" w:rsidRPr="00E336A6" w:rsidRDefault="00E336A6" w:rsidP="00E336A6">
      <w:pPr>
        <w:numPr>
          <w:ilvl w:val="0"/>
          <w:numId w:val="28"/>
        </w:numPr>
      </w:pPr>
      <w:r w:rsidRPr="00E336A6">
        <w:t xml:space="preserve">turn coefficient </w:t>
      </w:r>
    </w:p>
    <w:p w14:paraId="09CCE040" w14:textId="77777777" w:rsidR="00E336A6" w:rsidRPr="00E336A6" w:rsidRDefault="00E336A6" w:rsidP="00E336A6">
      <w:pPr>
        <w:numPr>
          <w:ilvl w:val="0"/>
          <w:numId w:val="28"/>
        </w:numPr>
      </w:pPr>
      <w:r w:rsidRPr="00E336A6">
        <w:t xml:space="preserve">mass </w:t>
      </w:r>
    </w:p>
    <w:p w14:paraId="13C39B72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it loads the module, patches the global variables, and runs it.</w:t>
      </w:r>
    </w:p>
    <w:p w14:paraId="522F0DA0" w14:textId="77777777" w:rsidR="00E336A6" w:rsidRPr="00E336A6" w:rsidRDefault="00E336A6" w:rsidP="00E336A6">
      <w:r w:rsidRPr="00E336A6">
        <w:pict w14:anchorId="3DC99D76">
          <v:rect id="_x0000_i1328" style="width:0;height:1.5pt" o:hralign="center" o:hrstd="t" o:hr="t" fillcolor="#a0a0a0" stroked="f"/>
        </w:pict>
      </w:r>
    </w:p>
    <w:p w14:paraId="722A8937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simulate_replay</w:t>
      </w:r>
      <w:proofErr w:type="spellEnd"/>
      <w:r w:rsidRPr="00E336A6">
        <w:rPr>
          <w:b/>
          <w:bCs/>
        </w:rPr>
        <w:t>(...)</w:t>
      </w:r>
    </w:p>
    <w:p w14:paraId="64DEF7DE" w14:textId="77777777" w:rsidR="00E336A6" w:rsidRPr="00E336A6" w:rsidRDefault="00E336A6" w:rsidP="00E336A6">
      <w:r w:rsidRPr="00E336A6">
        <w:t>This is the heart of the script.</w:t>
      </w:r>
    </w:p>
    <w:p w14:paraId="58D7E746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6DD04A49" w14:textId="77777777" w:rsidR="00E336A6" w:rsidRPr="00E336A6" w:rsidRDefault="00E336A6" w:rsidP="00E336A6">
      <w:r w:rsidRPr="00E336A6">
        <w:t>For one candidate parameter set, it:</w:t>
      </w:r>
    </w:p>
    <w:p w14:paraId="6ABEB4E6" w14:textId="77777777" w:rsidR="00E336A6" w:rsidRPr="00E336A6" w:rsidRDefault="00E336A6" w:rsidP="00E336A6">
      <w:pPr>
        <w:numPr>
          <w:ilvl w:val="0"/>
          <w:numId w:val="29"/>
        </w:numPr>
      </w:pPr>
      <w:r w:rsidRPr="00E336A6">
        <w:t xml:space="preserve">loads the ship model </w:t>
      </w:r>
    </w:p>
    <w:p w14:paraId="312EC86D" w14:textId="77777777" w:rsidR="00E336A6" w:rsidRPr="00E336A6" w:rsidRDefault="00E336A6" w:rsidP="00E336A6">
      <w:pPr>
        <w:numPr>
          <w:ilvl w:val="0"/>
          <w:numId w:val="29"/>
        </w:numPr>
      </w:pPr>
      <w:r w:rsidRPr="00E336A6">
        <w:t xml:space="preserve">writes the candidate parameters into that model </w:t>
      </w:r>
    </w:p>
    <w:p w14:paraId="6ACBD483" w14:textId="77777777" w:rsidR="00E336A6" w:rsidRPr="00E336A6" w:rsidRDefault="00E336A6" w:rsidP="00E336A6">
      <w:pPr>
        <w:numPr>
          <w:ilvl w:val="0"/>
          <w:numId w:val="29"/>
        </w:numPr>
      </w:pPr>
      <w:r w:rsidRPr="00E336A6">
        <w:t xml:space="preserve">creates a fresh </w:t>
      </w:r>
      <w:proofErr w:type="spellStart"/>
      <w:r w:rsidRPr="00E336A6">
        <w:t>ShipModel</w:t>
      </w:r>
      <w:proofErr w:type="spellEnd"/>
      <w:r w:rsidRPr="00E336A6">
        <w:t xml:space="preserve">() </w:t>
      </w:r>
    </w:p>
    <w:p w14:paraId="28A49A68" w14:textId="77777777" w:rsidR="00E336A6" w:rsidRPr="00E336A6" w:rsidRDefault="00E336A6" w:rsidP="00E336A6">
      <w:pPr>
        <w:numPr>
          <w:ilvl w:val="0"/>
          <w:numId w:val="29"/>
        </w:numPr>
      </w:pPr>
      <w:r w:rsidRPr="00E336A6">
        <w:t xml:space="preserve">replays the real S1/S2 series through the simplified simulator </w:t>
      </w:r>
    </w:p>
    <w:p w14:paraId="4DC44226" w14:textId="77777777" w:rsidR="00E336A6" w:rsidRPr="00E336A6" w:rsidRDefault="00E336A6" w:rsidP="00E336A6">
      <w:pPr>
        <w:numPr>
          <w:ilvl w:val="0"/>
          <w:numId w:val="29"/>
        </w:numPr>
      </w:pPr>
      <w:r w:rsidRPr="00E336A6">
        <w:t xml:space="preserve">records simulated: </w:t>
      </w:r>
    </w:p>
    <w:p w14:paraId="7D2A98BF" w14:textId="77777777" w:rsidR="00E336A6" w:rsidRPr="00E336A6" w:rsidRDefault="00E336A6" w:rsidP="00E336A6">
      <w:pPr>
        <w:numPr>
          <w:ilvl w:val="1"/>
          <w:numId w:val="29"/>
        </w:numPr>
      </w:pPr>
      <w:r w:rsidRPr="00E336A6">
        <w:lastRenderedPageBreak/>
        <w:t xml:space="preserve">x </w:t>
      </w:r>
    </w:p>
    <w:p w14:paraId="6632DBA2" w14:textId="77777777" w:rsidR="00E336A6" w:rsidRPr="00E336A6" w:rsidRDefault="00E336A6" w:rsidP="00E336A6">
      <w:pPr>
        <w:numPr>
          <w:ilvl w:val="1"/>
          <w:numId w:val="29"/>
        </w:numPr>
      </w:pPr>
      <w:r w:rsidRPr="00E336A6">
        <w:t xml:space="preserve">y </w:t>
      </w:r>
    </w:p>
    <w:p w14:paraId="4820C69E" w14:textId="77777777" w:rsidR="00E336A6" w:rsidRPr="00E336A6" w:rsidRDefault="00E336A6" w:rsidP="00E336A6">
      <w:pPr>
        <w:numPr>
          <w:ilvl w:val="1"/>
          <w:numId w:val="29"/>
        </w:numPr>
      </w:pPr>
      <w:r w:rsidRPr="00E336A6">
        <w:t xml:space="preserve">heading </w:t>
      </w:r>
    </w:p>
    <w:p w14:paraId="2C708367" w14:textId="77777777" w:rsidR="00E336A6" w:rsidRPr="00E336A6" w:rsidRDefault="00E336A6" w:rsidP="00E336A6">
      <w:pPr>
        <w:numPr>
          <w:ilvl w:val="1"/>
          <w:numId w:val="29"/>
        </w:numPr>
      </w:pPr>
      <w:r w:rsidRPr="00E336A6">
        <w:t xml:space="preserve">yaw rate </w:t>
      </w:r>
    </w:p>
    <w:p w14:paraId="736DBE63" w14:textId="77777777" w:rsidR="00E336A6" w:rsidRPr="00E336A6" w:rsidRDefault="00E336A6" w:rsidP="00E336A6">
      <w:pPr>
        <w:numPr>
          <w:ilvl w:val="1"/>
          <w:numId w:val="29"/>
        </w:numPr>
      </w:pPr>
      <w:r w:rsidRPr="00E336A6">
        <w:t xml:space="preserve">forward speed </w:t>
      </w:r>
    </w:p>
    <w:p w14:paraId="542DD01A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 step by step</w:t>
      </w:r>
    </w:p>
    <w:p w14:paraId="7C956443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a) Patch the model parameters</w:t>
      </w:r>
    </w:p>
    <w:p w14:paraId="0A3450FC" w14:textId="77777777" w:rsidR="00E336A6" w:rsidRPr="00E336A6" w:rsidRDefault="00E336A6" w:rsidP="00E336A6">
      <w:proofErr w:type="spellStart"/>
      <w:r w:rsidRPr="00E336A6">
        <w:t>ship_model.MASS</w:t>
      </w:r>
      <w:proofErr w:type="spellEnd"/>
      <w:r w:rsidRPr="00E336A6">
        <w:t xml:space="preserve"> = ...</w:t>
      </w:r>
      <w:r w:rsidRPr="00E336A6">
        <w:br/>
      </w:r>
      <w:proofErr w:type="spellStart"/>
      <w:r w:rsidRPr="00E336A6">
        <w:t>ship_model.THRUST_COEF</w:t>
      </w:r>
      <w:proofErr w:type="spellEnd"/>
      <w:r w:rsidRPr="00E336A6">
        <w:t xml:space="preserve"> = ...</w:t>
      </w:r>
      <w:r w:rsidRPr="00E336A6">
        <w:br/>
      </w:r>
      <w:proofErr w:type="spellStart"/>
      <w:r w:rsidRPr="00E336A6">
        <w:t>ship_model.DRAG_COEF</w:t>
      </w:r>
      <w:proofErr w:type="spellEnd"/>
      <w:r w:rsidRPr="00E336A6">
        <w:t xml:space="preserve"> = ...</w:t>
      </w:r>
      <w:r w:rsidRPr="00E336A6">
        <w:br/>
      </w:r>
      <w:proofErr w:type="spellStart"/>
      <w:r w:rsidRPr="00E336A6">
        <w:t>ship_model.TURN_COEF</w:t>
      </w:r>
      <w:proofErr w:type="spellEnd"/>
      <w:r w:rsidRPr="00E336A6">
        <w:t xml:space="preserve"> = ...</w:t>
      </w:r>
    </w:p>
    <w:p w14:paraId="141383BB" w14:textId="77777777" w:rsidR="00E336A6" w:rsidRPr="00E336A6" w:rsidRDefault="00E336A6" w:rsidP="00E336A6">
      <w:r w:rsidRPr="00E336A6">
        <w:t>This makes the sim run with the current candidate set.</w:t>
      </w:r>
    </w:p>
    <w:p w14:paraId="4BB1488B" w14:textId="77777777" w:rsidR="00E336A6" w:rsidRPr="00E336A6" w:rsidRDefault="00E336A6" w:rsidP="00E336A6">
      <w:r w:rsidRPr="00E336A6">
        <w:pict w14:anchorId="7AAA7CB9">
          <v:rect id="_x0000_i1329" style="width:0;height:1.5pt" o:hralign="center" o:hrstd="t" o:hr="t" fillcolor="#a0a0a0" stroked="f"/>
        </w:pict>
      </w:r>
    </w:p>
    <w:p w14:paraId="6B38CB6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b) Recompute inertia</w:t>
      </w:r>
    </w:p>
    <w:p w14:paraId="7CDFC5CB" w14:textId="77777777" w:rsidR="00E336A6" w:rsidRPr="00E336A6" w:rsidRDefault="00E336A6" w:rsidP="00E336A6">
      <w:proofErr w:type="spellStart"/>
      <w:r w:rsidRPr="00E336A6">
        <w:t>ship_model.MOMINERTIA</w:t>
      </w:r>
      <w:proofErr w:type="spellEnd"/>
      <w:r w:rsidRPr="00E336A6">
        <w:t xml:space="preserve"> = 0.5 * MASS * RUDDEROFFSET ** 2</w:t>
      </w:r>
    </w:p>
    <w:p w14:paraId="2FB3F05D" w14:textId="77777777" w:rsidR="00E336A6" w:rsidRPr="00E336A6" w:rsidRDefault="00E336A6" w:rsidP="00E336A6">
      <w:r w:rsidRPr="00E336A6">
        <w:t>Because in your simplified model yaw inertia depends on mass.</w:t>
      </w:r>
    </w:p>
    <w:p w14:paraId="2518DDC1" w14:textId="77777777" w:rsidR="00E336A6" w:rsidRPr="00E336A6" w:rsidRDefault="00E336A6" w:rsidP="00E336A6">
      <w:r w:rsidRPr="00E336A6">
        <w:pict w14:anchorId="797FC2A2">
          <v:rect id="_x0000_i1330" style="width:0;height:1.5pt" o:hralign="center" o:hrstd="t" o:hr="t" fillcolor="#a0a0a0" stroked="f"/>
        </w:pict>
      </w:r>
    </w:p>
    <w:p w14:paraId="45FFF0E8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c) Create a fresh model</w:t>
      </w:r>
    </w:p>
    <w:p w14:paraId="06C9CC2D" w14:textId="77777777" w:rsidR="00E336A6" w:rsidRPr="00E336A6" w:rsidRDefault="00E336A6" w:rsidP="00E336A6">
      <w:r w:rsidRPr="00E336A6">
        <w:t xml:space="preserve">model = </w:t>
      </w:r>
      <w:proofErr w:type="spellStart"/>
      <w:r w:rsidRPr="00E336A6">
        <w:t>ship_model.ShipModel</w:t>
      </w:r>
      <w:proofErr w:type="spellEnd"/>
      <w:r w:rsidRPr="00E336A6">
        <w:t>()</w:t>
      </w:r>
    </w:p>
    <w:p w14:paraId="06AA904D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each run starts clean.</w:t>
      </w:r>
    </w:p>
    <w:p w14:paraId="586E850E" w14:textId="77777777" w:rsidR="00E336A6" w:rsidRPr="00E336A6" w:rsidRDefault="00E336A6" w:rsidP="00E336A6">
      <w:r w:rsidRPr="00E336A6">
        <w:pict w14:anchorId="355AC3C1">
          <v:rect id="_x0000_i1331" style="width:0;height:1.5pt" o:hralign="center" o:hrstd="t" o:hr="t" fillcolor="#a0a0a0" stroked="f"/>
        </w:pict>
      </w:r>
    </w:p>
    <w:p w14:paraId="22F354F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d) Loop through the real log time series</w:t>
      </w:r>
    </w:p>
    <w:p w14:paraId="6C0E2F69" w14:textId="77777777" w:rsidR="00E336A6" w:rsidRPr="00E336A6" w:rsidRDefault="00E336A6" w:rsidP="00E336A6">
      <w:r w:rsidRPr="00E336A6">
        <w:t>For each timestep:</w:t>
      </w:r>
    </w:p>
    <w:p w14:paraId="773DC022" w14:textId="77777777" w:rsidR="00E336A6" w:rsidRPr="00E336A6" w:rsidRDefault="00E336A6" w:rsidP="00E336A6">
      <w:pPr>
        <w:numPr>
          <w:ilvl w:val="0"/>
          <w:numId w:val="30"/>
        </w:numPr>
      </w:pPr>
      <w:r w:rsidRPr="00E336A6">
        <w:t xml:space="preserve">compute dt </w:t>
      </w:r>
    </w:p>
    <w:p w14:paraId="1700D543" w14:textId="77777777" w:rsidR="00E336A6" w:rsidRPr="00E336A6" w:rsidRDefault="00E336A6" w:rsidP="00E336A6">
      <w:pPr>
        <w:numPr>
          <w:ilvl w:val="0"/>
          <w:numId w:val="30"/>
        </w:numPr>
      </w:pPr>
      <w:r w:rsidRPr="00E336A6">
        <w:t xml:space="preserve">convert S1 to rudder percent </w:t>
      </w:r>
    </w:p>
    <w:p w14:paraId="16021707" w14:textId="77777777" w:rsidR="00E336A6" w:rsidRPr="00E336A6" w:rsidRDefault="00E336A6" w:rsidP="00E336A6">
      <w:pPr>
        <w:numPr>
          <w:ilvl w:val="0"/>
          <w:numId w:val="30"/>
        </w:numPr>
      </w:pPr>
      <w:r w:rsidRPr="00E336A6">
        <w:t xml:space="preserve">convert S2 to rpm </w:t>
      </w:r>
    </w:p>
    <w:p w14:paraId="693A170C" w14:textId="77777777" w:rsidR="00E336A6" w:rsidRPr="00E336A6" w:rsidRDefault="00E336A6" w:rsidP="00E336A6">
      <w:pPr>
        <w:numPr>
          <w:ilvl w:val="0"/>
          <w:numId w:val="30"/>
        </w:numPr>
      </w:pPr>
      <w:r w:rsidRPr="00E336A6">
        <w:t xml:space="preserve">call </w:t>
      </w:r>
      <w:proofErr w:type="spellStart"/>
      <w:r w:rsidRPr="00E336A6">
        <w:t>model.update</w:t>
      </w:r>
      <w:proofErr w:type="spellEnd"/>
      <w:r w:rsidRPr="00E336A6">
        <w:t xml:space="preserve">(...) </w:t>
      </w:r>
    </w:p>
    <w:p w14:paraId="74930757" w14:textId="77777777" w:rsidR="00E336A6" w:rsidRPr="00E336A6" w:rsidRDefault="00E336A6" w:rsidP="00E336A6">
      <w:r w:rsidRPr="00E336A6">
        <w:t>This means the sim sees approximately the same control history as the real vessel.</w:t>
      </w:r>
    </w:p>
    <w:p w14:paraId="478D8898" w14:textId="77777777" w:rsidR="00E336A6" w:rsidRPr="00E336A6" w:rsidRDefault="00E336A6" w:rsidP="00E336A6">
      <w:r w:rsidRPr="00E336A6">
        <w:pict w14:anchorId="7614832D">
          <v:rect id="_x0000_i1332" style="width:0;height:1.5pt" o:hralign="center" o:hrstd="t" o:hr="t" fillcolor="#a0a0a0" stroked="f"/>
        </w:pict>
      </w:r>
    </w:p>
    <w:p w14:paraId="1BBE0FF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e) Save the simulated outputs</w:t>
      </w:r>
    </w:p>
    <w:p w14:paraId="6576CA39" w14:textId="77777777" w:rsidR="00E336A6" w:rsidRPr="00E336A6" w:rsidRDefault="00E336A6" w:rsidP="00E336A6">
      <w:r w:rsidRPr="00E336A6">
        <w:t>It records:</w:t>
      </w:r>
    </w:p>
    <w:p w14:paraId="1938CA98" w14:textId="77777777" w:rsidR="00E336A6" w:rsidRPr="00E336A6" w:rsidRDefault="00E336A6" w:rsidP="00E336A6">
      <w:pPr>
        <w:numPr>
          <w:ilvl w:val="0"/>
          <w:numId w:val="31"/>
        </w:numPr>
      </w:pPr>
      <w:r w:rsidRPr="00E336A6">
        <w:t xml:space="preserve">position </w:t>
      </w:r>
    </w:p>
    <w:p w14:paraId="32C0F38C" w14:textId="77777777" w:rsidR="00E336A6" w:rsidRPr="00E336A6" w:rsidRDefault="00E336A6" w:rsidP="00E336A6">
      <w:pPr>
        <w:numPr>
          <w:ilvl w:val="0"/>
          <w:numId w:val="31"/>
        </w:numPr>
      </w:pPr>
      <w:r w:rsidRPr="00E336A6">
        <w:lastRenderedPageBreak/>
        <w:t xml:space="preserve">heading </w:t>
      </w:r>
    </w:p>
    <w:p w14:paraId="2F4C22E5" w14:textId="77777777" w:rsidR="00E336A6" w:rsidRPr="00E336A6" w:rsidRDefault="00E336A6" w:rsidP="00E336A6">
      <w:pPr>
        <w:numPr>
          <w:ilvl w:val="0"/>
          <w:numId w:val="31"/>
        </w:numPr>
      </w:pPr>
      <w:r w:rsidRPr="00E336A6">
        <w:t xml:space="preserve">yaw rate </w:t>
      </w:r>
    </w:p>
    <w:p w14:paraId="16E36749" w14:textId="77777777" w:rsidR="00E336A6" w:rsidRPr="00E336A6" w:rsidRDefault="00E336A6" w:rsidP="00E336A6">
      <w:pPr>
        <w:numPr>
          <w:ilvl w:val="0"/>
          <w:numId w:val="31"/>
        </w:numPr>
      </w:pPr>
      <w:proofErr w:type="spellStart"/>
      <w:r w:rsidRPr="00E336A6">
        <w:t>u_body</w:t>
      </w:r>
      <w:proofErr w:type="spellEnd"/>
      <w:r w:rsidRPr="00E336A6">
        <w:t xml:space="preserve"> </w:t>
      </w:r>
    </w:p>
    <w:p w14:paraId="2CFE28EC" w14:textId="77777777" w:rsidR="00E336A6" w:rsidRPr="00E336A6" w:rsidRDefault="00E336A6" w:rsidP="00E336A6">
      <w:r w:rsidRPr="00E336A6">
        <w:t>These are the signals later used for metric extraction.</w:t>
      </w:r>
    </w:p>
    <w:p w14:paraId="2D74B190" w14:textId="77777777" w:rsidR="00E336A6" w:rsidRPr="00E336A6" w:rsidRDefault="00E336A6" w:rsidP="00E336A6">
      <w:r w:rsidRPr="00E336A6">
        <w:pict w14:anchorId="0BF93ACE">
          <v:rect id="_x0000_i1333" style="width:0;height:1.5pt" o:hralign="center" o:hrstd="t" o:hr="t" fillcolor="#a0a0a0" stroked="f"/>
        </w:pict>
      </w:r>
    </w:p>
    <w:p w14:paraId="70CCB44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6) Extracting metrics from the simulated run</w:t>
      </w:r>
    </w:p>
    <w:p w14:paraId="782C24BC" w14:textId="77777777" w:rsidR="00E336A6" w:rsidRPr="00E336A6" w:rsidRDefault="00E336A6" w:rsidP="00E336A6">
      <w:r w:rsidRPr="00E336A6">
        <w:pict w14:anchorId="7351A236">
          <v:rect id="_x0000_i1334" style="width:0;height:1.5pt" o:hralign="center" o:hrstd="t" o:hr="t" fillcolor="#a0a0a0" stroked="f"/>
        </w:pict>
      </w:r>
    </w:p>
    <w:p w14:paraId="508A3BB4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extract_sim_metrics</w:t>
      </w:r>
      <w:proofErr w:type="spellEnd"/>
      <w:r w:rsidRPr="00E336A6">
        <w:rPr>
          <w:b/>
          <w:bCs/>
        </w:rPr>
        <w:t>(sim)</w:t>
      </w:r>
    </w:p>
    <w:p w14:paraId="62214886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31E8183E" w14:textId="77777777" w:rsidR="00E336A6" w:rsidRPr="00E336A6" w:rsidRDefault="00E336A6" w:rsidP="00E336A6">
      <w:r w:rsidRPr="00E336A6">
        <w:t>Takes the simulated time series and computes the same kinds of metrics you already computed for the real logs.</w:t>
      </w:r>
    </w:p>
    <w:p w14:paraId="2FF6DB04" w14:textId="77777777" w:rsidR="00E336A6" w:rsidRPr="00E336A6" w:rsidRDefault="00E336A6" w:rsidP="00E336A6">
      <w:r w:rsidRPr="00E336A6">
        <w:t>It creates two groups:</w:t>
      </w:r>
    </w:p>
    <w:p w14:paraId="2C3CEFC9" w14:textId="77777777" w:rsidR="00E336A6" w:rsidRPr="00E336A6" w:rsidRDefault="00E336A6" w:rsidP="00E336A6">
      <w:pPr>
        <w:numPr>
          <w:ilvl w:val="0"/>
          <w:numId w:val="32"/>
        </w:numPr>
      </w:pPr>
      <w:proofErr w:type="spellStart"/>
      <w:r w:rsidRPr="00E336A6">
        <w:t>straight_metrics</w:t>
      </w:r>
      <w:proofErr w:type="spellEnd"/>
      <w:r w:rsidRPr="00E336A6">
        <w:t xml:space="preserve"> </w:t>
      </w:r>
    </w:p>
    <w:p w14:paraId="38C7C8DD" w14:textId="77777777" w:rsidR="00E336A6" w:rsidRPr="00E336A6" w:rsidRDefault="00E336A6" w:rsidP="00E336A6">
      <w:pPr>
        <w:numPr>
          <w:ilvl w:val="0"/>
          <w:numId w:val="32"/>
        </w:numPr>
      </w:pPr>
      <w:proofErr w:type="spellStart"/>
      <w:r w:rsidRPr="00E336A6">
        <w:t>turn_metrics</w:t>
      </w:r>
      <w:proofErr w:type="spellEnd"/>
      <w:r w:rsidRPr="00E336A6">
        <w:t xml:space="preserve"> </w:t>
      </w:r>
    </w:p>
    <w:p w14:paraId="63718DC4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 needed</w:t>
      </w:r>
    </w:p>
    <w:p w14:paraId="16587CFC" w14:textId="77777777" w:rsidR="00E336A6" w:rsidRPr="00E336A6" w:rsidRDefault="00E336A6" w:rsidP="00E336A6">
      <w:r w:rsidRPr="00E336A6">
        <w:t>To compare real and simulated runs, they must be summarized in the same way.</w:t>
      </w:r>
    </w:p>
    <w:p w14:paraId="5BBF8EC9" w14:textId="77777777" w:rsidR="00E336A6" w:rsidRPr="00E336A6" w:rsidRDefault="00E336A6" w:rsidP="00E336A6">
      <w:proofErr w:type="gramStart"/>
      <w:r w:rsidRPr="00E336A6">
        <w:t>Otherwise</w:t>
      </w:r>
      <w:proofErr w:type="gramEnd"/>
      <w:r w:rsidRPr="00E336A6">
        <w:t xml:space="preserve"> you would be comparing apples to oranges.</w:t>
      </w:r>
    </w:p>
    <w:p w14:paraId="5ED59A8C" w14:textId="77777777" w:rsidR="00E336A6" w:rsidRPr="00E336A6" w:rsidRDefault="00E336A6" w:rsidP="00E336A6">
      <w:r w:rsidRPr="00E336A6">
        <w:pict w14:anchorId="1DC8E65C">
          <v:rect id="_x0000_i1335" style="width:0;height:1.5pt" o:hralign="center" o:hrstd="t" o:hr="t" fillcolor="#a0a0a0" stroked="f"/>
        </w:pict>
      </w:r>
    </w:p>
    <w:p w14:paraId="4396CB6B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Straight metrics logic</w:t>
      </w:r>
    </w:p>
    <w:p w14:paraId="0B06AA8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detect motion start</w:t>
      </w:r>
    </w:p>
    <w:p w14:paraId="19C9C588" w14:textId="77777777" w:rsidR="00E336A6" w:rsidRPr="00E336A6" w:rsidRDefault="00E336A6" w:rsidP="00E336A6">
      <w:r w:rsidRPr="00E336A6">
        <w:t xml:space="preserve">Uses </w:t>
      </w:r>
      <w:proofErr w:type="spellStart"/>
      <w:r w:rsidRPr="00E336A6">
        <w:t>first_sustained_index</w:t>
      </w:r>
      <w:proofErr w:type="spellEnd"/>
      <w:r w:rsidRPr="00E336A6">
        <w:t>(u, threshold=0.05, count=3)</w:t>
      </w:r>
    </w:p>
    <w:p w14:paraId="6CABB1DE" w14:textId="77777777" w:rsidR="00E336A6" w:rsidRPr="00E336A6" w:rsidRDefault="00E336A6" w:rsidP="00E336A6">
      <w:r w:rsidRPr="00E336A6">
        <w:t xml:space="preserve">This finds when the simulated vessel </w:t>
      </w:r>
      <w:proofErr w:type="gramStart"/>
      <w:r w:rsidRPr="00E336A6">
        <w:t>actually starts</w:t>
      </w:r>
      <w:proofErr w:type="gramEnd"/>
      <w:r w:rsidRPr="00E336A6">
        <w:t xml:space="preserve"> moving.</w:t>
      </w:r>
    </w:p>
    <w:p w14:paraId="11D38C16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build motion-relative time</w:t>
      </w:r>
    </w:p>
    <w:p w14:paraId="7BB1D3F9" w14:textId="77777777" w:rsidR="00E336A6" w:rsidRPr="00E336A6" w:rsidRDefault="00E336A6" w:rsidP="00E336A6">
      <w:r w:rsidRPr="00E336A6">
        <w:t>Then it redefines time so:</w:t>
      </w:r>
    </w:p>
    <w:p w14:paraId="701DE932" w14:textId="77777777" w:rsidR="00E336A6" w:rsidRPr="00E336A6" w:rsidRDefault="00E336A6" w:rsidP="00E336A6">
      <w:pPr>
        <w:numPr>
          <w:ilvl w:val="0"/>
          <w:numId w:val="33"/>
        </w:numPr>
      </w:pPr>
      <w:r w:rsidRPr="00E336A6">
        <w:t xml:space="preserve">t = 0 means motion start </w:t>
      </w:r>
    </w:p>
    <w:p w14:paraId="4688192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compute:</w:t>
      </w:r>
    </w:p>
    <w:p w14:paraId="6E3AB07B" w14:textId="77777777" w:rsidR="00E336A6" w:rsidRPr="00E336A6" w:rsidRDefault="00E336A6" w:rsidP="00E336A6">
      <w:pPr>
        <w:numPr>
          <w:ilvl w:val="0"/>
          <w:numId w:val="34"/>
        </w:numPr>
      </w:pPr>
      <w:r w:rsidRPr="00E336A6">
        <w:t xml:space="preserve">peak forward speed </w:t>
      </w:r>
    </w:p>
    <w:p w14:paraId="5C91566B" w14:textId="77777777" w:rsidR="00E336A6" w:rsidRPr="00E336A6" w:rsidRDefault="00E336A6" w:rsidP="00E336A6">
      <w:pPr>
        <w:numPr>
          <w:ilvl w:val="0"/>
          <w:numId w:val="34"/>
        </w:numPr>
      </w:pPr>
      <w:r w:rsidRPr="00E336A6">
        <w:t xml:space="preserve">early acceleration </w:t>
      </w:r>
    </w:p>
    <w:p w14:paraId="4EAD2AE6" w14:textId="77777777" w:rsidR="00E336A6" w:rsidRPr="00E336A6" w:rsidRDefault="00E336A6" w:rsidP="00E336A6">
      <w:pPr>
        <w:numPr>
          <w:ilvl w:val="0"/>
          <w:numId w:val="34"/>
        </w:numPr>
      </w:pPr>
      <w:r w:rsidRPr="00E336A6">
        <w:t xml:space="preserve">distance after 10 s </w:t>
      </w:r>
    </w:p>
    <w:p w14:paraId="6453A633" w14:textId="77777777" w:rsidR="00E336A6" w:rsidRPr="00E336A6" w:rsidRDefault="00E336A6" w:rsidP="00E336A6">
      <w:pPr>
        <w:numPr>
          <w:ilvl w:val="0"/>
          <w:numId w:val="34"/>
        </w:numPr>
      </w:pPr>
      <w:r w:rsidRPr="00E336A6">
        <w:t xml:space="preserve">time to 50% peak </w:t>
      </w:r>
    </w:p>
    <w:p w14:paraId="781BDAE6" w14:textId="77777777" w:rsidR="00E336A6" w:rsidRPr="00E336A6" w:rsidRDefault="00E336A6" w:rsidP="00E336A6">
      <w:pPr>
        <w:numPr>
          <w:ilvl w:val="0"/>
          <w:numId w:val="34"/>
        </w:numPr>
      </w:pPr>
      <w:r w:rsidRPr="00E336A6">
        <w:t xml:space="preserve">time to 90% peak </w:t>
      </w:r>
    </w:p>
    <w:p w14:paraId="5FA9AABB" w14:textId="77777777" w:rsidR="00E336A6" w:rsidRPr="00E336A6" w:rsidRDefault="00E336A6" w:rsidP="00E336A6">
      <w:pPr>
        <w:numPr>
          <w:ilvl w:val="0"/>
          <w:numId w:val="34"/>
        </w:numPr>
      </w:pPr>
      <w:r w:rsidRPr="00E336A6">
        <w:lastRenderedPageBreak/>
        <w:t xml:space="preserve">forward speed at 10 s </w:t>
      </w:r>
    </w:p>
    <w:p w14:paraId="0B07A779" w14:textId="77777777" w:rsidR="00E336A6" w:rsidRPr="00E336A6" w:rsidRDefault="00E336A6" w:rsidP="00E336A6">
      <w:r w:rsidRPr="00E336A6">
        <w:t>These are your surge benchmarks.</w:t>
      </w:r>
    </w:p>
    <w:p w14:paraId="3FB070C6" w14:textId="77777777" w:rsidR="00E336A6" w:rsidRPr="00E336A6" w:rsidRDefault="00E336A6" w:rsidP="00E336A6">
      <w:r w:rsidRPr="00E336A6">
        <w:pict w14:anchorId="3F3A0AE6">
          <v:rect id="_x0000_i1336" style="width:0;height:1.5pt" o:hralign="center" o:hrstd="t" o:hr="t" fillcolor="#a0a0a0" stroked="f"/>
        </w:pict>
      </w:r>
    </w:p>
    <w:p w14:paraId="6EE32F06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Turn metrics logic</w:t>
      </w:r>
    </w:p>
    <w:p w14:paraId="1C8FE3E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detect turn start</w:t>
      </w:r>
    </w:p>
    <w:p w14:paraId="5725FB64" w14:textId="77777777" w:rsidR="00E336A6" w:rsidRPr="00E336A6" w:rsidRDefault="00E336A6" w:rsidP="00E336A6">
      <w:r w:rsidRPr="00E336A6">
        <w:t xml:space="preserve">Uses </w:t>
      </w:r>
      <w:proofErr w:type="spellStart"/>
      <w:r w:rsidRPr="00E336A6">
        <w:t>first_sustained_abs_index</w:t>
      </w:r>
      <w:proofErr w:type="spellEnd"/>
      <w:r w:rsidRPr="00E336A6">
        <w:t>(</w:t>
      </w:r>
      <w:proofErr w:type="spellStart"/>
      <w:r w:rsidRPr="00E336A6">
        <w:t>yaw_rate</w:t>
      </w:r>
      <w:proofErr w:type="spellEnd"/>
      <w:r w:rsidRPr="00E336A6">
        <w:t>, threshold=1.0, count=3)</w:t>
      </w:r>
    </w:p>
    <w:p w14:paraId="6729FE32" w14:textId="77777777" w:rsidR="00E336A6" w:rsidRPr="00E336A6" w:rsidRDefault="00E336A6" w:rsidP="00E336A6">
      <w:r w:rsidRPr="00E336A6">
        <w:t>So:</w:t>
      </w:r>
    </w:p>
    <w:p w14:paraId="5109C052" w14:textId="77777777" w:rsidR="00E336A6" w:rsidRPr="00E336A6" w:rsidRDefault="00E336A6" w:rsidP="00E336A6">
      <w:pPr>
        <w:numPr>
          <w:ilvl w:val="0"/>
          <w:numId w:val="35"/>
        </w:numPr>
      </w:pPr>
      <w:r w:rsidRPr="00E336A6">
        <w:t xml:space="preserve">t = 0 means actual turning onset </w:t>
      </w:r>
    </w:p>
    <w:p w14:paraId="7E23E2C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unwrap heading</w:t>
      </w:r>
    </w:p>
    <w:p w14:paraId="41C0CA95" w14:textId="77777777" w:rsidR="00E336A6" w:rsidRPr="00E336A6" w:rsidRDefault="00E336A6" w:rsidP="00E336A6">
      <w:r w:rsidRPr="00E336A6">
        <w:t>Needed to compute heading milestones properly.</w:t>
      </w:r>
    </w:p>
    <w:p w14:paraId="1C28969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compute:</w:t>
      </w:r>
    </w:p>
    <w:p w14:paraId="5C24E362" w14:textId="77777777" w:rsidR="00E336A6" w:rsidRPr="00E336A6" w:rsidRDefault="00E336A6" w:rsidP="00E336A6">
      <w:pPr>
        <w:numPr>
          <w:ilvl w:val="0"/>
          <w:numId w:val="36"/>
        </w:numPr>
      </w:pPr>
      <w:r w:rsidRPr="00E336A6">
        <w:t xml:space="preserve">peak absolute yaw rate </w:t>
      </w:r>
    </w:p>
    <w:p w14:paraId="0E3414F9" w14:textId="77777777" w:rsidR="00E336A6" w:rsidRPr="00E336A6" w:rsidRDefault="00E336A6" w:rsidP="00E336A6">
      <w:pPr>
        <w:numPr>
          <w:ilvl w:val="0"/>
          <w:numId w:val="36"/>
        </w:numPr>
      </w:pPr>
      <w:r w:rsidRPr="00E336A6">
        <w:t xml:space="preserve">time to 90° </w:t>
      </w:r>
    </w:p>
    <w:p w14:paraId="7F155D49" w14:textId="77777777" w:rsidR="00E336A6" w:rsidRPr="00E336A6" w:rsidRDefault="00E336A6" w:rsidP="00E336A6">
      <w:pPr>
        <w:numPr>
          <w:ilvl w:val="0"/>
          <w:numId w:val="36"/>
        </w:numPr>
      </w:pPr>
      <w:r w:rsidRPr="00E336A6">
        <w:t xml:space="preserve">time to 180° </w:t>
      </w:r>
    </w:p>
    <w:p w14:paraId="71A8A8A3" w14:textId="77777777" w:rsidR="00E336A6" w:rsidRPr="00E336A6" w:rsidRDefault="00E336A6" w:rsidP="00E336A6">
      <w:pPr>
        <w:numPr>
          <w:ilvl w:val="0"/>
          <w:numId w:val="36"/>
        </w:numPr>
      </w:pPr>
      <w:r w:rsidRPr="00E336A6">
        <w:t xml:space="preserve">turning radius from first 90° </w:t>
      </w:r>
    </w:p>
    <w:p w14:paraId="6E5A5D70" w14:textId="77777777" w:rsidR="00E336A6" w:rsidRPr="00E336A6" w:rsidRDefault="00E336A6" w:rsidP="00E336A6">
      <w:pPr>
        <w:numPr>
          <w:ilvl w:val="0"/>
          <w:numId w:val="36"/>
        </w:numPr>
      </w:pPr>
      <w:r w:rsidRPr="00E336A6">
        <w:t xml:space="preserve">turning radius from first 180° </w:t>
      </w:r>
    </w:p>
    <w:p w14:paraId="1BBF8501" w14:textId="77777777" w:rsidR="00E336A6" w:rsidRPr="00E336A6" w:rsidRDefault="00E336A6" w:rsidP="00E336A6">
      <w:pPr>
        <w:numPr>
          <w:ilvl w:val="0"/>
          <w:numId w:val="36"/>
        </w:numPr>
      </w:pPr>
      <w:r w:rsidRPr="00E336A6">
        <w:t xml:space="preserve">forward speed at 10 s into turn </w:t>
      </w:r>
    </w:p>
    <w:p w14:paraId="1D5E3FD2" w14:textId="77777777" w:rsidR="00E336A6" w:rsidRPr="00E336A6" w:rsidRDefault="00E336A6" w:rsidP="00E336A6">
      <w:r w:rsidRPr="00E336A6">
        <w:t>These are your turning benchmarks.</w:t>
      </w:r>
    </w:p>
    <w:p w14:paraId="43C32791" w14:textId="77777777" w:rsidR="00E336A6" w:rsidRPr="00E336A6" w:rsidRDefault="00E336A6" w:rsidP="00E336A6">
      <w:r w:rsidRPr="00E336A6">
        <w:pict w14:anchorId="30C0EB3A">
          <v:rect id="_x0000_i1337" style="width:0;height:1.5pt" o:hralign="center" o:hrstd="t" o:hr="t" fillcolor="#a0a0a0" stroked="f"/>
        </w:pict>
      </w:r>
    </w:p>
    <w:p w14:paraId="30D1BC12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7) Scoring</w:t>
      </w:r>
    </w:p>
    <w:p w14:paraId="7928C292" w14:textId="77777777" w:rsidR="00E336A6" w:rsidRPr="00E336A6" w:rsidRDefault="00E336A6" w:rsidP="00E336A6">
      <w:r w:rsidRPr="00E336A6">
        <w:pict w14:anchorId="740CE975">
          <v:rect id="_x0000_i1338" style="width:0;height:1.5pt" o:hralign="center" o:hrstd="t" o:hr="t" fillcolor="#a0a0a0" stroked="f"/>
        </w:pict>
      </w:r>
    </w:p>
    <w:p w14:paraId="2BBD588C" w14:textId="77777777" w:rsidR="00E336A6" w:rsidRPr="00E336A6" w:rsidRDefault="00E336A6" w:rsidP="00E336A6">
      <w:pPr>
        <w:rPr>
          <w:b/>
          <w:bCs/>
        </w:rPr>
      </w:pPr>
      <w:proofErr w:type="spellStart"/>
      <w:r w:rsidRPr="00E336A6">
        <w:rPr>
          <w:b/>
          <w:bCs/>
        </w:rPr>
        <w:t>score_against_real</w:t>
      </w:r>
      <w:proofErr w:type="spellEnd"/>
      <w:r w:rsidRPr="00E336A6">
        <w:rPr>
          <w:b/>
          <w:bCs/>
        </w:rPr>
        <w:t>(...)</w:t>
      </w:r>
    </w:p>
    <w:p w14:paraId="19FAAFEE" w14:textId="77777777" w:rsidR="00E336A6" w:rsidRPr="00E336A6" w:rsidRDefault="00E336A6" w:rsidP="00E336A6">
      <w:r w:rsidRPr="00E336A6">
        <w:t xml:space="preserve">This is the function that converts “many metric differences” into </w:t>
      </w:r>
      <w:r w:rsidRPr="00E336A6">
        <w:rPr>
          <w:b/>
          <w:bCs/>
        </w:rPr>
        <w:t>one score</w:t>
      </w:r>
      <w:r w:rsidRPr="00E336A6">
        <w:t>.</w:t>
      </w:r>
    </w:p>
    <w:p w14:paraId="413BF25C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33CD9667" w14:textId="77777777" w:rsidR="00E336A6" w:rsidRPr="00E336A6" w:rsidRDefault="00E336A6" w:rsidP="00E336A6">
      <w:r w:rsidRPr="00E336A6">
        <w:t>It compares simulated metrics to the real benchmarks and computes relative errors for:</w:t>
      </w:r>
    </w:p>
    <w:p w14:paraId="710FC53B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Speed</w:t>
      </w:r>
    </w:p>
    <w:p w14:paraId="050E6425" w14:textId="77777777" w:rsidR="00E336A6" w:rsidRPr="00E336A6" w:rsidRDefault="00E336A6" w:rsidP="00E336A6">
      <w:pPr>
        <w:numPr>
          <w:ilvl w:val="0"/>
          <w:numId w:val="37"/>
        </w:numPr>
      </w:pPr>
      <w:r w:rsidRPr="00E336A6">
        <w:t xml:space="preserve">peak speed </w:t>
      </w:r>
    </w:p>
    <w:p w14:paraId="14248EB9" w14:textId="77777777" w:rsidR="00E336A6" w:rsidRPr="00E336A6" w:rsidRDefault="00E336A6" w:rsidP="00E336A6">
      <w:pPr>
        <w:numPr>
          <w:ilvl w:val="0"/>
          <w:numId w:val="37"/>
        </w:numPr>
      </w:pPr>
      <w:r w:rsidRPr="00E336A6">
        <w:t xml:space="preserve">accel 0–2 s </w:t>
      </w:r>
    </w:p>
    <w:p w14:paraId="59841A49" w14:textId="77777777" w:rsidR="00E336A6" w:rsidRPr="00E336A6" w:rsidRDefault="00E336A6" w:rsidP="00E336A6">
      <w:pPr>
        <w:numPr>
          <w:ilvl w:val="0"/>
          <w:numId w:val="37"/>
        </w:numPr>
      </w:pPr>
      <w:r w:rsidRPr="00E336A6">
        <w:t xml:space="preserve">accel 0–5 s </w:t>
      </w:r>
    </w:p>
    <w:p w14:paraId="3BF13C82" w14:textId="77777777" w:rsidR="00E336A6" w:rsidRPr="00E336A6" w:rsidRDefault="00E336A6" w:rsidP="00E336A6">
      <w:pPr>
        <w:numPr>
          <w:ilvl w:val="0"/>
          <w:numId w:val="37"/>
        </w:numPr>
      </w:pPr>
      <w:r w:rsidRPr="00E336A6">
        <w:t xml:space="preserve">distance at 10 s </w:t>
      </w:r>
    </w:p>
    <w:p w14:paraId="30AB26D6" w14:textId="77777777" w:rsidR="00E336A6" w:rsidRPr="00E336A6" w:rsidRDefault="00E336A6" w:rsidP="00E336A6">
      <w:pPr>
        <w:numPr>
          <w:ilvl w:val="0"/>
          <w:numId w:val="37"/>
        </w:numPr>
      </w:pPr>
      <w:r w:rsidRPr="00E336A6">
        <w:t xml:space="preserve">t50 </w:t>
      </w:r>
    </w:p>
    <w:p w14:paraId="30FDB0E4" w14:textId="77777777" w:rsidR="00E336A6" w:rsidRPr="00E336A6" w:rsidRDefault="00E336A6" w:rsidP="00E336A6">
      <w:pPr>
        <w:numPr>
          <w:ilvl w:val="0"/>
          <w:numId w:val="37"/>
        </w:numPr>
      </w:pPr>
      <w:r w:rsidRPr="00E336A6">
        <w:lastRenderedPageBreak/>
        <w:t xml:space="preserve">t90 </w:t>
      </w:r>
    </w:p>
    <w:p w14:paraId="0F77E9C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Turn</w:t>
      </w:r>
    </w:p>
    <w:p w14:paraId="0651488D" w14:textId="77777777" w:rsidR="00E336A6" w:rsidRPr="00E336A6" w:rsidRDefault="00E336A6" w:rsidP="00E336A6">
      <w:pPr>
        <w:numPr>
          <w:ilvl w:val="0"/>
          <w:numId w:val="38"/>
        </w:numPr>
      </w:pPr>
      <w:r w:rsidRPr="00E336A6">
        <w:t xml:space="preserve">t90 </w:t>
      </w:r>
    </w:p>
    <w:p w14:paraId="7758EBFD" w14:textId="77777777" w:rsidR="00E336A6" w:rsidRPr="00E336A6" w:rsidRDefault="00E336A6" w:rsidP="00E336A6">
      <w:pPr>
        <w:numPr>
          <w:ilvl w:val="0"/>
          <w:numId w:val="38"/>
        </w:numPr>
      </w:pPr>
      <w:r w:rsidRPr="00E336A6">
        <w:t xml:space="preserve">t180 </w:t>
      </w:r>
    </w:p>
    <w:p w14:paraId="29622D8A" w14:textId="77777777" w:rsidR="00E336A6" w:rsidRPr="00E336A6" w:rsidRDefault="00E336A6" w:rsidP="00E336A6">
      <w:pPr>
        <w:numPr>
          <w:ilvl w:val="0"/>
          <w:numId w:val="38"/>
        </w:numPr>
      </w:pPr>
      <w:r w:rsidRPr="00E336A6">
        <w:t xml:space="preserve">peak yaw rate </w:t>
      </w:r>
    </w:p>
    <w:p w14:paraId="3679DEE0" w14:textId="77777777" w:rsidR="00E336A6" w:rsidRPr="00E336A6" w:rsidRDefault="00E336A6" w:rsidP="00E336A6">
      <w:pPr>
        <w:numPr>
          <w:ilvl w:val="0"/>
          <w:numId w:val="38"/>
        </w:numPr>
      </w:pPr>
      <w:r w:rsidRPr="00E336A6">
        <w:t xml:space="preserve">radius first 90° </w:t>
      </w:r>
    </w:p>
    <w:p w14:paraId="7C6805BF" w14:textId="77777777" w:rsidR="00E336A6" w:rsidRPr="00E336A6" w:rsidRDefault="00E336A6" w:rsidP="00E336A6">
      <w:pPr>
        <w:numPr>
          <w:ilvl w:val="0"/>
          <w:numId w:val="38"/>
        </w:numPr>
      </w:pPr>
      <w:r w:rsidRPr="00E336A6">
        <w:t xml:space="preserve">radius first 180° </w:t>
      </w:r>
    </w:p>
    <w:p w14:paraId="3DB17071" w14:textId="77777777" w:rsidR="00E336A6" w:rsidRPr="00E336A6" w:rsidRDefault="00E336A6" w:rsidP="00E336A6">
      <w:pPr>
        <w:numPr>
          <w:ilvl w:val="0"/>
          <w:numId w:val="38"/>
        </w:numPr>
      </w:pPr>
      <w:r w:rsidRPr="00E336A6">
        <w:t xml:space="preserve">speed at 10 s into turn </w:t>
      </w:r>
    </w:p>
    <w:p w14:paraId="5B3362DC" w14:textId="77777777" w:rsidR="00E336A6" w:rsidRPr="00E336A6" w:rsidRDefault="00E336A6" w:rsidP="00E336A6">
      <w:r w:rsidRPr="00E336A6">
        <w:t>Then it multiplies each by its weight and sums them.</w:t>
      </w:r>
    </w:p>
    <w:p w14:paraId="5D647A8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72BD3008" w14:textId="77777777" w:rsidR="00E336A6" w:rsidRPr="00E336A6" w:rsidRDefault="00E336A6" w:rsidP="00E336A6">
      <w:r w:rsidRPr="00E336A6">
        <w:t>Without one scalar score, you cannot rank parameter sets automatically.</w:t>
      </w:r>
    </w:p>
    <w:p w14:paraId="5EE89C70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this function is the “objective function” of the calibration.</w:t>
      </w:r>
    </w:p>
    <w:p w14:paraId="1CC66682" w14:textId="77777777" w:rsidR="00E336A6" w:rsidRPr="00E336A6" w:rsidRDefault="00E336A6" w:rsidP="00E336A6">
      <w:r w:rsidRPr="00E336A6">
        <w:t>Lower score = closer match.</w:t>
      </w:r>
    </w:p>
    <w:p w14:paraId="02573956" w14:textId="77777777" w:rsidR="00E336A6" w:rsidRPr="00E336A6" w:rsidRDefault="00E336A6" w:rsidP="00E336A6">
      <w:r w:rsidRPr="00E336A6">
        <w:pict w14:anchorId="2E652218">
          <v:rect id="_x0000_i1339" style="width:0;height:1.5pt" o:hralign="center" o:hrstd="t" o:hr="t" fillcolor="#a0a0a0" stroked="f"/>
        </w:pict>
      </w:r>
    </w:p>
    <w:p w14:paraId="673F3CE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8) Main sweep loop</w:t>
      </w:r>
    </w:p>
    <w:p w14:paraId="000F7D21" w14:textId="77777777" w:rsidR="00E336A6" w:rsidRPr="00E336A6" w:rsidRDefault="00E336A6" w:rsidP="00E336A6">
      <w:r w:rsidRPr="00E336A6">
        <w:pict w14:anchorId="78D9BE78">
          <v:rect id="_x0000_i1340" style="width:0;height:1.5pt" o:hralign="center" o:hrstd="t" o:hr="t" fillcolor="#a0a0a0" stroked="f"/>
        </w:pict>
      </w:r>
    </w:p>
    <w:p w14:paraId="6D4008F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main()</w:t>
      </w:r>
    </w:p>
    <w:p w14:paraId="4CA5E658" w14:textId="77777777" w:rsidR="00E336A6" w:rsidRPr="00E336A6" w:rsidRDefault="00E336A6" w:rsidP="00E336A6">
      <w:r w:rsidRPr="00E336A6">
        <w:t>This is the top-level controller.</w:t>
      </w:r>
    </w:p>
    <w:p w14:paraId="13829F0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What it does</w:t>
      </w:r>
    </w:p>
    <w:p w14:paraId="151AA57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a) Create output folder</w:t>
      </w:r>
    </w:p>
    <w:p w14:paraId="3A4A46E8" w14:textId="77777777" w:rsidR="00E336A6" w:rsidRPr="00E336A6" w:rsidRDefault="00E336A6" w:rsidP="00E336A6">
      <w:proofErr w:type="gramStart"/>
      <w:r w:rsidRPr="00E336A6">
        <w:t>So</w:t>
      </w:r>
      <w:proofErr w:type="gramEnd"/>
      <w:r w:rsidRPr="00E336A6">
        <w:t xml:space="preserve"> results can be saved.</w:t>
      </w:r>
    </w:p>
    <w:p w14:paraId="4E8EFE1C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b) Load real benchmark JSON files</w:t>
      </w:r>
    </w:p>
    <w:p w14:paraId="5EB74B1E" w14:textId="77777777" w:rsidR="00E336A6" w:rsidRPr="00E336A6" w:rsidRDefault="00E336A6" w:rsidP="00E336A6">
      <w:r w:rsidRPr="00E336A6">
        <w:t>For test 3 and test 4.</w:t>
      </w:r>
    </w:p>
    <w:p w14:paraId="38C99AA9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c) Build replay series</w:t>
      </w:r>
    </w:p>
    <w:p w14:paraId="293F1A4A" w14:textId="77777777" w:rsidR="00E336A6" w:rsidRPr="00E336A6" w:rsidRDefault="00E336A6" w:rsidP="00E336A6">
      <w:r w:rsidRPr="00E336A6">
        <w:t>Extract raw control and response traces.</w:t>
      </w:r>
    </w:p>
    <w:p w14:paraId="74E05B0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d) Infer control mappings</w:t>
      </w:r>
    </w:p>
    <w:p w14:paraId="5E101233" w14:textId="77777777" w:rsidR="00E336A6" w:rsidRPr="00E336A6" w:rsidRDefault="00E336A6" w:rsidP="00E336A6">
      <w:r w:rsidRPr="00E336A6">
        <w:t>Figure out how real PWM maps to sim input units.</w:t>
      </w:r>
    </w:p>
    <w:p w14:paraId="29970A77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e) Build all parameter combinations</w:t>
      </w:r>
    </w:p>
    <w:p w14:paraId="22794C34" w14:textId="77777777" w:rsidR="00E336A6" w:rsidRPr="00E336A6" w:rsidRDefault="00E336A6" w:rsidP="00E336A6">
      <w:r w:rsidRPr="00E336A6">
        <w:t>Using:</w:t>
      </w:r>
    </w:p>
    <w:p w14:paraId="226D199F" w14:textId="77777777" w:rsidR="00E336A6" w:rsidRPr="00E336A6" w:rsidRDefault="00E336A6" w:rsidP="00E336A6">
      <w:proofErr w:type="spellStart"/>
      <w:r w:rsidRPr="00E336A6">
        <w:t>itertools.product</w:t>
      </w:r>
      <w:proofErr w:type="spellEnd"/>
      <w:r w:rsidRPr="00E336A6">
        <w:t>(THRUST_GRID, DRAG_GRID, TURN_GRID)</w:t>
      </w:r>
    </w:p>
    <w:p w14:paraId="4E7C9B1D" w14:textId="77777777" w:rsidR="00E336A6" w:rsidRPr="00E336A6" w:rsidRDefault="00E336A6" w:rsidP="00E336A6">
      <w:r w:rsidRPr="00E336A6">
        <w:t>This produces every possible combination.</w:t>
      </w:r>
    </w:p>
    <w:p w14:paraId="1D5783C6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lastRenderedPageBreak/>
        <w:t>f) For each combination</w:t>
      </w:r>
    </w:p>
    <w:p w14:paraId="41670D69" w14:textId="77777777" w:rsidR="00E336A6" w:rsidRPr="00E336A6" w:rsidRDefault="00E336A6" w:rsidP="00E336A6">
      <w:pPr>
        <w:numPr>
          <w:ilvl w:val="0"/>
          <w:numId w:val="39"/>
        </w:numPr>
      </w:pPr>
      <w:r w:rsidRPr="00E336A6">
        <w:t xml:space="preserve">simulate test 3 replay </w:t>
      </w:r>
    </w:p>
    <w:p w14:paraId="297A3DC0" w14:textId="77777777" w:rsidR="00E336A6" w:rsidRPr="00E336A6" w:rsidRDefault="00E336A6" w:rsidP="00E336A6">
      <w:pPr>
        <w:numPr>
          <w:ilvl w:val="0"/>
          <w:numId w:val="39"/>
        </w:numPr>
      </w:pPr>
      <w:r w:rsidRPr="00E336A6">
        <w:t xml:space="preserve">simulate test 4 replay </w:t>
      </w:r>
    </w:p>
    <w:p w14:paraId="519FC8F7" w14:textId="77777777" w:rsidR="00E336A6" w:rsidRPr="00E336A6" w:rsidRDefault="00E336A6" w:rsidP="00E336A6">
      <w:pPr>
        <w:numPr>
          <w:ilvl w:val="0"/>
          <w:numId w:val="39"/>
        </w:numPr>
      </w:pPr>
      <w:r w:rsidRPr="00E336A6">
        <w:t xml:space="preserve">extract sim metrics </w:t>
      </w:r>
    </w:p>
    <w:p w14:paraId="79ED79E1" w14:textId="77777777" w:rsidR="00E336A6" w:rsidRPr="00E336A6" w:rsidRDefault="00E336A6" w:rsidP="00E336A6">
      <w:pPr>
        <w:numPr>
          <w:ilvl w:val="0"/>
          <w:numId w:val="39"/>
        </w:numPr>
      </w:pPr>
      <w:r w:rsidRPr="00E336A6">
        <w:t xml:space="preserve">compare against real metrics </w:t>
      </w:r>
    </w:p>
    <w:p w14:paraId="266997E3" w14:textId="77777777" w:rsidR="00E336A6" w:rsidRPr="00E336A6" w:rsidRDefault="00E336A6" w:rsidP="00E336A6">
      <w:pPr>
        <w:numPr>
          <w:ilvl w:val="0"/>
          <w:numId w:val="39"/>
        </w:numPr>
      </w:pPr>
      <w:r w:rsidRPr="00E336A6">
        <w:t xml:space="preserve">save score + details </w:t>
      </w:r>
    </w:p>
    <w:p w14:paraId="3BF4AFB7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g) Sort by score</w:t>
      </w:r>
    </w:p>
    <w:p w14:paraId="3505C790" w14:textId="77777777" w:rsidR="00E336A6" w:rsidRPr="00E336A6" w:rsidRDefault="00E336A6" w:rsidP="00E336A6">
      <w:r w:rsidRPr="00E336A6">
        <w:t>So best candidates appear first.</w:t>
      </w:r>
    </w:p>
    <w:p w14:paraId="39C5AF1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h) Save results</w:t>
      </w:r>
    </w:p>
    <w:p w14:paraId="6FDBB02B" w14:textId="77777777" w:rsidR="00E336A6" w:rsidRPr="00E336A6" w:rsidRDefault="00E336A6" w:rsidP="00E336A6">
      <w:r w:rsidRPr="00E336A6">
        <w:t>As:</w:t>
      </w:r>
    </w:p>
    <w:p w14:paraId="5A024A25" w14:textId="77777777" w:rsidR="00E336A6" w:rsidRPr="00E336A6" w:rsidRDefault="00E336A6" w:rsidP="00E336A6">
      <w:pPr>
        <w:numPr>
          <w:ilvl w:val="0"/>
          <w:numId w:val="40"/>
        </w:numPr>
      </w:pPr>
      <w:r w:rsidRPr="00E336A6">
        <w:t xml:space="preserve">ranked CSV </w:t>
      </w:r>
    </w:p>
    <w:p w14:paraId="24E35645" w14:textId="77777777" w:rsidR="00E336A6" w:rsidRPr="00E336A6" w:rsidRDefault="00E336A6" w:rsidP="00E336A6">
      <w:pPr>
        <w:numPr>
          <w:ilvl w:val="0"/>
          <w:numId w:val="40"/>
        </w:numPr>
      </w:pPr>
      <w:r w:rsidRPr="00E336A6">
        <w:t xml:space="preserve">top 10 JSON </w:t>
      </w:r>
    </w:p>
    <w:p w14:paraId="40714CF7" w14:textId="77777777" w:rsidR="00E336A6" w:rsidRPr="00E336A6" w:rsidRDefault="00E336A6" w:rsidP="00E336A6">
      <w:r w:rsidRPr="00E336A6">
        <w:pict w14:anchorId="546CF3EF">
          <v:rect id="_x0000_i1341" style="width:0;height:1.5pt" o:hralign="center" o:hrstd="t" o:hr="t" fillcolor="#a0a0a0" stroked="f"/>
        </w:pict>
      </w:r>
    </w:p>
    <w:p w14:paraId="55A26689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9) Why two separate replays are used</w:t>
      </w:r>
    </w:p>
    <w:p w14:paraId="5244888F" w14:textId="77777777" w:rsidR="00E336A6" w:rsidRPr="00E336A6" w:rsidRDefault="00E336A6" w:rsidP="00E336A6">
      <w:r w:rsidRPr="00E336A6">
        <w:t>Notice this part:</w:t>
      </w:r>
    </w:p>
    <w:p w14:paraId="2A37BA48" w14:textId="77777777" w:rsidR="00E336A6" w:rsidRPr="00E336A6" w:rsidRDefault="00E336A6" w:rsidP="00E336A6">
      <w:r w:rsidRPr="00E336A6">
        <w:t xml:space="preserve">sim3 = </w:t>
      </w:r>
      <w:proofErr w:type="spellStart"/>
      <w:r w:rsidRPr="00E336A6">
        <w:t>simulate_replay</w:t>
      </w:r>
      <w:proofErr w:type="spellEnd"/>
      <w:r w:rsidRPr="00E336A6">
        <w:t>(series3, ...)</w:t>
      </w:r>
      <w:r w:rsidRPr="00E336A6">
        <w:br/>
        <w:t xml:space="preserve">sim4 = </w:t>
      </w:r>
      <w:proofErr w:type="spellStart"/>
      <w:r w:rsidRPr="00E336A6">
        <w:t>simulate_replay</w:t>
      </w:r>
      <w:proofErr w:type="spellEnd"/>
      <w:r w:rsidRPr="00E336A6">
        <w:t>(series4, ...)</w:t>
      </w:r>
    </w:p>
    <w:p w14:paraId="36F217F3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Why</w:t>
      </w:r>
    </w:p>
    <w:p w14:paraId="008D9D2C" w14:textId="77777777" w:rsidR="00E336A6" w:rsidRPr="00E336A6" w:rsidRDefault="00E336A6" w:rsidP="00E336A6">
      <w:r w:rsidRPr="00E336A6">
        <w:t>Because:</w:t>
      </w:r>
    </w:p>
    <w:p w14:paraId="53D356EF" w14:textId="77777777" w:rsidR="00E336A6" w:rsidRPr="00E336A6" w:rsidRDefault="00E336A6" w:rsidP="00E336A6">
      <w:pPr>
        <w:numPr>
          <w:ilvl w:val="0"/>
          <w:numId w:val="41"/>
        </w:numPr>
      </w:pPr>
      <w:r w:rsidRPr="00E336A6">
        <w:t xml:space="preserve">test 3 is the speed test </w:t>
      </w:r>
    </w:p>
    <w:p w14:paraId="6DBAE045" w14:textId="77777777" w:rsidR="00E336A6" w:rsidRPr="00E336A6" w:rsidRDefault="00E336A6" w:rsidP="00E336A6">
      <w:pPr>
        <w:numPr>
          <w:ilvl w:val="0"/>
          <w:numId w:val="41"/>
        </w:numPr>
      </w:pPr>
      <w:r w:rsidRPr="00E336A6">
        <w:t xml:space="preserve">test 4 is the turning test </w:t>
      </w:r>
    </w:p>
    <w:p w14:paraId="353AAD61" w14:textId="77777777" w:rsidR="00E336A6" w:rsidRPr="00E336A6" w:rsidRDefault="00E336A6" w:rsidP="00E336A6">
      <w:r w:rsidRPr="00E336A6">
        <w:t>Then later:</w:t>
      </w:r>
    </w:p>
    <w:p w14:paraId="271A34E3" w14:textId="77777777" w:rsidR="00E336A6" w:rsidRPr="00E336A6" w:rsidRDefault="00E336A6" w:rsidP="00E336A6">
      <w:proofErr w:type="spellStart"/>
      <w:r w:rsidRPr="00E336A6">
        <w:t>fused_metrics</w:t>
      </w:r>
      <w:proofErr w:type="spellEnd"/>
      <w:r w:rsidRPr="00E336A6">
        <w:t xml:space="preserve"> = {</w:t>
      </w:r>
      <w:r w:rsidRPr="00E336A6">
        <w:br/>
        <w:t xml:space="preserve">    "</w:t>
      </w:r>
      <w:proofErr w:type="spellStart"/>
      <w:r w:rsidRPr="00E336A6">
        <w:t>straight_metrics</w:t>
      </w:r>
      <w:proofErr w:type="spellEnd"/>
      <w:r w:rsidRPr="00E336A6">
        <w:t>": sim3_metrics["</w:t>
      </w:r>
      <w:proofErr w:type="spellStart"/>
      <w:r w:rsidRPr="00E336A6">
        <w:t>straight_metrics</w:t>
      </w:r>
      <w:proofErr w:type="spellEnd"/>
      <w:r w:rsidRPr="00E336A6">
        <w:t>"],</w:t>
      </w:r>
      <w:r w:rsidRPr="00E336A6">
        <w:br/>
        <w:t xml:space="preserve">    "</w:t>
      </w:r>
      <w:proofErr w:type="spellStart"/>
      <w:r w:rsidRPr="00E336A6">
        <w:t>turn_metrics</w:t>
      </w:r>
      <w:proofErr w:type="spellEnd"/>
      <w:r w:rsidRPr="00E336A6">
        <w:t>": sim4_metrics["</w:t>
      </w:r>
      <w:proofErr w:type="spellStart"/>
      <w:r w:rsidRPr="00E336A6">
        <w:t>turn_metrics</w:t>
      </w:r>
      <w:proofErr w:type="spellEnd"/>
      <w:r w:rsidRPr="00E336A6">
        <w:t>"],</w:t>
      </w:r>
      <w:r w:rsidRPr="00E336A6">
        <w:br/>
        <w:t>}</w:t>
      </w:r>
    </w:p>
    <w:p w14:paraId="336BA95B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Logic</w:t>
      </w:r>
    </w:p>
    <w:p w14:paraId="444CC713" w14:textId="77777777" w:rsidR="00E336A6" w:rsidRPr="00E336A6" w:rsidRDefault="00E336A6" w:rsidP="00E336A6">
      <w:r w:rsidRPr="00E336A6">
        <w:t>You want:</w:t>
      </w:r>
    </w:p>
    <w:p w14:paraId="507DF486" w14:textId="77777777" w:rsidR="00E336A6" w:rsidRPr="00E336A6" w:rsidRDefault="00E336A6" w:rsidP="00E336A6">
      <w:pPr>
        <w:numPr>
          <w:ilvl w:val="0"/>
          <w:numId w:val="42"/>
        </w:numPr>
      </w:pPr>
      <w:r w:rsidRPr="00E336A6">
        <w:t xml:space="preserve">speed fit from the speed test </w:t>
      </w:r>
    </w:p>
    <w:p w14:paraId="0B1AA39B" w14:textId="77777777" w:rsidR="00E336A6" w:rsidRPr="00E336A6" w:rsidRDefault="00E336A6" w:rsidP="00E336A6">
      <w:pPr>
        <w:numPr>
          <w:ilvl w:val="0"/>
          <w:numId w:val="42"/>
        </w:numPr>
      </w:pPr>
      <w:r w:rsidRPr="00E336A6">
        <w:t xml:space="preserve">turn fit from the turning test </w:t>
      </w:r>
    </w:p>
    <w:p w14:paraId="18032C81" w14:textId="77777777" w:rsidR="00E336A6" w:rsidRPr="00E336A6" w:rsidRDefault="00E336A6" w:rsidP="00E336A6">
      <w:r w:rsidRPr="00E336A6">
        <w:t>That is cleaner than trying to judge everything from one test.</w:t>
      </w:r>
    </w:p>
    <w:p w14:paraId="4CCF175F" w14:textId="77777777" w:rsidR="00E336A6" w:rsidRPr="00E336A6" w:rsidRDefault="00E336A6" w:rsidP="00E336A6">
      <w:r w:rsidRPr="00E336A6">
        <w:pict w14:anchorId="72D6F8DB">
          <v:rect id="_x0000_i1342" style="width:0;height:1.5pt" o:hralign="center" o:hrstd="t" o:hr="t" fillcolor="#a0a0a0" stroked="f"/>
        </w:pict>
      </w:r>
    </w:p>
    <w:p w14:paraId="3FC06E6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lastRenderedPageBreak/>
        <w:t>10) Why this method is useful</w:t>
      </w:r>
    </w:p>
    <w:p w14:paraId="54594069" w14:textId="77777777" w:rsidR="00E336A6" w:rsidRPr="00E336A6" w:rsidRDefault="00E336A6" w:rsidP="00E336A6">
      <w:r w:rsidRPr="00E336A6">
        <w:t>The logic behind the whole script is:</w:t>
      </w:r>
    </w:p>
    <w:p w14:paraId="7F08DCCC" w14:textId="77777777" w:rsidR="00E336A6" w:rsidRPr="00E336A6" w:rsidRDefault="00E336A6" w:rsidP="00E336A6">
      <w:r w:rsidRPr="00E336A6">
        <w:t>Instead of saying:</w:t>
      </w:r>
    </w:p>
    <w:p w14:paraId="120B8A74" w14:textId="77777777" w:rsidR="00E336A6" w:rsidRPr="00E336A6" w:rsidRDefault="00E336A6" w:rsidP="00E336A6">
      <w:pPr>
        <w:numPr>
          <w:ilvl w:val="0"/>
          <w:numId w:val="43"/>
        </w:numPr>
      </w:pPr>
      <w:r w:rsidRPr="00E336A6">
        <w:t xml:space="preserve">“I think thrust should be 0.06” </w:t>
      </w:r>
    </w:p>
    <w:p w14:paraId="5FCB3FDB" w14:textId="77777777" w:rsidR="00E336A6" w:rsidRPr="00E336A6" w:rsidRDefault="00E336A6" w:rsidP="00E336A6">
      <w:pPr>
        <w:numPr>
          <w:ilvl w:val="0"/>
          <w:numId w:val="43"/>
        </w:numPr>
      </w:pPr>
      <w:r w:rsidRPr="00E336A6">
        <w:t xml:space="preserve">“Maybe turn coefficient should be 800” </w:t>
      </w:r>
    </w:p>
    <w:p w14:paraId="135DABD9" w14:textId="77777777" w:rsidR="00E336A6" w:rsidRPr="00E336A6" w:rsidRDefault="00E336A6" w:rsidP="00E336A6">
      <w:r w:rsidRPr="00E336A6">
        <w:t>you let the script systematically test many combinations and rank them objectively.</w:t>
      </w:r>
    </w:p>
    <w:p w14:paraId="0B965DE8" w14:textId="77777777" w:rsidR="00E336A6" w:rsidRPr="00E336A6" w:rsidRDefault="00E336A6" w:rsidP="00E336A6">
      <w:r w:rsidRPr="00E336A6">
        <w:t>This is a very standard calibration approach:</w:t>
      </w:r>
    </w:p>
    <w:p w14:paraId="229D37FE" w14:textId="77777777" w:rsidR="00E336A6" w:rsidRPr="00E336A6" w:rsidRDefault="00E336A6" w:rsidP="00E336A6">
      <w:pPr>
        <w:numPr>
          <w:ilvl w:val="0"/>
          <w:numId w:val="44"/>
        </w:numPr>
      </w:pPr>
      <w:r w:rsidRPr="00E336A6">
        <w:t xml:space="preserve">define candidate parameters </w:t>
      </w:r>
    </w:p>
    <w:p w14:paraId="0479D349" w14:textId="77777777" w:rsidR="00E336A6" w:rsidRPr="00E336A6" w:rsidRDefault="00E336A6" w:rsidP="00E336A6">
      <w:pPr>
        <w:numPr>
          <w:ilvl w:val="0"/>
          <w:numId w:val="44"/>
        </w:numPr>
      </w:pPr>
      <w:r w:rsidRPr="00E336A6">
        <w:t xml:space="preserve">replay real experiment </w:t>
      </w:r>
    </w:p>
    <w:p w14:paraId="50AB39FC" w14:textId="77777777" w:rsidR="00E336A6" w:rsidRPr="00E336A6" w:rsidRDefault="00E336A6" w:rsidP="00E336A6">
      <w:pPr>
        <w:numPr>
          <w:ilvl w:val="0"/>
          <w:numId w:val="44"/>
        </w:numPr>
      </w:pPr>
      <w:r w:rsidRPr="00E336A6">
        <w:t xml:space="preserve">extract same metrics </w:t>
      </w:r>
    </w:p>
    <w:p w14:paraId="53DC67AA" w14:textId="77777777" w:rsidR="00E336A6" w:rsidRPr="00E336A6" w:rsidRDefault="00E336A6" w:rsidP="00E336A6">
      <w:pPr>
        <w:numPr>
          <w:ilvl w:val="0"/>
          <w:numId w:val="44"/>
        </w:numPr>
      </w:pPr>
      <w:r w:rsidRPr="00E336A6">
        <w:t xml:space="preserve">compute error </w:t>
      </w:r>
    </w:p>
    <w:p w14:paraId="4981CCE8" w14:textId="77777777" w:rsidR="00E336A6" w:rsidRPr="00E336A6" w:rsidRDefault="00E336A6" w:rsidP="00E336A6">
      <w:pPr>
        <w:numPr>
          <w:ilvl w:val="0"/>
          <w:numId w:val="44"/>
        </w:numPr>
      </w:pPr>
      <w:r w:rsidRPr="00E336A6">
        <w:t xml:space="preserve">choose best set </w:t>
      </w:r>
    </w:p>
    <w:p w14:paraId="139ECC8E" w14:textId="77777777" w:rsidR="00E336A6" w:rsidRPr="00E336A6" w:rsidRDefault="00E336A6" w:rsidP="00E336A6">
      <w:r w:rsidRPr="00E336A6">
        <w:pict w14:anchorId="3C15CC04">
          <v:rect id="_x0000_i1343" style="width:0;height:1.5pt" o:hralign="center" o:hrstd="t" o:hr="t" fillcolor="#a0a0a0" stroked="f"/>
        </w:pict>
      </w:r>
    </w:p>
    <w:p w14:paraId="4E1A291E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11) What assumptions this script makes</w:t>
      </w:r>
    </w:p>
    <w:p w14:paraId="5CA85351" w14:textId="77777777" w:rsidR="00E336A6" w:rsidRPr="00E336A6" w:rsidRDefault="00E336A6" w:rsidP="00E336A6">
      <w:r w:rsidRPr="00E336A6">
        <w:t>This is important.</w:t>
      </w:r>
    </w:p>
    <w:p w14:paraId="40912816" w14:textId="77777777" w:rsidR="00E336A6" w:rsidRPr="00E336A6" w:rsidRDefault="00E336A6" w:rsidP="00E336A6">
      <w:r w:rsidRPr="00E336A6">
        <w:t>The script assumes:</w:t>
      </w:r>
    </w:p>
    <w:p w14:paraId="1BBBAFC8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1. The simplified ship model is still valid enough</w:t>
      </w:r>
    </w:p>
    <w:p w14:paraId="0A5352B1" w14:textId="77777777" w:rsidR="00E336A6" w:rsidRPr="00E336A6" w:rsidRDefault="00E336A6" w:rsidP="00E336A6">
      <w:r w:rsidRPr="00E336A6">
        <w:t>It assumes that by tuning 3 parameters, the simplified model can approximately reproduce the real vessel.</w:t>
      </w:r>
    </w:p>
    <w:p w14:paraId="39980B45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2. Control mapping is reasonable</w:t>
      </w:r>
    </w:p>
    <w:p w14:paraId="18F52E09" w14:textId="77777777" w:rsidR="00E336A6" w:rsidRPr="00E336A6" w:rsidRDefault="00E336A6" w:rsidP="00E336A6">
      <w:r w:rsidRPr="00E336A6">
        <w:t>It assumes your guessed mapping from S1/S2 to rudder/rpm is close enough.</w:t>
      </w:r>
    </w:p>
    <w:p w14:paraId="10F3CC3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3. The chosen metrics are representative</w:t>
      </w:r>
    </w:p>
    <w:p w14:paraId="73ED1AC3" w14:textId="77777777" w:rsidR="00E336A6" w:rsidRPr="00E336A6" w:rsidRDefault="00E336A6" w:rsidP="00E336A6">
      <w:r w:rsidRPr="00E336A6">
        <w:t>It assumes:</w:t>
      </w:r>
    </w:p>
    <w:p w14:paraId="6A28960F" w14:textId="77777777" w:rsidR="00E336A6" w:rsidRPr="00E336A6" w:rsidRDefault="00E336A6" w:rsidP="00E336A6">
      <w:pPr>
        <w:numPr>
          <w:ilvl w:val="0"/>
          <w:numId w:val="45"/>
        </w:numPr>
      </w:pPr>
      <w:r w:rsidRPr="00E336A6">
        <w:t xml:space="preserve">speed rise </w:t>
      </w:r>
    </w:p>
    <w:p w14:paraId="3211BAF5" w14:textId="77777777" w:rsidR="00E336A6" w:rsidRPr="00E336A6" w:rsidRDefault="00E336A6" w:rsidP="00E336A6">
      <w:pPr>
        <w:numPr>
          <w:ilvl w:val="0"/>
          <w:numId w:val="45"/>
        </w:numPr>
      </w:pPr>
      <w:r w:rsidRPr="00E336A6">
        <w:t xml:space="preserve">speed peak </w:t>
      </w:r>
    </w:p>
    <w:p w14:paraId="6D3E05FE" w14:textId="77777777" w:rsidR="00E336A6" w:rsidRPr="00E336A6" w:rsidRDefault="00E336A6" w:rsidP="00E336A6">
      <w:pPr>
        <w:numPr>
          <w:ilvl w:val="0"/>
          <w:numId w:val="45"/>
        </w:numPr>
      </w:pPr>
      <w:r w:rsidRPr="00E336A6">
        <w:t xml:space="preserve">yaw timing </w:t>
      </w:r>
    </w:p>
    <w:p w14:paraId="7F78DBED" w14:textId="77777777" w:rsidR="00E336A6" w:rsidRPr="00E336A6" w:rsidRDefault="00E336A6" w:rsidP="00E336A6">
      <w:pPr>
        <w:numPr>
          <w:ilvl w:val="0"/>
          <w:numId w:val="45"/>
        </w:numPr>
      </w:pPr>
      <w:r w:rsidRPr="00E336A6">
        <w:t xml:space="preserve">turn radius </w:t>
      </w:r>
    </w:p>
    <w:p w14:paraId="5A9A20A3" w14:textId="77777777" w:rsidR="00E336A6" w:rsidRPr="00E336A6" w:rsidRDefault="00E336A6" w:rsidP="00E336A6">
      <w:r w:rsidRPr="00E336A6">
        <w:t>are the right things to match.</w:t>
      </w:r>
    </w:p>
    <w:p w14:paraId="65E2EBB3" w14:textId="77777777" w:rsidR="00E336A6" w:rsidRPr="00E336A6" w:rsidRDefault="00E336A6" w:rsidP="00E336A6">
      <w:r w:rsidRPr="00E336A6">
        <w:pict w14:anchorId="2B408301">
          <v:rect id="_x0000_i1344" style="width:0;height:1.5pt" o:hralign="center" o:hrstd="t" o:hr="t" fillcolor="#a0a0a0" stroked="f"/>
        </w:pict>
      </w:r>
    </w:p>
    <w:p w14:paraId="4D790DB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12) What you would change in the future</w:t>
      </w:r>
    </w:p>
    <w:p w14:paraId="3810F217" w14:textId="77777777" w:rsidR="00E336A6" w:rsidRPr="00E336A6" w:rsidRDefault="00E336A6" w:rsidP="00E336A6">
      <w:r w:rsidRPr="00E336A6">
        <w:t>If you reproduce this script later, the usual things you might change are:</w:t>
      </w:r>
    </w:p>
    <w:p w14:paraId="7D241B71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lastRenderedPageBreak/>
        <w:t>Change the parameter grids</w:t>
      </w:r>
    </w:p>
    <w:p w14:paraId="6D3DBC01" w14:textId="77777777" w:rsidR="00E336A6" w:rsidRPr="00E336A6" w:rsidRDefault="00E336A6" w:rsidP="00E336A6">
      <w:r w:rsidRPr="00E336A6">
        <w:t>If you find the best thrust is around 0.06, next time use:</w:t>
      </w:r>
    </w:p>
    <w:p w14:paraId="7462593D" w14:textId="77777777" w:rsidR="00E336A6" w:rsidRPr="00E336A6" w:rsidRDefault="00E336A6" w:rsidP="00E336A6">
      <w:pPr>
        <w:numPr>
          <w:ilvl w:val="0"/>
          <w:numId w:val="46"/>
        </w:numPr>
      </w:pPr>
      <w:r w:rsidRPr="00E336A6">
        <w:t xml:space="preserve">0.055, 0.058, 0.060, 0.062, 0.065 </w:t>
      </w:r>
    </w:p>
    <w:p w14:paraId="7C066222" w14:textId="77777777" w:rsidR="00E336A6" w:rsidRPr="00E336A6" w:rsidRDefault="00E336A6" w:rsidP="00E336A6">
      <w:r w:rsidRPr="00E336A6">
        <w:t>instead of a coarse grid.</w:t>
      </w:r>
    </w:p>
    <w:p w14:paraId="1BEF9EA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Change weights</w:t>
      </w:r>
    </w:p>
    <w:p w14:paraId="52A525BC" w14:textId="77777777" w:rsidR="00E336A6" w:rsidRPr="00E336A6" w:rsidRDefault="00E336A6" w:rsidP="00E336A6">
      <w:r w:rsidRPr="00E336A6">
        <w:t>If turning matters more than straight speed, increase turn weights.</w:t>
      </w:r>
    </w:p>
    <w:p w14:paraId="24A56D53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Improve control mapping</w:t>
      </w:r>
    </w:p>
    <w:p w14:paraId="795FBC53" w14:textId="77777777" w:rsidR="00E336A6" w:rsidRPr="00E336A6" w:rsidRDefault="00E336A6" w:rsidP="00E336A6">
      <w:r w:rsidRPr="00E336A6">
        <w:t>If you know exact PWM-to-rpm calibration, replace the guessed mapping.</w:t>
      </w:r>
    </w:p>
    <w:p w14:paraId="68C8BEAD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Add more parameters</w:t>
      </w:r>
    </w:p>
    <w:p w14:paraId="7847DCDE" w14:textId="77777777" w:rsidR="00E336A6" w:rsidRPr="00E336A6" w:rsidRDefault="00E336A6" w:rsidP="00E336A6">
      <w:r w:rsidRPr="00E336A6">
        <w:t>You could later sweep:</w:t>
      </w:r>
    </w:p>
    <w:p w14:paraId="77F131AC" w14:textId="77777777" w:rsidR="00E336A6" w:rsidRPr="00E336A6" w:rsidRDefault="00E336A6" w:rsidP="00E336A6">
      <w:pPr>
        <w:numPr>
          <w:ilvl w:val="0"/>
          <w:numId w:val="47"/>
        </w:numPr>
      </w:pPr>
      <w:r w:rsidRPr="00E336A6">
        <w:t xml:space="preserve">MASS </w:t>
      </w:r>
    </w:p>
    <w:p w14:paraId="7B0B8B97" w14:textId="77777777" w:rsidR="00E336A6" w:rsidRPr="00E336A6" w:rsidRDefault="00E336A6" w:rsidP="00E336A6">
      <w:pPr>
        <w:numPr>
          <w:ilvl w:val="0"/>
          <w:numId w:val="47"/>
        </w:numPr>
      </w:pPr>
      <w:r w:rsidRPr="00E336A6">
        <w:t xml:space="preserve">rudder offset </w:t>
      </w:r>
    </w:p>
    <w:p w14:paraId="04F726A8" w14:textId="77777777" w:rsidR="00E336A6" w:rsidRPr="00E336A6" w:rsidRDefault="00E336A6" w:rsidP="00E336A6">
      <w:pPr>
        <w:numPr>
          <w:ilvl w:val="0"/>
          <w:numId w:val="47"/>
        </w:numPr>
      </w:pPr>
      <w:r w:rsidRPr="00E336A6">
        <w:t xml:space="preserve">separate yaw inertia </w:t>
      </w:r>
    </w:p>
    <w:p w14:paraId="1892A5D1" w14:textId="77777777" w:rsidR="00E336A6" w:rsidRPr="00E336A6" w:rsidRDefault="00E336A6" w:rsidP="00E336A6">
      <w:pPr>
        <w:numPr>
          <w:ilvl w:val="0"/>
          <w:numId w:val="47"/>
        </w:numPr>
      </w:pPr>
      <w:r w:rsidRPr="00E336A6">
        <w:t xml:space="preserve">rudder rate limit </w:t>
      </w:r>
    </w:p>
    <w:p w14:paraId="4CF011E6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Upgrade the metric extractor</w:t>
      </w:r>
    </w:p>
    <w:p w14:paraId="30EB8FA1" w14:textId="77777777" w:rsidR="00E336A6" w:rsidRPr="00E336A6" w:rsidRDefault="00E336A6" w:rsidP="00E336A6">
      <w:r w:rsidRPr="00E336A6">
        <w:t>You could compare full time histories, not only summary metrics.</w:t>
      </w:r>
    </w:p>
    <w:p w14:paraId="57F1DC9E" w14:textId="77777777" w:rsidR="00E336A6" w:rsidRPr="00E336A6" w:rsidRDefault="00E336A6" w:rsidP="00E336A6">
      <w:r w:rsidRPr="00E336A6">
        <w:pict w14:anchorId="64EE9720">
          <v:rect id="_x0000_i1345" style="width:0;height:1.5pt" o:hralign="center" o:hrstd="t" o:hr="t" fillcolor="#a0a0a0" stroked="f"/>
        </w:pict>
      </w:r>
    </w:p>
    <w:p w14:paraId="74A97E06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13) Short summary of each function</w:t>
      </w:r>
    </w:p>
    <w:p w14:paraId="2554AA36" w14:textId="77777777" w:rsidR="00E336A6" w:rsidRPr="00E336A6" w:rsidRDefault="00E336A6" w:rsidP="00E336A6">
      <w:r w:rsidRPr="00E336A6">
        <w:t>Here is the compact memory version:</w:t>
      </w:r>
    </w:p>
    <w:p w14:paraId="3C12A12D" w14:textId="77777777" w:rsidR="00E336A6" w:rsidRPr="00E336A6" w:rsidRDefault="00E336A6" w:rsidP="00E336A6">
      <w:pPr>
        <w:numPr>
          <w:ilvl w:val="0"/>
          <w:numId w:val="48"/>
        </w:numPr>
      </w:pPr>
      <w:r w:rsidRPr="00E336A6">
        <w:t xml:space="preserve">wrap_180 → fix angle differences </w:t>
      </w:r>
    </w:p>
    <w:p w14:paraId="31BE00BC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unwrap_heading_deg</w:t>
      </w:r>
      <w:proofErr w:type="spellEnd"/>
      <w:r w:rsidRPr="00E336A6">
        <w:t xml:space="preserve"> → make heading continuous </w:t>
      </w:r>
    </w:p>
    <w:p w14:paraId="612EE76A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sample_at_time</w:t>
      </w:r>
      <w:proofErr w:type="spellEnd"/>
      <w:r w:rsidRPr="00E336A6">
        <w:t xml:space="preserve"> → interpolate signal at chosen time </w:t>
      </w:r>
    </w:p>
    <w:p w14:paraId="5F70B369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first_crossing_time</w:t>
      </w:r>
      <w:proofErr w:type="spellEnd"/>
      <w:r w:rsidRPr="00E336A6">
        <w:t xml:space="preserve"> → when signal first reaches threshold </w:t>
      </w:r>
    </w:p>
    <w:p w14:paraId="019F9E30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first_abs_crossing_time</w:t>
      </w:r>
      <w:proofErr w:type="spellEnd"/>
      <w:r w:rsidRPr="00E336A6">
        <w:t xml:space="preserve"> → same for absolute value </w:t>
      </w:r>
    </w:p>
    <w:p w14:paraId="63843F26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slope_over_window</w:t>
      </w:r>
      <w:proofErr w:type="spellEnd"/>
      <w:r w:rsidRPr="00E336A6">
        <w:t xml:space="preserve"> → estimate acceleration/slope </w:t>
      </w:r>
    </w:p>
    <w:p w14:paraId="637778FC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cumulative_distance</w:t>
      </w:r>
      <w:proofErr w:type="spellEnd"/>
      <w:r w:rsidRPr="00E336A6">
        <w:t xml:space="preserve"> → total </w:t>
      </w:r>
      <w:proofErr w:type="spellStart"/>
      <w:r w:rsidRPr="00E336A6">
        <w:t>traveled</w:t>
      </w:r>
      <w:proofErr w:type="spellEnd"/>
      <w:r w:rsidRPr="00E336A6">
        <w:t xml:space="preserve"> distance </w:t>
      </w:r>
    </w:p>
    <w:p w14:paraId="79693B3A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circle_fit_radius</w:t>
      </w:r>
      <w:proofErr w:type="spellEnd"/>
      <w:r w:rsidRPr="00E336A6">
        <w:t xml:space="preserve"> → estimate turning radius </w:t>
      </w:r>
    </w:p>
    <w:p w14:paraId="55121E8C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first_sustained_index</w:t>
      </w:r>
      <w:proofErr w:type="spellEnd"/>
      <w:r w:rsidRPr="00E336A6">
        <w:t xml:space="preserve"> → detect motion start robustly </w:t>
      </w:r>
    </w:p>
    <w:p w14:paraId="332AD214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first_sustained_abs_index</w:t>
      </w:r>
      <w:proofErr w:type="spellEnd"/>
      <w:r w:rsidRPr="00E336A6">
        <w:t xml:space="preserve"> → detect turn start robustly </w:t>
      </w:r>
    </w:p>
    <w:p w14:paraId="0CCA0E5A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safe_rel_error</w:t>
      </w:r>
      <w:proofErr w:type="spellEnd"/>
      <w:r w:rsidRPr="00E336A6">
        <w:t xml:space="preserve"> → compare sim vs real safely </w:t>
      </w:r>
    </w:p>
    <w:p w14:paraId="3E95584E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ReplaySeries</w:t>
      </w:r>
      <w:proofErr w:type="spellEnd"/>
      <w:r w:rsidRPr="00E336A6">
        <w:t xml:space="preserve"> → container for real replay signals </w:t>
      </w:r>
    </w:p>
    <w:p w14:paraId="0269785D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lastRenderedPageBreak/>
        <w:t>ReplayMapping</w:t>
      </w:r>
      <w:proofErr w:type="spellEnd"/>
      <w:r w:rsidRPr="00E336A6">
        <w:t xml:space="preserve"> → convert real control to sim control </w:t>
      </w:r>
    </w:p>
    <w:p w14:paraId="233B3AF7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load_json</w:t>
      </w:r>
      <w:proofErr w:type="spellEnd"/>
      <w:r w:rsidRPr="00E336A6">
        <w:t xml:space="preserve"> → read JSON </w:t>
      </w:r>
    </w:p>
    <w:p w14:paraId="3251CB88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build_replay_series</w:t>
      </w:r>
      <w:proofErr w:type="spellEnd"/>
      <w:r w:rsidRPr="00E336A6">
        <w:t xml:space="preserve"> → extract time-series arrays </w:t>
      </w:r>
    </w:p>
    <w:p w14:paraId="06F9FAEC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infer_mapping</w:t>
      </w:r>
      <w:proofErr w:type="spellEnd"/>
      <w:r w:rsidRPr="00E336A6">
        <w:t xml:space="preserve"> → guess neutral/full-range control mapping </w:t>
      </w:r>
    </w:p>
    <w:p w14:paraId="3F1BF365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load_ship_model_module</w:t>
      </w:r>
      <w:proofErr w:type="spellEnd"/>
      <w:r w:rsidRPr="00E336A6">
        <w:t xml:space="preserve"> → import ship model dynamically </w:t>
      </w:r>
    </w:p>
    <w:p w14:paraId="2E55445B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simulate_replay</w:t>
      </w:r>
      <w:proofErr w:type="spellEnd"/>
      <w:r w:rsidRPr="00E336A6">
        <w:t xml:space="preserve"> → run sim using real control series </w:t>
      </w:r>
    </w:p>
    <w:p w14:paraId="182C28A9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extract_sim_metrics</w:t>
      </w:r>
      <w:proofErr w:type="spellEnd"/>
      <w:r w:rsidRPr="00E336A6">
        <w:t xml:space="preserve"> → measure sim the same way as real logs </w:t>
      </w:r>
    </w:p>
    <w:p w14:paraId="71208773" w14:textId="77777777" w:rsidR="00E336A6" w:rsidRPr="00E336A6" w:rsidRDefault="00E336A6" w:rsidP="00E336A6">
      <w:pPr>
        <w:numPr>
          <w:ilvl w:val="0"/>
          <w:numId w:val="48"/>
        </w:numPr>
      </w:pPr>
      <w:proofErr w:type="spellStart"/>
      <w:r w:rsidRPr="00E336A6">
        <w:t>score_against_real</w:t>
      </w:r>
      <w:proofErr w:type="spellEnd"/>
      <w:r w:rsidRPr="00E336A6">
        <w:t xml:space="preserve"> → convert metric mismatches to one score </w:t>
      </w:r>
    </w:p>
    <w:p w14:paraId="07F93F7E" w14:textId="77777777" w:rsidR="00E336A6" w:rsidRPr="00E336A6" w:rsidRDefault="00E336A6" w:rsidP="00E336A6">
      <w:pPr>
        <w:numPr>
          <w:ilvl w:val="0"/>
          <w:numId w:val="48"/>
        </w:numPr>
      </w:pPr>
      <w:r w:rsidRPr="00E336A6">
        <w:t xml:space="preserve">main → run the whole sweep and save results </w:t>
      </w:r>
    </w:p>
    <w:p w14:paraId="000569DE" w14:textId="77777777" w:rsidR="00E336A6" w:rsidRPr="00E336A6" w:rsidRDefault="00E336A6" w:rsidP="00E336A6">
      <w:r w:rsidRPr="00E336A6">
        <w:pict w14:anchorId="302897B1">
          <v:rect id="_x0000_i1346" style="width:0;height:1.5pt" o:hralign="center" o:hrstd="t" o:hr="t" fillcolor="#a0a0a0" stroked="f"/>
        </w:pict>
      </w:r>
    </w:p>
    <w:p w14:paraId="6ABB19C0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14) The most important logic to remember for future reproduction</w:t>
      </w:r>
    </w:p>
    <w:p w14:paraId="26D7CC1F" w14:textId="77777777" w:rsidR="00E336A6" w:rsidRPr="00E336A6" w:rsidRDefault="00E336A6" w:rsidP="00E336A6">
      <w:r w:rsidRPr="00E336A6">
        <w:t>If you forget the code, remember this structure:</w:t>
      </w:r>
    </w:p>
    <w:p w14:paraId="3FBE7BC8" w14:textId="77777777" w:rsidR="00E336A6" w:rsidRPr="00E336A6" w:rsidRDefault="00E336A6" w:rsidP="00E336A6">
      <w:pPr>
        <w:rPr>
          <w:b/>
          <w:bCs/>
        </w:rPr>
      </w:pPr>
      <w:r w:rsidRPr="00E336A6">
        <w:rPr>
          <w:b/>
          <w:bCs/>
        </w:rPr>
        <w:t>Calibration recipe</w:t>
      </w:r>
    </w:p>
    <w:p w14:paraId="099F7C2E" w14:textId="77777777" w:rsidR="00E336A6" w:rsidRPr="00E336A6" w:rsidRDefault="00E336A6" w:rsidP="00E336A6">
      <w:pPr>
        <w:numPr>
          <w:ilvl w:val="0"/>
          <w:numId w:val="49"/>
        </w:numPr>
      </w:pPr>
      <w:r w:rsidRPr="00E336A6">
        <w:rPr>
          <w:b/>
          <w:bCs/>
        </w:rPr>
        <w:t>Collect real test logs</w:t>
      </w:r>
      <w:r w:rsidRPr="00E336A6">
        <w:t xml:space="preserve"> </w:t>
      </w:r>
    </w:p>
    <w:p w14:paraId="466B9FFE" w14:textId="77777777" w:rsidR="00E336A6" w:rsidRPr="00E336A6" w:rsidRDefault="00E336A6" w:rsidP="00E336A6">
      <w:pPr>
        <w:numPr>
          <w:ilvl w:val="0"/>
          <w:numId w:val="49"/>
        </w:numPr>
      </w:pPr>
      <w:r w:rsidRPr="00E336A6">
        <w:rPr>
          <w:b/>
          <w:bCs/>
        </w:rPr>
        <w:t>Extract control and response signals</w:t>
      </w:r>
      <w:r w:rsidRPr="00E336A6">
        <w:t xml:space="preserve"> </w:t>
      </w:r>
    </w:p>
    <w:p w14:paraId="29E59E5A" w14:textId="77777777" w:rsidR="00E336A6" w:rsidRPr="00E336A6" w:rsidRDefault="00E336A6" w:rsidP="00E336A6">
      <w:pPr>
        <w:numPr>
          <w:ilvl w:val="0"/>
          <w:numId w:val="49"/>
        </w:numPr>
      </w:pPr>
      <w:r w:rsidRPr="00E336A6">
        <w:rPr>
          <w:b/>
          <w:bCs/>
        </w:rPr>
        <w:t>Replay the real controls in simulation</w:t>
      </w:r>
      <w:r w:rsidRPr="00E336A6">
        <w:t xml:space="preserve"> </w:t>
      </w:r>
    </w:p>
    <w:p w14:paraId="68F8BCAF" w14:textId="77777777" w:rsidR="00E336A6" w:rsidRPr="00E336A6" w:rsidRDefault="00E336A6" w:rsidP="00E336A6">
      <w:pPr>
        <w:numPr>
          <w:ilvl w:val="0"/>
          <w:numId w:val="49"/>
        </w:numPr>
      </w:pPr>
      <w:r w:rsidRPr="00E336A6">
        <w:rPr>
          <w:b/>
          <w:bCs/>
        </w:rPr>
        <w:t>Extract the same metrics from simulation</w:t>
      </w:r>
      <w:r w:rsidRPr="00E336A6">
        <w:t xml:space="preserve"> </w:t>
      </w:r>
    </w:p>
    <w:p w14:paraId="296B652F" w14:textId="77777777" w:rsidR="00E336A6" w:rsidRPr="00E336A6" w:rsidRDefault="00E336A6" w:rsidP="00E336A6">
      <w:pPr>
        <w:numPr>
          <w:ilvl w:val="0"/>
          <w:numId w:val="49"/>
        </w:numPr>
      </w:pPr>
      <w:r w:rsidRPr="00E336A6">
        <w:rPr>
          <w:b/>
          <w:bCs/>
        </w:rPr>
        <w:t>Compute mismatch</w:t>
      </w:r>
      <w:r w:rsidRPr="00E336A6">
        <w:t xml:space="preserve"> </w:t>
      </w:r>
    </w:p>
    <w:p w14:paraId="18158D39" w14:textId="77777777" w:rsidR="00E336A6" w:rsidRPr="00E336A6" w:rsidRDefault="00E336A6" w:rsidP="00E336A6">
      <w:pPr>
        <w:numPr>
          <w:ilvl w:val="0"/>
          <w:numId w:val="49"/>
        </w:numPr>
      </w:pPr>
      <w:r w:rsidRPr="00E336A6">
        <w:rPr>
          <w:b/>
          <w:bCs/>
        </w:rPr>
        <w:t>Sweep parameters</w:t>
      </w:r>
      <w:r w:rsidRPr="00E336A6">
        <w:t xml:space="preserve"> </w:t>
      </w:r>
    </w:p>
    <w:p w14:paraId="0DD792AF" w14:textId="77777777" w:rsidR="00E336A6" w:rsidRPr="00E336A6" w:rsidRDefault="00E336A6" w:rsidP="00E336A6">
      <w:pPr>
        <w:numPr>
          <w:ilvl w:val="0"/>
          <w:numId w:val="49"/>
        </w:numPr>
      </w:pPr>
      <w:r w:rsidRPr="00E336A6">
        <w:rPr>
          <w:b/>
          <w:bCs/>
        </w:rPr>
        <w:t>Choose best set</w:t>
      </w:r>
      <w:r w:rsidRPr="00E336A6">
        <w:t xml:space="preserve"> </w:t>
      </w:r>
    </w:p>
    <w:p w14:paraId="22230849" w14:textId="77777777" w:rsidR="00E336A6" w:rsidRPr="00E336A6" w:rsidRDefault="00E336A6" w:rsidP="00E336A6">
      <w:r w:rsidRPr="00E336A6">
        <w:t>That is the reusable idea.</w:t>
      </w:r>
    </w:p>
    <w:p w14:paraId="4887ADC6" w14:textId="77777777" w:rsidR="003A53EC" w:rsidRDefault="003A53EC"/>
    <w:sectPr w:rsidR="003A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48C"/>
    <w:multiLevelType w:val="multilevel"/>
    <w:tmpl w:val="8F7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0E65"/>
    <w:multiLevelType w:val="multilevel"/>
    <w:tmpl w:val="DF6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72E2"/>
    <w:multiLevelType w:val="multilevel"/>
    <w:tmpl w:val="229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79CC"/>
    <w:multiLevelType w:val="multilevel"/>
    <w:tmpl w:val="C63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25CD7"/>
    <w:multiLevelType w:val="multilevel"/>
    <w:tmpl w:val="B91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C3446"/>
    <w:multiLevelType w:val="multilevel"/>
    <w:tmpl w:val="435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B6E2B"/>
    <w:multiLevelType w:val="multilevel"/>
    <w:tmpl w:val="61A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22034"/>
    <w:multiLevelType w:val="multilevel"/>
    <w:tmpl w:val="45D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C1CD9"/>
    <w:multiLevelType w:val="multilevel"/>
    <w:tmpl w:val="E992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3F39"/>
    <w:multiLevelType w:val="multilevel"/>
    <w:tmpl w:val="3CA2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81769"/>
    <w:multiLevelType w:val="multilevel"/>
    <w:tmpl w:val="A886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C4A38"/>
    <w:multiLevelType w:val="multilevel"/>
    <w:tmpl w:val="FCA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60FF8"/>
    <w:multiLevelType w:val="multilevel"/>
    <w:tmpl w:val="944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85617"/>
    <w:multiLevelType w:val="multilevel"/>
    <w:tmpl w:val="D9D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47C07"/>
    <w:multiLevelType w:val="multilevel"/>
    <w:tmpl w:val="B9F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37B39"/>
    <w:multiLevelType w:val="multilevel"/>
    <w:tmpl w:val="26A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F48A9"/>
    <w:multiLevelType w:val="multilevel"/>
    <w:tmpl w:val="604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15D65"/>
    <w:multiLevelType w:val="multilevel"/>
    <w:tmpl w:val="87A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32A98"/>
    <w:multiLevelType w:val="multilevel"/>
    <w:tmpl w:val="A3A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822B6"/>
    <w:multiLevelType w:val="multilevel"/>
    <w:tmpl w:val="955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95144"/>
    <w:multiLevelType w:val="multilevel"/>
    <w:tmpl w:val="A7A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80BE6"/>
    <w:multiLevelType w:val="multilevel"/>
    <w:tmpl w:val="6C0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A5883"/>
    <w:multiLevelType w:val="multilevel"/>
    <w:tmpl w:val="A49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7542D"/>
    <w:multiLevelType w:val="multilevel"/>
    <w:tmpl w:val="F39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769DF"/>
    <w:multiLevelType w:val="multilevel"/>
    <w:tmpl w:val="DBC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044E8"/>
    <w:multiLevelType w:val="multilevel"/>
    <w:tmpl w:val="555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63910"/>
    <w:multiLevelType w:val="multilevel"/>
    <w:tmpl w:val="9A1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0417F"/>
    <w:multiLevelType w:val="multilevel"/>
    <w:tmpl w:val="F00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064F7"/>
    <w:multiLevelType w:val="multilevel"/>
    <w:tmpl w:val="529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8371B"/>
    <w:multiLevelType w:val="multilevel"/>
    <w:tmpl w:val="93E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814D5"/>
    <w:multiLevelType w:val="multilevel"/>
    <w:tmpl w:val="C8A4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658D3"/>
    <w:multiLevelType w:val="multilevel"/>
    <w:tmpl w:val="AFD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83B76"/>
    <w:multiLevelType w:val="multilevel"/>
    <w:tmpl w:val="CA4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6573E"/>
    <w:multiLevelType w:val="multilevel"/>
    <w:tmpl w:val="6FB2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C1830"/>
    <w:multiLevelType w:val="multilevel"/>
    <w:tmpl w:val="262C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15EE9"/>
    <w:multiLevelType w:val="multilevel"/>
    <w:tmpl w:val="A9F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768E9"/>
    <w:multiLevelType w:val="multilevel"/>
    <w:tmpl w:val="EC4C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F01F07"/>
    <w:multiLevelType w:val="multilevel"/>
    <w:tmpl w:val="267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F493B"/>
    <w:multiLevelType w:val="multilevel"/>
    <w:tmpl w:val="1C3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B43E3"/>
    <w:multiLevelType w:val="multilevel"/>
    <w:tmpl w:val="377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83938"/>
    <w:multiLevelType w:val="multilevel"/>
    <w:tmpl w:val="9C1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E4501"/>
    <w:multiLevelType w:val="multilevel"/>
    <w:tmpl w:val="05A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E793B"/>
    <w:multiLevelType w:val="multilevel"/>
    <w:tmpl w:val="471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5A53CE"/>
    <w:multiLevelType w:val="multilevel"/>
    <w:tmpl w:val="881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982DF6"/>
    <w:multiLevelType w:val="multilevel"/>
    <w:tmpl w:val="F5B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5C0E50"/>
    <w:multiLevelType w:val="multilevel"/>
    <w:tmpl w:val="A2F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B060A"/>
    <w:multiLevelType w:val="multilevel"/>
    <w:tmpl w:val="9AE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A4A13"/>
    <w:multiLevelType w:val="multilevel"/>
    <w:tmpl w:val="168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35D61"/>
    <w:multiLevelType w:val="multilevel"/>
    <w:tmpl w:val="3E6A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637718">
    <w:abstractNumId w:val="10"/>
  </w:num>
  <w:num w:numId="2" w16cid:durableId="1946687617">
    <w:abstractNumId w:val="15"/>
  </w:num>
  <w:num w:numId="3" w16cid:durableId="722364063">
    <w:abstractNumId w:val="29"/>
  </w:num>
  <w:num w:numId="4" w16cid:durableId="405493549">
    <w:abstractNumId w:val="22"/>
  </w:num>
  <w:num w:numId="5" w16cid:durableId="857158496">
    <w:abstractNumId w:val="14"/>
  </w:num>
  <w:num w:numId="6" w16cid:durableId="2023168137">
    <w:abstractNumId w:val="30"/>
  </w:num>
  <w:num w:numId="7" w16cid:durableId="125046901">
    <w:abstractNumId w:val="40"/>
  </w:num>
  <w:num w:numId="8" w16cid:durableId="1665429932">
    <w:abstractNumId w:val="4"/>
  </w:num>
  <w:num w:numId="9" w16cid:durableId="1170213270">
    <w:abstractNumId w:val="43"/>
  </w:num>
  <w:num w:numId="10" w16cid:durableId="1488935370">
    <w:abstractNumId w:val="46"/>
  </w:num>
  <w:num w:numId="11" w16cid:durableId="1376470244">
    <w:abstractNumId w:val="39"/>
  </w:num>
  <w:num w:numId="12" w16cid:durableId="2018922911">
    <w:abstractNumId w:val="19"/>
  </w:num>
  <w:num w:numId="13" w16cid:durableId="1702585481">
    <w:abstractNumId w:val="3"/>
  </w:num>
  <w:num w:numId="14" w16cid:durableId="518205647">
    <w:abstractNumId w:val="11"/>
  </w:num>
  <w:num w:numId="15" w16cid:durableId="1214541165">
    <w:abstractNumId w:val="25"/>
  </w:num>
  <w:num w:numId="16" w16cid:durableId="1016856593">
    <w:abstractNumId w:val="23"/>
  </w:num>
  <w:num w:numId="17" w16cid:durableId="1433087980">
    <w:abstractNumId w:val="6"/>
  </w:num>
  <w:num w:numId="18" w16cid:durableId="669791789">
    <w:abstractNumId w:val="17"/>
  </w:num>
  <w:num w:numId="19" w16cid:durableId="935987772">
    <w:abstractNumId w:val="18"/>
  </w:num>
  <w:num w:numId="20" w16cid:durableId="281762800">
    <w:abstractNumId w:val="27"/>
  </w:num>
  <w:num w:numId="21" w16cid:durableId="28839452">
    <w:abstractNumId w:val="33"/>
  </w:num>
  <w:num w:numId="22" w16cid:durableId="945575638">
    <w:abstractNumId w:val="20"/>
  </w:num>
  <w:num w:numId="23" w16cid:durableId="1093432286">
    <w:abstractNumId w:val="8"/>
  </w:num>
  <w:num w:numId="24" w16cid:durableId="1308974787">
    <w:abstractNumId w:val="41"/>
  </w:num>
  <w:num w:numId="25" w16cid:durableId="249393222">
    <w:abstractNumId w:val="12"/>
  </w:num>
  <w:num w:numId="26" w16cid:durableId="1422021943">
    <w:abstractNumId w:val="42"/>
  </w:num>
  <w:num w:numId="27" w16cid:durableId="45300885">
    <w:abstractNumId w:val="44"/>
  </w:num>
  <w:num w:numId="28" w16cid:durableId="43876266">
    <w:abstractNumId w:val="34"/>
  </w:num>
  <w:num w:numId="29" w16cid:durableId="1893807078">
    <w:abstractNumId w:val="36"/>
  </w:num>
  <w:num w:numId="30" w16cid:durableId="856579315">
    <w:abstractNumId w:val="21"/>
  </w:num>
  <w:num w:numId="31" w16cid:durableId="526023625">
    <w:abstractNumId w:val="16"/>
  </w:num>
  <w:num w:numId="32" w16cid:durableId="1255943910">
    <w:abstractNumId w:val="2"/>
  </w:num>
  <w:num w:numId="33" w16cid:durableId="1946493883">
    <w:abstractNumId w:val="45"/>
  </w:num>
  <w:num w:numId="34" w16cid:durableId="1350793403">
    <w:abstractNumId w:val="47"/>
  </w:num>
  <w:num w:numId="35" w16cid:durableId="553311">
    <w:abstractNumId w:val="38"/>
  </w:num>
  <w:num w:numId="36" w16cid:durableId="829176354">
    <w:abstractNumId w:val="7"/>
  </w:num>
  <w:num w:numId="37" w16cid:durableId="2027251526">
    <w:abstractNumId w:val="32"/>
  </w:num>
  <w:num w:numId="38" w16cid:durableId="1624917914">
    <w:abstractNumId w:val="24"/>
  </w:num>
  <w:num w:numId="39" w16cid:durableId="898901734">
    <w:abstractNumId w:val="1"/>
  </w:num>
  <w:num w:numId="40" w16cid:durableId="1779564548">
    <w:abstractNumId w:val="48"/>
  </w:num>
  <w:num w:numId="41" w16cid:durableId="1775009146">
    <w:abstractNumId w:val="28"/>
  </w:num>
  <w:num w:numId="42" w16cid:durableId="485897238">
    <w:abstractNumId w:val="5"/>
  </w:num>
  <w:num w:numId="43" w16cid:durableId="334501029">
    <w:abstractNumId w:val="37"/>
  </w:num>
  <w:num w:numId="44" w16cid:durableId="358892121">
    <w:abstractNumId w:val="26"/>
  </w:num>
  <w:num w:numId="45" w16cid:durableId="1119493594">
    <w:abstractNumId w:val="0"/>
  </w:num>
  <w:num w:numId="46" w16cid:durableId="1193760006">
    <w:abstractNumId w:val="35"/>
  </w:num>
  <w:num w:numId="47" w16cid:durableId="1746415267">
    <w:abstractNumId w:val="13"/>
  </w:num>
  <w:num w:numId="48" w16cid:durableId="1235819088">
    <w:abstractNumId w:val="31"/>
  </w:num>
  <w:num w:numId="49" w16cid:durableId="1356068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37"/>
    <w:rsid w:val="00227A37"/>
    <w:rsid w:val="003A53EC"/>
    <w:rsid w:val="00504C7C"/>
    <w:rsid w:val="006E33FA"/>
    <w:rsid w:val="0072615D"/>
    <w:rsid w:val="00E3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35D3"/>
  <w15:chartTrackingRefBased/>
  <w15:docId w15:val="{E35EB6BE-236C-423B-B590-569638F5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2390</Words>
  <Characters>13047</Characters>
  <Application>Microsoft Office Word</Application>
  <DocSecurity>0</DocSecurity>
  <Lines>558</Lines>
  <Paragraphs>477</Paragraphs>
  <ScaleCrop>false</ScaleCrop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Tran</dc:creator>
  <cp:keywords/>
  <dc:description/>
  <cp:lastModifiedBy>Nam Tran</cp:lastModifiedBy>
  <cp:revision>2</cp:revision>
  <dcterms:created xsi:type="dcterms:W3CDTF">2026-03-28T11:49:00Z</dcterms:created>
  <dcterms:modified xsi:type="dcterms:W3CDTF">2026-03-28T11:50:00Z</dcterms:modified>
</cp:coreProperties>
</file>